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BD48" w14:textId="0E9C842B" w:rsidR="00EE31A7" w:rsidRDefault="006017F8">
      <w:r>
        <w:t>Data Scrapping</w:t>
      </w:r>
      <w:r w:rsidR="00AC1735">
        <w:t xml:space="preserve"> from HolidayIQ using Scrapy</w:t>
      </w:r>
    </w:p>
    <w:p w14:paraId="5B6B0AA6" w14:textId="05788396" w:rsidR="006017F8" w:rsidRDefault="00F20989">
      <w:r w:rsidRPr="00467F40">
        <w:t xml:space="preserve">Scrapy is a Python framework for large scale web scraping. It gives you all the tools you need to efficiently extract data from websites, process them as </w:t>
      </w:r>
      <w:r w:rsidR="00AC1735">
        <w:t xml:space="preserve">required </w:t>
      </w:r>
      <w:r w:rsidRPr="00467F40">
        <w:t xml:space="preserve">and store them in </w:t>
      </w:r>
      <w:r w:rsidR="00AC1735">
        <w:t>the desired</w:t>
      </w:r>
      <w:r w:rsidRPr="00467F40">
        <w:t xml:space="preserve"> structure and format.</w:t>
      </w:r>
      <w:r w:rsidR="00467F40">
        <w:t xml:space="preserve"> </w:t>
      </w:r>
      <w:r>
        <w:t xml:space="preserve">Scrapy uses XPATH as </w:t>
      </w:r>
      <w:r w:rsidR="007E63BD">
        <w:t>the query</w:t>
      </w:r>
      <w:r>
        <w:t xml:space="preserve"> </w:t>
      </w:r>
      <w:r w:rsidR="00210784">
        <w:t>language to</w:t>
      </w:r>
      <w:r>
        <w:t xml:space="preserve"> select nodes from an XML or HTML document.</w:t>
      </w:r>
    </w:p>
    <w:p w14:paraId="6199E35A" w14:textId="4215B8DF" w:rsidR="00D121EE" w:rsidRDefault="00D121EE">
      <w:r>
        <w:t xml:space="preserve">In the Visual Studio Code </w:t>
      </w:r>
      <w:r w:rsidR="007E63BD">
        <w:t>editor</w:t>
      </w:r>
      <w:r>
        <w:t xml:space="preserve">, there is a </w:t>
      </w:r>
      <w:r w:rsidR="00210784">
        <w:t>‘</w:t>
      </w:r>
      <w:r>
        <w:t>spiders</w:t>
      </w:r>
      <w:r w:rsidR="00210784">
        <w:t>’</w:t>
      </w:r>
      <w:r>
        <w:t xml:space="preserve"> folder. Create a new spider(filename.p</w:t>
      </w:r>
      <w:r w:rsidR="00DE450C">
        <w:t xml:space="preserve">y). At first, we must </w:t>
      </w:r>
      <w:r>
        <w:t xml:space="preserve">Import scrapy. As spiders are classes, we </w:t>
      </w:r>
      <w:r w:rsidR="00DE450C">
        <w:t>must</w:t>
      </w:r>
      <w:r>
        <w:t xml:space="preserve"> define a class and inherit from the </w:t>
      </w:r>
      <w:r w:rsidR="00E6471F">
        <w:t>‘</w:t>
      </w:r>
      <w:r>
        <w:t>scrapy.</w:t>
      </w:r>
      <w:r w:rsidR="00E6471F">
        <w:t>S</w:t>
      </w:r>
      <w:r>
        <w:t>pider</w:t>
      </w:r>
      <w:r w:rsidR="00E6471F">
        <w:t>’</w:t>
      </w:r>
      <w:r>
        <w:t xml:space="preserve"> class. </w:t>
      </w:r>
      <w:bookmarkStart w:id="0" w:name="_GoBack"/>
      <w:bookmarkEnd w:id="0"/>
      <w:r>
        <w:t xml:space="preserve">Each spider </w:t>
      </w:r>
      <w:r w:rsidR="00AC1735">
        <w:t>is</w:t>
      </w:r>
      <w:r>
        <w:t xml:space="preserve"> divided into 3 parts. The 1</w:t>
      </w:r>
      <w:r w:rsidR="00AC1735" w:rsidRPr="00AC1735">
        <w:rPr>
          <w:vertAlign w:val="superscript"/>
        </w:rPr>
        <w:t>st</w:t>
      </w:r>
      <w:r w:rsidR="00AC1735">
        <w:t xml:space="preserve"> </w:t>
      </w:r>
      <w:r>
        <w:t xml:space="preserve">part </w:t>
      </w:r>
      <w:r w:rsidR="00210784">
        <w:t>is spider</w:t>
      </w:r>
      <w:r>
        <w:t xml:space="preserve"> name</w:t>
      </w:r>
      <w:r w:rsidR="00210784">
        <w:t>/</w:t>
      </w:r>
      <w:r>
        <w:t>identity, the 2</w:t>
      </w:r>
      <w:r w:rsidRPr="00D121EE">
        <w:rPr>
          <w:vertAlign w:val="superscript"/>
        </w:rPr>
        <w:t>nd</w:t>
      </w:r>
      <w:r>
        <w:t xml:space="preserve"> part is responsible for sending </w:t>
      </w:r>
      <w:r w:rsidR="00E6471F">
        <w:t>URL</w:t>
      </w:r>
      <w:r w:rsidR="006F4FE8">
        <w:t>(</w:t>
      </w:r>
      <w:r w:rsidR="00094156">
        <w:t xml:space="preserve">s) </w:t>
      </w:r>
      <w:r>
        <w:t>and the 3</w:t>
      </w:r>
      <w:r w:rsidRPr="00D121EE">
        <w:rPr>
          <w:vertAlign w:val="superscript"/>
        </w:rPr>
        <w:t>rd</w:t>
      </w:r>
      <w:r>
        <w:t xml:space="preserve"> part </w:t>
      </w:r>
      <w:r w:rsidR="00AC1735">
        <w:t>to receive</w:t>
      </w:r>
      <w:r w:rsidR="00210784">
        <w:t xml:space="preserve"> the </w:t>
      </w:r>
      <w:r w:rsidR="00AC1735">
        <w:t xml:space="preserve">GET </w:t>
      </w:r>
      <w:r>
        <w:t>response.</w:t>
      </w:r>
    </w:p>
    <w:p w14:paraId="01DFF9C5" w14:textId="77777777" w:rsidR="00E6471F" w:rsidRDefault="002873F3">
      <w:r w:rsidRPr="00094156">
        <w:t xml:space="preserve">In the request part we enter the url(s) to be scraped. </w:t>
      </w:r>
    </w:p>
    <w:p w14:paraId="6C4F7F52" w14:textId="4878E425" w:rsidR="007E63BD" w:rsidRDefault="002873F3">
      <w:r>
        <w:t xml:space="preserve">The response part is responsible to catch the response returned by each request </w:t>
      </w:r>
      <w:r w:rsidR="00E6471F">
        <w:t>sent. We need</w:t>
      </w:r>
      <w:r w:rsidR="007E63BD">
        <w:t xml:space="preserve"> to specify the xpath container in the response selector. </w:t>
      </w:r>
      <w:r w:rsidR="00E6471F">
        <w:t>We also</w:t>
      </w:r>
      <w:r w:rsidR="007E63BD">
        <w:t xml:space="preserve"> specify the XPATHS for the various individual </w:t>
      </w:r>
      <w:r w:rsidR="00210784">
        <w:t>items that</w:t>
      </w:r>
      <w:r w:rsidR="007E63BD">
        <w:t xml:space="preserve"> we need to extract.</w:t>
      </w:r>
    </w:p>
    <w:p w14:paraId="5980B446" w14:textId="1AD27B81" w:rsidR="00DE450C" w:rsidRPr="00DE450C" w:rsidRDefault="00DE450C">
      <w:pPr>
        <w:rPr>
          <w:u w:val="single"/>
        </w:rPr>
      </w:pPr>
      <w:r w:rsidRPr="00DE450C">
        <w:rPr>
          <w:u w:val="single"/>
        </w:rPr>
        <w:t>Static Pagination</w:t>
      </w:r>
    </w:p>
    <w:p w14:paraId="07E7AA98" w14:textId="5B82B32E" w:rsidR="007E63BD" w:rsidRDefault="007E63BD">
      <w:r>
        <w:t>To automate</w:t>
      </w:r>
      <w:r w:rsidR="00DE450C">
        <w:t xml:space="preserve"> static pagination</w:t>
      </w:r>
      <w:r w:rsidR="00210784">
        <w:t>, get</w:t>
      </w:r>
      <w:r>
        <w:t xml:space="preserve"> the XPATH for the ‘NEXT” </w:t>
      </w:r>
      <w:r w:rsidR="00210784">
        <w:t>link which is an href attribute in static paging. We then need to join the href with the url of the current page and initiate a scrapy request</w:t>
      </w:r>
      <w:r w:rsidR="000776F9">
        <w:t>.</w:t>
      </w:r>
    </w:p>
    <w:p w14:paraId="549686CA" w14:textId="2FAA3660" w:rsidR="000776F9" w:rsidRDefault="000776F9">
      <w:pPr>
        <w:rPr>
          <w:u w:val="single"/>
        </w:rPr>
      </w:pPr>
      <w:r w:rsidRPr="00DE450C">
        <w:rPr>
          <w:u w:val="single"/>
        </w:rPr>
        <w:t xml:space="preserve">Dynamic </w:t>
      </w:r>
      <w:r w:rsidR="00DE450C">
        <w:rPr>
          <w:u w:val="single"/>
        </w:rPr>
        <w:t>P</w:t>
      </w:r>
      <w:r w:rsidRPr="00DE450C">
        <w:rPr>
          <w:u w:val="single"/>
        </w:rPr>
        <w:t>agin</w:t>
      </w:r>
      <w:r w:rsidR="00DE450C" w:rsidRPr="00DE450C">
        <w:rPr>
          <w:u w:val="single"/>
        </w:rPr>
        <w:t>ation</w:t>
      </w:r>
    </w:p>
    <w:p w14:paraId="2FF4C343" w14:textId="418124C1" w:rsidR="00E6471F" w:rsidRPr="00E6471F" w:rsidRDefault="00E6471F" w:rsidP="00E6471F">
      <w:r w:rsidRPr="00E6471F">
        <w:t>To</w:t>
      </w:r>
      <w:r>
        <w:t xml:space="preserve"> automate dynamic pagination, </w:t>
      </w:r>
      <w:r>
        <w:t>we</w:t>
      </w:r>
      <w:r>
        <w:t xml:space="preserve"> need to </w:t>
      </w:r>
      <w:r>
        <w:t xml:space="preserve">transform the input </w:t>
      </w:r>
      <w:r>
        <w:t>URLs</w:t>
      </w:r>
      <w:r>
        <w:t xml:space="preserve"> using the request </w:t>
      </w:r>
      <w:r>
        <w:t>URL</w:t>
      </w:r>
      <w:r>
        <w:t xml:space="preserve"> we get from the XHR.</w:t>
      </w:r>
      <w:r>
        <w:t xml:space="preserve"> </w:t>
      </w:r>
      <w:r>
        <w:softHyphen/>
      </w:r>
      <w:r>
        <w:softHyphen/>
      </w:r>
      <w:r>
        <w:t>We also need to key in the Authorization header for the request to work outside the browser.</w:t>
      </w:r>
    </w:p>
    <w:sectPr w:rsidR="00E6471F" w:rsidRPr="00E6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F8"/>
    <w:rsid w:val="000776F9"/>
    <w:rsid w:val="00094156"/>
    <w:rsid w:val="00210784"/>
    <w:rsid w:val="002873F3"/>
    <w:rsid w:val="00355CE1"/>
    <w:rsid w:val="00467F40"/>
    <w:rsid w:val="00484519"/>
    <w:rsid w:val="005B5FFA"/>
    <w:rsid w:val="006017F8"/>
    <w:rsid w:val="006F4FE8"/>
    <w:rsid w:val="007E63BD"/>
    <w:rsid w:val="00AC1735"/>
    <w:rsid w:val="00D121EE"/>
    <w:rsid w:val="00DE450C"/>
    <w:rsid w:val="00E6471F"/>
    <w:rsid w:val="00EE31A7"/>
    <w:rsid w:val="00F2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1DD5"/>
  <w15:chartTrackingRefBased/>
  <w15:docId w15:val="{B18957AC-E22B-4CFB-9038-CDC67846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2019-01-01T16:19:00Z</dcterms:created>
  <dcterms:modified xsi:type="dcterms:W3CDTF">2019-01-08T06:50:00Z</dcterms:modified>
</cp:coreProperties>
</file>