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AC657" w14:textId="4C6A91AA" w:rsidR="00D74F67" w:rsidRPr="00D74F67" w:rsidRDefault="00D74F67" w:rsidP="00D74F67">
      <w:pPr>
        <w:rPr>
          <w:b/>
        </w:rPr>
      </w:pPr>
      <w:r w:rsidRPr="00D74F67">
        <w:rPr>
          <w:b/>
        </w:rPr>
        <w:t>About Scrapy</w:t>
      </w:r>
    </w:p>
    <w:p w14:paraId="707AAFDA" w14:textId="6300843F" w:rsidR="00D74F67" w:rsidRDefault="00D74F67" w:rsidP="00D74F67">
      <w:r>
        <w:t xml:space="preserve">Scrapy is a framework we use to do web scraping. It is a python class. Scrapy has 5 components. They are 1. Spiders component, 2. Pipelines, 3. </w:t>
      </w:r>
      <w:r w:rsidRPr="00D74F67">
        <w:t>Middleware</w:t>
      </w:r>
      <w:r>
        <w:t xml:space="preserve">, 4. Engine &amp; 5. Scheduler. The Spider component is where we define what we will have to extract from the web page. There are 5 kinds of spiders in </w:t>
      </w:r>
      <w:r w:rsidR="00402478">
        <w:t>Scrapy which</w:t>
      </w:r>
      <w:r>
        <w:t xml:space="preserve"> are defined as spider classes. They are scrapySpider class, crawlSpider class, XMLFeedSpider for scraping XML files, CSVFeedSpider </w:t>
      </w:r>
      <w:r>
        <w:softHyphen/>
      </w:r>
      <w:r>
        <w:softHyphen/>
      </w:r>
      <w:r>
        <w:softHyphen/>
      </w:r>
      <w:r>
        <w:softHyphen/>
        <w:t xml:space="preserve">class to scrape comma separated files and Sitemap Spiderclass to scrape sitemaps. For this project, we have used </w:t>
      </w:r>
      <w:r w:rsidRPr="00D74F67">
        <w:rPr>
          <w:b/>
        </w:rPr>
        <w:t>scrapySpider class</w:t>
      </w:r>
      <w:r>
        <w:t>.</w:t>
      </w:r>
    </w:p>
    <w:p w14:paraId="361766C0" w14:textId="112DF548" w:rsidR="00D74F67" w:rsidRDefault="00D74F67" w:rsidP="00D74F67">
      <w:r w:rsidRPr="00D74F67">
        <w:rPr>
          <w:b/>
        </w:rPr>
        <w:t>Setting up the development environment in Windows 10</w:t>
      </w:r>
    </w:p>
    <w:p w14:paraId="5D1899FF" w14:textId="6F271A04" w:rsidR="00D74F67" w:rsidRDefault="00D74F67" w:rsidP="00D74F67">
      <w:r>
        <w:t xml:space="preserve">1. Install python (3.7.1) -&gt; </w:t>
      </w:r>
      <w:hyperlink r:id="rId4" w:history="1">
        <w:r w:rsidRPr="00D87D38">
          <w:rPr>
            <w:rStyle w:val="Hyperlink"/>
          </w:rPr>
          <w:t>https://www.python.org/downloads/release/python-371/</w:t>
        </w:r>
      </w:hyperlink>
    </w:p>
    <w:p w14:paraId="002D2429" w14:textId="7B2888E4" w:rsidR="00D74F67" w:rsidRDefault="00D74F67" w:rsidP="00D74F67">
      <w:r>
        <w:t xml:space="preserve">Use the link </w:t>
      </w:r>
      <w:r w:rsidRPr="00402478">
        <w:rPr>
          <w:i/>
          <w:highlight w:val="lightGray"/>
        </w:rPr>
        <w:t>Windows x86-64 executable installer</w:t>
      </w:r>
      <w:r>
        <w:t xml:space="preserve"> for 64-bit OS and use </w:t>
      </w:r>
      <w:r w:rsidRPr="00402478">
        <w:rPr>
          <w:i/>
          <w:highlight w:val="lightGray"/>
        </w:rPr>
        <w:t>Windows x86 executable installer</w:t>
      </w:r>
      <w:r>
        <w:t xml:space="preserve"> link for 32-bit OS.</w:t>
      </w:r>
    </w:p>
    <w:p w14:paraId="0346CA66" w14:textId="4AEE0353" w:rsidR="00D74F67" w:rsidRDefault="00D74F67" w:rsidP="00D74F67">
      <w:r>
        <w:t>One the installation is completed, go to the command prompt. To confirm that installation is successful, type python -V in the command prompt. It shows "Python 3.7.1"</w:t>
      </w:r>
    </w:p>
    <w:p w14:paraId="4DCF5AA2" w14:textId="77777777" w:rsidR="00D74F67" w:rsidRDefault="00D74F67" w:rsidP="00D74F67">
      <w:r>
        <w:t>2. Install python virtual environment package.</w:t>
      </w:r>
    </w:p>
    <w:p w14:paraId="4F9AC258" w14:textId="2CF9C4E8" w:rsidR="00D74F67" w:rsidRDefault="00D74F67" w:rsidP="00D74F67">
      <w:r>
        <w:t>From command prompt type -&gt; pip install virtualenv</w:t>
      </w:r>
    </w:p>
    <w:p w14:paraId="7F1E8202" w14:textId="77777777" w:rsidR="00D74F67" w:rsidRDefault="00D74F67" w:rsidP="00D74F67">
      <w:r>
        <w:t>3. Create a virtual environment</w:t>
      </w:r>
    </w:p>
    <w:p w14:paraId="506E70F9" w14:textId="77777777" w:rsidR="00D74F67" w:rsidRDefault="00D74F67" w:rsidP="00D74F67">
      <w:r>
        <w:t>From command prompt type -&gt; virtualenv virtual_workspace</w:t>
      </w:r>
    </w:p>
    <w:p w14:paraId="37F0F02D" w14:textId="0C860CF0" w:rsidR="00D74F67" w:rsidRDefault="00D74F67" w:rsidP="00D74F67">
      <w:r>
        <w:t>Once virtual environment is created cd to that directory -&gt;cd virtual_workspace</w:t>
      </w:r>
    </w:p>
    <w:p w14:paraId="313AC185" w14:textId="77777777" w:rsidR="00D74F67" w:rsidRDefault="00D74F67" w:rsidP="00D74F67">
      <w:r>
        <w:t>To activate it, from command prompt type -&gt; Scripts\activate</w:t>
      </w:r>
    </w:p>
    <w:p w14:paraId="581C5A4B" w14:textId="0DAB0338" w:rsidR="00D74F67" w:rsidRDefault="00D74F67" w:rsidP="00D74F67">
      <w:r>
        <w:t>Now, each package we install will only belong to that virtual environment.</w:t>
      </w:r>
    </w:p>
    <w:p w14:paraId="52C0C27E" w14:textId="77777777" w:rsidR="00D74F67" w:rsidRDefault="00D74F67" w:rsidP="00D74F67">
      <w:r>
        <w:t>4. Install scrapy</w:t>
      </w:r>
    </w:p>
    <w:p w14:paraId="30DD46C5" w14:textId="01FF5263" w:rsidR="00D74F67" w:rsidRDefault="00D74F67" w:rsidP="00D74F67">
      <w:r>
        <w:t>from the command prompt, type -&gt; pip install scrapy==1.5.1</w:t>
      </w:r>
    </w:p>
    <w:p w14:paraId="33F0C730" w14:textId="5FCF925D" w:rsidR="00D74F67" w:rsidRDefault="00D74F67" w:rsidP="00D74F67">
      <w:r>
        <w:t>5. Once the installation is complete, we can go ahead and create a new project by typing the command -&gt;scrapy startproject capstone</w:t>
      </w:r>
      <w:r w:rsidR="00402478">
        <w:t>_</w:t>
      </w:r>
      <w:r>
        <w:t>project</w:t>
      </w:r>
    </w:p>
    <w:p w14:paraId="47C11032" w14:textId="55904640" w:rsidR="00D74F67" w:rsidRDefault="00D74F67" w:rsidP="00D74F67">
      <w:r>
        <w:t>6. type -&gt;cd capstone</w:t>
      </w:r>
      <w:r w:rsidR="00402478">
        <w:t>_</w:t>
      </w:r>
      <w:r>
        <w:t>project.</w:t>
      </w:r>
    </w:p>
    <w:p w14:paraId="15547DCE" w14:textId="77777777" w:rsidR="00D74F67" w:rsidRDefault="00D74F67" w:rsidP="00D74F67">
      <w:r>
        <w:t>The code editor that is used is Visual Studio Code (VS code editor). Download the same.</w:t>
      </w:r>
    </w:p>
    <w:p w14:paraId="656B050D" w14:textId="77777777" w:rsidR="00D74F67" w:rsidRDefault="00D74F67" w:rsidP="00D74F67">
      <w:r>
        <w:t>To launch vs code editor from the command prompt, type -&gt; code .</w:t>
      </w:r>
    </w:p>
    <w:p w14:paraId="02CFB47A" w14:textId="7117741E" w:rsidR="00D74F67" w:rsidRDefault="00D74F67" w:rsidP="00D74F67">
      <w:r>
        <w:t xml:space="preserve">As we are using python as a programming language, we </w:t>
      </w:r>
      <w:r w:rsidR="00402478">
        <w:t>need</w:t>
      </w:r>
      <w:bookmarkStart w:id="0" w:name="_GoBack"/>
      <w:bookmarkEnd w:id="0"/>
      <w:r>
        <w:t xml:space="preserve"> to install an extension called Python in the VS code editor. Click on the extensions icon and search for python and click install. Upon completion, click Ctrl+shift+p and type open workspace settings.</w:t>
      </w:r>
    </w:p>
    <w:p w14:paraId="4D213E67" w14:textId="77777777" w:rsidR="00444B7B" w:rsidRDefault="00D74F67" w:rsidP="00D74F67">
      <w:r>
        <w:t>Inside the workspace settings, we need to tell the VS Code that we would be using the virtual environment that we have created.</w:t>
      </w:r>
    </w:p>
    <w:p w14:paraId="677608FB" w14:textId="43A93349" w:rsidR="00D74F67" w:rsidRDefault="00D74F67" w:rsidP="00D74F67">
      <w:r>
        <w:t>Type "</w:t>
      </w:r>
      <w:proofErr w:type="gramStart"/>
      <w:r>
        <w:t>python.pythonPath</w:t>
      </w:r>
      <w:proofErr w:type="gramEnd"/>
      <w:r>
        <w:t>":"path...." (eg</w:t>
      </w:r>
      <w:r w:rsidR="00EE03DE">
        <w:t>"</w:t>
      </w:r>
      <w:proofErr w:type="gramStart"/>
      <w:r w:rsidR="00EE03DE">
        <w:t>python.pythonPath</w:t>
      </w:r>
      <w:proofErr w:type="gramEnd"/>
      <w:r w:rsidR="00EE03DE">
        <w:t>":"</w:t>
      </w:r>
      <w:r>
        <w:t>c:\\Users\\Hiran\\Desktop\\virtual_workspace\\Scripts\\python.exe".</w:t>
      </w:r>
    </w:p>
    <w:p w14:paraId="36436EE9" w14:textId="77777777" w:rsidR="00D74F67" w:rsidRDefault="00D74F67" w:rsidP="00D74F67">
      <w:r>
        <w:t>press ctrl+s to save the file.</w:t>
      </w:r>
    </w:p>
    <w:p w14:paraId="54029F6F" w14:textId="37710209" w:rsidR="00D74F67" w:rsidRDefault="00D74F67" w:rsidP="00D74F67">
      <w:r>
        <w:lastRenderedPageBreak/>
        <w:t xml:space="preserve">press Ctrl+shift+p and type </w:t>
      </w:r>
      <w:r w:rsidR="00EE03DE">
        <w:t>python: create</w:t>
      </w:r>
      <w:r>
        <w:t xml:space="preserve"> terminal, we will get an </w:t>
      </w:r>
      <w:r w:rsidR="00EE03DE">
        <w:t>integrated</w:t>
      </w:r>
      <w:r>
        <w:t xml:space="preserve"> terminal with the virtual environment already activated.</w:t>
      </w:r>
    </w:p>
    <w:p w14:paraId="03AB4769" w14:textId="77777777" w:rsidR="00EE31A7" w:rsidRDefault="00EE31A7"/>
    <w:sectPr w:rsidR="00EE3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67"/>
    <w:rsid w:val="00402478"/>
    <w:rsid w:val="00444B7B"/>
    <w:rsid w:val="00D74F67"/>
    <w:rsid w:val="00EE03DE"/>
    <w:rsid w:val="00EE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DBA"/>
  <w15:chartTrackingRefBased/>
  <w15:docId w15:val="{59DF3558-0133-4CE4-BE99-2D5B4F33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F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4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downloads/release/python-3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2018-12-31T15:10:00Z</dcterms:created>
  <dcterms:modified xsi:type="dcterms:W3CDTF">2019-01-08T06:59:00Z</dcterms:modified>
</cp:coreProperties>
</file>