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A169BF" wp14:paraId="501817AE" wp14:textId="4D40E5E8">
      <w:pPr>
        <w:jc w:val="center"/>
        <w:rPr>
          <w:b w:val="1"/>
          <w:bCs w:val="1"/>
          <w:sz w:val="40"/>
          <w:szCs w:val="40"/>
        </w:rPr>
      </w:pPr>
      <w:r w:rsidRPr="1FA169BF" w:rsidR="1FA169BF">
        <w:rPr>
          <w:b w:val="1"/>
          <w:bCs w:val="1"/>
          <w:sz w:val="40"/>
          <w:szCs w:val="40"/>
        </w:rPr>
        <w:t>Лабораторно-практическая работа № 15</w:t>
      </w:r>
    </w:p>
    <w:p w:rsidR="1FA169BF" w:rsidP="1FA169BF" w:rsidRDefault="1FA169BF" w14:paraId="3E3CACD6" w14:textId="14FDD0E4">
      <w:pPr>
        <w:spacing w:after="12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ЗАДАНИЕ 1</w:t>
      </w:r>
    </w:p>
    <w:p w:rsidR="1FA169BF" w:rsidP="1FA169BF" w:rsidRDefault="1FA169BF" w14:paraId="1017036A" w14:textId="2CC7671D">
      <w:pPr>
        <w:pStyle w:val="Normal"/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Возьмите любую Вашу и установите таблице ширину в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500px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, а высоту в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300px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 Сделайте ячейки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td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жирными и по центру, а ячейки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th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- нежирными.</w:t>
      </w:r>
    </w:p>
    <w:p w:rsidR="1FA169BF" w:rsidP="1FA169BF" w:rsidRDefault="1FA169BF" w14:paraId="4AC69D92" w14:textId="66FBF451">
      <w:pPr>
        <w:pStyle w:val="Normal"/>
      </w:pPr>
      <w:r>
        <w:drawing>
          <wp:inline wp14:editId="338B05DF" wp14:anchorId="15F6D12E">
            <wp:extent cx="2027780" cy="1277667"/>
            <wp:effectExtent l="0" t="0" r="0" b="0"/>
            <wp:docPr id="1078987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d94f255be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780" cy="12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DCC859" wp14:anchorId="1C97E05D">
            <wp:extent cx="3021496" cy="1809750"/>
            <wp:effectExtent l="0" t="0" r="0" b="0"/>
            <wp:docPr id="1619533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0fc5491bd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9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69BF" w:rsidP="1FA169BF" w:rsidRDefault="1FA169BF" w14:paraId="7146B4B4" w14:textId="21383985">
      <w:pPr>
        <w:spacing w:after="12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ЗАДАНИЕ 2</w:t>
      </w:r>
    </w:p>
    <w:p w:rsidR="1FA169BF" w:rsidP="1FA169BF" w:rsidRDefault="1FA169BF" w14:paraId="66001A5B" w14:textId="52EAC4DA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 xml:space="preserve">Необходимо сделать в любом своем документе заголовки 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h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1-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kk-KZ"/>
        </w:rPr>
        <w:t xml:space="preserve"> жирными размер 50рх и 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выравнивание по центру,  все заголовки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h2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-  курсивными размер 25рх, а абзацам установите шрифт в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20px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</w:t>
      </w:r>
    </w:p>
    <w:p w:rsidR="1FA169BF" w:rsidP="1FA169BF" w:rsidRDefault="1FA169BF" w14:paraId="0C824CEF" w14:textId="67FDE328">
      <w:pPr>
        <w:pStyle w:val="Normal"/>
      </w:pPr>
      <w:r>
        <w:drawing>
          <wp:inline wp14:editId="557E5D27" wp14:anchorId="4AFF1618">
            <wp:extent cx="1436701" cy="1685925"/>
            <wp:effectExtent l="0" t="0" r="0" b="0"/>
            <wp:docPr id="283377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8c236d040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701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69BF" w:rsidP="1FA169BF" w:rsidRDefault="1FA169BF" w14:paraId="1CE8BF9B" w14:textId="47387DE7">
      <w:pPr>
        <w:pStyle w:val="Normal"/>
      </w:pPr>
      <w:r>
        <w:drawing>
          <wp:inline wp14:editId="4243F894" wp14:anchorId="067EF4E7">
            <wp:extent cx="5581650" cy="790734"/>
            <wp:effectExtent l="0" t="0" r="0" b="0"/>
            <wp:docPr id="49899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03c381d50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69BF" w:rsidP="1FA169BF" w:rsidRDefault="1FA169BF" w14:paraId="5AC60560" w14:textId="2AF1CC83">
      <w:pPr>
        <w:pStyle w:val="Normal"/>
      </w:pPr>
    </w:p>
    <w:p w:rsidR="1FA169BF" w:rsidP="1FA169BF" w:rsidRDefault="1FA169BF" w14:paraId="48F4B3C8" w14:textId="35ED9227">
      <w:pPr>
        <w:pStyle w:val="Normal"/>
      </w:pPr>
    </w:p>
    <w:p w:rsidR="1FA169BF" w:rsidP="1FA169BF" w:rsidRDefault="1FA169BF" w14:paraId="7EFA9EEF" w14:textId="1AA6DA57">
      <w:pPr>
        <w:pStyle w:val="Normal"/>
      </w:pPr>
    </w:p>
    <w:p w:rsidR="1FA169BF" w:rsidP="1FA169BF" w:rsidRDefault="1FA169BF" w14:paraId="31183338" w14:textId="383371BF">
      <w:pPr>
        <w:pStyle w:val="Normal"/>
      </w:pPr>
    </w:p>
    <w:p w:rsidR="1FA169BF" w:rsidP="1FA169BF" w:rsidRDefault="1FA169BF" w14:paraId="31A65C62" w14:textId="2A43AC4F">
      <w:pPr>
        <w:pStyle w:val="Normal"/>
      </w:pPr>
    </w:p>
    <w:p w:rsidR="1FA169BF" w:rsidP="1FA169BF" w:rsidRDefault="1FA169BF" w14:paraId="1C83A1AD" w14:textId="44C775FA">
      <w:pPr>
        <w:pStyle w:val="Normal"/>
      </w:pPr>
    </w:p>
    <w:p w:rsidR="1FA169BF" w:rsidP="1FA169BF" w:rsidRDefault="1FA169BF" w14:paraId="0734DBA2" w14:textId="54FBFB76">
      <w:pPr>
        <w:spacing w:after="12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ЗАДАНИЕ 3</w:t>
      </w:r>
    </w:p>
    <w:p w:rsidR="1FA169BF" w:rsidP="1FA169BF" w:rsidRDefault="1FA169BF" w14:paraId="460E2D76" w14:textId="6466243A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Необходимо создать документ с 10-ю абзацами различного размера и типа шрифта(надо использовать все перечисленные выше шрифты). Установите свойство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line-height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так, чтобы видимый белый промежуток между абзацами был равен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15px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 Второй вариант: Используйте для этого значение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line-height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без единиц.</w:t>
      </w:r>
    </w:p>
    <w:p w:rsidR="1FA169BF" w:rsidP="1FA169BF" w:rsidRDefault="1FA169BF" w14:paraId="1F57B057" w14:textId="094A2A81">
      <w:pPr>
        <w:pStyle w:val="Normal"/>
      </w:pPr>
      <w:r>
        <w:drawing>
          <wp:inline wp14:editId="7B721B7E" wp14:anchorId="3CDCDE67">
            <wp:extent cx="2442448" cy="5353311"/>
            <wp:effectExtent l="0" t="0" r="0" b="0"/>
            <wp:docPr id="1063352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b195a0647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448" cy="5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A12A10" wp14:anchorId="32B1D33C">
            <wp:extent cx="2086451" cy="7257222"/>
            <wp:effectExtent l="0" t="0" r="0" b="0"/>
            <wp:docPr id="1483562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cb493874a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451" cy="72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69BF" w:rsidP="1FA169BF" w:rsidRDefault="1FA169BF" w14:paraId="64B478C3" w14:textId="382CE68D">
      <w:pPr>
        <w:spacing w:after="12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Задание 4</w:t>
      </w:r>
    </w:p>
    <w:p w:rsidR="1FA169BF" w:rsidP="1FA169BF" w:rsidRDefault="1FA169BF" w14:paraId="2E4DC2A2" w14:textId="470154F1">
      <w:pPr>
        <w:spacing w:after="200" w:afterAutospacing="on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Сократите код, используя свойство-сокращение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ru-RU"/>
        </w:rPr>
        <w:t>font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:</w:t>
      </w:r>
    </w:p>
    <w:p w:rsidR="1FA169BF" w:rsidP="1FA169BF" w:rsidRDefault="1FA169BF" w14:paraId="68E1D6F6" w14:textId="0221AF88">
      <w:pPr>
        <w:pStyle w:val="Normal"/>
      </w:pPr>
      <w:r>
        <w:drawing>
          <wp:inline wp14:editId="401B0C8F" wp14:anchorId="1BF71AC4">
            <wp:extent cx="2580236" cy="447675"/>
            <wp:effectExtent l="0" t="0" r="0" b="0"/>
            <wp:docPr id="653352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71c2c3e9a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236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0B04DE1" wp14:anchorId="37736945">
            <wp:extent cx="3209925" cy="352425"/>
            <wp:effectExtent l="0" t="0" r="0" b="0"/>
            <wp:docPr id="1896949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ac9f606b4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69BF" w:rsidP="1FA169BF" w:rsidRDefault="1FA169BF" w14:paraId="5BE0FCE9" w14:textId="1EB04BFE">
      <w:pPr>
        <w:spacing w:after="12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Задание 5</w:t>
      </w:r>
    </w:p>
    <w:p w:rsidR="1FA169BF" w:rsidP="1FA169BF" w:rsidRDefault="1FA169BF" w14:paraId="3E3A5EC8" w14:textId="716E15F9">
      <w:pPr>
        <w:spacing w:after="200" w:afterAutospacing="on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Сократите код, используя свойство-сокращение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ru-RU"/>
        </w:rPr>
        <w:t>font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:</w:t>
      </w:r>
    </w:p>
    <w:p w:rsidR="1FA169BF" w:rsidP="1FA169BF" w:rsidRDefault="1FA169BF" w14:paraId="5467FBA2" w14:textId="3E5F2BE6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B0EA1"/>
          <w:sz w:val="27"/>
          <w:szCs w:val="27"/>
          <w:lang w:val="en-US"/>
        </w:rPr>
        <w:t xml:space="preserve">p 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{</w:t>
      </w:r>
    </w:p>
    <w:p w:rsidR="1FA169BF" w:rsidP="1FA169BF" w:rsidRDefault="1FA169BF" w14:paraId="6DA89709" w14:textId="2A128C7C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ru-RU"/>
        </w:rPr>
      </w:pP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862BD"/>
          <w:sz w:val="27"/>
          <w:szCs w:val="27"/>
          <w:lang w:val="en-US"/>
        </w:rPr>
        <w:t>width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>: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300px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>;</w:t>
      </w:r>
    </w:p>
    <w:p w:rsidR="1FA169BF" w:rsidP="1FA169BF" w:rsidRDefault="1FA169BF" w14:paraId="3D3AFE6C" w14:textId="2E4A47B6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ru-RU"/>
        </w:rPr>
      </w:pP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862BD"/>
          <w:sz w:val="27"/>
          <w:szCs w:val="27"/>
          <w:lang w:val="en-US"/>
        </w:rPr>
        <w:t>font-family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>: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Arial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>;</w:t>
      </w:r>
    </w:p>
    <w:p w:rsidR="1FA169BF" w:rsidP="1FA169BF" w:rsidRDefault="1FA169BF" w14:paraId="5D572A7E" w14:textId="6C290EB7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ru-RU"/>
        </w:rPr>
      </w:pP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862BD"/>
          <w:sz w:val="27"/>
          <w:szCs w:val="27"/>
          <w:lang w:val="en-US"/>
        </w:rPr>
        <w:t>color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>: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red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>;</w:t>
      </w:r>
    </w:p>
    <w:p w:rsidR="1FA169BF" w:rsidP="1FA169BF" w:rsidRDefault="1FA169BF" w14:paraId="70BDED26" w14:textId="7FD2F2CD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ru-RU"/>
        </w:rPr>
      </w:pP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862BD"/>
          <w:sz w:val="27"/>
          <w:szCs w:val="27"/>
          <w:lang w:val="en-US"/>
        </w:rPr>
        <w:t>font-size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>: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40px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en-US"/>
        </w:rPr>
        <w:t>;</w:t>
      </w:r>
    </w:p>
    <w:p w:rsidR="1FA169BF" w:rsidP="1FA169BF" w:rsidRDefault="1FA169BF" w14:paraId="4D60FFCC" w14:textId="2E7BABD5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ru-RU"/>
        </w:rPr>
      </w:pP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862BD"/>
          <w:sz w:val="27"/>
          <w:szCs w:val="27"/>
          <w:lang w:val="en-US"/>
        </w:rPr>
        <w:t>font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862BD"/>
          <w:sz w:val="27"/>
          <w:szCs w:val="27"/>
          <w:lang w:val="ru-RU"/>
        </w:rPr>
        <w:t>-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862BD"/>
          <w:sz w:val="27"/>
          <w:szCs w:val="27"/>
          <w:lang w:val="en-US"/>
        </w:rPr>
        <w:t>weight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ru-RU"/>
        </w:rPr>
        <w:t>: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bold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D4D4D"/>
          <w:sz w:val="27"/>
          <w:szCs w:val="27"/>
          <w:lang w:val="ru-RU"/>
        </w:rPr>
        <w:t>;</w:t>
      </w:r>
    </w:p>
    <w:p w:rsidR="1FA169BF" w:rsidP="1FA169BF" w:rsidRDefault="1FA169BF" w14:paraId="59A0AA7D" w14:textId="76507CB4">
      <w:pPr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</w:pP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}</w:t>
      </w:r>
    </w:p>
    <w:p w:rsidR="1FA169BF" w:rsidP="1FA169BF" w:rsidRDefault="1FA169BF" w14:paraId="1DF8D3B4" w14:textId="2A4FDB4F">
      <w:pPr>
        <w:pStyle w:val="Normal"/>
      </w:pPr>
      <w:r>
        <w:drawing>
          <wp:inline wp14:editId="42BE0B43" wp14:anchorId="6EC4E6F6">
            <wp:extent cx="2266950" cy="923925"/>
            <wp:effectExtent l="0" t="0" r="0" b="0"/>
            <wp:docPr id="1158297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37fe1e8d5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8C7B95" wp14:anchorId="5F479C33">
            <wp:extent cx="3343275" cy="1066800"/>
            <wp:effectExtent l="0" t="0" r="0" b="0"/>
            <wp:docPr id="1044569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622ccec15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69BF" w:rsidP="1FA169BF" w:rsidRDefault="1FA169BF" w14:paraId="17AC7022" w14:textId="37343951">
      <w:pPr>
        <w:pStyle w:val="Normal"/>
      </w:pPr>
    </w:p>
    <w:p w:rsidR="1FA169BF" w:rsidP="1FA169BF" w:rsidRDefault="1FA169BF" w14:paraId="45973C74" w14:textId="71846B6E">
      <w:pPr>
        <w:spacing w:after="12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Задание 6</w:t>
      </w:r>
    </w:p>
    <w:p w:rsidR="1FA169BF" w:rsidP="1FA169BF" w:rsidRDefault="1FA169BF" w14:paraId="3E4D01C7" w14:textId="64DC3867">
      <w:pPr>
        <w:spacing w:after="200" w:afterAutospacing="on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Сократите код, используя свойство-сокращение </w:t>
      </w:r>
      <w:r w:rsidRPr="1FA169BF" w:rsidR="1FA16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ru-RU"/>
        </w:rPr>
        <w:t>font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:</w:t>
      </w:r>
    </w:p>
    <w:p w:rsidR="1FA169BF" w:rsidP="1FA169BF" w:rsidRDefault="1FA169BF" w14:paraId="1F8F322C" w14:textId="2A07F332">
      <w:pPr>
        <w:pStyle w:val="Normal"/>
      </w:pPr>
      <w:r>
        <w:drawing>
          <wp:inline wp14:editId="1EF738E7" wp14:anchorId="628030F3">
            <wp:extent cx="2582562" cy="628650"/>
            <wp:effectExtent l="0" t="0" r="0" b="0"/>
            <wp:docPr id="1006947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e2f9ddc48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62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017AD0E" wp14:anchorId="27F0B022">
            <wp:extent cx="1712190" cy="2611285"/>
            <wp:effectExtent l="0" t="0" r="0" b="0"/>
            <wp:docPr id="193039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134a9392e247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190" cy="26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69BF" w:rsidP="1FA169BF" w:rsidRDefault="1FA169BF" w14:paraId="02DB87FA" w14:textId="47E55D87">
      <w:pPr>
        <w:pStyle w:val="Normal"/>
      </w:pPr>
    </w:p>
    <w:p w:rsidR="1FA169BF" w:rsidP="1FA169BF" w:rsidRDefault="1FA169BF" w14:paraId="0F1F3F8A" w14:textId="0B884B2B">
      <w:pPr>
        <w:spacing w:after="12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Задание 7</w:t>
      </w:r>
    </w:p>
    <w:p w:rsidR="1FA169BF" w:rsidP="1FA169BF" w:rsidRDefault="1FA169BF" w14:paraId="4D0DABB0" w14:textId="6600FCBE">
      <w:pPr>
        <w:spacing w:after="12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Необходимо взять файл из задания 3 и для всех абзацев прописать – красную строку(т.е. отступ первой строки)</w:t>
      </w:r>
    </w:p>
    <w:p w:rsidR="1FA169BF" w:rsidP="1FA169BF" w:rsidRDefault="1FA169BF" w14:paraId="420D704E" w14:textId="01F77E82">
      <w:pPr>
        <w:pStyle w:val="Normal"/>
      </w:pPr>
      <w:r>
        <w:drawing>
          <wp:inline wp14:editId="6C83F899" wp14:anchorId="2DED64DA">
            <wp:extent cx="2009775" cy="1276350"/>
            <wp:effectExtent l="0" t="0" r="0" b="0"/>
            <wp:docPr id="2123926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8517fed1b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5C26CC0" wp14:anchorId="04A82528">
            <wp:extent cx="3343275" cy="1066800"/>
            <wp:effectExtent l="0" t="0" r="0" b="0"/>
            <wp:docPr id="44102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e7f86dea4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69BF" w:rsidP="1FA169BF" w:rsidRDefault="1FA169BF" w14:paraId="08C9E363" w14:textId="2D5EF2F5">
      <w:pPr>
        <w:spacing w:after="12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Задание 8</w:t>
      </w:r>
    </w:p>
    <w:p w:rsidR="1FA169BF" w:rsidP="1FA169BF" w:rsidRDefault="1FA169BF" w14:paraId="32050438" w14:textId="7F5411A5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Необходимо взять файл из задания 7:</w:t>
      </w:r>
    </w:p>
    <w:p w:rsidR="1FA169BF" w:rsidP="1FA169BF" w:rsidRDefault="1FA169BF" w14:paraId="0828A0E6" w14:textId="316AAE01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- подчеркнуть первый абзац</w:t>
      </w:r>
    </w:p>
    <w:p w:rsidR="1FA169BF" w:rsidP="1FA169BF" w:rsidRDefault="1FA169BF" w14:paraId="79F8967A" w14:textId="7BE5A52C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- зачеркнуть 2 абзац</w:t>
      </w:r>
    </w:p>
    <w:p w:rsidR="1FA169BF" w:rsidP="1FA169BF" w:rsidRDefault="1FA169BF" w14:paraId="53F50802" w14:textId="043F7963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- добавить линию над текстом третьего абзаца</w:t>
      </w:r>
    </w:p>
    <w:p w:rsidR="1FA169BF" w:rsidP="1FA169BF" w:rsidRDefault="1FA169BF" w14:paraId="288A7326" w14:textId="091175DF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 xml:space="preserve">- применить к 4-му абзацу значение эффекта </w:t>
      </w:r>
      <w:r w:rsidRPr="1FA169BF" w:rsidR="1FA169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33333"/>
          <w:sz w:val="29"/>
          <w:szCs w:val="29"/>
          <w:lang w:val="ru-RU"/>
        </w:rPr>
        <w:t>none</w:t>
      </w: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</w:t>
      </w:r>
    </w:p>
    <w:p w:rsidR="1FA169BF" w:rsidP="1FA169BF" w:rsidRDefault="1FA169BF" w14:paraId="17AB93B3" w14:textId="403BC6A2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- абзац 5,6,7 – должны быть различного цвета</w:t>
      </w:r>
    </w:p>
    <w:p w:rsidR="1FA169BF" w:rsidP="1FA169BF" w:rsidRDefault="1FA169BF" w14:paraId="7E619481" w14:textId="3D3EAAB5">
      <w:pPr>
        <w:pStyle w:val="Normal"/>
      </w:pPr>
      <w:r>
        <w:drawing>
          <wp:inline wp14:editId="6028C7E0" wp14:anchorId="11858E6D">
            <wp:extent cx="2282785" cy="4400550"/>
            <wp:effectExtent l="0" t="0" r="0" b="0"/>
            <wp:docPr id="1385409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e2c23be18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8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3AF1BC" wp14:anchorId="70FCFB23">
            <wp:extent cx="1467703" cy="4665547"/>
            <wp:effectExtent l="0" t="0" r="0" b="0"/>
            <wp:docPr id="1417640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66fee7816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703" cy="46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69BF" w:rsidP="1FA169BF" w:rsidRDefault="1FA169BF" w14:paraId="1FAC354B" w14:textId="598902C3">
      <w:pPr>
        <w:spacing w:after="12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Задание 9</w:t>
      </w:r>
    </w:p>
    <w:p w:rsidR="1FA169BF" w:rsidP="1FA169BF" w:rsidRDefault="1FA169BF" w14:paraId="3B2212B1" w14:textId="2E9CA292">
      <w:pPr>
        <w:spacing w:after="12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1FA169BF" w:rsidR="1FA169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Написать такую страничку с использованием css</w:t>
      </w:r>
    </w:p>
    <w:p w:rsidR="1FA169BF" w:rsidP="1FA169BF" w:rsidRDefault="1FA169BF" w14:paraId="1C50318C" w14:textId="20BA08B9">
      <w:pPr>
        <w:pStyle w:val="Normal"/>
      </w:pPr>
      <w:r>
        <w:drawing>
          <wp:inline wp14:editId="3D22FB2A" wp14:anchorId="3D675E20">
            <wp:extent cx="5206034" cy="2993469"/>
            <wp:effectExtent l="0" t="0" r="0" b="0"/>
            <wp:docPr id="1444299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b3144966e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34" cy="29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169BF" w:rsidP="1FA169BF" w:rsidRDefault="1FA169BF" w14:paraId="20816B3D" w14:textId="1941D54E">
      <w:pPr>
        <w:pStyle w:val="Normal"/>
      </w:pPr>
    </w:p>
    <w:p w:rsidR="1FA169BF" w:rsidP="1FA169BF" w:rsidRDefault="1FA169BF" w14:paraId="40485C71" w14:textId="3058E43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342E6"/>
    <w:rsid w:val="1FA169BF"/>
    <w:rsid w:val="48F3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C073"/>
  <w15:chartTrackingRefBased/>
  <w15:docId w15:val="{339286C6-A566-498E-87C0-616E873FDA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3d94f255be467e" /><Relationship Type="http://schemas.openxmlformats.org/officeDocument/2006/relationships/image" Target="/media/image2.png" Id="Rb2d0fc5491bd49c1" /><Relationship Type="http://schemas.openxmlformats.org/officeDocument/2006/relationships/image" Target="/media/image3.png" Id="Re868c236d0404603" /><Relationship Type="http://schemas.openxmlformats.org/officeDocument/2006/relationships/image" Target="/media/image4.png" Id="R59103c381d50444e" /><Relationship Type="http://schemas.openxmlformats.org/officeDocument/2006/relationships/image" Target="/media/image5.png" Id="R73eb195a064749da" /><Relationship Type="http://schemas.openxmlformats.org/officeDocument/2006/relationships/image" Target="/media/image6.png" Id="Re71cb493874a412e" /><Relationship Type="http://schemas.openxmlformats.org/officeDocument/2006/relationships/image" Target="/media/image7.png" Id="R44571c2c3e9a4c44" /><Relationship Type="http://schemas.openxmlformats.org/officeDocument/2006/relationships/image" Target="/media/image8.png" Id="Rc41ac9f606b44abc" /><Relationship Type="http://schemas.openxmlformats.org/officeDocument/2006/relationships/image" Target="/media/image9.png" Id="Rcfc37fe1e8d54f5f" /><Relationship Type="http://schemas.openxmlformats.org/officeDocument/2006/relationships/image" Target="/media/imagea.png" Id="R7d6622ccec1543ed" /><Relationship Type="http://schemas.openxmlformats.org/officeDocument/2006/relationships/image" Target="/media/imageb.png" Id="Ree9e2f9ddc4843a7" /><Relationship Type="http://schemas.openxmlformats.org/officeDocument/2006/relationships/image" Target="/media/imagec.png" Id="Ra2134a9392e247f4" /><Relationship Type="http://schemas.openxmlformats.org/officeDocument/2006/relationships/image" Target="/media/imaged.png" Id="R1698517fed1b4cd9" /><Relationship Type="http://schemas.openxmlformats.org/officeDocument/2006/relationships/image" Target="/media/imagee.png" Id="Rfbde7f86dea44bb8" /><Relationship Type="http://schemas.openxmlformats.org/officeDocument/2006/relationships/image" Target="/media/imagef.png" Id="R254e2c23be18468a" /><Relationship Type="http://schemas.openxmlformats.org/officeDocument/2006/relationships/image" Target="/media/image10.png" Id="R1ee66fee78164764" /><Relationship Type="http://schemas.openxmlformats.org/officeDocument/2006/relationships/image" Target="/media/image11.png" Id="R91db3144966e43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2023-10-24T15:43:51.0582307Z</dcterms:created>
  <dcterms:modified xsi:type="dcterms:W3CDTF">2023-10-24T17:25:12.3513339Z</dcterms:modified>
  <dc:creator>Карпов Максим</dc:creator>
  <lastModifiedBy>Карпов Максим</lastModifiedBy>
</coreProperties>
</file>