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7F0058" wp14:paraId="501817AE" wp14:textId="6DC075E6">
      <w:pPr>
        <w:jc w:val="center"/>
        <w:rPr>
          <w:b w:val="1"/>
          <w:bCs w:val="1"/>
          <w:sz w:val="40"/>
          <w:szCs w:val="40"/>
        </w:rPr>
      </w:pPr>
      <w:r w:rsidRPr="2C7F0058" w:rsidR="2C7F0058">
        <w:rPr>
          <w:b w:val="1"/>
          <w:bCs w:val="1"/>
          <w:sz w:val="40"/>
          <w:szCs w:val="40"/>
        </w:rPr>
        <w:t>Лабораторно-практическая работа № 9</w:t>
      </w:r>
    </w:p>
    <w:p w:rsidR="2C7F0058" w:rsidP="2C7F0058" w:rsidRDefault="2C7F0058" w14:paraId="3BA0CF36" w14:textId="7841A16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C7F0058" w:rsidR="2C7F0058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  <w:r w:rsidRPr="2C7F0058" w:rsidR="2C7F0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 1.</w:t>
      </w:r>
    </w:p>
    <w:p w:rsidR="2C7F0058" w:rsidP="2C7F0058" w:rsidRDefault="2C7F0058" w14:paraId="66A068CB" w14:textId="3135E0A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Создайте HTML-страницу по образцу: Сохраните документ под именем 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zajavka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2C7F0058" w:rsidP="2C7F0058" w:rsidRDefault="2C7F0058" w14:paraId="2723A93E" w14:textId="544034D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6600"/>
          <w:sz w:val="32"/>
          <w:szCs w:val="32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6600"/>
          <w:sz w:val="32"/>
          <w:szCs w:val="32"/>
          <w:lang w:val="ru-RU"/>
        </w:rPr>
        <w:t>ЗАЯВКА</w:t>
      </w:r>
    </w:p>
    <w:p w:rsidR="2C7F0058" w:rsidP="2C7F0058" w:rsidRDefault="2C7F0058" w14:paraId="7F7B8559" w14:textId="3A4F6C1A">
      <w:pPr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участие ____________________________________________________________________________</w:t>
      </w:r>
    </w:p>
    <w:p w:rsidR="2C7F0058" w:rsidP="2C7F0058" w:rsidRDefault="2C7F0058" w14:paraId="5B900CC6" w14:textId="2021ABB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наименование учебного заведения</w:t>
      </w:r>
    </w:p>
    <w:p w:rsidR="2C7F0058" w:rsidP="2C7F0058" w:rsidRDefault="2C7F0058" w14:paraId="060A14AA" w14:textId="01EA048D">
      <w:pPr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 втором этапе конкурса по предмету «Прикладная информатика». Для участия в конкурсе направляются: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806"/>
        <w:gridCol w:w="3042"/>
        <w:gridCol w:w="597"/>
        <w:gridCol w:w="1500"/>
        <w:gridCol w:w="2500"/>
      </w:tblGrid>
      <w:tr w:rsidR="2C7F0058" w:rsidTr="2C7F0058" w14:paraId="520E97D4">
        <w:trPr>
          <w:trHeight w:val="300"/>
        </w:trPr>
        <w:tc>
          <w:tcPr>
            <w:tcW w:w="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69D9B6D1" w14:textId="37D893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80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3F69806B" w14:textId="6AA68D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Ф.И.О.</w:t>
            </w:r>
          </w:p>
        </w:tc>
        <w:tc>
          <w:tcPr>
            <w:tcW w:w="30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A0FF0C9" w14:textId="08645C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Наименование учреждения образования</w:t>
            </w:r>
          </w:p>
        </w:tc>
        <w:tc>
          <w:tcPr>
            <w:tcW w:w="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6D6BCB66" w14:textId="247FD5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Курс</w:t>
            </w:r>
          </w:p>
        </w:tc>
        <w:tc>
          <w:tcPr>
            <w:tcW w:w="1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03F32302" w14:textId="2F9589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Место в конкурсе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2CD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955E4FF" w14:textId="1F9941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C00000"/>
                <w:sz w:val="24"/>
                <w:szCs w:val="24"/>
                <w:lang w:val="ru-RU"/>
              </w:rPr>
              <w:t>Ф.И.О., руководителя команды</w:t>
            </w:r>
          </w:p>
        </w:tc>
      </w:tr>
      <w:tr w:rsidR="2C7F0058" w:rsidTr="2C7F0058" w14:paraId="47A01028">
        <w:trPr>
          <w:trHeight w:val="300"/>
        </w:trPr>
        <w:tc>
          <w:tcPr>
            <w:tcW w:w="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419F8030" w14:textId="4EBF2BC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689BBB52" w14:textId="749A573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57A07291" w14:textId="24107C8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6A1C988" w14:textId="0759012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023058EF" w14:textId="5B3530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044EA56C" w14:textId="7F9FDE3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C7F0058" w:rsidTr="2C7F0058" w14:paraId="1C8FDE13">
        <w:trPr>
          <w:trHeight w:val="300"/>
        </w:trPr>
        <w:tc>
          <w:tcPr>
            <w:tcW w:w="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5DEE31B5" w14:textId="61F1978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80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96B0522" w14:textId="1C52BF9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30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0305AC12" w14:textId="3E88422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4428B9AF" w14:textId="71AD000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1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1E1F79EE" w14:textId="2820CF0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0F40BFCC" w14:textId="2E13DCB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</w:tr>
      <w:tr w:rsidR="2C7F0058" w:rsidTr="2C7F0058" w14:paraId="732C4B50">
        <w:trPr>
          <w:trHeight w:val="300"/>
        </w:trPr>
        <w:tc>
          <w:tcPr>
            <w:tcW w:w="5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43E4AF2A" w14:textId="2A9B48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80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32483A9" w14:textId="1597C46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30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278F3F41" w14:textId="5FCB515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6C14823F" w14:textId="4750325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1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12C6D568" w14:textId="17D14CE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  <w:tc>
          <w:tcPr>
            <w:tcW w:w="2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BE5F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2C7F0058" w:rsidP="2C7F0058" w:rsidRDefault="2C7F0058" w14:paraId="645AD04E" w14:textId="7C65DCC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C7F0058" w:rsidR="2C7F0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 </w:t>
            </w:r>
          </w:p>
        </w:tc>
      </w:tr>
    </w:tbl>
    <w:p w:rsidR="2C7F0058" w:rsidP="2C7F0058" w:rsidRDefault="2C7F0058" w14:paraId="1723CC81" w14:textId="0AE5AC87">
      <w:pPr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Директор ______________     _________________ </w:t>
      </w:r>
      <w:r>
        <w:br/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«____»  _____________   20__г.</w:t>
      </w:r>
    </w:p>
    <w:p w:rsidR="2C7F0058" w:rsidP="2C7F0058" w:rsidRDefault="2C7F0058" w14:paraId="5DBC5565" w14:textId="68A897C6">
      <w:pPr>
        <w:pStyle w:val="Normal"/>
      </w:pPr>
    </w:p>
    <w:p w:rsidR="2C7F0058" w:rsidP="2C7F0058" w:rsidRDefault="2C7F0058" w14:paraId="51CAFA00" w14:textId="587C4552">
      <w:pPr>
        <w:pStyle w:val="Normal"/>
      </w:pPr>
      <w:r>
        <w:drawing>
          <wp:inline wp14:editId="720BA21B" wp14:anchorId="64FE8B5B">
            <wp:extent cx="4924736" cy="3457575"/>
            <wp:effectExtent l="0" t="0" r="0" b="0"/>
            <wp:docPr id="134101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1c0d71b86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3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F0058" w:rsidP="2C7F0058" w:rsidRDefault="2C7F0058" w14:paraId="22BBE9EC" w14:textId="14A5DC4B">
      <w:pPr>
        <w:pStyle w:val="Normal"/>
      </w:pPr>
      <w:r>
        <w:drawing>
          <wp:inline wp14:editId="5F806102" wp14:anchorId="4C1654EB">
            <wp:extent cx="5022434" cy="2710021"/>
            <wp:effectExtent l="0" t="0" r="0" b="0"/>
            <wp:docPr id="124130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c0111df3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434" cy="27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F0058" w:rsidP="2C7F0058" w:rsidRDefault="2C7F0058" w14:paraId="626CBC68" w14:textId="7D779AE5">
      <w:pPr>
        <w:pStyle w:val="Normal"/>
      </w:pPr>
    </w:p>
    <w:p w:rsidR="2C7F0058" w:rsidP="2C7F0058" w:rsidRDefault="2C7F0058" w14:paraId="5DFC120B" w14:textId="30B5FA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C7F0058" w:rsidR="2C7F0058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80"/>
          <w:sz w:val="44"/>
          <w:szCs w:val="44"/>
          <w:lang w:val="ru-RU"/>
        </w:rPr>
        <w:t>:</w:t>
      </w:r>
      <w:r w:rsidRPr="2C7F0058" w:rsidR="2C7F0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Задание</w:t>
      </w:r>
      <w:r w:rsidRPr="2C7F0058" w:rsidR="2C7F00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 xml:space="preserve"> 2.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Создайте HTML-страницу по образцу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Сохраните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документ под именем 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tb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C7F0058" w:rsidR="2C7F00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</w:p>
    <w:p w:rsidR="2C7F0058" w:rsidP="2C7F0058" w:rsidRDefault="2C7F0058" w14:paraId="165FFE6F" w14:textId="59887492">
      <w:pPr>
        <w:pStyle w:val="Normal"/>
      </w:pPr>
      <w:r>
        <w:drawing>
          <wp:inline wp14:editId="27498D6D" wp14:anchorId="14F21295">
            <wp:extent cx="5729654" cy="3724275"/>
            <wp:effectExtent l="0" t="0" r="0" b="0"/>
            <wp:docPr id="638597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9cea607bc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5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F0058" w:rsidP="2C7F0058" w:rsidRDefault="2C7F0058" w14:paraId="58EDE6B9" w14:textId="46FD83F7">
      <w:pPr>
        <w:pStyle w:val="Normal"/>
      </w:pPr>
      <w:r>
        <w:drawing>
          <wp:inline wp14:editId="5056CE8B" wp14:anchorId="7C31CF93">
            <wp:extent cx="5240222" cy="3176885"/>
            <wp:effectExtent l="0" t="0" r="0" b="0"/>
            <wp:docPr id="191898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b6cff5744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22" cy="31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F0058" w:rsidP="2C7F0058" w:rsidRDefault="2C7F0058" w14:paraId="63DB9CB4" w14:textId="1C9DB6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BDE70"/>
    <w:rsid w:val="2C7F0058"/>
    <w:rsid w:val="70BB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5BFD"/>
  <w15:chartTrackingRefBased/>
  <w15:docId w15:val="{6482B04E-99DD-4AC2-9C49-10162C8A86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41c0d71b864ad0" /><Relationship Type="http://schemas.openxmlformats.org/officeDocument/2006/relationships/image" Target="/media/image2.png" Id="Rdb8c0111df3440a0" /><Relationship Type="http://schemas.openxmlformats.org/officeDocument/2006/relationships/image" Target="/media/image3.png" Id="R9109cea607bc4264" /><Relationship Type="http://schemas.openxmlformats.org/officeDocument/2006/relationships/image" Target="/media/image4.png" Id="R128b6cff574447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2023-10-24T10:11:40.1328150Z</dcterms:created>
  <dcterms:modified xsi:type="dcterms:W3CDTF">2023-10-24T10:27:52.7143533Z</dcterms:modified>
  <dc:creator>Карпов Максим</dc:creator>
  <lastModifiedBy>Карпов Максим</lastModifiedBy>
</coreProperties>
</file>