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397A" w14:textId="01511971" w:rsidR="00CB1535" w:rsidRDefault="00CB1535" w:rsidP="00BD4AD7">
      <w:r>
        <w:rPr>
          <w:rFonts w:hint="eastAsia"/>
        </w:rPr>
        <w:t>깃허브 페이지 만들기</w:t>
      </w:r>
    </w:p>
    <w:p w14:paraId="1F49AE03" w14:textId="192DB6A4" w:rsidR="00CB1535" w:rsidRDefault="00CB1535" w:rsidP="00BD4AD7">
      <w:r>
        <w:t xml:space="preserve">Git repository </w:t>
      </w:r>
      <w:r>
        <w:rPr>
          <w:rFonts w:hint="eastAsia"/>
        </w:rPr>
        <w:t xml:space="preserve">등록 </w:t>
      </w:r>
      <w:r>
        <w:t xml:space="preserve">&gt; </w:t>
      </w:r>
      <w:proofErr w:type="spellStart"/>
      <w:r>
        <w:rPr>
          <w:rFonts w:hint="eastAsia"/>
        </w:rPr>
        <w:t>s</w:t>
      </w:r>
      <w:r>
        <w:t>eting</w:t>
      </w:r>
      <w:proofErr w:type="spellEnd"/>
      <w:r>
        <w:t xml:space="preserve"> &gt; page &gt; branch select</w:t>
      </w:r>
    </w:p>
    <w:p w14:paraId="09C4837A" w14:textId="77777777" w:rsidR="00CB1535" w:rsidRDefault="00CB1535" w:rsidP="00BD4AD7"/>
    <w:p w14:paraId="56F61299" w14:textId="76D49E9D" w:rsidR="000A0760" w:rsidRDefault="000A0760" w:rsidP="00BD4AD7">
      <w:r>
        <w:rPr>
          <w:rFonts w:hint="eastAsia"/>
        </w:rPr>
        <w:t xml:space="preserve">비디오 삽입 방법 </w:t>
      </w:r>
    </w:p>
    <w:p w14:paraId="55D5F57B" w14:textId="3FFEF597" w:rsidR="000A0760" w:rsidRDefault="000A0760" w:rsidP="00BD4AD7">
      <w:r>
        <w:rPr>
          <w:rFonts w:hint="eastAsia"/>
        </w:rPr>
        <w:t>(유튜브)</w:t>
      </w:r>
      <w:r>
        <w:t xml:space="preserve"> IMBADED CODE</w:t>
      </w:r>
    </w:p>
    <w:p w14:paraId="20400C60" w14:textId="6D713E24" w:rsidR="000A0760" w:rsidRDefault="000A0760" w:rsidP="00BD4AD7"/>
    <w:p w14:paraId="2C69ECB5" w14:textId="75440688" w:rsidR="000A0760" w:rsidRDefault="000A0760" w:rsidP="00BD4AD7">
      <w:r>
        <w:rPr>
          <w:rFonts w:hint="eastAsia"/>
        </w:rPr>
        <w:t>댓글 넣는법</w:t>
      </w:r>
    </w:p>
    <w:p w14:paraId="4DBB784E" w14:textId="41DB862B" w:rsidR="000A0760" w:rsidRDefault="000A0760" w:rsidP="00BD4AD7">
      <w:r>
        <w:rPr>
          <w:rFonts w:hint="eastAsia"/>
        </w:rPr>
        <w:t>(</w:t>
      </w:r>
      <w:r>
        <w:t>Disqus)</w:t>
      </w:r>
      <w:r w:rsidRPr="000A0760">
        <w:t xml:space="preserve"> https://disqus.com/</w:t>
      </w:r>
    </w:p>
    <w:p w14:paraId="074A9B58" w14:textId="7ADB80F5" w:rsidR="000A0760" w:rsidRDefault="000A0760" w:rsidP="00BD4AD7">
      <w:r>
        <w:rPr>
          <w:rFonts w:hint="eastAsia"/>
        </w:rPr>
        <w:t>(</w:t>
      </w:r>
      <w:proofErr w:type="spellStart"/>
      <w:r>
        <w:t>LiveRe</w:t>
      </w:r>
      <w:proofErr w:type="spellEnd"/>
      <w:r>
        <w:t xml:space="preserve">) </w:t>
      </w:r>
      <w:hyperlink r:id="rId4" w:history="1">
        <w:r w:rsidR="00A04050" w:rsidRPr="00826EEB">
          <w:rPr>
            <w:rStyle w:val="Hyperlink"/>
          </w:rPr>
          <w:t>https://livere.com/</w:t>
        </w:r>
      </w:hyperlink>
    </w:p>
    <w:p w14:paraId="50E1E7B0" w14:textId="129E335B" w:rsidR="00A04050" w:rsidRDefault="00A04050" w:rsidP="00BD4AD7">
      <w:r>
        <w:rPr>
          <w:rFonts w:hint="eastAsia"/>
        </w:rPr>
        <w:t>실시간 채팅</w:t>
      </w:r>
    </w:p>
    <w:p w14:paraId="5A24DE5B" w14:textId="48D41280" w:rsidR="00A04050" w:rsidRDefault="00A04050" w:rsidP="00BD4AD7">
      <w:r>
        <w:rPr>
          <w:rFonts w:hint="eastAsia"/>
        </w:rPr>
        <w:t>(</w:t>
      </w:r>
      <w:proofErr w:type="spellStart"/>
      <w:r>
        <w:t>tawk</w:t>
      </w:r>
      <w:proofErr w:type="spellEnd"/>
      <w:r>
        <w:t xml:space="preserve">) </w:t>
      </w:r>
      <w:hyperlink r:id="rId5" w:history="1">
        <w:r w:rsidR="00E077CD" w:rsidRPr="00826EEB">
          <w:rPr>
            <w:rStyle w:val="Hyperlink"/>
          </w:rPr>
          <w:t>https://tawk.to/</w:t>
        </w:r>
      </w:hyperlink>
    </w:p>
    <w:p w14:paraId="5B0074C8" w14:textId="5695EB30" w:rsidR="00E077CD" w:rsidRDefault="00E077CD" w:rsidP="00BD4AD7">
      <w:r>
        <w:rPr>
          <w:rFonts w:hint="eastAsia"/>
        </w:rPr>
        <w:t>S</w:t>
      </w:r>
      <w:r>
        <w:t>etting &gt; chat widget &gt; widget code</w:t>
      </w:r>
    </w:p>
    <w:p w14:paraId="506C6F4C" w14:textId="6AF68ECC" w:rsidR="00CB1535" w:rsidRDefault="00CB1535" w:rsidP="00BD4AD7"/>
    <w:p w14:paraId="0FD1204C" w14:textId="1C6A8B9B" w:rsidR="00CB1535" w:rsidRDefault="00CB1535" w:rsidP="00BD4AD7">
      <w:r>
        <w:rPr>
          <w:rFonts w:hint="eastAsia"/>
        </w:rPr>
        <w:t>웹유저 관리</w:t>
      </w:r>
    </w:p>
    <w:p w14:paraId="3E7A7DCB" w14:textId="6AA242BE" w:rsidR="00CB1535" w:rsidRDefault="00CB1535" w:rsidP="00BD4AD7">
      <w:r>
        <w:rPr>
          <w:rFonts w:hint="eastAsia"/>
        </w:rPr>
        <w:t>(</w:t>
      </w:r>
      <w:proofErr w:type="gramStart"/>
      <w:r>
        <w:rPr>
          <w:rFonts w:hint="eastAsia"/>
        </w:rPr>
        <w:t>g</w:t>
      </w:r>
      <w:r>
        <w:t>oogle</w:t>
      </w:r>
      <w:proofErr w:type="gramEnd"/>
      <w:r>
        <w:t xml:space="preserve"> </w:t>
      </w:r>
      <w:proofErr w:type="spellStart"/>
      <w:r>
        <w:t>analtics</w:t>
      </w:r>
      <w:proofErr w:type="spellEnd"/>
      <w:r>
        <w:t xml:space="preserve">) </w:t>
      </w:r>
      <w:hyperlink r:id="rId6" w:history="1">
        <w:r w:rsidR="00150D4A" w:rsidRPr="00826EEB">
          <w:rPr>
            <w:rStyle w:val="Hyperlink"/>
          </w:rPr>
          <w:t>https://analytics.google.com/</w:t>
        </w:r>
      </w:hyperlink>
    </w:p>
    <w:p w14:paraId="3F049426" w14:textId="440DAFA8" w:rsidR="00150D4A" w:rsidRPr="00BD4AD7" w:rsidRDefault="00150D4A" w:rsidP="00BD4AD7">
      <w:r>
        <w:rPr>
          <w:rFonts w:hint="eastAsia"/>
        </w:rPr>
        <w:t>속성</w:t>
      </w:r>
      <w:r>
        <w:t>&gt;</w:t>
      </w:r>
      <w:r>
        <w:rPr>
          <w:rFonts w:hint="eastAsia"/>
        </w:rPr>
        <w:t>데이터스트림&gt;내웹&gt;</w:t>
      </w:r>
      <w:r w:rsidR="00A31D55">
        <w:rPr>
          <w:rFonts w:hint="eastAsia"/>
        </w:rPr>
        <w:t>전체사이트 태그</w:t>
      </w:r>
    </w:p>
    <w:sectPr w:rsidR="00150D4A" w:rsidRPr="00BD4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2"/>
    <w:rsid w:val="000A0760"/>
    <w:rsid w:val="000A577F"/>
    <w:rsid w:val="00150D4A"/>
    <w:rsid w:val="00314652"/>
    <w:rsid w:val="005B72B0"/>
    <w:rsid w:val="006048E5"/>
    <w:rsid w:val="006633D1"/>
    <w:rsid w:val="006669B3"/>
    <w:rsid w:val="00673D88"/>
    <w:rsid w:val="006A56CB"/>
    <w:rsid w:val="006E5DF3"/>
    <w:rsid w:val="00751E58"/>
    <w:rsid w:val="00816B26"/>
    <w:rsid w:val="00871A28"/>
    <w:rsid w:val="009C0749"/>
    <w:rsid w:val="00A04050"/>
    <w:rsid w:val="00A31D55"/>
    <w:rsid w:val="00AD1A20"/>
    <w:rsid w:val="00BD4AD7"/>
    <w:rsid w:val="00CB1535"/>
    <w:rsid w:val="00D70D9C"/>
    <w:rsid w:val="00E077CD"/>
    <w:rsid w:val="00F1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BEC"/>
  <w15:chartTrackingRefBased/>
  <w15:docId w15:val="{11BE52C5-2E5A-4049-BBC2-51DAD94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8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E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8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0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A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DefaultParagraphFont"/>
    <w:rsid w:val="00BD4AD7"/>
  </w:style>
  <w:style w:type="character" w:styleId="Hyperlink">
    <w:name w:val="Hyperlink"/>
    <w:basedOn w:val="DefaultParagraphFont"/>
    <w:uiPriority w:val="99"/>
    <w:unhideWhenUsed/>
    <w:rsid w:val="00A0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48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48E5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6048E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121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.google.com/" TargetMode="External"/><Relationship Id="rId5" Type="http://schemas.openxmlformats.org/officeDocument/2006/relationships/hyperlink" Target="https://tawk.to/" TargetMode="External"/><Relationship Id="rId4" Type="http://schemas.openxmlformats.org/officeDocument/2006/relationships/hyperlink" Target="https://liv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승열</dc:creator>
  <cp:keywords/>
  <dc:description/>
  <cp:lastModifiedBy>Mark Lee</cp:lastModifiedBy>
  <cp:revision>20</cp:revision>
  <dcterms:created xsi:type="dcterms:W3CDTF">2021-01-24T08:21:00Z</dcterms:created>
  <dcterms:modified xsi:type="dcterms:W3CDTF">2022-02-24T09:17:00Z</dcterms:modified>
</cp:coreProperties>
</file>