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ASSOCIATION OF SOFTWARE ENGINEERING AND CYBER SECURITY (ASECS)</w:t>
      </w:r>
    </w:p>
    <w:p>
      <w:pPr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794385" cy="815975"/>
            <wp:effectExtent l="0" t="0" r="5715" b="3175"/>
            <wp:docPr id="4" name="Picture 4" descr="ase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sec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SOFTWARE ARCHITECTURE EXAM QUESTIONS PREDICTION</w:t>
      </w:r>
    </w:p>
    <w:p>
      <w:pPr>
        <w:jc w:val="right"/>
        <w:rPr>
          <w:rFonts w:hint="default"/>
          <w:b/>
          <w:bCs/>
          <w:sz w:val="28"/>
          <w:szCs w:val="28"/>
          <w:u w:val="none"/>
          <w:lang w:val="en-US"/>
        </w:rPr>
      </w:pPr>
    </w:p>
    <w:p>
      <w:pPr>
        <w:jc w:val="both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PROBABILITY: 55%</w:t>
      </w:r>
      <w:r>
        <w:rPr>
          <w:rFonts w:hint="default"/>
          <w:b/>
          <w:bCs/>
          <w:sz w:val="28"/>
          <w:szCs w:val="28"/>
          <w:u w:val="none"/>
          <w:lang w:val="en-US"/>
        </w:rPr>
        <w:tab/>
      </w:r>
    </w:p>
    <w:p>
      <w:pPr>
        <w:jc w:val="both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3271520" cy="225425"/>
            <wp:effectExtent l="0" t="0" r="5080" b="3175"/>
            <wp:docPr id="11" name="Picture 11" descr="C:\Users\adamu\Desktop\bar1.pngba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\Users\adamu\Desktop\bar1.pngbar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b/>
          <w:bCs/>
          <w:sz w:val="28"/>
          <w:szCs w:val="28"/>
          <w:u w:val="none"/>
          <w:lang w:val="en-US"/>
        </w:rPr>
      </w:pPr>
    </w:p>
    <w:p>
      <w:pPr>
        <w:jc w:val="both"/>
        <w:rPr>
          <w:rFonts w:hint="default"/>
          <w:b/>
          <w:bCs/>
          <w:sz w:val="28"/>
          <w:szCs w:val="28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1a) How do you design components to support reuse or variations at different level of granularity?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1b) What are the very obvious SIMILARITIES and DIFFERENCES between software architecture and building architecture?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1c) What is the reflection of software architecture in software requirements?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2a) What are the strengths and limitations of OOD in software architecture design?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2b) What are the real powers of software architecture  in software-intensive industry?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2c) Distinguish between faithful and unfaithful implementation of software architecture?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3a) What is the major characteristics of batch sequential architectural style?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3b) What are the differences between architectural pattern and architectural style?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3c) Explain the concept Of architectural drift with reference to prescriptive and descriptive architecture.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4a) Explain the following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Middleware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Framework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4b) Explain the major function of Message-oriented Middleware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4c) Java Database Connectivity (JDBC) is an example of database middleware; briefly describes its function.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5a) Differentiate between white-box and black-box framework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5b) Explain only two goals of software development framework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5c) Explain any 3 types of middleware with examples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b w:val="0"/>
          <w:bCs w:val="0"/>
          <w:color w:val="FF0000"/>
          <w:sz w:val="32"/>
          <w:szCs w:val="32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b w:val="0"/>
          <w:bCs w:val="0"/>
          <w:color w:val="FF0000"/>
          <w:sz w:val="32"/>
          <w:szCs w:val="32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b w:val="0"/>
          <w:bCs w:val="0"/>
          <w:color w:val="FF0000"/>
          <w:sz w:val="32"/>
          <w:szCs w:val="32"/>
          <w:u w:val="non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b/>
          <w:bCs/>
          <w:color w:val="FF0000"/>
          <w:sz w:val="32"/>
          <w:szCs w:val="32"/>
          <w:u w:val="single"/>
          <w:lang w:val="en-US"/>
        </w:rPr>
      </w:pPr>
      <w:r>
        <w:rPr>
          <w:rFonts w:hint="default"/>
          <w:b w:val="0"/>
          <w:bCs w:val="0"/>
          <w:color w:val="FF0000"/>
          <w:sz w:val="32"/>
          <w:szCs w:val="32"/>
          <w:u w:val="none"/>
          <w:lang w:val="en-US"/>
        </w:rPr>
        <w:tab/>
      </w:r>
      <w:r>
        <w:rPr>
          <w:rFonts w:hint="default"/>
          <w:b/>
          <w:bCs/>
          <w:color w:val="FF0000"/>
          <w:sz w:val="32"/>
          <w:szCs w:val="32"/>
          <w:u w:val="single"/>
          <w:lang w:val="en-US"/>
        </w:rPr>
        <w:t>WARNING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b/>
          <w:bCs/>
          <w:color w:val="FF0000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u w:val="none"/>
          <w:lang w:val="en-US"/>
        </w:rPr>
        <w:t>This is just a prediction, it’s possible none of the question will be asked.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b/>
          <w:bCs/>
          <w:color w:val="FF0000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u w:val="none"/>
          <w:lang w:val="en-US"/>
        </w:rPr>
        <w:t>Risk what you can afford to lose.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wordWrap w:val="0"/>
        <w:jc w:val="right"/>
        <w:rPr>
          <w:rFonts w:hint="default"/>
          <w:b w:val="0"/>
          <w:b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FF0000"/>
          <w:sz w:val="28"/>
          <w:szCs w:val="28"/>
          <w:u w:val="none"/>
          <w:lang w:val="en-US"/>
        </w:rPr>
        <w:tab/>
      </w:r>
      <w:r>
        <w:rPr>
          <w:rFonts w:hint="default"/>
          <w:b/>
          <w:bCs/>
          <w:color w:val="FF0000"/>
          <w:sz w:val="28"/>
          <w:szCs w:val="28"/>
          <w:u w:val="none"/>
          <w:lang w:val="en-US"/>
        </w:rPr>
        <w:tab/>
      </w:r>
      <w:r>
        <w:rPr>
          <w:rFonts w:hint="default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-  ASECS, AUK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F8D1A"/>
    <w:multiLevelType w:val="singleLevel"/>
    <w:tmpl w:val="8E6F8D1A"/>
    <w:lvl w:ilvl="0" w:tentative="0">
      <w:start w:val="1"/>
      <w:numFmt w:val="lowerRoman"/>
      <w:suff w:val="space"/>
      <w:lvlText w:val="%1)"/>
      <w:lvlJc w:val="left"/>
      <w:pPr>
        <w:ind w:left="4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6E5C31"/>
    <w:rsid w:val="0078143C"/>
    <w:rsid w:val="00E50935"/>
    <w:rsid w:val="01F128CB"/>
    <w:rsid w:val="025657AD"/>
    <w:rsid w:val="029167E5"/>
    <w:rsid w:val="032F672A"/>
    <w:rsid w:val="034C108A"/>
    <w:rsid w:val="03806F86"/>
    <w:rsid w:val="04060A2F"/>
    <w:rsid w:val="048E6891"/>
    <w:rsid w:val="04AC5432"/>
    <w:rsid w:val="04DC643E"/>
    <w:rsid w:val="05B20F4D"/>
    <w:rsid w:val="05EF21A1"/>
    <w:rsid w:val="06FD08ED"/>
    <w:rsid w:val="075A189C"/>
    <w:rsid w:val="078B7CA7"/>
    <w:rsid w:val="089112ED"/>
    <w:rsid w:val="08935065"/>
    <w:rsid w:val="09451EAA"/>
    <w:rsid w:val="094E7826"/>
    <w:rsid w:val="099A0675"/>
    <w:rsid w:val="09CF47C3"/>
    <w:rsid w:val="0A634F0B"/>
    <w:rsid w:val="0BED2CDE"/>
    <w:rsid w:val="0C3B5C66"/>
    <w:rsid w:val="0C965124"/>
    <w:rsid w:val="0CBD0903"/>
    <w:rsid w:val="0CBF701E"/>
    <w:rsid w:val="0D46126D"/>
    <w:rsid w:val="0E820056"/>
    <w:rsid w:val="0E910652"/>
    <w:rsid w:val="0EA33B28"/>
    <w:rsid w:val="0EF348F1"/>
    <w:rsid w:val="0F4F33A2"/>
    <w:rsid w:val="0F905BB1"/>
    <w:rsid w:val="0FAC4C5F"/>
    <w:rsid w:val="0FC95811"/>
    <w:rsid w:val="112D06B7"/>
    <w:rsid w:val="11C42733"/>
    <w:rsid w:val="11C95F9C"/>
    <w:rsid w:val="11CE4BFB"/>
    <w:rsid w:val="11E626AA"/>
    <w:rsid w:val="12217B86"/>
    <w:rsid w:val="125A4E46"/>
    <w:rsid w:val="12D1335A"/>
    <w:rsid w:val="131B580D"/>
    <w:rsid w:val="141A2ADF"/>
    <w:rsid w:val="14B12B20"/>
    <w:rsid w:val="154C288E"/>
    <w:rsid w:val="155617CB"/>
    <w:rsid w:val="15DA0777"/>
    <w:rsid w:val="1697252A"/>
    <w:rsid w:val="16C83763"/>
    <w:rsid w:val="16DA41BD"/>
    <w:rsid w:val="16EF2001"/>
    <w:rsid w:val="17017F86"/>
    <w:rsid w:val="18013D41"/>
    <w:rsid w:val="186E6933"/>
    <w:rsid w:val="19304025"/>
    <w:rsid w:val="19AA220F"/>
    <w:rsid w:val="19D159ED"/>
    <w:rsid w:val="1A0D716D"/>
    <w:rsid w:val="1A670100"/>
    <w:rsid w:val="1ACC47FF"/>
    <w:rsid w:val="1ADE1BE9"/>
    <w:rsid w:val="1AE01591"/>
    <w:rsid w:val="1B010554"/>
    <w:rsid w:val="1B2B3823"/>
    <w:rsid w:val="1B393EFF"/>
    <w:rsid w:val="1C1222ED"/>
    <w:rsid w:val="1C1947AE"/>
    <w:rsid w:val="1C2564C4"/>
    <w:rsid w:val="1CED6FE2"/>
    <w:rsid w:val="1D1955BE"/>
    <w:rsid w:val="1D9E652E"/>
    <w:rsid w:val="1E200F5D"/>
    <w:rsid w:val="1E214A6A"/>
    <w:rsid w:val="1E944404"/>
    <w:rsid w:val="1F170346"/>
    <w:rsid w:val="1F5D7D23"/>
    <w:rsid w:val="1FBF453A"/>
    <w:rsid w:val="1FF94B77"/>
    <w:rsid w:val="204942DB"/>
    <w:rsid w:val="205D622D"/>
    <w:rsid w:val="2120368E"/>
    <w:rsid w:val="21BA31B1"/>
    <w:rsid w:val="21CB5418"/>
    <w:rsid w:val="220300C0"/>
    <w:rsid w:val="222F59A7"/>
    <w:rsid w:val="228A7081"/>
    <w:rsid w:val="231B5F2B"/>
    <w:rsid w:val="2423153B"/>
    <w:rsid w:val="24894505"/>
    <w:rsid w:val="25292B82"/>
    <w:rsid w:val="25592D3B"/>
    <w:rsid w:val="258C1362"/>
    <w:rsid w:val="26A26ABB"/>
    <w:rsid w:val="26E01D07"/>
    <w:rsid w:val="2714160F"/>
    <w:rsid w:val="273852FE"/>
    <w:rsid w:val="27C46B92"/>
    <w:rsid w:val="27D50D9F"/>
    <w:rsid w:val="292D0766"/>
    <w:rsid w:val="29FD45DD"/>
    <w:rsid w:val="2A2B739C"/>
    <w:rsid w:val="2A413456"/>
    <w:rsid w:val="2A750012"/>
    <w:rsid w:val="2AEA2DB3"/>
    <w:rsid w:val="2B9F3B9D"/>
    <w:rsid w:val="2C041C52"/>
    <w:rsid w:val="2C892158"/>
    <w:rsid w:val="2C9C1C42"/>
    <w:rsid w:val="2D1E6D44"/>
    <w:rsid w:val="2DA52FC1"/>
    <w:rsid w:val="2DA76D39"/>
    <w:rsid w:val="2DAC07F4"/>
    <w:rsid w:val="2DB17BB8"/>
    <w:rsid w:val="2E6669C1"/>
    <w:rsid w:val="2EBC6814"/>
    <w:rsid w:val="2EED4C20"/>
    <w:rsid w:val="2EF31DD9"/>
    <w:rsid w:val="2F340AA1"/>
    <w:rsid w:val="2F454A5C"/>
    <w:rsid w:val="2FCF2577"/>
    <w:rsid w:val="2FEC3129"/>
    <w:rsid w:val="305E56A9"/>
    <w:rsid w:val="3060335A"/>
    <w:rsid w:val="30A82F01"/>
    <w:rsid w:val="32326DEE"/>
    <w:rsid w:val="32544FB6"/>
    <w:rsid w:val="327A0EC0"/>
    <w:rsid w:val="328165D7"/>
    <w:rsid w:val="32821B23"/>
    <w:rsid w:val="328C4750"/>
    <w:rsid w:val="332E1CAB"/>
    <w:rsid w:val="338120A0"/>
    <w:rsid w:val="34192013"/>
    <w:rsid w:val="344277BC"/>
    <w:rsid w:val="345C7433"/>
    <w:rsid w:val="353A27A4"/>
    <w:rsid w:val="355C07D6"/>
    <w:rsid w:val="35D703D8"/>
    <w:rsid w:val="362B08D8"/>
    <w:rsid w:val="366652B8"/>
    <w:rsid w:val="36EA7C97"/>
    <w:rsid w:val="376E20F1"/>
    <w:rsid w:val="3810197F"/>
    <w:rsid w:val="382611A3"/>
    <w:rsid w:val="38635F53"/>
    <w:rsid w:val="38BB18EB"/>
    <w:rsid w:val="398E6FFF"/>
    <w:rsid w:val="3A3E2FC1"/>
    <w:rsid w:val="3A4F49E1"/>
    <w:rsid w:val="3A942CA2"/>
    <w:rsid w:val="3B661D5D"/>
    <w:rsid w:val="3B7364AD"/>
    <w:rsid w:val="3C3C2D43"/>
    <w:rsid w:val="3CB74ABF"/>
    <w:rsid w:val="3CED04E1"/>
    <w:rsid w:val="3D033860"/>
    <w:rsid w:val="3DAC2E75"/>
    <w:rsid w:val="3E0C6E24"/>
    <w:rsid w:val="3E0E7BD0"/>
    <w:rsid w:val="3E135D25"/>
    <w:rsid w:val="3EA177D5"/>
    <w:rsid w:val="3EC94364"/>
    <w:rsid w:val="3ED01E68"/>
    <w:rsid w:val="3F1D1B3A"/>
    <w:rsid w:val="3F577E93"/>
    <w:rsid w:val="3F5D2714"/>
    <w:rsid w:val="3F961152"/>
    <w:rsid w:val="403501D5"/>
    <w:rsid w:val="40A610D2"/>
    <w:rsid w:val="40C854ED"/>
    <w:rsid w:val="41682D3C"/>
    <w:rsid w:val="41BB0BAE"/>
    <w:rsid w:val="41DF2AEE"/>
    <w:rsid w:val="421B1567"/>
    <w:rsid w:val="424C5CAA"/>
    <w:rsid w:val="42C910A8"/>
    <w:rsid w:val="43095949"/>
    <w:rsid w:val="43727992"/>
    <w:rsid w:val="43B07F8F"/>
    <w:rsid w:val="43D877F5"/>
    <w:rsid w:val="45196951"/>
    <w:rsid w:val="45695400"/>
    <w:rsid w:val="45967968"/>
    <w:rsid w:val="45DB35CC"/>
    <w:rsid w:val="46044B84"/>
    <w:rsid w:val="466A28A1"/>
    <w:rsid w:val="469A5235"/>
    <w:rsid w:val="47086643"/>
    <w:rsid w:val="47242D51"/>
    <w:rsid w:val="474829B9"/>
    <w:rsid w:val="477A0BC3"/>
    <w:rsid w:val="486755EB"/>
    <w:rsid w:val="48751C31"/>
    <w:rsid w:val="489932CB"/>
    <w:rsid w:val="48BA59AE"/>
    <w:rsid w:val="48D662CD"/>
    <w:rsid w:val="490A2E57"/>
    <w:rsid w:val="491D5CAA"/>
    <w:rsid w:val="492359B6"/>
    <w:rsid w:val="499E09AD"/>
    <w:rsid w:val="49BE123B"/>
    <w:rsid w:val="49E862B8"/>
    <w:rsid w:val="4A2F26B5"/>
    <w:rsid w:val="4A6F7C46"/>
    <w:rsid w:val="4B3A69D6"/>
    <w:rsid w:val="4B6C4E6F"/>
    <w:rsid w:val="4B972E39"/>
    <w:rsid w:val="4BC36FDC"/>
    <w:rsid w:val="4BD80A66"/>
    <w:rsid w:val="4BF4395A"/>
    <w:rsid w:val="4C5706EA"/>
    <w:rsid w:val="4C646BCE"/>
    <w:rsid w:val="4CC052CA"/>
    <w:rsid w:val="4CE27B44"/>
    <w:rsid w:val="4D2A6BE7"/>
    <w:rsid w:val="4D902EEE"/>
    <w:rsid w:val="4D9F6B46"/>
    <w:rsid w:val="4DF01BDF"/>
    <w:rsid w:val="4DF55CC5"/>
    <w:rsid w:val="4E851A31"/>
    <w:rsid w:val="4E854A1D"/>
    <w:rsid w:val="4EA85EEE"/>
    <w:rsid w:val="4ED84B4D"/>
    <w:rsid w:val="4F251D5C"/>
    <w:rsid w:val="4FAE58AE"/>
    <w:rsid w:val="4FC948FC"/>
    <w:rsid w:val="505A492D"/>
    <w:rsid w:val="506B3DC0"/>
    <w:rsid w:val="5080370B"/>
    <w:rsid w:val="510F4A72"/>
    <w:rsid w:val="512748C5"/>
    <w:rsid w:val="51601795"/>
    <w:rsid w:val="51870AAC"/>
    <w:rsid w:val="521E31BF"/>
    <w:rsid w:val="524D249A"/>
    <w:rsid w:val="525E180D"/>
    <w:rsid w:val="53B92A73"/>
    <w:rsid w:val="54436F0C"/>
    <w:rsid w:val="5495528E"/>
    <w:rsid w:val="54B82622"/>
    <w:rsid w:val="5521161C"/>
    <w:rsid w:val="557F3BF8"/>
    <w:rsid w:val="559B2D78"/>
    <w:rsid w:val="56BD3761"/>
    <w:rsid w:val="57387FCA"/>
    <w:rsid w:val="576F0018"/>
    <w:rsid w:val="57AA4E5A"/>
    <w:rsid w:val="57D60097"/>
    <w:rsid w:val="57E030D0"/>
    <w:rsid w:val="58B55EFF"/>
    <w:rsid w:val="58D63E23"/>
    <w:rsid w:val="59215342"/>
    <w:rsid w:val="59942A23"/>
    <w:rsid w:val="59C97EB4"/>
    <w:rsid w:val="59D10B16"/>
    <w:rsid w:val="5A2A0227"/>
    <w:rsid w:val="5A6C4CE3"/>
    <w:rsid w:val="5AA4447D"/>
    <w:rsid w:val="5AC6035D"/>
    <w:rsid w:val="5ACD77B4"/>
    <w:rsid w:val="5ACE0C54"/>
    <w:rsid w:val="5BC07095"/>
    <w:rsid w:val="5BFE5E0F"/>
    <w:rsid w:val="5D570C60"/>
    <w:rsid w:val="5D984E22"/>
    <w:rsid w:val="5E7E0913"/>
    <w:rsid w:val="5E96232F"/>
    <w:rsid w:val="5ECE111D"/>
    <w:rsid w:val="5EEC3359"/>
    <w:rsid w:val="5F5A15AE"/>
    <w:rsid w:val="5FCE4BE3"/>
    <w:rsid w:val="5FDF7D40"/>
    <w:rsid w:val="60917251"/>
    <w:rsid w:val="62284ADD"/>
    <w:rsid w:val="62EF2E3C"/>
    <w:rsid w:val="634E7C3F"/>
    <w:rsid w:val="641C5084"/>
    <w:rsid w:val="64393E88"/>
    <w:rsid w:val="645C7B76"/>
    <w:rsid w:val="64D03DBB"/>
    <w:rsid w:val="64F56223"/>
    <w:rsid w:val="66083B12"/>
    <w:rsid w:val="662E0238"/>
    <w:rsid w:val="66D94A3B"/>
    <w:rsid w:val="66EF082E"/>
    <w:rsid w:val="67114C48"/>
    <w:rsid w:val="672407EE"/>
    <w:rsid w:val="67431C8D"/>
    <w:rsid w:val="684828EC"/>
    <w:rsid w:val="68926EEC"/>
    <w:rsid w:val="68DE6DAC"/>
    <w:rsid w:val="69017C31"/>
    <w:rsid w:val="69474C81"/>
    <w:rsid w:val="6962178B"/>
    <w:rsid w:val="696A6892"/>
    <w:rsid w:val="69F60125"/>
    <w:rsid w:val="6A9260A0"/>
    <w:rsid w:val="6ABE50E7"/>
    <w:rsid w:val="6AF350E0"/>
    <w:rsid w:val="6B0A0AF3"/>
    <w:rsid w:val="6B191BA6"/>
    <w:rsid w:val="6B7D28AC"/>
    <w:rsid w:val="6BBE40EC"/>
    <w:rsid w:val="6BF30DC0"/>
    <w:rsid w:val="6C67687C"/>
    <w:rsid w:val="6CA44A75"/>
    <w:rsid w:val="6CF41296"/>
    <w:rsid w:val="6D192AA9"/>
    <w:rsid w:val="6D262AD0"/>
    <w:rsid w:val="6D601DA1"/>
    <w:rsid w:val="6E160D96"/>
    <w:rsid w:val="6E3F209B"/>
    <w:rsid w:val="6E492F1A"/>
    <w:rsid w:val="6E84712D"/>
    <w:rsid w:val="6E847687"/>
    <w:rsid w:val="6E881C94"/>
    <w:rsid w:val="6F3516F0"/>
    <w:rsid w:val="6F5521D1"/>
    <w:rsid w:val="6F906926"/>
    <w:rsid w:val="6FAD1286"/>
    <w:rsid w:val="6FDE7692"/>
    <w:rsid w:val="707B3132"/>
    <w:rsid w:val="70E138DD"/>
    <w:rsid w:val="70F84783"/>
    <w:rsid w:val="71153587"/>
    <w:rsid w:val="718A7AD1"/>
    <w:rsid w:val="71F92A57"/>
    <w:rsid w:val="72192252"/>
    <w:rsid w:val="730E0CFA"/>
    <w:rsid w:val="732B0E40"/>
    <w:rsid w:val="73965AAF"/>
    <w:rsid w:val="74CE5F27"/>
    <w:rsid w:val="7513602F"/>
    <w:rsid w:val="753E02ED"/>
    <w:rsid w:val="7553467E"/>
    <w:rsid w:val="75EF25F8"/>
    <w:rsid w:val="763B4950"/>
    <w:rsid w:val="76E80E3B"/>
    <w:rsid w:val="770560B5"/>
    <w:rsid w:val="77597CE9"/>
    <w:rsid w:val="777240C0"/>
    <w:rsid w:val="77784870"/>
    <w:rsid w:val="779976A9"/>
    <w:rsid w:val="779F4E37"/>
    <w:rsid w:val="77AD4519"/>
    <w:rsid w:val="77AE203F"/>
    <w:rsid w:val="77CD0717"/>
    <w:rsid w:val="780600CD"/>
    <w:rsid w:val="781A3921"/>
    <w:rsid w:val="787279DC"/>
    <w:rsid w:val="787768D5"/>
    <w:rsid w:val="7ABD4419"/>
    <w:rsid w:val="7B057558"/>
    <w:rsid w:val="7B2E3BC3"/>
    <w:rsid w:val="7B8C08E9"/>
    <w:rsid w:val="7B991BC7"/>
    <w:rsid w:val="7BAD6B85"/>
    <w:rsid w:val="7BC2430B"/>
    <w:rsid w:val="7C280203"/>
    <w:rsid w:val="7C5F5C65"/>
    <w:rsid w:val="7C835849"/>
    <w:rsid w:val="7D690EE2"/>
    <w:rsid w:val="7DBD596B"/>
    <w:rsid w:val="7DD06D8F"/>
    <w:rsid w:val="7DDA357B"/>
    <w:rsid w:val="7DFC16AD"/>
    <w:rsid w:val="7E414658"/>
    <w:rsid w:val="7E6478FC"/>
    <w:rsid w:val="7E745D91"/>
    <w:rsid w:val="7F4C2DEE"/>
    <w:rsid w:val="7FA5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2022-07-31T18:36:00Z</dcterms:created>
  <dc:creator>Aysha</dc:creator>
  <cp:lastModifiedBy>Adam Fura Suleiman</cp:lastModifiedBy>
  <dcterms:modified xsi:type="dcterms:W3CDTF">2022-12-23T12:23:31Z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0FE5CEB888E840D1903894C52A0D0F47</vt:lpwstr>
  </property>
</Properties>
</file>