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7327C" w14:textId="77777777" w:rsidR="00590F34" w:rsidRDefault="00000000">
      <w:pPr>
        <w:spacing w:before="700" w:after="180"/>
        <w:jc w:val="center"/>
      </w:pPr>
      <w:r>
        <w:rPr>
          <w:b/>
          <w:bCs/>
          <w:color w:val="1A237E"/>
          <w:sz w:val="100"/>
          <w:szCs w:val="100"/>
        </w:rPr>
        <w:t>Python</w:t>
      </w:r>
    </w:p>
    <w:p w14:paraId="4108C911" w14:textId="77777777" w:rsidR="00590F34" w:rsidRDefault="00000000">
      <w:pPr>
        <w:pBdr>
          <w:bottom w:val="single" w:sz="6" w:space="2" w:color="1565C0"/>
        </w:pBdr>
        <w:spacing w:before="500" w:after="80"/>
        <w:jc w:val="center"/>
      </w:pPr>
      <w:r>
        <w:t xml:space="preserve"> </w:t>
      </w:r>
    </w:p>
    <w:p w14:paraId="09165B22" w14:textId="77777777" w:rsidR="00590F34" w:rsidRDefault="00590F34">
      <w:pPr>
        <w:spacing w:before="50" w:after="50"/>
      </w:pPr>
    </w:p>
    <w:p w14:paraId="39B2E58B" w14:textId="77777777" w:rsidR="00590F34" w:rsidRDefault="00000000">
      <w:pPr>
        <w:pStyle w:val="Heading1"/>
        <w:pBdr>
          <w:bottom w:val="single" w:sz="12" w:space="4" w:color="1565C0"/>
        </w:pBdr>
      </w:pPr>
      <w:r>
        <w:t>Module 1: What is a Program, Memory &amp; Languages</w:t>
      </w:r>
    </w:p>
    <w:p w14:paraId="1F1CD632" w14:textId="77777777" w:rsidR="00590F34" w:rsidRDefault="00000000">
      <w:pPr>
        <w:pStyle w:val="Heading2"/>
      </w:pPr>
      <w:r>
        <w:t>1.1 What is a Program?</w:t>
      </w:r>
    </w:p>
    <w:p w14:paraId="305207B1" w14:textId="77777777" w:rsidR="00590F34" w:rsidRDefault="00000000">
      <w:pPr>
        <w:spacing w:before="70" w:after="70"/>
      </w:pPr>
      <w:r>
        <w:rPr>
          <w:color w:val="212121"/>
        </w:rPr>
        <w:t>A program is a collection of instructions that can be executed by a computer to perform a specific task. Every program is written in a programming language that the computer can understand — either directly or after translation.</w:t>
      </w:r>
    </w:p>
    <w:p w14:paraId="55FDEEBC" w14:textId="77777777" w:rsidR="00590F34" w:rsidRDefault="00590F34">
      <w:pPr>
        <w:spacing w:before="50"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00"/>
        <w:gridCol w:w="7960"/>
      </w:tblGrid>
      <w:tr w:rsidR="00590F34" w14:paraId="00D1FD0A" w14:textId="77777777"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565C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BC8F8C" w14:textId="77777777" w:rsidR="00590F3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📌 NOTE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3F2FD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21DB9AE5" w14:textId="77777777" w:rsidR="00590F34" w:rsidRDefault="00000000">
            <w:r>
              <w:rPr>
                <w:color w:val="212121"/>
                <w:sz w:val="20"/>
                <w:szCs w:val="20"/>
              </w:rPr>
              <w:t>From the PDF: 'A program is a collection of instructions that can be executed by a computer to perform a specific task.'</w:t>
            </w:r>
          </w:p>
        </w:tc>
      </w:tr>
    </w:tbl>
    <w:p w14:paraId="12E524CE" w14:textId="77777777" w:rsidR="00590F34" w:rsidRDefault="00590F34">
      <w:pPr>
        <w:spacing w:before="50" w:after="50"/>
      </w:pPr>
    </w:p>
    <w:p w14:paraId="7BC1A0D7" w14:textId="77777777" w:rsidR="00590F34" w:rsidRDefault="00000000">
      <w:pPr>
        <w:pStyle w:val="Heading2"/>
      </w:pPr>
      <w:r>
        <w:t>1.2 Memory — How a Computer Stores Data</w:t>
      </w:r>
    </w:p>
    <w:p w14:paraId="4E4451AD" w14:textId="77777777" w:rsidR="00590F34" w:rsidRDefault="00000000">
      <w:pPr>
        <w:pStyle w:val="Heading3"/>
      </w:pPr>
      <w:r>
        <w:t>RAM (Random Access Memory)</w:t>
      </w:r>
    </w:p>
    <w:p w14:paraId="2DFE3BEE" w14:textId="77777777" w:rsidR="00590F34" w:rsidRDefault="00000000">
      <w:pPr>
        <w:spacing w:before="70" w:after="70"/>
      </w:pPr>
      <w:r>
        <w:rPr>
          <w:color w:val="212121"/>
        </w:rPr>
        <w:t>RAM is a temporary memory directly connected to the microprocessor. All execution of programs happens on RAM. It is volatile — when power is cut, all data in RAM is lost.</w:t>
      </w:r>
    </w:p>
    <w:p w14:paraId="0D4DEA63" w14:textId="77777777" w:rsidR="00590F34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color w:val="212121"/>
        </w:rPr>
        <w:t>RAM stores instructions before they are given to the microprocessor</w:t>
      </w:r>
    </w:p>
    <w:p w14:paraId="0125920A" w14:textId="77777777" w:rsidR="00590F34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color w:val="212121"/>
        </w:rPr>
        <w:t>Microprocessor is connected only to RAM, not directly to hard disk</w:t>
      </w:r>
    </w:p>
    <w:p w14:paraId="19603458" w14:textId="77777777" w:rsidR="00590F34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color w:val="212121"/>
        </w:rPr>
        <w:t>RAM is semiconductor technology — made of transistors</w:t>
      </w:r>
    </w:p>
    <w:p w14:paraId="1AC4DBFB" w14:textId="77777777" w:rsidR="00590F34" w:rsidRDefault="00590F34">
      <w:pPr>
        <w:spacing w:before="50" w:after="50"/>
      </w:pPr>
    </w:p>
    <w:p w14:paraId="0D37DA28" w14:textId="77777777" w:rsidR="00590F34" w:rsidRDefault="00000000">
      <w:pPr>
        <w:pStyle w:val="Heading3"/>
      </w:pPr>
      <w:r>
        <w:t>Hard Disk</w:t>
      </w:r>
    </w:p>
    <w:p w14:paraId="32B8E193" w14:textId="77777777" w:rsidR="00590F34" w:rsidRDefault="00000000">
      <w:pPr>
        <w:spacing w:before="70" w:after="70"/>
      </w:pPr>
      <w:r>
        <w:rPr>
          <w:color w:val="212121"/>
        </w:rPr>
        <w:t>Hard disk is permanent (non-volatile) magnetic storage. Programs stored here are called files. The process of transferring from RAM to hard disk is called saving, and loading is the reverse.</w:t>
      </w:r>
    </w:p>
    <w:p w14:paraId="79B28699" w14:textId="77777777" w:rsidR="00590F34" w:rsidRDefault="00590F34">
      <w:pPr>
        <w:spacing w:before="50" w:after="50"/>
      </w:pPr>
    </w:p>
    <w:p w14:paraId="50E29AFF" w14:textId="77777777" w:rsidR="00590F34" w:rsidRDefault="00000000">
      <w:pPr>
        <w:pStyle w:val="Heading3"/>
      </w:pPr>
      <w:r>
        <w:t>How Python Programs Execute</w:t>
      </w:r>
    </w:p>
    <w:p w14:paraId="2061112A" w14:textId="77777777" w:rsidR="00590F34" w:rsidRDefault="00000000">
      <w:pPr>
        <w:spacing w:before="70" w:after="70"/>
      </w:pPr>
      <w:r>
        <w:rPr>
          <w:color w:val="212121"/>
        </w:rPr>
        <w:t>Python source code (HLL) → Python Interpreter → Machine Level Language → CPU executes</w:t>
      </w:r>
    </w:p>
    <w:p w14:paraId="46DC3AA5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Python source (.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py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file) on Hard Disk</w:t>
      </w:r>
    </w:p>
    <w:p w14:paraId="09C2A33D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↓ Load into RAM</w:t>
      </w:r>
    </w:p>
    <w:p w14:paraId="0AFCFFBB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Python Interpreter reads line by line</w:t>
      </w:r>
    </w:p>
    <w:p w14:paraId="26EB4EA0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↓ Converts each line to Machine Level Code</w:t>
      </w:r>
    </w:p>
    <w:p w14:paraId="2C34119D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CPU executes → Output</w:t>
      </w:r>
    </w:p>
    <w:p w14:paraId="6494846E" w14:textId="77777777" w:rsidR="00590F34" w:rsidRDefault="00590F34">
      <w:pPr>
        <w:spacing w:before="50" w:after="50"/>
      </w:pPr>
    </w:p>
    <w:p w14:paraId="30A96C58" w14:textId="77777777" w:rsidR="00590F34" w:rsidRDefault="00000000">
      <w:pPr>
        <w:pStyle w:val="Heading2"/>
      </w:pPr>
      <w:r>
        <w:t>1.3 Levels of Programming Languages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00"/>
        <w:gridCol w:w="2400"/>
        <w:gridCol w:w="2680"/>
        <w:gridCol w:w="2680"/>
      </w:tblGrid>
      <w:tr w:rsidR="00590F34" w14:paraId="2F512397" w14:textId="77777777">
        <w:trPr>
          <w:tblHeader/>
        </w:trPr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E3386" w14:textId="77777777" w:rsidR="00590F3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Level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B876E" w14:textId="77777777" w:rsidR="00590F3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Language</w:t>
            </w:r>
          </w:p>
        </w:tc>
        <w:tc>
          <w:tcPr>
            <w:tcW w:w="2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7423A" w14:textId="77777777" w:rsidR="00590F3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Era</w:t>
            </w:r>
          </w:p>
        </w:tc>
        <w:tc>
          <w:tcPr>
            <w:tcW w:w="2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49EE9" w14:textId="77777777" w:rsidR="00590F3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Example</w:t>
            </w:r>
          </w:p>
        </w:tc>
      </w:tr>
      <w:tr w:rsidR="00590F34" w14:paraId="1E3B4E69" w14:textId="77777777"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6CF349E" w14:textId="77777777" w:rsidR="00590F34" w:rsidRDefault="00000000">
            <w:r>
              <w:rPr>
                <w:sz w:val="20"/>
                <w:szCs w:val="20"/>
              </w:rPr>
              <w:t>Low Level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622664A" w14:textId="77777777" w:rsidR="00590F34" w:rsidRDefault="00000000">
            <w:r>
              <w:rPr>
                <w:sz w:val="20"/>
                <w:szCs w:val="20"/>
              </w:rPr>
              <w:t>Machine Level (MLL)</w:t>
            </w:r>
          </w:p>
        </w:tc>
        <w:tc>
          <w:tcPr>
            <w:tcW w:w="2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0BB1D5E" w14:textId="77777777" w:rsidR="00590F34" w:rsidRDefault="00000000">
            <w:r>
              <w:rPr>
                <w:sz w:val="20"/>
                <w:szCs w:val="20"/>
              </w:rPr>
              <w:t>1940s</w:t>
            </w:r>
          </w:p>
        </w:tc>
        <w:tc>
          <w:tcPr>
            <w:tcW w:w="2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5627BFC" w14:textId="77777777" w:rsidR="00590F34" w:rsidRDefault="00000000">
            <w:r>
              <w:rPr>
                <w:sz w:val="20"/>
                <w:szCs w:val="20"/>
              </w:rPr>
              <w:t>0110110 = add</w:t>
            </w:r>
          </w:p>
        </w:tc>
      </w:tr>
      <w:tr w:rsidR="00590F34" w14:paraId="176D6F22" w14:textId="77777777"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43BE025" w14:textId="77777777" w:rsidR="00590F34" w:rsidRDefault="00000000">
            <w:r>
              <w:rPr>
                <w:sz w:val="20"/>
                <w:szCs w:val="20"/>
              </w:rPr>
              <w:t>Low Level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812C8A6" w14:textId="77777777" w:rsidR="00590F34" w:rsidRDefault="00000000">
            <w:r>
              <w:rPr>
                <w:sz w:val="20"/>
                <w:szCs w:val="20"/>
              </w:rPr>
              <w:t>Assembly Level (ALL)</w:t>
            </w:r>
          </w:p>
        </w:tc>
        <w:tc>
          <w:tcPr>
            <w:tcW w:w="2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3A88702" w14:textId="77777777" w:rsidR="00590F34" w:rsidRDefault="00000000">
            <w:r>
              <w:rPr>
                <w:sz w:val="20"/>
                <w:szCs w:val="20"/>
              </w:rPr>
              <w:t>1950s</w:t>
            </w:r>
          </w:p>
        </w:tc>
        <w:tc>
          <w:tcPr>
            <w:tcW w:w="2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350377C" w14:textId="77777777" w:rsidR="00590F34" w:rsidRDefault="00000000">
            <w:r>
              <w:rPr>
                <w:sz w:val="20"/>
                <w:szCs w:val="20"/>
              </w:rPr>
              <w:t>ADD AX, BX</w:t>
            </w:r>
          </w:p>
        </w:tc>
      </w:tr>
      <w:tr w:rsidR="00590F34" w14:paraId="4EA9FB9B" w14:textId="77777777"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C4D3215" w14:textId="77777777" w:rsidR="00590F34" w:rsidRDefault="00000000">
            <w:r>
              <w:rPr>
                <w:sz w:val="20"/>
                <w:szCs w:val="20"/>
              </w:rPr>
              <w:t>High Level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8873B74" w14:textId="77777777" w:rsidR="00590F34" w:rsidRDefault="00000000">
            <w:r>
              <w:rPr>
                <w:sz w:val="20"/>
                <w:szCs w:val="20"/>
              </w:rPr>
              <w:t>High Level (HLL)</w:t>
            </w:r>
          </w:p>
        </w:tc>
        <w:tc>
          <w:tcPr>
            <w:tcW w:w="2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700933B" w14:textId="77777777" w:rsidR="00590F34" w:rsidRDefault="00000000">
            <w:r>
              <w:rPr>
                <w:sz w:val="20"/>
                <w:szCs w:val="20"/>
              </w:rPr>
              <w:t>1960s+</w:t>
            </w:r>
          </w:p>
        </w:tc>
        <w:tc>
          <w:tcPr>
            <w:tcW w:w="2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C1CF9DB" w14:textId="77777777" w:rsidR="00590F34" w:rsidRDefault="00000000">
            <w:r>
              <w:rPr>
                <w:sz w:val="20"/>
                <w:szCs w:val="20"/>
              </w:rPr>
              <w:t>a = b + c</w:t>
            </w:r>
          </w:p>
        </w:tc>
      </w:tr>
    </w:tbl>
    <w:p w14:paraId="6A265A39" w14:textId="77777777" w:rsidR="00590F34" w:rsidRDefault="00590F34">
      <w:pPr>
        <w:spacing w:before="50" w:after="50"/>
      </w:pPr>
    </w:p>
    <w:p w14:paraId="5C6032A5" w14:textId="77777777" w:rsidR="00590F34" w:rsidRDefault="00000000">
      <w:pPr>
        <w:pStyle w:val="Heading2"/>
      </w:pPr>
      <w:r>
        <w:t>1.4 Compiler vs Interpreter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3580"/>
        <w:gridCol w:w="3580"/>
      </w:tblGrid>
      <w:tr w:rsidR="00590F34" w14:paraId="20F4865F" w14:textId="77777777">
        <w:trPr>
          <w:tblHeader/>
        </w:trPr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3BA08" w14:textId="77777777" w:rsidR="00590F3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3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4B9CB" w14:textId="77777777" w:rsidR="00590F3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Compiler</w:t>
            </w:r>
          </w:p>
        </w:tc>
        <w:tc>
          <w:tcPr>
            <w:tcW w:w="3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88860" w14:textId="77777777" w:rsidR="00590F3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Interpreter</w:t>
            </w:r>
          </w:p>
        </w:tc>
      </w:tr>
      <w:tr w:rsidR="00590F34" w14:paraId="143FB0A9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FD3A687" w14:textId="77777777" w:rsidR="00590F34" w:rsidRDefault="00000000">
            <w:r>
              <w:rPr>
                <w:sz w:val="20"/>
                <w:szCs w:val="20"/>
              </w:rPr>
              <w:t>Translation</w:t>
            </w:r>
          </w:p>
        </w:tc>
        <w:tc>
          <w:tcPr>
            <w:tcW w:w="3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5A875D6" w14:textId="77777777" w:rsidR="00590F34" w:rsidRDefault="00000000">
            <w:r>
              <w:rPr>
                <w:sz w:val="20"/>
                <w:szCs w:val="20"/>
              </w:rPr>
              <w:t>Entire program at once</w:t>
            </w:r>
          </w:p>
        </w:tc>
        <w:tc>
          <w:tcPr>
            <w:tcW w:w="3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ABD890E" w14:textId="77777777" w:rsidR="00590F34" w:rsidRDefault="00000000">
            <w:r>
              <w:rPr>
                <w:sz w:val="20"/>
                <w:szCs w:val="20"/>
              </w:rPr>
              <w:t>One line at a time</w:t>
            </w:r>
          </w:p>
        </w:tc>
      </w:tr>
      <w:tr w:rsidR="00590F34" w14:paraId="74883764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A68FD50" w14:textId="77777777" w:rsidR="00590F34" w:rsidRDefault="00000000">
            <w:r>
              <w:rPr>
                <w:sz w:val="20"/>
                <w:szCs w:val="20"/>
              </w:rPr>
              <w:t>Speed</w:t>
            </w:r>
          </w:p>
        </w:tc>
        <w:tc>
          <w:tcPr>
            <w:tcW w:w="3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8CACF8F" w14:textId="77777777" w:rsidR="00590F34" w:rsidRDefault="00000000">
            <w:r>
              <w:rPr>
                <w:sz w:val="20"/>
                <w:szCs w:val="20"/>
              </w:rPr>
              <w:t>Faster execution</w:t>
            </w:r>
          </w:p>
        </w:tc>
        <w:tc>
          <w:tcPr>
            <w:tcW w:w="3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789978F" w14:textId="77777777" w:rsidR="00590F34" w:rsidRDefault="00000000">
            <w:r>
              <w:rPr>
                <w:sz w:val="20"/>
                <w:szCs w:val="20"/>
              </w:rPr>
              <w:t>Slower execution</w:t>
            </w:r>
          </w:p>
        </w:tc>
      </w:tr>
      <w:tr w:rsidR="00590F34" w14:paraId="4B5E6062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8C1EDA4" w14:textId="77777777" w:rsidR="00590F34" w:rsidRDefault="00000000">
            <w:r>
              <w:rPr>
                <w:sz w:val="20"/>
                <w:szCs w:val="20"/>
              </w:rPr>
              <w:t>Error Detection</w:t>
            </w:r>
          </w:p>
        </w:tc>
        <w:tc>
          <w:tcPr>
            <w:tcW w:w="3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2C67F3A" w14:textId="77777777" w:rsidR="00590F34" w:rsidRDefault="00000000">
            <w:r>
              <w:rPr>
                <w:sz w:val="20"/>
                <w:szCs w:val="20"/>
              </w:rPr>
              <w:t>After full compilation</w:t>
            </w:r>
          </w:p>
        </w:tc>
        <w:tc>
          <w:tcPr>
            <w:tcW w:w="3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40B94F6" w14:textId="77777777" w:rsidR="00590F34" w:rsidRDefault="00000000">
            <w:r>
              <w:rPr>
                <w:sz w:val="20"/>
                <w:szCs w:val="20"/>
              </w:rPr>
              <w:t>At each line</w:t>
            </w:r>
          </w:p>
        </w:tc>
      </w:tr>
      <w:tr w:rsidR="00590F34" w14:paraId="603EE9BD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EA46039" w14:textId="77777777" w:rsidR="00590F34" w:rsidRDefault="00000000">
            <w:r>
              <w:rPr>
                <w:sz w:val="20"/>
                <w:szCs w:val="20"/>
              </w:rPr>
              <w:t>Examples</w:t>
            </w:r>
          </w:p>
        </w:tc>
        <w:tc>
          <w:tcPr>
            <w:tcW w:w="3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30C55A2" w14:textId="77777777" w:rsidR="00590F34" w:rsidRDefault="00000000">
            <w:r>
              <w:rPr>
                <w:sz w:val="20"/>
                <w:szCs w:val="20"/>
              </w:rPr>
              <w:t>C, C++, Java</w:t>
            </w:r>
          </w:p>
        </w:tc>
        <w:tc>
          <w:tcPr>
            <w:tcW w:w="3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B3DE320" w14:textId="77777777" w:rsidR="00590F34" w:rsidRDefault="00000000">
            <w:r>
              <w:rPr>
                <w:sz w:val="20"/>
                <w:szCs w:val="20"/>
              </w:rPr>
              <w:t>Python, Ruby</w:t>
            </w:r>
          </w:p>
        </w:tc>
      </w:tr>
      <w:tr w:rsidR="00590F34" w14:paraId="7E151CB4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899E173" w14:textId="77777777" w:rsidR="00590F34" w:rsidRDefault="00000000">
            <w:r>
              <w:rPr>
                <w:sz w:val="20"/>
                <w:szCs w:val="20"/>
              </w:rPr>
              <w:t>Output</w:t>
            </w:r>
          </w:p>
        </w:tc>
        <w:tc>
          <w:tcPr>
            <w:tcW w:w="3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26AD59C" w14:textId="77777777" w:rsidR="00590F34" w:rsidRDefault="00000000">
            <w:r>
              <w:rPr>
                <w:sz w:val="20"/>
                <w:szCs w:val="20"/>
              </w:rPr>
              <w:t>Executable file created</w:t>
            </w:r>
          </w:p>
        </w:tc>
        <w:tc>
          <w:tcPr>
            <w:tcW w:w="3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791C3E7" w14:textId="77777777" w:rsidR="00590F34" w:rsidRDefault="00000000">
            <w:r>
              <w:rPr>
                <w:sz w:val="20"/>
                <w:szCs w:val="20"/>
              </w:rPr>
              <w:t>No separate file created</w:t>
            </w:r>
          </w:p>
        </w:tc>
      </w:tr>
    </w:tbl>
    <w:p w14:paraId="0AFB108B" w14:textId="77777777" w:rsidR="00590F34" w:rsidRDefault="00590F34">
      <w:pPr>
        <w:spacing w:before="50"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00"/>
        <w:gridCol w:w="7960"/>
      </w:tblGrid>
      <w:tr w:rsidR="00590F34" w14:paraId="1C848260" w14:textId="77777777"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565C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B64E61" w14:textId="77777777" w:rsidR="00590F3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📌 NOTE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3F2FD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58E9CDAE" w14:textId="77777777" w:rsidR="00590F34" w:rsidRDefault="00000000">
            <w:r>
              <w:rPr>
                <w:color w:val="212121"/>
                <w:sz w:val="20"/>
                <w:szCs w:val="20"/>
              </w:rPr>
              <w:t>Python is an INTERPRETED language. The interpreter converts each line of Python to Machine Level Code and executes it immediately before moving to the next line.</w:t>
            </w:r>
          </w:p>
        </w:tc>
      </w:tr>
    </w:tbl>
    <w:p w14:paraId="228A6183" w14:textId="77777777" w:rsidR="00590F34" w:rsidRDefault="00590F34">
      <w:pPr>
        <w:spacing w:before="50" w:after="50"/>
      </w:pPr>
    </w:p>
    <w:p w14:paraId="31CBA0C1" w14:textId="77777777" w:rsidR="00590F34" w:rsidRDefault="00000000">
      <w:pPr>
        <w:pStyle w:val="Heading2"/>
      </w:pPr>
      <w:r>
        <w:t>1.5 Practice Questions — Programs, Memory &amp; Languages</w:t>
      </w:r>
    </w:p>
    <w:p w14:paraId="6BE2CE7F" w14:textId="77777777" w:rsidR="00590F34" w:rsidRDefault="00000000">
      <w:pPr>
        <w:pBdr>
          <w:left w:val="single" w:sz="14" w:space="0" w:color="F57F17"/>
        </w:pBdr>
        <w:shd w:val="clear" w:color="auto" w:fill="FFFDE7"/>
        <w:spacing w:before="60" w:after="40"/>
        <w:ind w:left="300"/>
      </w:pPr>
      <w:r>
        <w:rPr>
          <w:b/>
          <w:bCs/>
          <w:color w:val="F57F17"/>
        </w:rPr>
        <w:t xml:space="preserve">Q1. </w:t>
      </w:r>
      <w:r>
        <w:rPr>
          <w:color w:val="212121"/>
        </w:rPr>
        <w:t>What is the difference between RAM and Hard Disk?</w:t>
      </w:r>
    </w:p>
    <w:p w14:paraId="7718DBCA" w14:textId="77777777" w:rsidR="00590F34" w:rsidRDefault="00000000">
      <w:pPr>
        <w:pBdr>
          <w:left w:val="single" w:sz="14" w:space="0" w:color="1B5E20"/>
        </w:pBdr>
        <w:shd w:val="clear" w:color="auto" w:fill="E8F5E9"/>
        <w:spacing w:before="40" w:after="20"/>
        <w:ind w:left="300"/>
      </w:pPr>
      <w:r>
        <w:rPr>
          <w:b/>
          <w:bCs/>
          <w:color w:val="1B5E20"/>
        </w:rPr>
        <w:t xml:space="preserve">A1. </w:t>
      </w:r>
      <w:r>
        <w:rPr>
          <w:color w:val="212121"/>
        </w:rPr>
        <w:t>RAM is temporary (volatile) memory directly connected to the CPU — programs execute here. Hard disk is permanent (non-volatile) storage — files are stored here. When power is off, RAM data is lost, but hard disk data is retained.</w:t>
      </w:r>
    </w:p>
    <w:p w14:paraId="0FB4C5C1" w14:textId="77777777" w:rsidR="00590F34" w:rsidRDefault="00590F34">
      <w:pPr>
        <w:spacing w:before="50" w:after="50"/>
      </w:pPr>
    </w:p>
    <w:p w14:paraId="251329D9" w14:textId="77777777" w:rsidR="00590F34" w:rsidRDefault="00000000">
      <w:pPr>
        <w:pBdr>
          <w:left w:val="single" w:sz="14" w:space="0" w:color="F57F17"/>
        </w:pBdr>
        <w:shd w:val="clear" w:color="auto" w:fill="FFFDE7"/>
        <w:spacing w:before="60" w:after="40"/>
        <w:ind w:left="300"/>
      </w:pPr>
      <w:r>
        <w:rPr>
          <w:b/>
          <w:bCs/>
          <w:color w:val="F57F17"/>
        </w:rPr>
        <w:t xml:space="preserve">Q2. </w:t>
      </w:r>
      <w:r>
        <w:rPr>
          <w:color w:val="212121"/>
        </w:rPr>
        <w:t>Is Python compiled or interpreted? Explain with the execution flow.</w:t>
      </w:r>
    </w:p>
    <w:p w14:paraId="6B392E2A" w14:textId="77777777" w:rsidR="00590F34" w:rsidRDefault="00000000">
      <w:pPr>
        <w:pBdr>
          <w:left w:val="single" w:sz="14" w:space="0" w:color="1B5E20"/>
        </w:pBdr>
        <w:shd w:val="clear" w:color="auto" w:fill="E8F5E9"/>
        <w:spacing w:before="40" w:after="20"/>
        <w:ind w:left="300"/>
      </w:pPr>
      <w:r>
        <w:rPr>
          <w:b/>
          <w:bCs/>
          <w:color w:val="1B5E20"/>
        </w:rPr>
        <w:t xml:space="preserve">A2. </w:t>
      </w:r>
      <w:r>
        <w:rPr>
          <w:color w:val="212121"/>
        </w:rPr>
        <w:t>Python is interpreted. Execution flow: Python source file (.</w:t>
      </w:r>
      <w:proofErr w:type="spellStart"/>
      <w:r>
        <w:rPr>
          <w:color w:val="212121"/>
        </w:rPr>
        <w:t>py</w:t>
      </w:r>
      <w:proofErr w:type="spellEnd"/>
      <w:r>
        <w:rPr>
          <w:color w:val="212121"/>
        </w:rPr>
        <w:t>) is loaded → Python interpreter reads one line at a time → converts each line to Machine Level Code → CPU executes → moves to next line. No separate compiled executable is created.</w:t>
      </w:r>
    </w:p>
    <w:p w14:paraId="0BACF447" w14:textId="77777777" w:rsidR="00590F34" w:rsidRDefault="00590F34">
      <w:pPr>
        <w:spacing w:before="50" w:after="50"/>
      </w:pPr>
    </w:p>
    <w:p w14:paraId="0523F461" w14:textId="77777777" w:rsidR="00590F34" w:rsidRDefault="00000000">
      <w:pPr>
        <w:pBdr>
          <w:left w:val="single" w:sz="14" w:space="0" w:color="F57F17"/>
        </w:pBdr>
        <w:shd w:val="clear" w:color="auto" w:fill="FFFDE7"/>
        <w:spacing w:before="60" w:after="40"/>
        <w:ind w:left="300"/>
      </w:pPr>
      <w:r>
        <w:rPr>
          <w:b/>
          <w:bCs/>
          <w:color w:val="F57F17"/>
        </w:rPr>
        <w:t xml:space="preserve">Q3. </w:t>
      </w:r>
      <w:r>
        <w:rPr>
          <w:color w:val="212121"/>
        </w:rPr>
        <w:t>What is the difference between a Compiler and an Interpreter?</w:t>
      </w:r>
    </w:p>
    <w:p w14:paraId="4F62E3A3" w14:textId="77777777" w:rsidR="00590F34" w:rsidRDefault="00000000">
      <w:pPr>
        <w:pBdr>
          <w:left w:val="single" w:sz="14" w:space="0" w:color="1B5E20"/>
        </w:pBdr>
        <w:shd w:val="clear" w:color="auto" w:fill="E8F5E9"/>
        <w:spacing w:before="40" w:after="20"/>
        <w:ind w:left="300"/>
      </w:pPr>
      <w:r>
        <w:rPr>
          <w:b/>
          <w:bCs/>
          <w:color w:val="1B5E20"/>
        </w:rPr>
        <w:t xml:space="preserve">A3. </w:t>
      </w:r>
      <w:r>
        <w:rPr>
          <w:color w:val="212121"/>
        </w:rPr>
        <w:t>A compiler translates the ENTIRE program at once into Machine Level Code before execution begins. An interpreter translates and executes ONE LINE AT A TIME. Compilers produce faster-running programs; interpreters are easier for debugging since errors are shown line by line.</w:t>
      </w:r>
    </w:p>
    <w:p w14:paraId="1FC3B91C" w14:textId="77777777" w:rsidR="00590F34" w:rsidRDefault="00590F34">
      <w:pPr>
        <w:spacing w:before="50" w:after="50"/>
      </w:pPr>
    </w:p>
    <w:p w14:paraId="32A1394B" w14:textId="77777777" w:rsidR="00590F34" w:rsidRDefault="00590F34">
      <w:pPr>
        <w:spacing w:before="50" w:after="50"/>
      </w:pPr>
    </w:p>
    <w:p w14:paraId="6E1FCF14" w14:textId="77777777" w:rsidR="00590F34" w:rsidRDefault="00000000">
      <w:pPr>
        <w:pStyle w:val="Heading1"/>
        <w:pBdr>
          <w:bottom w:val="single" w:sz="12" w:space="4" w:color="1565C0"/>
        </w:pBdr>
      </w:pPr>
      <w:r>
        <w:lastRenderedPageBreak/>
        <w:t>Module 2: Python Introduction, Features &amp; Versions</w:t>
      </w:r>
    </w:p>
    <w:p w14:paraId="5558347D" w14:textId="77777777" w:rsidR="00590F34" w:rsidRDefault="00000000">
      <w:pPr>
        <w:pStyle w:val="Heading2"/>
      </w:pPr>
      <w:r>
        <w:t>2.1 What is Python?</w:t>
      </w:r>
    </w:p>
    <w:p w14:paraId="33E293ED" w14:textId="77777777" w:rsidR="00590F34" w:rsidRDefault="00000000">
      <w:pPr>
        <w:spacing w:before="70" w:after="70"/>
      </w:pPr>
      <w:r>
        <w:rPr>
          <w:color w:val="212121"/>
        </w:rPr>
        <w:t>Python is an interpreted, high-level, general-purpose programming language created by Guido van Rossum and first released in 1991. Its design philosophy emphasizes code readability with significant whitespace. It supports multiple programming paradigms: structured, object-oriented, and functional programming.</w:t>
      </w:r>
    </w:p>
    <w:p w14:paraId="1651AFE2" w14:textId="77777777" w:rsidR="00590F34" w:rsidRDefault="00590F34">
      <w:pPr>
        <w:spacing w:before="50" w:after="50"/>
      </w:pPr>
    </w:p>
    <w:p w14:paraId="56D54133" w14:textId="77777777" w:rsidR="00590F34" w:rsidRDefault="00000000">
      <w:pPr>
        <w:pStyle w:val="Heading2"/>
      </w:pPr>
      <w:r>
        <w:t>2.2 Python is Used For</w:t>
      </w:r>
    </w:p>
    <w:p w14:paraId="4E332209" w14:textId="77777777" w:rsidR="00590F34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color w:val="212121"/>
        </w:rPr>
        <w:t>Web development (server-side) — Django, Flask</w:t>
      </w:r>
    </w:p>
    <w:p w14:paraId="1AAD8B50" w14:textId="77777777" w:rsidR="00590F34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color w:val="212121"/>
        </w:rPr>
        <w:t>Software development and scripting</w:t>
      </w:r>
    </w:p>
    <w:p w14:paraId="0EC63FF3" w14:textId="77777777" w:rsidR="00590F34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color w:val="212121"/>
        </w:rPr>
        <w:t>Data science and machine learning — NumPy, Pandas, TensorFlow</w:t>
      </w:r>
    </w:p>
    <w:p w14:paraId="6690167B" w14:textId="77777777" w:rsidR="00590F34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color w:val="212121"/>
        </w:rPr>
        <w:t>Mathematics and scientific computing</w:t>
      </w:r>
    </w:p>
    <w:p w14:paraId="40BB5848" w14:textId="77777777" w:rsidR="00590F34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color w:val="212121"/>
        </w:rPr>
        <w:t>System scripting and automation</w:t>
      </w:r>
    </w:p>
    <w:p w14:paraId="6E3695B3" w14:textId="77777777" w:rsidR="00590F34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color w:val="212121"/>
        </w:rPr>
        <w:t>Artificial intelligence and deep learning</w:t>
      </w:r>
    </w:p>
    <w:p w14:paraId="3F19E22C" w14:textId="77777777" w:rsidR="00590F34" w:rsidRDefault="00590F34">
      <w:pPr>
        <w:spacing w:before="50" w:after="50"/>
      </w:pPr>
    </w:p>
    <w:p w14:paraId="5F068C6C" w14:textId="77777777" w:rsidR="00590F34" w:rsidRDefault="00000000">
      <w:pPr>
        <w:pStyle w:val="Heading2"/>
      </w:pPr>
      <w:r>
        <w:t>2.3 Key Features of Python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6760"/>
      </w:tblGrid>
      <w:tr w:rsidR="00590F34" w14:paraId="0BD65059" w14:textId="77777777">
        <w:trPr>
          <w:tblHeader/>
        </w:trPr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5EE4B" w14:textId="77777777" w:rsidR="00590F3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36BAB" w14:textId="77777777" w:rsidR="00590F3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90F34" w14:paraId="66572116" w14:textId="77777777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7D515EA" w14:textId="77777777" w:rsidR="00590F34" w:rsidRDefault="00000000">
            <w:r>
              <w:rPr>
                <w:sz w:val="20"/>
                <w:szCs w:val="20"/>
              </w:rPr>
              <w:t>Easy to Learn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4B6729A" w14:textId="77777777" w:rsidR="00590F34" w:rsidRDefault="00000000">
            <w:r>
              <w:rPr>
                <w:sz w:val="20"/>
                <w:szCs w:val="20"/>
              </w:rPr>
              <w:t>Simple syntax resembling English; readable code</w:t>
            </w:r>
          </w:p>
        </w:tc>
      </w:tr>
      <w:tr w:rsidR="00590F34" w14:paraId="71854681" w14:textId="77777777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79D2A1A" w14:textId="77777777" w:rsidR="00590F34" w:rsidRDefault="00000000">
            <w:r>
              <w:rPr>
                <w:sz w:val="20"/>
                <w:szCs w:val="20"/>
              </w:rPr>
              <w:t>Interpreted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364EA82" w14:textId="77777777" w:rsidR="00590F34" w:rsidRDefault="00000000">
            <w:r>
              <w:rPr>
                <w:sz w:val="20"/>
                <w:szCs w:val="20"/>
              </w:rPr>
              <w:t>Executes line by line — no compilation step needed</w:t>
            </w:r>
          </w:p>
        </w:tc>
      </w:tr>
      <w:tr w:rsidR="00590F34" w14:paraId="6FF1D9FD" w14:textId="77777777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0EEB56E" w14:textId="77777777" w:rsidR="00590F34" w:rsidRDefault="00000000">
            <w:r>
              <w:rPr>
                <w:sz w:val="20"/>
                <w:szCs w:val="20"/>
              </w:rPr>
              <w:t>High Level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0B30C77" w14:textId="77777777" w:rsidR="00590F34" w:rsidRDefault="00000000">
            <w:r>
              <w:rPr>
                <w:sz w:val="20"/>
                <w:szCs w:val="20"/>
              </w:rPr>
              <w:t>Programmer does not manage memory manually</w:t>
            </w:r>
          </w:p>
        </w:tc>
      </w:tr>
      <w:tr w:rsidR="00590F34" w14:paraId="27DFDA19" w14:textId="77777777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C44B7EC" w14:textId="77777777" w:rsidR="00590F34" w:rsidRDefault="00000000">
            <w:r>
              <w:rPr>
                <w:sz w:val="20"/>
                <w:szCs w:val="20"/>
              </w:rPr>
              <w:t>Dynamically Typed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350A53C" w14:textId="77777777" w:rsidR="00590F34" w:rsidRDefault="00000000">
            <w:r>
              <w:rPr>
                <w:sz w:val="20"/>
                <w:szCs w:val="20"/>
              </w:rPr>
              <w:t>No need to declare variable types — Python infers them</w:t>
            </w:r>
          </w:p>
        </w:tc>
      </w:tr>
      <w:tr w:rsidR="00590F34" w14:paraId="75197E07" w14:textId="77777777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1BEA8C1" w14:textId="77777777" w:rsidR="00590F34" w:rsidRDefault="00000000">
            <w:r>
              <w:rPr>
                <w:sz w:val="20"/>
                <w:szCs w:val="20"/>
              </w:rPr>
              <w:t>Object Oriented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A5CCC62" w14:textId="77777777" w:rsidR="00590F34" w:rsidRDefault="00000000">
            <w:r>
              <w:rPr>
                <w:sz w:val="20"/>
                <w:szCs w:val="20"/>
              </w:rPr>
              <w:t>Supports classes, objects, inheritance, polymorphism</w:t>
            </w:r>
          </w:p>
        </w:tc>
      </w:tr>
      <w:tr w:rsidR="00590F34" w14:paraId="0A43F43B" w14:textId="77777777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E04B5BF" w14:textId="77777777" w:rsidR="00590F34" w:rsidRDefault="00000000">
            <w:r>
              <w:rPr>
                <w:sz w:val="20"/>
                <w:szCs w:val="20"/>
              </w:rPr>
              <w:t>Free &amp; Open Source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5BD4D1C" w14:textId="77777777" w:rsidR="00590F34" w:rsidRDefault="00000000">
            <w:r>
              <w:rPr>
                <w:sz w:val="20"/>
                <w:szCs w:val="20"/>
              </w:rPr>
              <w:t>Free to download, use and distribute</w:t>
            </w:r>
          </w:p>
        </w:tc>
      </w:tr>
      <w:tr w:rsidR="00590F34" w14:paraId="101E7F51" w14:textId="77777777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BFD32BA" w14:textId="77777777" w:rsidR="00590F34" w:rsidRDefault="00000000">
            <w:r>
              <w:rPr>
                <w:sz w:val="20"/>
                <w:szCs w:val="20"/>
              </w:rPr>
              <w:t>Portable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B900BB8" w14:textId="77777777" w:rsidR="00590F34" w:rsidRDefault="00000000">
            <w:r>
              <w:rPr>
                <w:sz w:val="20"/>
                <w:szCs w:val="20"/>
              </w:rPr>
              <w:t>Same Python code runs on Windows, macOS, Linux</w:t>
            </w:r>
          </w:p>
        </w:tc>
      </w:tr>
      <w:tr w:rsidR="00590F34" w14:paraId="2E838D09" w14:textId="77777777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D07086F" w14:textId="77777777" w:rsidR="00590F34" w:rsidRDefault="00000000">
            <w:r>
              <w:rPr>
                <w:sz w:val="20"/>
                <w:szCs w:val="20"/>
              </w:rPr>
              <w:t>Large Standard Library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1DB8B81" w14:textId="77777777" w:rsidR="00590F34" w:rsidRDefault="00000000">
            <w:r>
              <w:rPr>
                <w:sz w:val="20"/>
                <w:szCs w:val="20"/>
              </w:rPr>
              <w:t xml:space="preserve">Hundreds of built-in modules (math, </w:t>
            </w:r>
            <w:proofErr w:type="spellStart"/>
            <w:r>
              <w:rPr>
                <w:sz w:val="20"/>
                <w:szCs w:val="20"/>
              </w:rPr>
              <w:t>os</w:t>
            </w:r>
            <w:proofErr w:type="spellEnd"/>
            <w:r>
              <w:rPr>
                <w:sz w:val="20"/>
                <w:szCs w:val="20"/>
              </w:rPr>
              <w:t>, sys, datetime...)</w:t>
            </w:r>
          </w:p>
        </w:tc>
      </w:tr>
      <w:tr w:rsidR="00590F34" w14:paraId="1BD7A7B6" w14:textId="77777777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7C65C74" w14:textId="77777777" w:rsidR="00590F34" w:rsidRDefault="00000000">
            <w:r>
              <w:rPr>
                <w:sz w:val="20"/>
                <w:szCs w:val="20"/>
              </w:rPr>
              <w:t>General Purpose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FD57ADF" w14:textId="77777777" w:rsidR="00590F34" w:rsidRDefault="00000000">
            <w:r>
              <w:rPr>
                <w:sz w:val="20"/>
                <w:szCs w:val="20"/>
              </w:rPr>
              <w:t>Used for web, AI, scripts, automation, data science</w:t>
            </w:r>
          </w:p>
        </w:tc>
      </w:tr>
    </w:tbl>
    <w:p w14:paraId="3B49BDC5" w14:textId="77777777" w:rsidR="00590F34" w:rsidRDefault="00590F34">
      <w:pPr>
        <w:spacing w:before="50" w:after="50"/>
      </w:pPr>
    </w:p>
    <w:p w14:paraId="17020171" w14:textId="77777777" w:rsidR="00590F34" w:rsidRDefault="00000000">
      <w:pPr>
        <w:pStyle w:val="Heading2"/>
      </w:pPr>
      <w:r>
        <w:t>2.4 History &amp; Versions</w:t>
      </w:r>
    </w:p>
    <w:p w14:paraId="42FDFB7B" w14:textId="77777777" w:rsidR="00590F34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color w:val="212121"/>
        </w:rPr>
        <w:t>Late 1980s — Guido van Rossum began design at CWI, Netherlands</w:t>
      </w:r>
    </w:p>
    <w:p w14:paraId="24A576B3" w14:textId="77777777" w:rsidR="00590F34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color w:val="212121"/>
        </w:rPr>
        <w:t>1991 — Python 0.9.0 released (first public version)</w:t>
      </w:r>
    </w:p>
    <w:p w14:paraId="7AC782C5" w14:textId="77777777" w:rsidR="00590F34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color w:val="212121"/>
        </w:rPr>
        <w:t>2000 — Python 2.0 released (list comprehensions, garbage collection)</w:t>
      </w:r>
    </w:p>
    <w:p w14:paraId="52F0C649" w14:textId="77777777" w:rsidR="00590F34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color w:val="212121"/>
        </w:rPr>
        <w:t>2008 — Python 3.0 released (major redesign; NOT backward compatible with Python 2)</w:t>
      </w:r>
    </w:p>
    <w:p w14:paraId="79F3CF22" w14:textId="77777777" w:rsidR="00590F34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color w:val="212121"/>
        </w:rPr>
        <w:t>2020 — Python 2 officially retired (no more support)</w:t>
      </w:r>
    </w:p>
    <w:p w14:paraId="195E4BC8" w14:textId="77777777" w:rsidR="00590F34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color w:val="212121"/>
        </w:rPr>
        <w:t>Current — Python 3.x is the standard (3.11, 3.12...)</w:t>
      </w:r>
    </w:p>
    <w:p w14:paraId="518DF805" w14:textId="77777777" w:rsidR="00590F34" w:rsidRDefault="00590F34">
      <w:pPr>
        <w:spacing w:before="50"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00"/>
        <w:gridCol w:w="7960"/>
      </w:tblGrid>
      <w:tr w:rsidR="00590F34" w14:paraId="69F14623" w14:textId="77777777"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651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70B2C7" w14:textId="77777777" w:rsidR="00590F3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⚠ CAUTION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E0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548769C3" w14:textId="77777777" w:rsidR="00590F34" w:rsidRDefault="00000000">
            <w:r>
              <w:rPr>
                <w:color w:val="212121"/>
                <w:sz w:val="20"/>
                <w:szCs w:val="20"/>
              </w:rPr>
              <w:t>Python 2 and Python 3 are NOT fully compatible. Always use Python 3 for all new projects.</w:t>
            </w:r>
          </w:p>
        </w:tc>
      </w:tr>
    </w:tbl>
    <w:p w14:paraId="681CA6EC" w14:textId="77777777" w:rsidR="00590F34" w:rsidRDefault="00590F34">
      <w:pPr>
        <w:spacing w:before="50" w:after="50"/>
      </w:pPr>
    </w:p>
    <w:p w14:paraId="2E3C8F64" w14:textId="77777777" w:rsidR="00590F34" w:rsidRDefault="00000000">
      <w:pPr>
        <w:pStyle w:val="Heading2"/>
      </w:pPr>
      <w:r>
        <w:t>2.5 Python vs C vs Java — A Comparison</w:t>
      </w:r>
    </w:p>
    <w:p w14:paraId="6455B921" w14:textId="77777777" w:rsidR="00590F34" w:rsidRDefault="00000000">
      <w:pPr>
        <w:spacing w:before="70" w:after="70"/>
      </w:pPr>
      <w:r>
        <w:rPr>
          <w:color w:val="212121"/>
        </w:rPr>
        <w:t>Example: Swap two numbers</w:t>
      </w:r>
    </w:p>
    <w:p w14:paraId="47AC23F8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Python — simplest (3 lines)</w:t>
      </w:r>
    </w:p>
    <w:p w14:paraId="31ECBA09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a, b = 10, 20</w:t>
      </w:r>
    </w:p>
    <w:p w14:paraId="61A9B60C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a, b = b, a</w:t>
      </w:r>
    </w:p>
    <w:p w14:paraId="46B9CED7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print(a, b)</w:t>
      </w:r>
    </w:p>
    <w:p w14:paraId="6140D7D5" w14:textId="77777777" w:rsidR="00590F34" w:rsidRDefault="00590F34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0FA4FC65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Java — verbose (needs class, types, main method)</w:t>
      </w:r>
    </w:p>
    <w:p w14:paraId="47736564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C   — needs temp variable manually</w:t>
      </w:r>
    </w:p>
    <w:p w14:paraId="310577BC" w14:textId="77777777" w:rsidR="00590F34" w:rsidRDefault="00590F34">
      <w:pPr>
        <w:spacing w:before="50"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00"/>
        <w:gridCol w:w="7960"/>
      </w:tblGrid>
      <w:tr w:rsidR="00590F34" w14:paraId="61EAEDAB" w14:textId="77777777"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565C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CF28EF" w14:textId="77777777" w:rsidR="00590F3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📌 NOTE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3F2FD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5B623728" w14:textId="77777777" w:rsidR="00590F34" w:rsidRDefault="00000000">
            <w:r>
              <w:rPr>
                <w:color w:val="212121"/>
                <w:sz w:val="20"/>
                <w:szCs w:val="20"/>
              </w:rPr>
              <w:t>Python programs are 3 to 5 times shorter than equivalent Java or C programs. This makes Python extremely productive for developers.</w:t>
            </w:r>
          </w:p>
        </w:tc>
      </w:tr>
    </w:tbl>
    <w:p w14:paraId="0CACA7CB" w14:textId="77777777" w:rsidR="00590F34" w:rsidRDefault="00590F34">
      <w:pPr>
        <w:spacing w:before="50" w:after="50"/>
      </w:pPr>
    </w:p>
    <w:p w14:paraId="56ADD516" w14:textId="77777777" w:rsidR="00590F34" w:rsidRDefault="00000000">
      <w:pPr>
        <w:pStyle w:val="Heading2"/>
      </w:pPr>
      <w:r>
        <w:t>2.6 Interactive Mode vs Script Mode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90F34" w14:paraId="4D4D52BD" w14:textId="77777777">
        <w:trPr>
          <w:tblHeader/>
        </w:trPr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48BA0" w14:textId="77777777" w:rsidR="00590F3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D62C7" w14:textId="77777777" w:rsidR="00590F3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Interactive Mode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3241E" w14:textId="77777777" w:rsidR="00590F3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Script Mode</w:t>
            </w:r>
          </w:p>
        </w:tc>
      </w:tr>
      <w:tr w:rsidR="00590F34" w14:paraId="156632F6" w14:textId="77777777"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A6BED36" w14:textId="77777777" w:rsidR="00590F34" w:rsidRDefault="00000000">
            <w:r>
              <w:rPr>
                <w:sz w:val="20"/>
                <w:szCs w:val="20"/>
              </w:rPr>
              <w:t>How to use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977EE36" w14:textId="77777777" w:rsidR="00590F34" w:rsidRDefault="00000000">
            <w:r>
              <w:rPr>
                <w:sz w:val="20"/>
                <w:szCs w:val="20"/>
              </w:rPr>
              <w:t>Type commands at &gt;&gt;&gt; prompt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8FA4CEE" w14:textId="77777777" w:rsidR="00590F34" w:rsidRDefault="00000000">
            <w:r>
              <w:rPr>
                <w:sz w:val="20"/>
                <w:szCs w:val="20"/>
              </w:rPr>
              <w:t>Write .</w:t>
            </w:r>
            <w:proofErr w:type="spellStart"/>
            <w:r>
              <w:rPr>
                <w:sz w:val="20"/>
                <w:szCs w:val="20"/>
              </w:rPr>
              <w:t>py</w:t>
            </w:r>
            <w:proofErr w:type="spellEnd"/>
            <w:r>
              <w:rPr>
                <w:sz w:val="20"/>
                <w:szCs w:val="20"/>
              </w:rPr>
              <w:t xml:space="preserve"> file, run it</w:t>
            </w:r>
          </w:p>
        </w:tc>
      </w:tr>
      <w:tr w:rsidR="00590F34" w14:paraId="0A452372" w14:textId="77777777"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CBDBB72" w14:textId="77777777" w:rsidR="00590F34" w:rsidRDefault="00000000">
            <w:r>
              <w:rPr>
                <w:sz w:val="20"/>
                <w:szCs w:val="20"/>
              </w:rPr>
              <w:t>Saving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5CCC11B" w14:textId="77777777" w:rsidR="00590F34" w:rsidRDefault="00000000">
            <w:r>
              <w:rPr>
                <w:sz w:val="20"/>
                <w:szCs w:val="20"/>
              </w:rPr>
              <w:t>Cannot save code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B190797" w14:textId="77777777" w:rsidR="00590F34" w:rsidRDefault="00000000">
            <w:r>
              <w:rPr>
                <w:sz w:val="20"/>
                <w:szCs w:val="20"/>
              </w:rPr>
              <w:t>Code saved in .</w:t>
            </w:r>
            <w:proofErr w:type="spellStart"/>
            <w:r>
              <w:rPr>
                <w:sz w:val="20"/>
                <w:szCs w:val="20"/>
              </w:rPr>
              <w:t>py</w:t>
            </w:r>
            <w:proofErr w:type="spellEnd"/>
            <w:r>
              <w:rPr>
                <w:sz w:val="20"/>
                <w:szCs w:val="20"/>
              </w:rPr>
              <w:t xml:space="preserve"> file</w:t>
            </w:r>
          </w:p>
        </w:tc>
      </w:tr>
      <w:tr w:rsidR="00590F34" w14:paraId="4EA69082" w14:textId="77777777"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96D7BFF" w14:textId="77777777" w:rsidR="00590F34" w:rsidRDefault="00000000">
            <w:r>
              <w:rPr>
                <w:sz w:val="20"/>
                <w:szCs w:val="20"/>
              </w:rPr>
              <w:t>Best for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83AA63A" w14:textId="77777777" w:rsidR="00590F34" w:rsidRDefault="00000000">
            <w:r>
              <w:rPr>
                <w:sz w:val="20"/>
                <w:szCs w:val="20"/>
              </w:rPr>
              <w:t>Quick testing, learning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D07C894" w14:textId="77777777" w:rsidR="00590F34" w:rsidRDefault="00000000">
            <w:r>
              <w:rPr>
                <w:sz w:val="20"/>
                <w:szCs w:val="20"/>
              </w:rPr>
              <w:t>Full programs, projects</w:t>
            </w:r>
          </w:p>
        </w:tc>
      </w:tr>
      <w:tr w:rsidR="00590F34" w14:paraId="7133E72E" w14:textId="77777777"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702B4A6" w14:textId="77777777" w:rsidR="00590F34" w:rsidRDefault="00000000">
            <w:r>
              <w:rPr>
                <w:sz w:val="20"/>
                <w:szCs w:val="20"/>
              </w:rPr>
              <w:t>Run command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DD933F2" w14:textId="77777777" w:rsidR="00590F34" w:rsidRDefault="00000000">
            <w:r>
              <w:rPr>
                <w:sz w:val="20"/>
                <w:szCs w:val="20"/>
              </w:rPr>
              <w:t>python (or python3)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0AABD7B" w14:textId="77777777" w:rsidR="00590F34" w:rsidRDefault="00000000">
            <w:r>
              <w:rPr>
                <w:sz w:val="20"/>
                <w:szCs w:val="20"/>
              </w:rPr>
              <w:t>python filename.py</w:t>
            </w:r>
          </w:p>
        </w:tc>
      </w:tr>
    </w:tbl>
    <w:p w14:paraId="6F38C532" w14:textId="77777777" w:rsidR="00590F34" w:rsidRDefault="00590F34">
      <w:pPr>
        <w:spacing w:before="50" w:after="50"/>
      </w:pPr>
    </w:p>
    <w:p w14:paraId="6FF2082C" w14:textId="77777777" w:rsidR="00590F34" w:rsidRDefault="00000000">
      <w:pPr>
        <w:pStyle w:val="Heading2"/>
      </w:pPr>
      <w:r>
        <w:t>2.7 Practice Questions — Python Intro</w:t>
      </w:r>
    </w:p>
    <w:p w14:paraId="33306750" w14:textId="77777777" w:rsidR="00590F34" w:rsidRDefault="00000000">
      <w:pPr>
        <w:pBdr>
          <w:left w:val="single" w:sz="14" w:space="0" w:color="F57F17"/>
        </w:pBdr>
        <w:shd w:val="clear" w:color="auto" w:fill="FFFDE7"/>
        <w:spacing w:before="60" w:after="40"/>
        <w:ind w:left="300"/>
      </w:pPr>
      <w:r>
        <w:rPr>
          <w:b/>
          <w:bCs/>
          <w:color w:val="F57F17"/>
        </w:rPr>
        <w:t xml:space="preserve">Q1. </w:t>
      </w:r>
      <w:r>
        <w:rPr>
          <w:color w:val="212121"/>
        </w:rPr>
        <w:t>Who created Python and in which year was it first released?</w:t>
      </w:r>
    </w:p>
    <w:p w14:paraId="62F82E1E" w14:textId="77777777" w:rsidR="00590F34" w:rsidRDefault="00000000">
      <w:pPr>
        <w:pBdr>
          <w:left w:val="single" w:sz="14" w:space="0" w:color="1B5E20"/>
        </w:pBdr>
        <w:shd w:val="clear" w:color="auto" w:fill="E8F5E9"/>
        <w:spacing w:before="40" w:after="20"/>
        <w:ind w:left="300"/>
      </w:pPr>
      <w:r>
        <w:rPr>
          <w:b/>
          <w:bCs/>
          <w:color w:val="1B5E20"/>
        </w:rPr>
        <w:t xml:space="preserve">A1. </w:t>
      </w:r>
      <w:r>
        <w:rPr>
          <w:color w:val="212121"/>
        </w:rPr>
        <w:t xml:space="preserve">Python was created by Guido van Rossum. It was first released in 1991. Guido began designing it in the late 1980s at CWI (Centrum </w:t>
      </w:r>
      <w:proofErr w:type="spellStart"/>
      <w:r>
        <w:rPr>
          <w:color w:val="212121"/>
        </w:rPr>
        <w:t>Wiskunde</w:t>
      </w:r>
      <w:proofErr w:type="spellEnd"/>
      <w:r>
        <w:rPr>
          <w:color w:val="212121"/>
        </w:rPr>
        <w:t xml:space="preserve"> &amp; Informatica) in the Netherlands as a successor to the ABC language. Fun fact: Python's name comes from the British comedy group 'Monty Python', which Guido enjoyed.</w:t>
      </w:r>
    </w:p>
    <w:p w14:paraId="660E2EBB" w14:textId="77777777" w:rsidR="00590F34" w:rsidRDefault="00590F34">
      <w:pPr>
        <w:spacing w:before="50" w:after="50"/>
      </w:pPr>
    </w:p>
    <w:p w14:paraId="4923A31C" w14:textId="77777777" w:rsidR="00590F34" w:rsidRDefault="00000000">
      <w:pPr>
        <w:pBdr>
          <w:left w:val="single" w:sz="14" w:space="0" w:color="F57F17"/>
        </w:pBdr>
        <w:shd w:val="clear" w:color="auto" w:fill="FFFDE7"/>
        <w:spacing w:before="60" w:after="40"/>
        <w:ind w:left="300"/>
      </w:pPr>
      <w:r>
        <w:rPr>
          <w:b/>
          <w:bCs/>
          <w:color w:val="F57F17"/>
        </w:rPr>
        <w:t xml:space="preserve">Q2. </w:t>
      </w:r>
      <w:r>
        <w:rPr>
          <w:color w:val="212121"/>
        </w:rPr>
        <w:t>Name five key features of Python.</w:t>
      </w:r>
    </w:p>
    <w:p w14:paraId="77354794" w14:textId="77777777" w:rsidR="00590F34" w:rsidRDefault="00000000">
      <w:pPr>
        <w:pBdr>
          <w:left w:val="single" w:sz="14" w:space="0" w:color="1B5E20"/>
        </w:pBdr>
        <w:shd w:val="clear" w:color="auto" w:fill="E8F5E9"/>
        <w:spacing w:before="40" w:after="20"/>
        <w:ind w:left="300"/>
      </w:pPr>
      <w:r>
        <w:rPr>
          <w:b/>
          <w:bCs/>
          <w:color w:val="1B5E20"/>
        </w:rPr>
        <w:t xml:space="preserve">A2. </w:t>
      </w:r>
      <w:r>
        <w:rPr>
          <w:color w:val="212121"/>
        </w:rPr>
        <w:t>(1) Easy to learn — simple English-like syntax. (2) Interpreted — executes line by line. (3) Dynamically typed — no need to declare variable types. (4) Object-Oriented — supports classes, inheritance, polymorphism. (5) Large standard library — hundreds of built-in modules for math, files, networking, etc.</w:t>
      </w:r>
    </w:p>
    <w:p w14:paraId="5207F3DF" w14:textId="77777777" w:rsidR="00590F34" w:rsidRDefault="00590F34">
      <w:pPr>
        <w:spacing w:before="50" w:after="50"/>
      </w:pPr>
    </w:p>
    <w:p w14:paraId="16239CA3" w14:textId="77777777" w:rsidR="00590F34" w:rsidRDefault="00000000">
      <w:pPr>
        <w:pBdr>
          <w:left w:val="single" w:sz="14" w:space="0" w:color="F57F17"/>
        </w:pBdr>
        <w:shd w:val="clear" w:color="auto" w:fill="FFFDE7"/>
        <w:spacing w:before="60" w:after="40"/>
        <w:ind w:left="300"/>
      </w:pPr>
      <w:r>
        <w:rPr>
          <w:b/>
          <w:bCs/>
          <w:color w:val="F57F17"/>
        </w:rPr>
        <w:t xml:space="preserve">Q3. </w:t>
      </w:r>
      <w:r>
        <w:rPr>
          <w:color w:val="212121"/>
        </w:rPr>
        <w:t>What is the difference between Interactive Mode and Script Mode?</w:t>
      </w:r>
    </w:p>
    <w:p w14:paraId="6F3CDEE5" w14:textId="77777777" w:rsidR="00590F34" w:rsidRDefault="00000000">
      <w:pPr>
        <w:pBdr>
          <w:left w:val="single" w:sz="14" w:space="0" w:color="1B5E20"/>
        </w:pBdr>
        <w:shd w:val="clear" w:color="auto" w:fill="E8F5E9"/>
        <w:spacing w:before="40" w:after="20"/>
        <w:ind w:left="300"/>
      </w:pPr>
      <w:r>
        <w:rPr>
          <w:b/>
          <w:bCs/>
          <w:color w:val="1B5E20"/>
        </w:rPr>
        <w:t xml:space="preserve">A3. </w:t>
      </w:r>
      <w:r>
        <w:rPr>
          <w:color w:val="212121"/>
        </w:rPr>
        <w:t>Interactive mode: code is typed at the &gt;&gt;&gt; prompt and executed immediately; cannot be saved. Best for quick testing. Script mode: code is written in a .</w:t>
      </w:r>
      <w:proofErr w:type="spellStart"/>
      <w:r>
        <w:rPr>
          <w:color w:val="212121"/>
        </w:rPr>
        <w:t>py</w:t>
      </w:r>
      <w:proofErr w:type="spellEnd"/>
      <w:r>
        <w:rPr>
          <w:color w:val="212121"/>
        </w:rPr>
        <w:t xml:space="preserve"> file and run using 'python filename.py'; code can be saved, edited, and rerun. Best for full programs and projects.</w:t>
      </w:r>
    </w:p>
    <w:p w14:paraId="0D3FF48D" w14:textId="77777777" w:rsidR="00590F34" w:rsidRDefault="00590F34">
      <w:pPr>
        <w:spacing w:before="50" w:after="50"/>
      </w:pPr>
    </w:p>
    <w:p w14:paraId="6995745A" w14:textId="77777777" w:rsidR="00590F34" w:rsidRDefault="00590F34">
      <w:pPr>
        <w:spacing w:before="50" w:after="50"/>
      </w:pPr>
    </w:p>
    <w:p w14:paraId="259D8434" w14:textId="77777777" w:rsidR="00590F34" w:rsidRDefault="00000000">
      <w:pPr>
        <w:pStyle w:val="Heading1"/>
        <w:pBdr>
          <w:bottom w:val="single" w:sz="12" w:space="4" w:color="1565C0"/>
        </w:pBdr>
      </w:pPr>
      <w:r>
        <w:lastRenderedPageBreak/>
        <w:t>Module 3: Data Types, Variables &amp; Operators</w:t>
      </w:r>
    </w:p>
    <w:p w14:paraId="26E57AC3" w14:textId="77777777" w:rsidR="00590F34" w:rsidRDefault="00000000">
      <w:pPr>
        <w:pStyle w:val="Heading2"/>
      </w:pPr>
      <w:r>
        <w:t>3.1 Variables</w:t>
      </w:r>
    </w:p>
    <w:p w14:paraId="4CA34356" w14:textId="77777777" w:rsidR="00590F34" w:rsidRDefault="00000000">
      <w:pPr>
        <w:spacing w:before="70" w:after="70"/>
      </w:pPr>
      <w:r>
        <w:rPr>
          <w:color w:val="212121"/>
        </w:rPr>
        <w:t>A variable is a named container that stores a value in memory. In Python, variables are created when you assign a value — no type declaration needed. Python infers the type automatically.</w:t>
      </w:r>
    </w:p>
    <w:p w14:paraId="2E5B126F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name = 'Ravi'        # str</w:t>
      </w:r>
    </w:p>
    <w:p w14:paraId="76DEFE25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age = 25             # int</w:t>
      </w:r>
    </w:p>
    <w:p w14:paraId="63C8B8C4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salary = 45000.50    # float</w:t>
      </w:r>
    </w:p>
    <w:p w14:paraId="266523A0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is_active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= True     # bool</w:t>
      </w:r>
    </w:p>
    <w:p w14:paraId="11148499" w14:textId="77777777" w:rsidR="00590F34" w:rsidRDefault="00590F34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5B2FA265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Multiple assignment</w:t>
      </w:r>
    </w:p>
    <w:p w14:paraId="4D75DB1A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x = y = z = 0</w:t>
      </w:r>
    </w:p>
    <w:p w14:paraId="3D634931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a, b, c = 10, 20, 30</w:t>
      </w:r>
    </w:p>
    <w:p w14:paraId="24FBA0FD" w14:textId="77777777" w:rsidR="00590F34" w:rsidRDefault="00590F34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645BC8A0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Check type</w:t>
      </w:r>
    </w:p>
    <w:p w14:paraId="302C7D3D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print(type(age))     # &lt;class 'int'&gt;</w:t>
      </w:r>
    </w:p>
    <w:p w14:paraId="35CD6234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print(id(age))       # Memory address</w:t>
      </w:r>
    </w:p>
    <w:p w14:paraId="233D44F3" w14:textId="77777777" w:rsidR="00590F34" w:rsidRDefault="00590F34">
      <w:pPr>
        <w:spacing w:before="50" w:after="50"/>
      </w:pPr>
    </w:p>
    <w:p w14:paraId="008AF2E0" w14:textId="77777777" w:rsidR="00590F34" w:rsidRDefault="00000000">
      <w:pPr>
        <w:pStyle w:val="Heading3"/>
      </w:pPr>
      <w:r>
        <w:t>Variable Scope</w:t>
      </w:r>
    </w:p>
    <w:p w14:paraId="6D94319F" w14:textId="77777777" w:rsidR="00590F34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color w:val="212121"/>
        </w:rPr>
        <w:t>Global Variable — declared outside all functions; accessible everywhere in the file</w:t>
      </w:r>
    </w:p>
    <w:p w14:paraId="69408E15" w14:textId="77777777" w:rsidR="00590F34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color w:val="212121"/>
        </w:rPr>
        <w:t>Local Variable — declared inside a function; accessible only within that function</w:t>
      </w:r>
    </w:p>
    <w:p w14:paraId="6C97A19B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count = 10              # Global variable</w:t>
      </w:r>
    </w:p>
    <w:p w14:paraId="101F9951" w14:textId="77777777" w:rsidR="00590F34" w:rsidRDefault="00590F34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27498262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def show():</w:t>
      </w:r>
    </w:p>
    <w:p w14:paraId="4A1BA7CB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msg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= 'Hello'       # Local variable</w:t>
      </w:r>
    </w:p>
    <w:p w14:paraId="2200E772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print(count)        # Can access global</w:t>
      </w:r>
    </w:p>
    <w:p w14:paraId="17BBCBF2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print(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msg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)</w:t>
      </w:r>
    </w:p>
    <w:p w14:paraId="1A8BB9FD" w14:textId="77777777" w:rsidR="00590F34" w:rsidRDefault="00590F34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7D6AE5CA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print(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msg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)  → Error!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msg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is local to show()</w:t>
      </w:r>
    </w:p>
    <w:p w14:paraId="08FE7025" w14:textId="77777777" w:rsidR="00590F34" w:rsidRDefault="00590F34">
      <w:pPr>
        <w:spacing w:before="50" w:after="50"/>
      </w:pPr>
    </w:p>
    <w:p w14:paraId="2420F55D" w14:textId="77777777" w:rsidR="00590F34" w:rsidRDefault="00000000">
      <w:pPr>
        <w:pStyle w:val="Heading2"/>
      </w:pPr>
      <w:r>
        <w:t>3.2 Python Data Types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0"/>
        <w:gridCol w:w="2000"/>
        <w:gridCol w:w="2400"/>
        <w:gridCol w:w="3160"/>
      </w:tblGrid>
      <w:tr w:rsidR="00590F34" w14:paraId="60623284" w14:textId="77777777">
        <w:trPr>
          <w:tblHeader/>
        </w:trPr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1B3EC" w14:textId="77777777" w:rsidR="00590F3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034FB" w14:textId="77777777" w:rsidR="00590F3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Keyword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D6FA1" w14:textId="77777777" w:rsidR="00590F3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Example</w:t>
            </w:r>
          </w:p>
        </w:tc>
        <w:tc>
          <w:tcPr>
            <w:tcW w:w="3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04349" w14:textId="77777777" w:rsidR="00590F3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590F34" w14:paraId="74B640C0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238DA7B" w14:textId="77777777" w:rsidR="00590F34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A226312" w14:textId="77777777" w:rsidR="00590F34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43F80D5" w14:textId="77777777" w:rsidR="00590F34" w:rsidRDefault="00000000">
            <w:r>
              <w:rPr>
                <w:sz w:val="20"/>
                <w:szCs w:val="20"/>
              </w:rPr>
              <w:t>age = 25</w:t>
            </w:r>
          </w:p>
        </w:tc>
        <w:tc>
          <w:tcPr>
            <w:tcW w:w="3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33E364F" w14:textId="77777777" w:rsidR="00590F34" w:rsidRDefault="00000000">
            <w:r>
              <w:rPr>
                <w:sz w:val="20"/>
                <w:szCs w:val="20"/>
              </w:rPr>
              <w:t>Whole numbers, no decimal</w:t>
            </w:r>
          </w:p>
        </w:tc>
      </w:tr>
      <w:tr w:rsidR="00590F34" w14:paraId="34B48C62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EDEED9B" w14:textId="77777777" w:rsidR="00590F34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94DFD7F" w14:textId="77777777" w:rsidR="00590F34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002AEBA" w14:textId="77777777" w:rsidR="00590F34" w:rsidRDefault="00000000">
            <w:r>
              <w:rPr>
                <w:sz w:val="20"/>
                <w:szCs w:val="20"/>
              </w:rPr>
              <w:t>price = 9.99</w:t>
            </w:r>
          </w:p>
        </w:tc>
        <w:tc>
          <w:tcPr>
            <w:tcW w:w="3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1F5FB3F" w14:textId="77777777" w:rsidR="00590F34" w:rsidRDefault="00000000">
            <w:r>
              <w:rPr>
                <w:sz w:val="20"/>
                <w:szCs w:val="20"/>
              </w:rPr>
              <w:t>Decimal / floating point numbers</w:t>
            </w:r>
          </w:p>
        </w:tc>
      </w:tr>
      <w:tr w:rsidR="00590F34" w14:paraId="13B851E8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D7A660B" w14:textId="77777777" w:rsidR="00590F34" w:rsidRDefault="00000000">
            <w:r>
              <w:rPr>
                <w:sz w:val="20"/>
                <w:szCs w:val="20"/>
              </w:rPr>
              <w:t>Complex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BA970B1" w14:textId="77777777" w:rsidR="00590F34" w:rsidRDefault="00000000">
            <w:r>
              <w:rPr>
                <w:sz w:val="20"/>
                <w:szCs w:val="20"/>
              </w:rPr>
              <w:t>complex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E54EEB9" w14:textId="77777777" w:rsidR="00590F34" w:rsidRDefault="00000000">
            <w:r>
              <w:rPr>
                <w:sz w:val="20"/>
                <w:szCs w:val="20"/>
              </w:rPr>
              <w:t>z = 3+4j</w:t>
            </w:r>
          </w:p>
        </w:tc>
        <w:tc>
          <w:tcPr>
            <w:tcW w:w="3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B57006E" w14:textId="77777777" w:rsidR="00590F34" w:rsidRDefault="00000000">
            <w:r>
              <w:rPr>
                <w:sz w:val="20"/>
                <w:szCs w:val="20"/>
              </w:rPr>
              <w:t>Real + imaginary part</w:t>
            </w:r>
          </w:p>
        </w:tc>
      </w:tr>
      <w:tr w:rsidR="00590F34" w14:paraId="279658A8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12AF1DF" w14:textId="77777777" w:rsidR="00590F34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78DC185" w14:textId="77777777" w:rsidR="00590F34" w:rsidRDefault="00000000">
            <w:r>
              <w:rPr>
                <w:sz w:val="20"/>
                <w:szCs w:val="20"/>
              </w:rPr>
              <w:t>str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445C60F" w14:textId="77777777" w:rsidR="00590F34" w:rsidRDefault="00000000">
            <w:r>
              <w:rPr>
                <w:sz w:val="20"/>
                <w:szCs w:val="20"/>
              </w:rPr>
              <w:t>name = 'Ravi'</w:t>
            </w:r>
          </w:p>
        </w:tc>
        <w:tc>
          <w:tcPr>
            <w:tcW w:w="3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3CC16DF" w14:textId="77777777" w:rsidR="00590F34" w:rsidRDefault="00000000">
            <w:r>
              <w:rPr>
                <w:sz w:val="20"/>
                <w:szCs w:val="20"/>
              </w:rPr>
              <w:t>Text, enclosed in quotes</w:t>
            </w:r>
          </w:p>
        </w:tc>
      </w:tr>
      <w:tr w:rsidR="00590F34" w14:paraId="72F9FE99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DD3F13C" w14:textId="77777777" w:rsidR="00590F34" w:rsidRDefault="00000000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6DA5A38" w14:textId="77777777" w:rsidR="00590F34" w:rsidRDefault="00000000">
            <w:r>
              <w:rPr>
                <w:sz w:val="20"/>
                <w:szCs w:val="20"/>
              </w:rPr>
              <w:t>bool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1C404DE" w14:textId="77777777" w:rsidR="00590F34" w:rsidRDefault="00000000">
            <w:r>
              <w:rPr>
                <w:sz w:val="20"/>
                <w:szCs w:val="20"/>
              </w:rPr>
              <w:t>flag = True</w:t>
            </w:r>
          </w:p>
        </w:tc>
        <w:tc>
          <w:tcPr>
            <w:tcW w:w="3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7FB690E" w14:textId="77777777" w:rsidR="00590F34" w:rsidRDefault="00000000">
            <w:r>
              <w:rPr>
                <w:sz w:val="20"/>
                <w:szCs w:val="20"/>
              </w:rPr>
              <w:t>Only True or False values</w:t>
            </w:r>
          </w:p>
        </w:tc>
      </w:tr>
      <w:tr w:rsidR="00590F34" w14:paraId="3FCE3B14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BA91C7A" w14:textId="77777777" w:rsidR="00590F34" w:rsidRDefault="00000000">
            <w:r>
              <w:rPr>
                <w:sz w:val="20"/>
                <w:szCs w:val="20"/>
              </w:rPr>
              <w:t>List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1B67FEA" w14:textId="77777777" w:rsidR="00590F34" w:rsidRDefault="00000000">
            <w:r>
              <w:rPr>
                <w:sz w:val="20"/>
                <w:szCs w:val="20"/>
              </w:rPr>
              <w:t>list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155F6C4" w14:textId="77777777" w:rsidR="00590F34" w:rsidRDefault="00000000">
            <w:r>
              <w:rPr>
                <w:sz w:val="20"/>
                <w:szCs w:val="20"/>
              </w:rPr>
              <w:t>[1,2,3]</w:t>
            </w:r>
          </w:p>
        </w:tc>
        <w:tc>
          <w:tcPr>
            <w:tcW w:w="3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9E8B757" w14:textId="77777777" w:rsidR="00590F34" w:rsidRDefault="00000000">
            <w:r>
              <w:rPr>
                <w:sz w:val="20"/>
                <w:szCs w:val="20"/>
              </w:rPr>
              <w:t>Ordered, mutable, allows duplicates</w:t>
            </w:r>
          </w:p>
        </w:tc>
      </w:tr>
      <w:tr w:rsidR="00590F34" w14:paraId="23B5C0B5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5BD4A20" w14:textId="77777777" w:rsidR="00590F34" w:rsidRDefault="00000000">
            <w:r>
              <w:rPr>
                <w:sz w:val="20"/>
                <w:szCs w:val="20"/>
              </w:rPr>
              <w:t>Tuple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9D1A1FE" w14:textId="77777777" w:rsidR="00590F34" w:rsidRDefault="00000000">
            <w:r>
              <w:rPr>
                <w:sz w:val="20"/>
                <w:szCs w:val="20"/>
              </w:rPr>
              <w:t>tuple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A40441E" w14:textId="77777777" w:rsidR="00590F34" w:rsidRDefault="00000000">
            <w:r>
              <w:rPr>
                <w:sz w:val="20"/>
                <w:szCs w:val="20"/>
              </w:rPr>
              <w:t>(1,2,3)</w:t>
            </w:r>
          </w:p>
        </w:tc>
        <w:tc>
          <w:tcPr>
            <w:tcW w:w="3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E82319A" w14:textId="77777777" w:rsidR="00590F34" w:rsidRDefault="00000000">
            <w:r>
              <w:rPr>
                <w:sz w:val="20"/>
                <w:szCs w:val="20"/>
              </w:rPr>
              <w:t>Ordered, immutable</w:t>
            </w:r>
          </w:p>
        </w:tc>
      </w:tr>
      <w:tr w:rsidR="00590F34" w14:paraId="36F222B2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EAE987A" w14:textId="77777777" w:rsidR="00590F34" w:rsidRDefault="00000000">
            <w:r>
              <w:rPr>
                <w:sz w:val="20"/>
                <w:szCs w:val="20"/>
              </w:rPr>
              <w:t>Set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B1C470D" w14:textId="77777777" w:rsidR="00590F34" w:rsidRDefault="00000000">
            <w:r>
              <w:rPr>
                <w:sz w:val="20"/>
                <w:szCs w:val="20"/>
              </w:rPr>
              <w:t>set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6DEA98B" w14:textId="77777777" w:rsidR="00590F34" w:rsidRDefault="00000000">
            <w:r>
              <w:rPr>
                <w:sz w:val="20"/>
                <w:szCs w:val="20"/>
              </w:rPr>
              <w:t>{1,2,3}</w:t>
            </w:r>
          </w:p>
        </w:tc>
        <w:tc>
          <w:tcPr>
            <w:tcW w:w="3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71B21F3" w14:textId="77777777" w:rsidR="00590F34" w:rsidRDefault="00000000">
            <w:r>
              <w:rPr>
                <w:sz w:val="20"/>
                <w:szCs w:val="20"/>
              </w:rPr>
              <w:t>Unordered, mutable, no duplicates</w:t>
            </w:r>
          </w:p>
        </w:tc>
      </w:tr>
      <w:tr w:rsidR="00590F34" w14:paraId="351CA210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229E215" w14:textId="77777777" w:rsidR="00590F34" w:rsidRDefault="00000000">
            <w:r>
              <w:rPr>
                <w:sz w:val="20"/>
                <w:szCs w:val="20"/>
              </w:rPr>
              <w:t>Dictionary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BD2E3D2" w14:textId="77777777" w:rsidR="00590F34" w:rsidRDefault="00000000">
            <w:proofErr w:type="spellStart"/>
            <w:r>
              <w:rPr>
                <w:sz w:val="20"/>
                <w:szCs w:val="20"/>
              </w:rPr>
              <w:t>dict</w:t>
            </w:r>
            <w:proofErr w:type="spellEnd"/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47ABEDF" w14:textId="77777777" w:rsidR="00590F34" w:rsidRDefault="00000000">
            <w:r>
              <w:rPr>
                <w:sz w:val="20"/>
                <w:szCs w:val="20"/>
              </w:rPr>
              <w:t>{'a':1}</w:t>
            </w:r>
          </w:p>
        </w:tc>
        <w:tc>
          <w:tcPr>
            <w:tcW w:w="3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3F91161" w14:textId="77777777" w:rsidR="00590F34" w:rsidRDefault="00000000">
            <w:r>
              <w:rPr>
                <w:sz w:val="20"/>
                <w:szCs w:val="20"/>
              </w:rPr>
              <w:t>Key-value pairs, mutable</w:t>
            </w:r>
          </w:p>
        </w:tc>
      </w:tr>
    </w:tbl>
    <w:p w14:paraId="268201FA" w14:textId="77777777" w:rsidR="00590F34" w:rsidRDefault="00590F34">
      <w:pPr>
        <w:spacing w:before="50" w:after="50"/>
      </w:pPr>
    </w:p>
    <w:p w14:paraId="64929634" w14:textId="77777777" w:rsidR="00590F34" w:rsidRDefault="00000000">
      <w:pPr>
        <w:pStyle w:val="Heading3"/>
      </w:pPr>
      <w:r>
        <w:t>Mutable vs Immutable Data Types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3000"/>
        <w:gridCol w:w="3960"/>
      </w:tblGrid>
      <w:tr w:rsidR="00590F34" w14:paraId="06EBC22E" w14:textId="77777777">
        <w:trPr>
          <w:tblHeader/>
        </w:trPr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9468B" w14:textId="77777777" w:rsidR="00590F3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433CA" w14:textId="77777777" w:rsidR="00590F3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Types</w:t>
            </w:r>
          </w:p>
        </w:tc>
        <w:tc>
          <w:tcPr>
            <w:tcW w:w="3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3986F" w14:textId="77777777" w:rsidR="00590F3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</w:tr>
      <w:tr w:rsidR="00590F34" w14:paraId="7DFC9CFC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EBEE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D8508C0" w14:textId="77777777" w:rsidR="00590F34" w:rsidRDefault="00000000">
            <w:r>
              <w:rPr>
                <w:sz w:val="20"/>
                <w:szCs w:val="20"/>
              </w:rPr>
              <w:t>Immutable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EBEE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3AD5D68" w14:textId="77777777" w:rsidR="00590F34" w:rsidRDefault="00000000">
            <w:r>
              <w:rPr>
                <w:sz w:val="20"/>
                <w:szCs w:val="20"/>
              </w:rPr>
              <w:t>int, float, str, bool, tuple</w:t>
            </w:r>
          </w:p>
        </w:tc>
        <w:tc>
          <w:tcPr>
            <w:tcW w:w="3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EBEE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CE52656" w14:textId="77777777" w:rsidR="00590F34" w:rsidRDefault="00000000">
            <w:r>
              <w:rPr>
                <w:sz w:val="20"/>
                <w:szCs w:val="20"/>
              </w:rPr>
              <w:t>Value cannot be changed in-place; a new object is created on change</w:t>
            </w:r>
          </w:p>
        </w:tc>
      </w:tr>
      <w:tr w:rsidR="00590F34" w14:paraId="219F6955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F1F778A" w14:textId="77777777" w:rsidR="00590F34" w:rsidRDefault="00000000">
            <w:r>
              <w:rPr>
                <w:sz w:val="20"/>
                <w:szCs w:val="20"/>
              </w:rPr>
              <w:t>Mutable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539DD0C" w14:textId="77777777" w:rsidR="00590F34" w:rsidRDefault="00000000">
            <w:r>
              <w:rPr>
                <w:sz w:val="20"/>
                <w:szCs w:val="20"/>
              </w:rPr>
              <w:t xml:space="preserve">list, </w:t>
            </w:r>
            <w:proofErr w:type="spellStart"/>
            <w:r>
              <w:rPr>
                <w:sz w:val="20"/>
                <w:szCs w:val="20"/>
              </w:rPr>
              <w:t>dict</w:t>
            </w:r>
            <w:proofErr w:type="spellEnd"/>
            <w:r>
              <w:rPr>
                <w:sz w:val="20"/>
                <w:szCs w:val="20"/>
              </w:rPr>
              <w:t>, set</w:t>
            </w:r>
          </w:p>
        </w:tc>
        <w:tc>
          <w:tcPr>
            <w:tcW w:w="3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7E1EF20" w14:textId="77777777" w:rsidR="00590F34" w:rsidRDefault="00000000">
            <w:r>
              <w:rPr>
                <w:sz w:val="20"/>
                <w:szCs w:val="20"/>
              </w:rPr>
              <w:t>Value can be changed in-place; same object is modified</w:t>
            </w:r>
          </w:p>
        </w:tc>
      </w:tr>
    </w:tbl>
    <w:p w14:paraId="7B989906" w14:textId="77777777" w:rsidR="00590F34" w:rsidRDefault="00590F34">
      <w:pPr>
        <w:spacing w:before="50" w:after="50"/>
      </w:pPr>
    </w:p>
    <w:p w14:paraId="28336F65" w14:textId="77777777" w:rsidR="00590F34" w:rsidRDefault="00000000">
      <w:pPr>
        <w:pStyle w:val="Heading2"/>
      </w:pPr>
      <w:r>
        <w:t>3.3 Typecasting</w:t>
      </w:r>
    </w:p>
    <w:p w14:paraId="5845450A" w14:textId="77777777" w:rsidR="00590F34" w:rsidRDefault="00000000">
      <w:pPr>
        <w:spacing w:before="70" w:after="70"/>
      </w:pPr>
      <w:r>
        <w:rPr>
          <w:color w:val="212121"/>
        </w:rPr>
        <w:t>Converting one data type to another is called typecasting. Python provides built-in functions for this.</w:t>
      </w:r>
    </w:p>
    <w:p w14:paraId="7476782E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int('42')          # str → int   → 42</w:t>
      </w:r>
    </w:p>
    <w:p w14:paraId="7FED7DF5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float(10)          # int → float → 10.0</w:t>
      </w:r>
    </w:p>
    <w:p w14:paraId="55062CF1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str(25)            # int → str   → '25'</w:t>
      </w:r>
    </w:p>
    <w:p w14:paraId="68F70D03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bool(0)            # int → bool  → False</w:t>
      </w:r>
    </w:p>
    <w:p w14:paraId="68BB28C5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list((1,2,3))      #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tuple→list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→ [1,2,3]</w:t>
      </w:r>
    </w:p>
    <w:p w14:paraId="6F17F0FE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tuple([1,2,3])     #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list→tuple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→ (1,2,3)</w:t>
      </w:r>
    </w:p>
    <w:p w14:paraId="048541E7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complex(3,4)       # → 3+4j</w:t>
      </w:r>
    </w:p>
    <w:p w14:paraId="073DF7B0" w14:textId="77777777" w:rsidR="00590F34" w:rsidRDefault="00590F34">
      <w:pPr>
        <w:spacing w:before="50"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00"/>
        <w:gridCol w:w="7960"/>
      </w:tblGrid>
      <w:tr w:rsidR="00590F34" w14:paraId="2ED7A4CB" w14:textId="77777777"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651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53DA53" w14:textId="77777777" w:rsidR="00590F3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⚠ CAUTION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E0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7EEB959D" w14:textId="77777777" w:rsidR="00590F34" w:rsidRDefault="00000000">
            <w:r>
              <w:rPr>
                <w:color w:val="212121"/>
                <w:sz w:val="20"/>
                <w:szCs w:val="20"/>
              </w:rPr>
              <w:t>Converting float to int truncates the decimal part: int(9.9) → 9. The 0.9 is permanently lost!</w:t>
            </w:r>
          </w:p>
        </w:tc>
      </w:tr>
    </w:tbl>
    <w:p w14:paraId="21D9C3DC" w14:textId="77777777" w:rsidR="00590F34" w:rsidRDefault="00590F34">
      <w:pPr>
        <w:spacing w:before="50" w:after="50"/>
      </w:pPr>
    </w:p>
    <w:p w14:paraId="3A3B86AB" w14:textId="77777777" w:rsidR="00590F34" w:rsidRDefault="00000000">
      <w:pPr>
        <w:pStyle w:val="Heading2"/>
      </w:pPr>
      <w:r>
        <w:t>3.4 Operators</w:t>
      </w:r>
    </w:p>
    <w:p w14:paraId="18AA2D5C" w14:textId="77777777" w:rsidR="00590F34" w:rsidRDefault="00000000">
      <w:pPr>
        <w:pStyle w:val="Heading3"/>
      </w:pPr>
      <w:r>
        <w:t>Arithmetic Operators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31"/>
        <w:gridCol w:w="2452"/>
        <w:gridCol w:w="2452"/>
        <w:gridCol w:w="3025"/>
      </w:tblGrid>
      <w:tr w:rsidR="00590F34" w14:paraId="24326D03" w14:textId="77777777">
        <w:trPr>
          <w:tblHeader/>
        </w:trPr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AD0BA" w14:textId="77777777" w:rsidR="00590F3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Operator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65326" w14:textId="77777777" w:rsidR="00590F3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0C202" w14:textId="77777777" w:rsidR="00590F3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Example</w:t>
            </w:r>
          </w:p>
        </w:tc>
        <w:tc>
          <w:tcPr>
            <w:tcW w:w="2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F7B1B" w14:textId="77777777" w:rsidR="00590F3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Result</w:t>
            </w:r>
          </w:p>
        </w:tc>
      </w:tr>
      <w:tr w:rsidR="00590F34" w14:paraId="18DD392E" w14:textId="77777777"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D8CDA64" w14:textId="77777777" w:rsidR="00590F34" w:rsidRDefault="00000000">
            <w:r>
              <w:rPr>
                <w:sz w:val="20"/>
                <w:szCs w:val="20"/>
              </w:rPr>
              <w:t>+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FA3010C" w14:textId="77777777" w:rsidR="00590F34" w:rsidRDefault="00000000">
            <w:r>
              <w:rPr>
                <w:sz w:val="20"/>
                <w:szCs w:val="20"/>
              </w:rPr>
              <w:t>Addition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B6C1795" w14:textId="77777777" w:rsidR="00590F34" w:rsidRDefault="00000000">
            <w:r>
              <w:rPr>
                <w:sz w:val="20"/>
                <w:szCs w:val="20"/>
              </w:rPr>
              <w:t>10 + 3</w:t>
            </w:r>
          </w:p>
        </w:tc>
        <w:tc>
          <w:tcPr>
            <w:tcW w:w="2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CD16A06" w14:textId="77777777" w:rsidR="00590F34" w:rsidRDefault="00000000">
            <w:r>
              <w:rPr>
                <w:sz w:val="20"/>
                <w:szCs w:val="20"/>
              </w:rPr>
              <w:t>13</w:t>
            </w:r>
          </w:p>
        </w:tc>
      </w:tr>
      <w:tr w:rsidR="00590F34" w14:paraId="12375291" w14:textId="77777777"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9E75ABF" w14:textId="77777777" w:rsidR="00590F34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B9144B4" w14:textId="77777777" w:rsidR="00590F34" w:rsidRDefault="00000000">
            <w:r>
              <w:rPr>
                <w:sz w:val="20"/>
                <w:szCs w:val="20"/>
              </w:rPr>
              <w:t>Subtraction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F0575D8" w14:textId="77777777" w:rsidR="00590F34" w:rsidRDefault="00000000">
            <w:r>
              <w:rPr>
                <w:sz w:val="20"/>
                <w:szCs w:val="20"/>
              </w:rPr>
              <w:t>10 - 3</w:t>
            </w:r>
          </w:p>
        </w:tc>
        <w:tc>
          <w:tcPr>
            <w:tcW w:w="2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F86D21D" w14:textId="77777777" w:rsidR="00590F34" w:rsidRDefault="00000000">
            <w:r>
              <w:rPr>
                <w:sz w:val="20"/>
                <w:szCs w:val="20"/>
              </w:rPr>
              <w:t>7</w:t>
            </w:r>
          </w:p>
        </w:tc>
      </w:tr>
      <w:tr w:rsidR="00590F34" w14:paraId="02B12DFB" w14:textId="77777777"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F6748B5" w14:textId="77777777" w:rsidR="00590F34" w:rsidRDefault="00000000">
            <w:r>
              <w:rPr>
                <w:sz w:val="20"/>
                <w:szCs w:val="20"/>
              </w:rPr>
              <w:t>*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85D4542" w14:textId="77777777" w:rsidR="00590F34" w:rsidRDefault="00000000">
            <w:r>
              <w:rPr>
                <w:sz w:val="20"/>
                <w:szCs w:val="20"/>
              </w:rPr>
              <w:t>Multiplication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D36D868" w14:textId="77777777" w:rsidR="00590F34" w:rsidRDefault="00000000">
            <w:r>
              <w:rPr>
                <w:sz w:val="20"/>
                <w:szCs w:val="20"/>
              </w:rPr>
              <w:t>10 * 3</w:t>
            </w:r>
          </w:p>
        </w:tc>
        <w:tc>
          <w:tcPr>
            <w:tcW w:w="2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C18E90C" w14:textId="77777777" w:rsidR="00590F34" w:rsidRDefault="00000000">
            <w:r>
              <w:rPr>
                <w:sz w:val="20"/>
                <w:szCs w:val="20"/>
              </w:rPr>
              <w:t>30</w:t>
            </w:r>
          </w:p>
        </w:tc>
      </w:tr>
      <w:tr w:rsidR="00590F34" w14:paraId="110BF604" w14:textId="77777777"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23DA7A2" w14:textId="77777777" w:rsidR="00590F34" w:rsidRDefault="00000000">
            <w:r>
              <w:rPr>
                <w:sz w:val="20"/>
                <w:szCs w:val="20"/>
              </w:rPr>
              <w:t>/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254ED8F" w14:textId="77777777" w:rsidR="00590F34" w:rsidRDefault="00000000">
            <w:r>
              <w:rPr>
                <w:sz w:val="20"/>
                <w:szCs w:val="20"/>
              </w:rPr>
              <w:t>Division (float)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F2A7385" w14:textId="77777777" w:rsidR="00590F34" w:rsidRDefault="00000000">
            <w:r>
              <w:rPr>
                <w:sz w:val="20"/>
                <w:szCs w:val="20"/>
              </w:rPr>
              <w:t>10 / 3</w:t>
            </w:r>
          </w:p>
        </w:tc>
        <w:tc>
          <w:tcPr>
            <w:tcW w:w="2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A9E96CC" w14:textId="77777777" w:rsidR="00590F34" w:rsidRDefault="00000000">
            <w:r>
              <w:rPr>
                <w:sz w:val="20"/>
                <w:szCs w:val="20"/>
              </w:rPr>
              <w:t>3.333...</w:t>
            </w:r>
          </w:p>
        </w:tc>
      </w:tr>
      <w:tr w:rsidR="00590F34" w14:paraId="23AC12E9" w14:textId="77777777"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2E9AC21" w14:textId="77777777" w:rsidR="00590F34" w:rsidRDefault="00000000">
            <w:r>
              <w:rPr>
                <w:sz w:val="20"/>
                <w:szCs w:val="20"/>
              </w:rPr>
              <w:t>//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97D3C11" w14:textId="77777777" w:rsidR="00590F34" w:rsidRDefault="00000000">
            <w:r>
              <w:rPr>
                <w:sz w:val="20"/>
                <w:szCs w:val="20"/>
              </w:rPr>
              <w:t>Floor Division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47615FE" w14:textId="77777777" w:rsidR="00590F34" w:rsidRDefault="00000000">
            <w:r>
              <w:rPr>
                <w:sz w:val="20"/>
                <w:szCs w:val="20"/>
              </w:rPr>
              <w:t>10 // 3</w:t>
            </w:r>
          </w:p>
        </w:tc>
        <w:tc>
          <w:tcPr>
            <w:tcW w:w="2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136857F" w14:textId="77777777" w:rsidR="00590F34" w:rsidRDefault="00000000">
            <w:r>
              <w:rPr>
                <w:sz w:val="20"/>
                <w:szCs w:val="20"/>
              </w:rPr>
              <w:t>3 (integer result)</w:t>
            </w:r>
          </w:p>
        </w:tc>
      </w:tr>
      <w:tr w:rsidR="00590F34" w14:paraId="286CF9A8" w14:textId="77777777"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B5E29D9" w14:textId="77777777" w:rsidR="00590F34" w:rsidRDefault="00000000">
            <w:r>
              <w:rPr>
                <w:sz w:val="20"/>
                <w:szCs w:val="20"/>
              </w:rPr>
              <w:t>%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6782777" w14:textId="77777777" w:rsidR="00590F34" w:rsidRDefault="00000000">
            <w:r>
              <w:rPr>
                <w:sz w:val="20"/>
                <w:szCs w:val="20"/>
              </w:rPr>
              <w:t>Modulus (remainder)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A8EAFD9" w14:textId="77777777" w:rsidR="00590F34" w:rsidRDefault="00000000">
            <w:r>
              <w:rPr>
                <w:sz w:val="20"/>
                <w:szCs w:val="20"/>
              </w:rPr>
              <w:t>10 % 3</w:t>
            </w:r>
          </w:p>
        </w:tc>
        <w:tc>
          <w:tcPr>
            <w:tcW w:w="2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EFCEF16" w14:textId="77777777" w:rsidR="00590F34" w:rsidRDefault="00000000">
            <w:r>
              <w:rPr>
                <w:sz w:val="20"/>
                <w:szCs w:val="20"/>
              </w:rPr>
              <w:t>1</w:t>
            </w:r>
          </w:p>
        </w:tc>
      </w:tr>
      <w:tr w:rsidR="00590F34" w14:paraId="23259E52" w14:textId="77777777"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7B273A0" w14:textId="77777777" w:rsidR="00590F34" w:rsidRDefault="00000000">
            <w:r>
              <w:rPr>
                <w:sz w:val="20"/>
                <w:szCs w:val="20"/>
              </w:rPr>
              <w:t>**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40AB9EA" w14:textId="77777777" w:rsidR="00590F34" w:rsidRDefault="00000000">
            <w:r>
              <w:rPr>
                <w:sz w:val="20"/>
                <w:szCs w:val="20"/>
              </w:rPr>
              <w:t>Exponentiation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A8AF1FD" w14:textId="77777777" w:rsidR="00590F34" w:rsidRDefault="00000000">
            <w:r>
              <w:rPr>
                <w:sz w:val="20"/>
                <w:szCs w:val="20"/>
              </w:rPr>
              <w:t>2 ** 8</w:t>
            </w:r>
          </w:p>
        </w:tc>
        <w:tc>
          <w:tcPr>
            <w:tcW w:w="2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F7268A7" w14:textId="77777777" w:rsidR="00590F34" w:rsidRDefault="00000000">
            <w:r>
              <w:rPr>
                <w:sz w:val="20"/>
                <w:szCs w:val="20"/>
              </w:rPr>
              <w:t>256</w:t>
            </w:r>
          </w:p>
        </w:tc>
      </w:tr>
    </w:tbl>
    <w:p w14:paraId="7537667C" w14:textId="77777777" w:rsidR="00590F34" w:rsidRDefault="00590F34">
      <w:pPr>
        <w:spacing w:before="50" w:after="50"/>
      </w:pPr>
    </w:p>
    <w:p w14:paraId="696393D0" w14:textId="77777777" w:rsidR="00590F34" w:rsidRDefault="00000000">
      <w:pPr>
        <w:pStyle w:val="Heading3"/>
      </w:pPr>
      <w:r>
        <w:t>Comparison Operators</w:t>
      </w:r>
    </w:p>
    <w:p w14:paraId="2C2A7AA4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==   !=   &gt;   &lt;   &gt;=   &lt;=   # All return True or False</w:t>
      </w:r>
    </w:p>
    <w:p w14:paraId="74AFA484" w14:textId="77777777" w:rsidR="00590F34" w:rsidRDefault="00590F34">
      <w:pPr>
        <w:spacing w:before="50" w:after="50"/>
      </w:pPr>
    </w:p>
    <w:p w14:paraId="11474BF9" w14:textId="77777777" w:rsidR="00590F34" w:rsidRDefault="00000000">
      <w:pPr>
        <w:pStyle w:val="Heading3"/>
      </w:pPr>
      <w:r>
        <w:t>Logical Operators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00"/>
        <w:gridCol w:w="3480"/>
        <w:gridCol w:w="4280"/>
      </w:tblGrid>
      <w:tr w:rsidR="00590F34" w14:paraId="3646FB99" w14:textId="77777777">
        <w:trPr>
          <w:tblHeader/>
        </w:trPr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A5836" w14:textId="77777777" w:rsidR="00590F3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Operator</w:t>
            </w:r>
          </w:p>
        </w:tc>
        <w:tc>
          <w:tcPr>
            <w:tcW w:w="3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6F7C5" w14:textId="77777777" w:rsidR="00590F3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  <w:tc>
          <w:tcPr>
            <w:tcW w:w="4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C069F" w14:textId="77777777" w:rsidR="00590F3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Example</w:t>
            </w:r>
          </w:p>
        </w:tc>
      </w:tr>
      <w:tr w:rsidR="00590F34" w14:paraId="310FC7FD" w14:textId="77777777"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C2EDD65" w14:textId="77777777" w:rsidR="00590F34" w:rsidRDefault="00000000">
            <w:r>
              <w:rPr>
                <w:sz w:val="20"/>
                <w:szCs w:val="20"/>
              </w:rPr>
              <w:t>and</w:t>
            </w:r>
          </w:p>
        </w:tc>
        <w:tc>
          <w:tcPr>
            <w:tcW w:w="3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CF04A1B" w14:textId="77777777" w:rsidR="00590F34" w:rsidRDefault="00000000">
            <w:r>
              <w:rPr>
                <w:sz w:val="20"/>
                <w:szCs w:val="20"/>
              </w:rPr>
              <w:t>True if BOTH conditions are True</w:t>
            </w:r>
          </w:p>
        </w:tc>
        <w:tc>
          <w:tcPr>
            <w:tcW w:w="4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9579C30" w14:textId="77777777" w:rsidR="00590F34" w:rsidRDefault="00000000">
            <w:r>
              <w:rPr>
                <w:sz w:val="20"/>
                <w:szCs w:val="20"/>
              </w:rPr>
              <w:t>(5&gt;3) and (10&gt;7) → True</w:t>
            </w:r>
          </w:p>
        </w:tc>
      </w:tr>
      <w:tr w:rsidR="00590F34" w14:paraId="01FABC5C" w14:textId="77777777"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577F3C6" w14:textId="77777777" w:rsidR="00590F34" w:rsidRDefault="00000000">
            <w:r>
              <w:rPr>
                <w:sz w:val="20"/>
                <w:szCs w:val="20"/>
              </w:rPr>
              <w:t>or</w:t>
            </w:r>
          </w:p>
        </w:tc>
        <w:tc>
          <w:tcPr>
            <w:tcW w:w="3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5CFDBFB" w14:textId="77777777" w:rsidR="00590F34" w:rsidRDefault="00000000">
            <w:r>
              <w:rPr>
                <w:sz w:val="20"/>
                <w:szCs w:val="20"/>
              </w:rPr>
              <w:t>True if AT LEAST ONE is True</w:t>
            </w:r>
          </w:p>
        </w:tc>
        <w:tc>
          <w:tcPr>
            <w:tcW w:w="4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236F8FC" w14:textId="77777777" w:rsidR="00590F34" w:rsidRDefault="00000000">
            <w:r>
              <w:rPr>
                <w:sz w:val="20"/>
                <w:szCs w:val="20"/>
              </w:rPr>
              <w:t>(5&gt;3) or (1&gt;7)  → True</w:t>
            </w:r>
          </w:p>
        </w:tc>
      </w:tr>
      <w:tr w:rsidR="00590F34" w14:paraId="2EBD9320" w14:textId="77777777"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B18BC9D" w14:textId="77777777" w:rsidR="00590F34" w:rsidRDefault="00000000">
            <w:r>
              <w:rPr>
                <w:sz w:val="20"/>
                <w:szCs w:val="20"/>
              </w:rPr>
              <w:t>not</w:t>
            </w:r>
          </w:p>
        </w:tc>
        <w:tc>
          <w:tcPr>
            <w:tcW w:w="3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F088670" w14:textId="77777777" w:rsidR="00590F34" w:rsidRDefault="00000000">
            <w:r>
              <w:rPr>
                <w:sz w:val="20"/>
                <w:szCs w:val="20"/>
              </w:rPr>
              <w:t xml:space="preserve">Reverses the </w:t>
            </w:r>
            <w:proofErr w:type="spellStart"/>
            <w:r>
              <w:rPr>
                <w:sz w:val="20"/>
                <w:szCs w:val="20"/>
              </w:rPr>
              <w:t>boolean</w:t>
            </w:r>
            <w:proofErr w:type="spellEnd"/>
            <w:r>
              <w:rPr>
                <w:sz w:val="20"/>
                <w:szCs w:val="20"/>
              </w:rPr>
              <w:t xml:space="preserve"> result</w:t>
            </w:r>
          </w:p>
        </w:tc>
        <w:tc>
          <w:tcPr>
            <w:tcW w:w="4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51A5863" w14:textId="77777777" w:rsidR="00590F34" w:rsidRDefault="00000000">
            <w:r>
              <w:rPr>
                <w:sz w:val="20"/>
                <w:szCs w:val="20"/>
              </w:rPr>
              <w:t>not(5&gt;3) → False</w:t>
            </w:r>
          </w:p>
        </w:tc>
      </w:tr>
    </w:tbl>
    <w:p w14:paraId="39C1FF34" w14:textId="77777777" w:rsidR="00590F34" w:rsidRDefault="00590F34">
      <w:pPr>
        <w:spacing w:before="50" w:after="50"/>
      </w:pPr>
    </w:p>
    <w:p w14:paraId="626839CB" w14:textId="77777777" w:rsidR="00590F34" w:rsidRDefault="00000000">
      <w:pPr>
        <w:pStyle w:val="Heading3"/>
      </w:pPr>
      <w:r>
        <w:t>Assignment Operators</w:t>
      </w:r>
    </w:p>
    <w:p w14:paraId="537DFAA9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x = 10          # Assign</w:t>
      </w:r>
    </w:p>
    <w:p w14:paraId="2305FE09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x += 5          # x = x + 5   → 15</w:t>
      </w:r>
    </w:p>
    <w:p w14:paraId="37EF748A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x -= 3          # x = x - 3   → 12</w:t>
      </w:r>
    </w:p>
    <w:p w14:paraId="7856A0BB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x *= 2          # x = x * 2   → 24</w:t>
      </w:r>
    </w:p>
    <w:p w14:paraId="2E611487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x //= 5         # x = x // 5  → 4</w:t>
      </w:r>
    </w:p>
    <w:p w14:paraId="5D5D5CC7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x **= 3         # x = x ** 3  → 64</w:t>
      </w:r>
    </w:p>
    <w:p w14:paraId="61BD210C" w14:textId="77777777" w:rsidR="00590F34" w:rsidRDefault="00590F34">
      <w:pPr>
        <w:spacing w:before="50" w:after="50"/>
      </w:pPr>
    </w:p>
    <w:p w14:paraId="2FA9B2A3" w14:textId="77777777" w:rsidR="00590F34" w:rsidRDefault="00000000">
      <w:pPr>
        <w:pStyle w:val="Heading3"/>
      </w:pPr>
      <w:r>
        <w:t>Identity &amp; Membership Operators</w:t>
      </w:r>
    </w:p>
    <w:p w14:paraId="1C36D290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Identity — checks if two variables point to the SAME object</w:t>
      </w:r>
    </w:p>
    <w:p w14:paraId="7E388C64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a = [1,2,3];  b = a</w:t>
      </w:r>
    </w:p>
    <w:p w14:paraId="5A6ECD5D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print(a is b)         # True  — same object</w:t>
      </w:r>
    </w:p>
    <w:p w14:paraId="67C95E7F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print(a is not b)     # False</w:t>
      </w:r>
    </w:p>
    <w:p w14:paraId="333B15B0" w14:textId="77777777" w:rsidR="00590F34" w:rsidRDefault="00590F34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7CBBDBD2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Membership — checks if value is IN a sequence</w:t>
      </w:r>
    </w:p>
    <w:p w14:paraId="4DED1427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fruits = ['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apple','mango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']</w:t>
      </w:r>
    </w:p>
    <w:p w14:paraId="1B2B0897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print('mango' in fruits)     # True</w:t>
      </w:r>
    </w:p>
    <w:p w14:paraId="5CF55C53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print('grape' not in fruits) # True</w:t>
      </w:r>
    </w:p>
    <w:p w14:paraId="4BE3C354" w14:textId="77777777" w:rsidR="00590F34" w:rsidRDefault="00590F34">
      <w:pPr>
        <w:spacing w:before="50" w:after="50"/>
      </w:pPr>
    </w:p>
    <w:p w14:paraId="7BC94BEC" w14:textId="77777777" w:rsidR="00590F34" w:rsidRDefault="00000000">
      <w:pPr>
        <w:pStyle w:val="Heading2"/>
      </w:pPr>
      <w:r>
        <w:t>3.5 Practice Questions — Data Types &amp; Operators</w:t>
      </w:r>
    </w:p>
    <w:p w14:paraId="747297D7" w14:textId="77777777" w:rsidR="00590F34" w:rsidRDefault="00000000">
      <w:pPr>
        <w:pBdr>
          <w:left w:val="single" w:sz="14" w:space="0" w:color="F57F17"/>
        </w:pBdr>
        <w:shd w:val="clear" w:color="auto" w:fill="FFFDE7"/>
        <w:spacing w:before="60" w:after="40"/>
        <w:ind w:left="300"/>
      </w:pPr>
      <w:r>
        <w:rPr>
          <w:b/>
          <w:bCs/>
          <w:color w:val="F57F17"/>
        </w:rPr>
        <w:t xml:space="preserve">Q1. </w:t>
      </w:r>
      <w:r>
        <w:rPr>
          <w:color w:val="212121"/>
        </w:rPr>
        <w:t>What is the output of: print(type(3+4j))?</w:t>
      </w:r>
    </w:p>
    <w:p w14:paraId="6B37FDBA" w14:textId="77777777" w:rsidR="00590F34" w:rsidRDefault="00000000">
      <w:pPr>
        <w:pBdr>
          <w:left w:val="single" w:sz="14" w:space="0" w:color="1B5E20"/>
        </w:pBdr>
        <w:shd w:val="clear" w:color="auto" w:fill="E8F5E9"/>
        <w:spacing w:before="40" w:after="20"/>
        <w:ind w:left="300"/>
      </w:pPr>
      <w:r>
        <w:rPr>
          <w:b/>
          <w:bCs/>
          <w:color w:val="1B5E20"/>
        </w:rPr>
        <w:t xml:space="preserve">A1. </w:t>
      </w:r>
      <w:r>
        <w:rPr>
          <w:color w:val="212121"/>
        </w:rPr>
        <w:t>&lt;class 'complex'&gt;   — 3+4j is a complex number (real part=3, imaginary part=4).</w:t>
      </w:r>
    </w:p>
    <w:p w14:paraId="5E0DB4B1" w14:textId="77777777" w:rsidR="00590F34" w:rsidRDefault="00590F34">
      <w:pPr>
        <w:spacing w:before="50" w:after="50"/>
      </w:pPr>
    </w:p>
    <w:p w14:paraId="4ED9C856" w14:textId="77777777" w:rsidR="00590F34" w:rsidRDefault="00000000">
      <w:pPr>
        <w:pBdr>
          <w:left w:val="single" w:sz="14" w:space="0" w:color="F57F17"/>
        </w:pBdr>
        <w:shd w:val="clear" w:color="auto" w:fill="FFFDE7"/>
        <w:spacing w:before="60" w:after="40"/>
        <w:ind w:left="300"/>
      </w:pPr>
      <w:r>
        <w:rPr>
          <w:b/>
          <w:bCs/>
          <w:color w:val="F57F17"/>
        </w:rPr>
        <w:t xml:space="preserve">Q2. </w:t>
      </w:r>
      <w:r>
        <w:rPr>
          <w:color w:val="212121"/>
        </w:rPr>
        <w:t>What is the difference between / and // in Python?</w:t>
      </w:r>
    </w:p>
    <w:p w14:paraId="13E76383" w14:textId="77777777" w:rsidR="00590F34" w:rsidRDefault="00000000">
      <w:pPr>
        <w:pBdr>
          <w:left w:val="single" w:sz="14" w:space="0" w:color="1B5E20"/>
        </w:pBdr>
        <w:shd w:val="clear" w:color="auto" w:fill="E8F5E9"/>
        <w:spacing w:before="40" w:after="20"/>
        <w:ind w:left="300"/>
      </w:pPr>
      <w:r>
        <w:rPr>
          <w:b/>
          <w:bCs/>
          <w:color w:val="1B5E20"/>
        </w:rPr>
        <w:t xml:space="preserve">A2. </w:t>
      </w:r>
      <w:r>
        <w:rPr>
          <w:color w:val="212121"/>
        </w:rPr>
        <w:t>/ (division) always returns a float: 10/3 → 3.3333. // (floor division) returns the integer quotient, discarding the remainder: 10//3 → 3. Use // when you need a whole number result.</w:t>
      </w:r>
    </w:p>
    <w:p w14:paraId="2EE14B05" w14:textId="77777777" w:rsidR="00590F34" w:rsidRDefault="00590F34">
      <w:pPr>
        <w:spacing w:before="50" w:after="50"/>
      </w:pPr>
    </w:p>
    <w:p w14:paraId="1407BBA9" w14:textId="77777777" w:rsidR="00590F34" w:rsidRDefault="00000000">
      <w:pPr>
        <w:pBdr>
          <w:left w:val="single" w:sz="14" w:space="0" w:color="F57F17"/>
        </w:pBdr>
        <w:shd w:val="clear" w:color="auto" w:fill="FFFDE7"/>
        <w:spacing w:before="60" w:after="40"/>
        <w:ind w:left="300"/>
      </w:pPr>
      <w:r>
        <w:rPr>
          <w:b/>
          <w:bCs/>
          <w:color w:val="F57F17"/>
        </w:rPr>
        <w:t xml:space="preserve">Q3. </w:t>
      </w:r>
      <w:r>
        <w:rPr>
          <w:color w:val="212121"/>
        </w:rPr>
        <w:t>What is typecasting? Convert the string '42' to an integer and add 8.</w:t>
      </w:r>
    </w:p>
    <w:p w14:paraId="07B708C2" w14:textId="77777777" w:rsidR="00590F34" w:rsidRDefault="00000000">
      <w:pPr>
        <w:pBdr>
          <w:left w:val="single" w:sz="14" w:space="0" w:color="1B5E20"/>
        </w:pBdr>
        <w:shd w:val="clear" w:color="auto" w:fill="E8F5E9"/>
        <w:spacing w:before="40" w:after="20"/>
        <w:ind w:left="300"/>
      </w:pPr>
      <w:r>
        <w:rPr>
          <w:b/>
          <w:bCs/>
          <w:color w:val="1B5E20"/>
        </w:rPr>
        <w:t xml:space="preserve">A3. </w:t>
      </w:r>
      <w:r>
        <w:rPr>
          <w:color w:val="212121"/>
        </w:rPr>
        <w:t>Typecasting is converting one data type to another using built-in functions.</w:t>
      </w:r>
    </w:p>
    <w:p w14:paraId="13D79D19" w14:textId="77777777" w:rsidR="00590F34" w:rsidRDefault="00000000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  <w:proofErr w:type="spellStart"/>
      <w:r>
        <w:rPr>
          <w:rFonts w:ascii="Courier New" w:eastAsia="Courier New" w:hAnsi="Courier New" w:cs="Courier New"/>
          <w:color w:val="1B5E20"/>
          <w:sz w:val="19"/>
          <w:szCs w:val="19"/>
        </w:rPr>
        <w:t>num</w:t>
      </w:r>
      <w:proofErr w:type="spellEnd"/>
      <w:r>
        <w:rPr>
          <w:rFonts w:ascii="Courier New" w:eastAsia="Courier New" w:hAnsi="Courier New" w:cs="Courier New"/>
          <w:color w:val="1B5E20"/>
          <w:sz w:val="19"/>
          <w:szCs w:val="19"/>
        </w:rPr>
        <w:t xml:space="preserve"> = int('42') + 8</w:t>
      </w:r>
    </w:p>
    <w:p w14:paraId="51B27869" w14:textId="77777777" w:rsidR="00590F34" w:rsidRDefault="00000000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  <w:r>
        <w:rPr>
          <w:rFonts w:ascii="Courier New" w:eastAsia="Courier New" w:hAnsi="Courier New" w:cs="Courier New"/>
          <w:color w:val="1B5E20"/>
          <w:sz w:val="19"/>
          <w:szCs w:val="19"/>
        </w:rPr>
        <w:t>print(</w:t>
      </w:r>
      <w:proofErr w:type="spellStart"/>
      <w:r>
        <w:rPr>
          <w:rFonts w:ascii="Courier New" w:eastAsia="Courier New" w:hAnsi="Courier New" w:cs="Courier New"/>
          <w:color w:val="1B5E20"/>
          <w:sz w:val="19"/>
          <w:szCs w:val="19"/>
        </w:rPr>
        <w:t>num</w:t>
      </w:r>
      <w:proofErr w:type="spellEnd"/>
      <w:r>
        <w:rPr>
          <w:rFonts w:ascii="Courier New" w:eastAsia="Courier New" w:hAnsi="Courier New" w:cs="Courier New"/>
          <w:color w:val="1B5E20"/>
          <w:sz w:val="19"/>
          <w:szCs w:val="19"/>
        </w:rPr>
        <w:t>)   # Output: 50</w:t>
      </w:r>
    </w:p>
    <w:p w14:paraId="46C2340D" w14:textId="77777777" w:rsidR="00590F34" w:rsidRDefault="00590F34">
      <w:pPr>
        <w:spacing w:before="50" w:after="50"/>
      </w:pPr>
    </w:p>
    <w:p w14:paraId="2353C3BF" w14:textId="77777777" w:rsidR="00590F34" w:rsidRDefault="00000000">
      <w:pPr>
        <w:pBdr>
          <w:left w:val="single" w:sz="14" w:space="0" w:color="F57F17"/>
        </w:pBdr>
        <w:shd w:val="clear" w:color="auto" w:fill="FFFDE7"/>
        <w:spacing w:before="60" w:after="40"/>
        <w:ind w:left="300"/>
      </w:pPr>
      <w:r>
        <w:rPr>
          <w:b/>
          <w:bCs/>
          <w:color w:val="F57F17"/>
        </w:rPr>
        <w:t xml:space="preserve">Q4. </w:t>
      </w:r>
      <w:r>
        <w:rPr>
          <w:color w:val="212121"/>
        </w:rPr>
        <w:t>Which data types are mutable and which are immutable in Python?</w:t>
      </w:r>
    </w:p>
    <w:p w14:paraId="5F8934E0" w14:textId="77777777" w:rsidR="00590F34" w:rsidRDefault="00000000">
      <w:pPr>
        <w:pBdr>
          <w:left w:val="single" w:sz="14" w:space="0" w:color="1B5E20"/>
        </w:pBdr>
        <w:shd w:val="clear" w:color="auto" w:fill="E8F5E9"/>
        <w:spacing w:before="40" w:after="20"/>
        <w:ind w:left="300"/>
      </w:pPr>
      <w:r>
        <w:rPr>
          <w:b/>
          <w:bCs/>
          <w:color w:val="1B5E20"/>
        </w:rPr>
        <w:t xml:space="preserve">A4. </w:t>
      </w:r>
      <w:r>
        <w:rPr>
          <w:color w:val="212121"/>
        </w:rPr>
        <w:t xml:space="preserve">IMMUTABLE (cannot be changed in-place): int, float, str, bool, tuple. MUTABLE (can be changed in-place): list, </w:t>
      </w:r>
      <w:proofErr w:type="spellStart"/>
      <w:r>
        <w:rPr>
          <w:color w:val="212121"/>
        </w:rPr>
        <w:t>dict</w:t>
      </w:r>
      <w:proofErr w:type="spellEnd"/>
      <w:r>
        <w:rPr>
          <w:color w:val="212121"/>
        </w:rPr>
        <w:t>, set. When you 'modify' an immutable type, Python creates a NEW object; the original is unchanged. Mutable types modify the same object in memory.</w:t>
      </w:r>
    </w:p>
    <w:p w14:paraId="2DBE61F3" w14:textId="77777777" w:rsidR="00590F34" w:rsidRDefault="00590F34">
      <w:pPr>
        <w:spacing w:before="50" w:after="50"/>
      </w:pPr>
    </w:p>
    <w:p w14:paraId="7BC06251" w14:textId="77777777" w:rsidR="00590F34" w:rsidRDefault="00000000">
      <w:pPr>
        <w:pBdr>
          <w:left w:val="single" w:sz="14" w:space="0" w:color="F57F17"/>
        </w:pBdr>
        <w:shd w:val="clear" w:color="auto" w:fill="FFFDE7"/>
        <w:spacing w:before="60" w:after="40"/>
        <w:ind w:left="300"/>
      </w:pPr>
      <w:r>
        <w:rPr>
          <w:b/>
          <w:bCs/>
          <w:color w:val="F57F17"/>
        </w:rPr>
        <w:t xml:space="preserve">Q5. </w:t>
      </w:r>
      <w:r>
        <w:rPr>
          <w:color w:val="212121"/>
        </w:rPr>
        <w:t>What is the difference between '==' and 'is' operators?</w:t>
      </w:r>
    </w:p>
    <w:p w14:paraId="1E88C2BA" w14:textId="77777777" w:rsidR="00590F34" w:rsidRDefault="00000000">
      <w:pPr>
        <w:pBdr>
          <w:left w:val="single" w:sz="14" w:space="0" w:color="1B5E20"/>
        </w:pBdr>
        <w:shd w:val="clear" w:color="auto" w:fill="E8F5E9"/>
        <w:spacing w:before="40" w:after="20"/>
        <w:ind w:left="300"/>
      </w:pPr>
      <w:r>
        <w:rPr>
          <w:b/>
          <w:bCs/>
          <w:color w:val="1B5E20"/>
        </w:rPr>
        <w:lastRenderedPageBreak/>
        <w:t xml:space="preserve">A5. </w:t>
      </w:r>
      <w:r>
        <w:rPr>
          <w:color w:val="212121"/>
        </w:rPr>
        <w:t>== checks if two variables have the SAME VALUE. 'is' checks if two variables point to the SAME object in memory (same identity/address). Example: a=[1,2]; b=[1,2]; a==b is True (same value) but a is b is False (different objects).</w:t>
      </w:r>
    </w:p>
    <w:p w14:paraId="7FA31270" w14:textId="77777777" w:rsidR="00590F34" w:rsidRDefault="00590F34">
      <w:pPr>
        <w:spacing w:before="50" w:after="50"/>
      </w:pPr>
    </w:p>
    <w:p w14:paraId="2E074DB9" w14:textId="77777777" w:rsidR="00590F34" w:rsidRDefault="00590F34">
      <w:pPr>
        <w:spacing w:before="50" w:after="50"/>
      </w:pPr>
    </w:p>
    <w:p w14:paraId="693D6F92" w14:textId="77777777" w:rsidR="00590F34" w:rsidRDefault="00000000">
      <w:pPr>
        <w:pStyle w:val="Heading1"/>
        <w:pBdr>
          <w:bottom w:val="single" w:sz="12" w:space="4" w:color="1565C0"/>
        </w:pBdr>
      </w:pPr>
      <w:r>
        <w:t>Module 4: Control Structures — if, Loops</w:t>
      </w:r>
    </w:p>
    <w:p w14:paraId="74EE2B2C" w14:textId="77777777" w:rsidR="00590F34" w:rsidRDefault="00000000">
      <w:pPr>
        <w:pStyle w:val="Heading2"/>
      </w:pPr>
      <w:r>
        <w:t>4.1 Conditional Statements</w:t>
      </w:r>
    </w:p>
    <w:p w14:paraId="6FFB2FD7" w14:textId="77777777" w:rsidR="00590F34" w:rsidRDefault="00000000">
      <w:pPr>
        <w:pStyle w:val="Heading3"/>
      </w:pPr>
      <w:r>
        <w:t>if Statement</w:t>
      </w:r>
    </w:p>
    <w:p w14:paraId="12674ADC" w14:textId="77777777" w:rsidR="00590F34" w:rsidRDefault="00000000">
      <w:pPr>
        <w:spacing w:before="70" w:after="70"/>
      </w:pPr>
      <w:r>
        <w:rPr>
          <w:color w:val="212121"/>
        </w:rPr>
        <w:t>A condition is checked. If True, the block under 'if' executes. If False, it is skipped.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00"/>
        <w:gridCol w:w="7960"/>
      </w:tblGrid>
      <w:tr w:rsidR="00590F34" w14:paraId="05A0F4D2" w14:textId="77777777"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4A148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AFA839" w14:textId="77777777" w:rsidR="00590F3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📋 SYNTAX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3E5F5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30D5656E" w14:textId="77777777" w:rsidR="00590F34" w:rsidRDefault="00000000">
            <w:r>
              <w:rPr>
                <w:color w:val="212121"/>
                <w:sz w:val="20"/>
                <w:szCs w:val="20"/>
              </w:rPr>
              <w:t>if condition:     statement(s)</w:t>
            </w:r>
          </w:p>
        </w:tc>
      </w:tr>
    </w:tbl>
    <w:p w14:paraId="0ADCD730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marks = 85</w:t>
      </w:r>
    </w:p>
    <w:p w14:paraId="5537F712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if marks &gt;= 60:</w:t>
      </w:r>
    </w:p>
    <w:p w14:paraId="5F0E54F0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print('Passed!')    # Executes only if marks &gt;= 60</w:t>
      </w:r>
    </w:p>
    <w:p w14:paraId="43DD6E81" w14:textId="77777777" w:rsidR="00590F34" w:rsidRDefault="00590F34">
      <w:pPr>
        <w:spacing w:before="50" w:after="50"/>
      </w:pPr>
    </w:p>
    <w:p w14:paraId="20E5133F" w14:textId="77777777" w:rsidR="00590F34" w:rsidRDefault="00000000">
      <w:pPr>
        <w:pStyle w:val="Heading3"/>
      </w:pPr>
      <w:r>
        <w:t>if-else Statement</w:t>
      </w:r>
    </w:p>
    <w:p w14:paraId="0F201D33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num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= 7</w:t>
      </w:r>
    </w:p>
    <w:p w14:paraId="5E0CE1AD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if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num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% 2 == 0:</w:t>
      </w:r>
    </w:p>
    <w:p w14:paraId="2F3A93DF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print('Even')</w:t>
      </w:r>
    </w:p>
    <w:p w14:paraId="7547ACAC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else:</w:t>
      </w:r>
    </w:p>
    <w:p w14:paraId="59B83A71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print('Odd')       # Output: Odd</w:t>
      </w:r>
    </w:p>
    <w:p w14:paraId="0BA6F9EA" w14:textId="77777777" w:rsidR="00590F34" w:rsidRDefault="00590F34">
      <w:pPr>
        <w:spacing w:before="50" w:after="50"/>
      </w:pPr>
    </w:p>
    <w:p w14:paraId="1FCE38F6" w14:textId="77777777" w:rsidR="00590F34" w:rsidRDefault="00000000">
      <w:pPr>
        <w:pStyle w:val="Heading3"/>
      </w:pPr>
      <w:r>
        <w:t>if-</w:t>
      </w:r>
      <w:proofErr w:type="spellStart"/>
      <w:r>
        <w:t>elif</w:t>
      </w:r>
      <w:proofErr w:type="spellEnd"/>
      <w:r>
        <w:t>-else Statement</w:t>
      </w:r>
    </w:p>
    <w:p w14:paraId="456BFCA0" w14:textId="77777777" w:rsidR="00590F34" w:rsidRDefault="00000000">
      <w:pPr>
        <w:spacing w:before="70" w:after="70"/>
      </w:pPr>
      <w:r>
        <w:rPr>
          <w:color w:val="212121"/>
        </w:rPr>
        <w:t>Used when there are multiple conditions to check. '</w:t>
      </w:r>
      <w:proofErr w:type="spellStart"/>
      <w:r>
        <w:rPr>
          <w:color w:val="212121"/>
        </w:rPr>
        <w:t>elif</w:t>
      </w:r>
      <w:proofErr w:type="spellEnd"/>
      <w:r>
        <w:rPr>
          <w:color w:val="212121"/>
        </w:rPr>
        <w:t>' is short for 'else if'.</w:t>
      </w:r>
    </w:p>
    <w:p w14:paraId="5AC755FF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marks = 75</w:t>
      </w:r>
    </w:p>
    <w:p w14:paraId="2C3B099B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if marks &gt;= 90:</w:t>
      </w:r>
    </w:p>
    <w:p w14:paraId="6FEC3D59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print('Grade: A+')</w:t>
      </w:r>
    </w:p>
    <w:p w14:paraId="54FA6875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elif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marks &gt;= 80:</w:t>
      </w:r>
    </w:p>
    <w:p w14:paraId="2586245A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print('Grade: A')</w:t>
      </w:r>
    </w:p>
    <w:p w14:paraId="262D4DFD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elif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marks &gt;= 70:</w:t>
      </w:r>
    </w:p>
    <w:p w14:paraId="3315ACB7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print('Grade: B')</w:t>
      </w:r>
    </w:p>
    <w:p w14:paraId="618FBF19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elif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marks &gt;= 60:</w:t>
      </w:r>
    </w:p>
    <w:p w14:paraId="62A2FB05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print('Grade: C')</w:t>
      </w:r>
    </w:p>
    <w:p w14:paraId="2184DFF6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else:</w:t>
      </w:r>
    </w:p>
    <w:p w14:paraId="01909E7D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print('Grade: F')    # Output: Grade: B</w:t>
      </w:r>
    </w:p>
    <w:p w14:paraId="241CC4C7" w14:textId="77777777" w:rsidR="00590F34" w:rsidRDefault="00590F34">
      <w:pPr>
        <w:spacing w:before="50"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00"/>
        <w:gridCol w:w="7960"/>
      </w:tblGrid>
      <w:tr w:rsidR="00590F34" w14:paraId="68C99C9F" w14:textId="77777777"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565C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B5D5F0" w14:textId="77777777" w:rsidR="00590F3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📌 NOTE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3F2FD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20DD671E" w14:textId="77777777" w:rsidR="00590F34" w:rsidRDefault="00000000">
            <w:r>
              <w:rPr>
                <w:color w:val="212121"/>
                <w:sz w:val="20"/>
                <w:szCs w:val="20"/>
              </w:rPr>
              <w:t>Python does NOT have a built-in switch/case statement (before Python 3.10). Use if-</w:t>
            </w:r>
            <w:proofErr w:type="spellStart"/>
            <w:r>
              <w:rPr>
                <w:color w:val="212121"/>
                <w:sz w:val="20"/>
                <w:szCs w:val="20"/>
              </w:rPr>
              <w:t>elif</w:t>
            </w:r>
            <w:proofErr w:type="spellEnd"/>
            <w:r>
              <w:rPr>
                <w:color w:val="212121"/>
                <w:sz w:val="20"/>
                <w:szCs w:val="20"/>
              </w:rPr>
              <w:t>-else chains. Python 3.10+ introduced 'match-case' as an alternative.</w:t>
            </w:r>
          </w:p>
        </w:tc>
      </w:tr>
    </w:tbl>
    <w:p w14:paraId="198A7ED8" w14:textId="77777777" w:rsidR="00590F34" w:rsidRDefault="00590F34">
      <w:pPr>
        <w:spacing w:before="50" w:after="50"/>
      </w:pPr>
    </w:p>
    <w:p w14:paraId="7130DA57" w14:textId="77777777" w:rsidR="00590F34" w:rsidRDefault="00000000">
      <w:pPr>
        <w:pStyle w:val="Heading3"/>
      </w:pPr>
      <w:r>
        <w:t>False Values in Python</w:t>
      </w:r>
    </w:p>
    <w:p w14:paraId="7A352C72" w14:textId="77777777" w:rsidR="00590F34" w:rsidRDefault="00000000">
      <w:pPr>
        <w:spacing w:before="70" w:after="70"/>
      </w:pPr>
      <w:r>
        <w:rPr>
          <w:color w:val="212121"/>
        </w:rPr>
        <w:t>These values evaluate to False in a condition:</w:t>
      </w:r>
    </w:p>
    <w:p w14:paraId="64F70088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False, None, 0, 0.0, '', (), [], {}</w:t>
      </w:r>
    </w:p>
    <w:p w14:paraId="72DC49A1" w14:textId="77777777" w:rsidR="00590F34" w:rsidRDefault="00590F34">
      <w:pPr>
        <w:spacing w:before="50" w:after="50"/>
      </w:pPr>
    </w:p>
    <w:p w14:paraId="080198BB" w14:textId="77777777" w:rsidR="00590F34" w:rsidRDefault="00000000">
      <w:pPr>
        <w:pStyle w:val="Heading2"/>
      </w:pPr>
      <w:r>
        <w:t>4.2 Looping Statements</w:t>
      </w:r>
    </w:p>
    <w:p w14:paraId="404CFF7F" w14:textId="77777777" w:rsidR="00590F34" w:rsidRDefault="00000000">
      <w:pPr>
        <w:pStyle w:val="Heading3"/>
      </w:pPr>
      <w:r>
        <w:t>while Loop</w:t>
      </w:r>
    </w:p>
    <w:p w14:paraId="64F28280" w14:textId="77777777" w:rsidR="00590F34" w:rsidRDefault="00000000">
      <w:pPr>
        <w:spacing w:before="70" w:after="70"/>
      </w:pPr>
      <w:r>
        <w:rPr>
          <w:color w:val="212121"/>
        </w:rPr>
        <w:t>Executes a block AS LONG AS the condition is True. Use when you don't know how many iterations are needed.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00"/>
        <w:gridCol w:w="7960"/>
      </w:tblGrid>
      <w:tr w:rsidR="00590F34" w14:paraId="2C04CDCB" w14:textId="77777777"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4A148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8560C3" w14:textId="77777777" w:rsidR="00590F3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📋 SYNTAX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3E5F5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05DDE0C6" w14:textId="77777777" w:rsidR="00590F34" w:rsidRDefault="00000000">
            <w:r>
              <w:rPr>
                <w:color w:val="212121"/>
                <w:sz w:val="20"/>
                <w:szCs w:val="20"/>
              </w:rPr>
              <w:t>while condition:     body of loop</w:t>
            </w:r>
          </w:p>
        </w:tc>
      </w:tr>
    </w:tbl>
    <w:p w14:paraId="4F57B19F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Print numbers 1 to 5</w:t>
      </w:r>
    </w:p>
    <w:p w14:paraId="72460889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= 1</w:t>
      </w:r>
    </w:p>
    <w:p w14:paraId="03C25F91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while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&lt;= 5:</w:t>
      </w:r>
    </w:p>
    <w:p w14:paraId="52D8F173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print(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)</w:t>
      </w:r>
    </w:p>
    <w:p w14:paraId="67B3B652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+= 1          # Output: 1 2 3 4 5</w:t>
      </w:r>
    </w:p>
    <w:p w14:paraId="7466570E" w14:textId="77777777" w:rsidR="00590F34" w:rsidRDefault="00590F34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1526AA2D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Bank withdrawal — loop while balance is sufficient</w:t>
      </w:r>
    </w:p>
    <w:p w14:paraId="075B3E04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balance = 10000</w:t>
      </w:r>
    </w:p>
    <w:p w14:paraId="5266E5BC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while balance &gt;= 2000:</w:t>
      </w:r>
    </w:p>
    <w:p w14:paraId="508845AC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balance -= 2000</w:t>
      </w:r>
    </w:p>
    <w:p w14:paraId="16E5B24D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print('Withdrew 2000, Balance:', balance)</w:t>
      </w:r>
    </w:p>
    <w:p w14:paraId="04F5ED26" w14:textId="77777777" w:rsidR="00590F34" w:rsidRDefault="00590F34">
      <w:pPr>
        <w:spacing w:before="50" w:after="50"/>
      </w:pPr>
    </w:p>
    <w:p w14:paraId="69976E9E" w14:textId="77777777" w:rsidR="00590F34" w:rsidRDefault="00000000">
      <w:pPr>
        <w:pStyle w:val="Heading3"/>
      </w:pPr>
      <w:r>
        <w:t>for Loop</w:t>
      </w:r>
    </w:p>
    <w:p w14:paraId="717B9CDB" w14:textId="77777777" w:rsidR="00590F34" w:rsidRDefault="00000000">
      <w:pPr>
        <w:spacing w:before="70" w:after="70"/>
      </w:pPr>
      <w:r>
        <w:rPr>
          <w:color w:val="212121"/>
        </w:rPr>
        <w:t xml:space="preserve">Iterates over a sequence (list, tuple, </w:t>
      </w:r>
      <w:proofErr w:type="spellStart"/>
      <w:r>
        <w:rPr>
          <w:color w:val="212121"/>
        </w:rPr>
        <w:t>dict</w:t>
      </w:r>
      <w:proofErr w:type="spellEnd"/>
      <w:r>
        <w:rPr>
          <w:color w:val="212121"/>
        </w:rPr>
        <w:t>, set, string, range). Use when you know how many iterations are needed.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00"/>
        <w:gridCol w:w="7960"/>
      </w:tblGrid>
      <w:tr w:rsidR="00590F34" w14:paraId="0C818B5D" w14:textId="77777777"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4A148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3D6842" w14:textId="77777777" w:rsidR="00590F3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📋 SYNTAX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3E5F5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04D578A2" w14:textId="77777777" w:rsidR="00590F34" w:rsidRDefault="00000000">
            <w:r>
              <w:rPr>
                <w:color w:val="212121"/>
                <w:sz w:val="20"/>
                <w:szCs w:val="20"/>
              </w:rPr>
              <w:t xml:space="preserve">for variable in </w:t>
            </w:r>
            <w:proofErr w:type="spellStart"/>
            <w:r>
              <w:rPr>
                <w:color w:val="212121"/>
                <w:sz w:val="20"/>
                <w:szCs w:val="20"/>
              </w:rPr>
              <w:t>iterable</w:t>
            </w:r>
            <w:proofErr w:type="spellEnd"/>
            <w:r>
              <w:rPr>
                <w:color w:val="212121"/>
                <w:sz w:val="20"/>
                <w:szCs w:val="20"/>
              </w:rPr>
              <w:t>:     body of loop</w:t>
            </w:r>
          </w:p>
        </w:tc>
      </w:tr>
    </w:tbl>
    <w:p w14:paraId="60CC1E37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Iterate over a list</w:t>
      </w:r>
    </w:p>
    <w:p w14:paraId="11AFFD00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fruits = ['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apple','mango','banana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']</w:t>
      </w:r>
    </w:p>
    <w:p w14:paraId="27899463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for fruit in fruits:</w:t>
      </w:r>
    </w:p>
    <w:p w14:paraId="640E53F5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print(fruit)</w:t>
      </w:r>
    </w:p>
    <w:p w14:paraId="14B7CE79" w14:textId="77777777" w:rsidR="00590F34" w:rsidRDefault="00590F34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6A78C415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Iterate using range()</w:t>
      </w:r>
    </w:p>
    <w:p w14:paraId="36074873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for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in range(1, 6):    # 1,2,3,4,5</w:t>
      </w:r>
    </w:p>
    <w:p w14:paraId="5073300E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print(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)</w:t>
      </w:r>
    </w:p>
    <w:p w14:paraId="6E075F7A" w14:textId="77777777" w:rsidR="00590F34" w:rsidRDefault="00590F34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2BE6B5B8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Iterate over string characters</w:t>
      </w:r>
    </w:p>
    <w:p w14:paraId="4CD62AFC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for char in 'Python':</w:t>
      </w:r>
    </w:p>
    <w:p w14:paraId="4F3BE8E7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print(char)</w:t>
      </w:r>
    </w:p>
    <w:p w14:paraId="4862BA36" w14:textId="77777777" w:rsidR="00590F34" w:rsidRDefault="00590F34">
      <w:pPr>
        <w:spacing w:before="50" w:after="50"/>
      </w:pPr>
    </w:p>
    <w:p w14:paraId="0E8E90B9" w14:textId="77777777" w:rsidR="00590F34" w:rsidRDefault="00000000">
      <w:pPr>
        <w:pStyle w:val="Heading3"/>
      </w:pPr>
      <w:r>
        <w:t>range() Function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00"/>
        <w:gridCol w:w="7960"/>
      </w:tblGrid>
      <w:tr w:rsidR="00590F34" w14:paraId="12DBA8C7" w14:textId="77777777"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4A148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52BA4A" w14:textId="77777777" w:rsidR="00590F3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📋 SYNTAX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3E5F5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16C15B63" w14:textId="77777777" w:rsidR="00590F34" w:rsidRDefault="00000000">
            <w:r>
              <w:rPr>
                <w:color w:val="212121"/>
                <w:sz w:val="20"/>
                <w:szCs w:val="20"/>
              </w:rPr>
              <w:t>range(start, stop, step)   # stop is EXCLUDED</w:t>
            </w:r>
          </w:p>
        </w:tc>
      </w:tr>
    </w:tbl>
    <w:p w14:paraId="0FE69C88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range(5)           # 0,1,2,3,4</w:t>
      </w:r>
    </w:p>
    <w:p w14:paraId="1D0FD6C3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range(1, 6)        # 1,2,3,4,5</w:t>
      </w:r>
    </w:p>
    <w:p w14:paraId="03AECA04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range(0, 10, 2)    # 0,2,4,6,8  (step=2)</w:t>
      </w:r>
    </w:p>
    <w:p w14:paraId="6388A064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range(10, 0, -1)   # 10,9,8,7,6,5,4,3,2,1  (countdown)</w:t>
      </w:r>
    </w:p>
    <w:p w14:paraId="0B7E0B3A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list(range(5))     # [0,1,2,3,4]</w:t>
      </w:r>
    </w:p>
    <w:p w14:paraId="7D815CF3" w14:textId="77777777" w:rsidR="00590F34" w:rsidRDefault="00590F34">
      <w:pPr>
        <w:spacing w:before="50" w:after="50"/>
      </w:pPr>
    </w:p>
    <w:p w14:paraId="66D7CEE9" w14:textId="77777777" w:rsidR="00590F34" w:rsidRDefault="00000000">
      <w:pPr>
        <w:pStyle w:val="Heading3"/>
      </w:pPr>
      <w:r>
        <w:t>Loop Control Statements</w:t>
      </w:r>
    </w:p>
    <w:p w14:paraId="0029AB92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break — exits the loop immediately</w:t>
      </w:r>
    </w:p>
    <w:p w14:paraId="59A7BB3B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for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in range(10):</w:t>
      </w:r>
    </w:p>
    <w:p w14:paraId="12C6B34F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lastRenderedPageBreak/>
        <w:t xml:space="preserve">    if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== 5:</w:t>
      </w:r>
    </w:p>
    <w:p w14:paraId="6BD99CA3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break</w:t>
      </w:r>
    </w:p>
    <w:p w14:paraId="165B093C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print(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)        # Output: 0 1 2 3 4</w:t>
      </w:r>
    </w:p>
    <w:p w14:paraId="3D7E0B8D" w14:textId="77777777" w:rsidR="00590F34" w:rsidRDefault="00590F34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278E0860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continue — skips current iteration, continues loop</w:t>
      </w:r>
    </w:p>
    <w:p w14:paraId="0EE410C9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for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in range(6):</w:t>
      </w:r>
    </w:p>
    <w:p w14:paraId="5E64B48D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if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== 3:</w:t>
      </w:r>
    </w:p>
    <w:p w14:paraId="586F74A4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continue</w:t>
      </w:r>
    </w:p>
    <w:p w14:paraId="46DA953D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print(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)        # Output: 0 1 2 4 5</w:t>
      </w:r>
    </w:p>
    <w:p w14:paraId="4A9C20F2" w14:textId="77777777" w:rsidR="00590F34" w:rsidRDefault="00590F34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62A8D14F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pass — placeholder (does nothing)</w:t>
      </w:r>
    </w:p>
    <w:p w14:paraId="0172A509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for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in range(5):</w:t>
      </w:r>
    </w:p>
    <w:p w14:paraId="2631FBE0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pass            # No operation</w:t>
      </w:r>
    </w:p>
    <w:p w14:paraId="66987D4A" w14:textId="77777777" w:rsidR="00590F34" w:rsidRDefault="00590F34">
      <w:pPr>
        <w:spacing w:before="50" w:after="50"/>
      </w:pPr>
    </w:p>
    <w:p w14:paraId="030B7F14" w14:textId="77777777" w:rsidR="00590F34" w:rsidRDefault="00000000">
      <w:pPr>
        <w:pStyle w:val="Heading3"/>
      </w:pPr>
      <w:r>
        <w:t>Nested Loops</w:t>
      </w:r>
    </w:p>
    <w:p w14:paraId="6B16CF5F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Multiplication table for 2</w:t>
      </w:r>
    </w:p>
    <w:p w14:paraId="651E56B0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for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in range(1, 11):</w:t>
      </w:r>
    </w:p>
    <w:p w14:paraId="57F09359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print(f'2 x {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} = {2*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}')</w:t>
      </w:r>
    </w:p>
    <w:p w14:paraId="4351AF5F" w14:textId="77777777" w:rsidR="00590F34" w:rsidRDefault="00590F34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2FC1BAE3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Nested: print a 3x3 star pattern</w:t>
      </w:r>
    </w:p>
    <w:p w14:paraId="362B551B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for row in range(3):</w:t>
      </w:r>
    </w:p>
    <w:p w14:paraId="376CC0F4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for col in range(3):</w:t>
      </w:r>
    </w:p>
    <w:p w14:paraId="623329CE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print('*', end=' ')</w:t>
      </w:r>
    </w:p>
    <w:p w14:paraId="5FD7A385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print()     # New line after each row</w:t>
      </w:r>
    </w:p>
    <w:p w14:paraId="6EA8FD6E" w14:textId="77777777" w:rsidR="00590F34" w:rsidRDefault="00590F34">
      <w:pPr>
        <w:spacing w:before="50" w:after="50"/>
      </w:pPr>
    </w:p>
    <w:p w14:paraId="640F562D" w14:textId="77777777" w:rsidR="00590F34" w:rsidRDefault="00000000">
      <w:pPr>
        <w:pStyle w:val="Heading2"/>
      </w:pPr>
      <w:r>
        <w:t>4.3 When to Use for vs while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90F34" w14:paraId="027DDA65" w14:textId="77777777">
        <w:trPr>
          <w:tblHeader/>
        </w:trPr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9E7DF" w14:textId="77777777" w:rsidR="00590F34" w:rsidRDefault="00590F34">
            <w:pPr>
              <w:jc w:val="center"/>
            </w:pP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12296" w14:textId="77777777" w:rsidR="00590F3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for loop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8C6C3" w14:textId="77777777" w:rsidR="00590F3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while loop</w:t>
            </w:r>
          </w:p>
        </w:tc>
      </w:tr>
      <w:tr w:rsidR="00590F34" w14:paraId="609D717E" w14:textId="77777777"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13006F8" w14:textId="77777777" w:rsidR="00590F34" w:rsidRDefault="00000000">
            <w:r>
              <w:rPr>
                <w:sz w:val="20"/>
                <w:szCs w:val="20"/>
              </w:rPr>
              <w:t>Use When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A882D5E" w14:textId="77777777" w:rsidR="00590F34" w:rsidRDefault="00000000">
            <w:r>
              <w:rPr>
                <w:sz w:val="20"/>
                <w:szCs w:val="20"/>
              </w:rPr>
              <w:t>Exact number of iterations known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5412E63" w14:textId="77777777" w:rsidR="00590F34" w:rsidRDefault="00000000">
            <w:r>
              <w:rPr>
                <w:sz w:val="20"/>
                <w:szCs w:val="20"/>
              </w:rPr>
              <w:t>Number of iterations unknown</w:t>
            </w:r>
          </w:p>
        </w:tc>
      </w:tr>
      <w:tr w:rsidR="00590F34" w14:paraId="52D9DBA5" w14:textId="77777777"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317CD69" w14:textId="77777777" w:rsidR="00590F34" w:rsidRDefault="00000000">
            <w:r>
              <w:rPr>
                <w:sz w:val="20"/>
                <w:szCs w:val="20"/>
              </w:rPr>
              <w:t>Driven by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32FF86F" w14:textId="77777777" w:rsidR="00590F34" w:rsidRDefault="00000000">
            <w:proofErr w:type="spellStart"/>
            <w:r>
              <w:rPr>
                <w:sz w:val="20"/>
                <w:szCs w:val="20"/>
              </w:rPr>
              <w:t>Iterable</w:t>
            </w:r>
            <w:proofErr w:type="spellEnd"/>
            <w:r>
              <w:rPr>
                <w:sz w:val="20"/>
                <w:szCs w:val="20"/>
              </w:rPr>
              <w:t xml:space="preserve"> or range()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25A7226" w14:textId="77777777" w:rsidR="00590F34" w:rsidRDefault="00000000">
            <w:r>
              <w:rPr>
                <w:sz w:val="20"/>
                <w:szCs w:val="20"/>
              </w:rPr>
              <w:t>Condition</w:t>
            </w:r>
          </w:p>
        </w:tc>
      </w:tr>
      <w:tr w:rsidR="00590F34" w14:paraId="7937505C" w14:textId="77777777"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ACC197E" w14:textId="77777777" w:rsidR="00590F34" w:rsidRDefault="00000000">
            <w:r>
              <w:rPr>
                <w:sz w:val="20"/>
                <w:szCs w:val="20"/>
              </w:rPr>
              <w:t>Example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2FAB45D" w14:textId="77777777" w:rsidR="00590F34" w:rsidRDefault="00000000">
            <w:r>
              <w:rPr>
                <w:sz w:val="20"/>
                <w:szCs w:val="20"/>
              </w:rPr>
              <w:t>Iterate 5 times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6E63976" w14:textId="77777777" w:rsidR="00590F34" w:rsidRDefault="00000000">
            <w:r>
              <w:rPr>
                <w:sz w:val="20"/>
                <w:szCs w:val="20"/>
              </w:rPr>
              <w:t>Withdraw until balance &lt; 2000</w:t>
            </w:r>
          </w:p>
        </w:tc>
      </w:tr>
    </w:tbl>
    <w:p w14:paraId="5A12DA39" w14:textId="77777777" w:rsidR="00590F34" w:rsidRDefault="00590F34">
      <w:pPr>
        <w:spacing w:before="50" w:after="50"/>
      </w:pPr>
    </w:p>
    <w:p w14:paraId="204A9FD7" w14:textId="77777777" w:rsidR="00590F34" w:rsidRDefault="00000000">
      <w:pPr>
        <w:pStyle w:val="Heading2"/>
      </w:pPr>
      <w:r>
        <w:t>4.4 Practice Questions — Control Structures</w:t>
      </w:r>
    </w:p>
    <w:p w14:paraId="69E2BA7E" w14:textId="77777777" w:rsidR="00590F34" w:rsidRDefault="00000000">
      <w:pPr>
        <w:pBdr>
          <w:left w:val="single" w:sz="14" w:space="0" w:color="F57F17"/>
        </w:pBdr>
        <w:shd w:val="clear" w:color="auto" w:fill="FFFDE7"/>
        <w:spacing w:before="60" w:after="40"/>
        <w:ind w:left="300"/>
      </w:pPr>
      <w:r>
        <w:rPr>
          <w:b/>
          <w:bCs/>
          <w:color w:val="F57F17"/>
        </w:rPr>
        <w:t xml:space="preserve">Q1. </w:t>
      </w:r>
      <w:r>
        <w:rPr>
          <w:color w:val="212121"/>
        </w:rPr>
        <w:t>Write a Python program to check if a given number is positive, negative, or zero.</w:t>
      </w:r>
    </w:p>
    <w:p w14:paraId="3A19673D" w14:textId="77777777" w:rsidR="00590F34" w:rsidRDefault="00000000">
      <w:pPr>
        <w:pBdr>
          <w:left w:val="single" w:sz="14" w:space="0" w:color="1B5E20"/>
        </w:pBdr>
        <w:shd w:val="clear" w:color="auto" w:fill="E8F5E9"/>
        <w:spacing w:before="40" w:after="20"/>
        <w:ind w:left="300"/>
      </w:pPr>
      <w:r>
        <w:rPr>
          <w:b/>
          <w:bCs/>
          <w:color w:val="1B5E20"/>
        </w:rPr>
        <w:t xml:space="preserve">A1. </w:t>
      </w:r>
      <w:r>
        <w:rPr>
          <w:color w:val="212121"/>
        </w:rPr>
        <w:t>Use if-</w:t>
      </w:r>
      <w:proofErr w:type="spellStart"/>
      <w:r>
        <w:rPr>
          <w:color w:val="212121"/>
        </w:rPr>
        <w:t>elif</w:t>
      </w:r>
      <w:proofErr w:type="spellEnd"/>
      <w:r>
        <w:rPr>
          <w:color w:val="212121"/>
        </w:rPr>
        <w:t>-else:</w:t>
      </w:r>
    </w:p>
    <w:p w14:paraId="7B9A6579" w14:textId="77777777" w:rsidR="00590F34" w:rsidRDefault="00000000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  <w:proofErr w:type="spellStart"/>
      <w:r>
        <w:rPr>
          <w:rFonts w:ascii="Courier New" w:eastAsia="Courier New" w:hAnsi="Courier New" w:cs="Courier New"/>
          <w:color w:val="1B5E20"/>
          <w:sz w:val="19"/>
          <w:szCs w:val="19"/>
        </w:rPr>
        <w:t>num</w:t>
      </w:r>
      <w:proofErr w:type="spellEnd"/>
      <w:r>
        <w:rPr>
          <w:rFonts w:ascii="Courier New" w:eastAsia="Courier New" w:hAnsi="Courier New" w:cs="Courier New"/>
          <w:color w:val="1B5E20"/>
          <w:sz w:val="19"/>
          <w:szCs w:val="19"/>
        </w:rPr>
        <w:t xml:space="preserve"> = int(input('Enter number: '))</w:t>
      </w:r>
    </w:p>
    <w:p w14:paraId="6D33DCBF" w14:textId="77777777" w:rsidR="00590F34" w:rsidRDefault="00000000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  <w:r>
        <w:rPr>
          <w:rFonts w:ascii="Courier New" w:eastAsia="Courier New" w:hAnsi="Courier New" w:cs="Courier New"/>
          <w:color w:val="1B5E20"/>
          <w:sz w:val="19"/>
          <w:szCs w:val="19"/>
        </w:rPr>
        <w:t xml:space="preserve">if </w:t>
      </w:r>
      <w:proofErr w:type="spellStart"/>
      <w:r>
        <w:rPr>
          <w:rFonts w:ascii="Courier New" w:eastAsia="Courier New" w:hAnsi="Courier New" w:cs="Courier New"/>
          <w:color w:val="1B5E20"/>
          <w:sz w:val="19"/>
          <w:szCs w:val="19"/>
        </w:rPr>
        <w:t>num</w:t>
      </w:r>
      <w:proofErr w:type="spellEnd"/>
      <w:r>
        <w:rPr>
          <w:rFonts w:ascii="Courier New" w:eastAsia="Courier New" w:hAnsi="Courier New" w:cs="Courier New"/>
          <w:color w:val="1B5E20"/>
          <w:sz w:val="19"/>
          <w:szCs w:val="19"/>
        </w:rPr>
        <w:t xml:space="preserve"> &gt; 0:</w:t>
      </w:r>
    </w:p>
    <w:p w14:paraId="79A88D16" w14:textId="77777777" w:rsidR="00590F34" w:rsidRDefault="00000000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  <w:r>
        <w:rPr>
          <w:rFonts w:ascii="Courier New" w:eastAsia="Courier New" w:hAnsi="Courier New" w:cs="Courier New"/>
          <w:color w:val="1B5E20"/>
          <w:sz w:val="19"/>
          <w:szCs w:val="19"/>
        </w:rPr>
        <w:t xml:space="preserve">    print('Positive')</w:t>
      </w:r>
    </w:p>
    <w:p w14:paraId="52396F04" w14:textId="77777777" w:rsidR="00590F34" w:rsidRDefault="00000000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  <w:proofErr w:type="spellStart"/>
      <w:r>
        <w:rPr>
          <w:rFonts w:ascii="Courier New" w:eastAsia="Courier New" w:hAnsi="Courier New" w:cs="Courier New"/>
          <w:color w:val="1B5E20"/>
          <w:sz w:val="19"/>
          <w:szCs w:val="19"/>
        </w:rPr>
        <w:t>elif</w:t>
      </w:r>
      <w:proofErr w:type="spellEnd"/>
      <w:r>
        <w:rPr>
          <w:rFonts w:ascii="Courier New" w:eastAsia="Courier New" w:hAnsi="Courier New" w:cs="Courier New"/>
          <w:color w:val="1B5E20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B5E20"/>
          <w:sz w:val="19"/>
          <w:szCs w:val="19"/>
        </w:rPr>
        <w:t>num</w:t>
      </w:r>
      <w:proofErr w:type="spellEnd"/>
      <w:r>
        <w:rPr>
          <w:rFonts w:ascii="Courier New" w:eastAsia="Courier New" w:hAnsi="Courier New" w:cs="Courier New"/>
          <w:color w:val="1B5E20"/>
          <w:sz w:val="19"/>
          <w:szCs w:val="19"/>
        </w:rPr>
        <w:t xml:space="preserve"> &lt; 0:</w:t>
      </w:r>
    </w:p>
    <w:p w14:paraId="0064C732" w14:textId="77777777" w:rsidR="00590F34" w:rsidRDefault="00000000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  <w:r>
        <w:rPr>
          <w:rFonts w:ascii="Courier New" w:eastAsia="Courier New" w:hAnsi="Courier New" w:cs="Courier New"/>
          <w:color w:val="1B5E20"/>
          <w:sz w:val="19"/>
          <w:szCs w:val="19"/>
        </w:rPr>
        <w:t xml:space="preserve">    print('Negative')</w:t>
      </w:r>
    </w:p>
    <w:p w14:paraId="353A7B5E" w14:textId="77777777" w:rsidR="00590F34" w:rsidRDefault="00000000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  <w:r>
        <w:rPr>
          <w:rFonts w:ascii="Courier New" w:eastAsia="Courier New" w:hAnsi="Courier New" w:cs="Courier New"/>
          <w:color w:val="1B5E20"/>
          <w:sz w:val="19"/>
          <w:szCs w:val="19"/>
        </w:rPr>
        <w:t>else:</w:t>
      </w:r>
    </w:p>
    <w:p w14:paraId="1F9B9374" w14:textId="77777777" w:rsidR="00590F34" w:rsidRDefault="00000000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  <w:r>
        <w:rPr>
          <w:rFonts w:ascii="Courier New" w:eastAsia="Courier New" w:hAnsi="Courier New" w:cs="Courier New"/>
          <w:color w:val="1B5E20"/>
          <w:sz w:val="19"/>
          <w:szCs w:val="19"/>
        </w:rPr>
        <w:t xml:space="preserve">    print('Zero')</w:t>
      </w:r>
    </w:p>
    <w:p w14:paraId="2E7483E3" w14:textId="77777777" w:rsidR="00590F34" w:rsidRDefault="00590F34">
      <w:pPr>
        <w:spacing w:before="50" w:after="50"/>
      </w:pPr>
    </w:p>
    <w:p w14:paraId="46F45E87" w14:textId="77777777" w:rsidR="00590F34" w:rsidRDefault="00000000">
      <w:pPr>
        <w:pBdr>
          <w:left w:val="single" w:sz="14" w:space="0" w:color="F57F17"/>
        </w:pBdr>
        <w:shd w:val="clear" w:color="auto" w:fill="FFFDE7"/>
        <w:spacing w:before="60" w:after="40"/>
        <w:ind w:left="300"/>
      </w:pPr>
      <w:r>
        <w:rPr>
          <w:b/>
          <w:bCs/>
          <w:color w:val="F57F17"/>
        </w:rPr>
        <w:t xml:space="preserve">Q2. </w:t>
      </w:r>
      <w:r>
        <w:rPr>
          <w:color w:val="212121"/>
        </w:rPr>
        <w:t>Print all odd numbers from 1 to 20 using a for loop.</w:t>
      </w:r>
    </w:p>
    <w:p w14:paraId="27DB2A53" w14:textId="77777777" w:rsidR="00590F34" w:rsidRDefault="00000000">
      <w:pPr>
        <w:pBdr>
          <w:left w:val="single" w:sz="14" w:space="0" w:color="1B5E20"/>
        </w:pBdr>
        <w:shd w:val="clear" w:color="auto" w:fill="E8F5E9"/>
        <w:spacing w:before="40" w:after="20"/>
        <w:ind w:left="300"/>
      </w:pPr>
      <w:r>
        <w:rPr>
          <w:b/>
          <w:bCs/>
          <w:color w:val="1B5E20"/>
        </w:rPr>
        <w:t xml:space="preserve">A2. </w:t>
      </w:r>
      <w:r>
        <w:rPr>
          <w:color w:val="212121"/>
        </w:rPr>
        <w:t>Use range with step 2, starting from 1:</w:t>
      </w:r>
    </w:p>
    <w:p w14:paraId="1DF37E5B" w14:textId="77777777" w:rsidR="00590F34" w:rsidRDefault="00000000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  <w:r>
        <w:rPr>
          <w:rFonts w:ascii="Courier New" w:eastAsia="Courier New" w:hAnsi="Courier New" w:cs="Courier New"/>
          <w:color w:val="1B5E20"/>
          <w:sz w:val="19"/>
          <w:szCs w:val="19"/>
        </w:rPr>
        <w:t xml:space="preserve">for </w:t>
      </w:r>
      <w:proofErr w:type="spellStart"/>
      <w:r>
        <w:rPr>
          <w:rFonts w:ascii="Courier New" w:eastAsia="Courier New" w:hAnsi="Courier New" w:cs="Courier New"/>
          <w:color w:val="1B5E20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color w:val="1B5E20"/>
          <w:sz w:val="19"/>
          <w:szCs w:val="19"/>
        </w:rPr>
        <w:t xml:space="preserve"> in range(1, 21, 2):</w:t>
      </w:r>
    </w:p>
    <w:p w14:paraId="2143387C" w14:textId="77777777" w:rsidR="00590F34" w:rsidRDefault="00000000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  <w:r>
        <w:rPr>
          <w:rFonts w:ascii="Courier New" w:eastAsia="Courier New" w:hAnsi="Courier New" w:cs="Courier New"/>
          <w:color w:val="1B5E20"/>
          <w:sz w:val="19"/>
          <w:szCs w:val="19"/>
        </w:rPr>
        <w:t xml:space="preserve">    print(</w:t>
      </w:r>
      <w:proofErr w:type="spellStart"/>
      <w:r>
        <w:rPr>
          <w:rFonts w:ascii="Courier New" w:eastAsia="Courier New" w:hAnsi="Courier New" w:cs="Courier New"/>
          <w:color w:val="1B5E20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color w:val="1B5E20"/>
          <w:sz w:val="19"/>
          <w:szCs w:val="19"/>
        </w:rPr>
        <w:t>)</w:t>
      </w:r>
    </w:p>
    <w:p w14:paraId="2ADAB534" w14:textId="77777777" w:rsidR="00590F34" w:rsidRDefault="00590F34">
      <w:pPr>
        <w:spacing w:before="50" w:after="50"/>
      </w:pPr>
    </w:p>
    <w:p w14:paraId="236662A9" w14:textId="77777777" w:rsidR="00590F34" w:rsidRDefault="00000000">
      <w:pPr>
        <w:pBdr>
          <w:left w:val="single" w:sz="14" w:space="0" w:color="F57F17"/>
        </w:pBdr>
        <w:shd w:val="clear" w:color="auto" w:fill="FFFDE7"/>
        <w:spacing w:before="60" w:after="40"/>
        <w:ind w:left="300"/>
      </w:pPr>
      <w:r>
        <w:rPr>
          <w:b/>
          <w:bCs/>
          <w:color w:val="F57F17"/>
        </w:rPr>
        <w:t xml:space="preserve">Q3. </w:t>
      </w:r>
      <w:r>
        <w:rPr>
          <w:color w:val="212121"/>
        </w:rPr>
        <w:t>Write a while loop to find the sum of digits of a number (e.g., 1234 → 10).</w:t>
      </w:r>
    </w:p>
    <w:p w14:paraId="29E3ADE9" w14:textId="77777777" w:rsidR="00590F34" w:rsidRDefault="00000000">
      <w:pPr>
        <w:pBdr>
          <w:left w:val="single" w:sz="14" w:space="0" w:color="1B5E20"/>
        </w:pBdr>
        <w:shd w:val="clear" w:color="auto" w:fill="E8F5E9"/>
        <w:spacing w:before="40" w:after="20"/>
        <w:ind w:left="300"/>
      </w:pPr>
      <w:r>
        <w:rPr>
          <w:b/>
          <w:bCs/>
          <w:color w:val="1B5E20"/>
        </w:rPr>
        <w:t xml:space="preserve">A3. </w:t>
      </w:r>
      <w:r>
        <w:rPr>
          <w:color w:val="212121"/>
        </w:rPr>
        <w:t>Keep extracting the last digit using modulus:</w:t>
      </w:r>
    </w:p>
    <w:p w14:paraId="1E93862F" w14:textId="77777777" w:rsidR="00590F34" w:rsidRDefault="00000000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  <w:proofErr w:type="spellStart"/>
      <w:r>
        <w:rPr>
          <w:rFonts w:ascii="Courier New" w:eastAsia="Courier New" w:hAnsi="Courier New" w:cs="Courier New"/>
          <w:color w:val="1B5E20"/>
          <w:sz w:val="19"/>
          <w:szCs w:val="19"/>
        </w:rPr>
        <w:t>num</w:t>
      </w:r>
      <w:proofErr w:type="spellEnd"/>
      <w:r>
        <w:rPr>
          <w:rFonts w:ascii="Courier New" w:eastAsia="Courier New" w:hAnsi="Courier New" w:cs="Courier New"/>
          <w:color w:val="1B5E20"/>
          <w:sz w:val="19"/>
          <w:szCs w:val="19"/>
        </w:rPr>
        <w:t xml:space="preserve"> = 1234</w:t>
      </w:r>
    </w:p>
    <w:p w14:paraId="1C8F77F1" w14:textId="77777777" w:rsidR="00590F34" w:rsidRDefault="00000000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  <w:r>
        <w:rPr>
          <w:rFonts w:ascii="Courier New" w:eastAsia="Courier New" w:hAnsi="Courier New" w:cs="Courier New"/>
          <w:color w:val="1B5E20"/>
          <w:sz w:val="19"/>
          <w:szCs w:val="19"/>
        </w:rPr>
        <w:t>total = 0</w:t>
      </w:r>
    </w:p>
    <w:p w14:paraId="46F91B3D" w14:textId="77777777" w:rsidR="00590F34" w:rsidRDefault="00000000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  <w:r>
        <w:rPr>
          <w:rFonts w:ascii="Courier New" w:eastAsia="Courier New" w:hAnsi="Courier New" w:cs="Courier New"/>
          <w:color w:val="1B5E20"/>
          <w:sz w:val="19"/>
          <w:szCs w:val="19"/>
        </w:rPr>
        <w:t xml:space="preserve">while </w:t>
      </w:r>
      <w:proofErr w:type="spellStart"/>
      <w:r>
        <w:rPr>
          <w:rFonts w:ascii="Courier New" w:eastAsia="Courier New" w:hAnsi="Courier New" w:cs="Courier New"/>
          <w:color w:val="1B5E20"/>
          <w:sz w:val="19"/>
          <w:szCs w:val="19"/>
        </w:rPr>
        <w:t>num</w:t>
      </w:r>
      <w:proofErr w:type="spellEnd"/>
      <w:r>
        <w:rPr>
          <w:rFonts w:ascii="Courier New" w:eastAsia="Courier New" w:hAnsi="Courier New" w:cs="Courier New"/>
          <w:color w:val="1B5E20"/>
          <w:sz w:val="19"/>
          <w:szCs w:val="19"/>
        </w:rPr>
        <w:t xml:space="preserve"> &gt; 0:</w:t>
      </w:r>
    </w:p>
    <w:p w14:paraId="5D96BFF6" w14:textId="77777777" w:rsidR="00590F34" w:rsidRDefault="00000000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  <w:r>
        <w:rPr>
          <w:rFonts w:ascii="Courier New" w:eastAsia="Courier New" w:hAnsi="Courier New" w:cs="Courier New"/>
          <w:color w:val="1B5E20"/>
          <w:sz w:val="19"/>
          <w:szCs w:val="19"/>
        </w:rPr>
        <w:t xml:space="preserve">    total += </w:t>
      </w:r>
      <w:proofErr w:type="spellStart"/>
      <w:r>
        <w:rPr>
          <w:rFonts w:ascii="Courier New" w:eastAsia="Courier New" w:hAnsi="Courier New" w:cs="Courier New"/>
          <w:color w:val="1B5E20"/>
          <w:sz w:val="19"/>
          <w:szCs w:val="19"/>
        </w:rPr>
        <w:t>num</w:t>
      </w:r>
      <w:proofErr w:type="spellEnd"/>
      <w:r>
        <w:rPr>
          <w:rFonts w:ascii="Courier New" w:eastAsia="Courier New" w:hAnsi="Courier New" w:cs="Courier New"/>
          <w:color w:val="1B5E20"/>
          <w:sz w:val="19"/>
          <w:szCs w:val="19"/>
        </w:rPr>
        <w:t xml:space="preserve"> % 10</w:t>
      </w:r>
    </w:p>
    <w:p w14:paraId="7B4F212C" w14:textId="77777777" w:rsidR="00590F34" w:rsidRDefault="00000000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  <w:r>
        <w:rPr>
          <w:rFonts w:ascii="Courier New" w:eastAsia="Courier New" w:hAnsi="Courier New" w:cs="Courier New"/>
          <w:color w:val="1B5E20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B5E20"/>
          <w:sz w:val="19"/>
          <w:szCs w:val="19"/>
        </w:rPr>
        <w:t>num</w:t>
      </w:r>
      <w:proofErr w:type="spellEnd"/>
      <w:r>
        <w:rPr>
          <w:rFonts w:ascii="Courier New" w:eastAsia="Courier New" w:hAnsi="Courier New" w:cs="Courier New"/>
          <w:color w:val="1B5E20"/>
          <w:sz w:val="19"/>
          <w:szCs w:val="19"/>
        </w:rPr>
        <w:t xml:space="preserve"> //= 10</w:t>
      </w:r>
    </w:p>
    <w:p w14:paraId="25B888E6" w14:textId="77777777" w:rsidR="00590F34" w:rsidRDefault="00000000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  <w:r>
        <w:rPr>
          <w:rFonts w:ascii="Courier New" w:eastAsia="Courier New" w:hAnsi="Courier New" w:cs="Courier New"/>
          <w:color w:val="1B5E20"/>
          <w:sz w:val="19"/>
          <w:szCs w:val="19"/>
        </w:rPr>
        <w:t>print('Sum of digits:', total)  # 10</w:t>
      </w:r>
    </w:p>
    <w:p w14:paraId="3368B965" w14:textId="77777777" w:rsidR="00590F34" w:rsidRDefault="00590F34">
      <w:pPr>
        <w:spacing w:before="50" w:after="50"/>
      </w:pPr>
    </w:p>
    <w:p w14:paraId="539D295D" w14:textId="77777777" w:rsidR="00590F34" w:rsidRDefault="00000000">
      <w:pPr>
        <w:pBdr>
          <w:left w:val="single" w:sz="14" w:space="0" w:color="F57F17"/>
        </w:pBdr>
        <w:shd w:val="clear" w:color="auto" w:fill="FFFDE7"/>
        <w:spacing w:before="60" w:after="40"/>
        <w:ind w:left="300"/>
      </w:pPr>
      <w:r>
        <w:rPr>
          <w:b/>
          <w:bCs/>
          <w:color w:val="F57F17"/>
        </w:rPr>
        <w:t xml:space="preserve">Q4. </w:t>
      </w:r>
      <w:r>
        <w:rPr>
          <w:color w:val="212121"/>
        </w:rPr>
        <w:t>Print the multiplication table for any number entered by the user.</w:t>
      </w:r>
    </w:p>
    <w:p w14:paraId="4F48AE2D" w14:textId="77777777" w:rsidR="00590F34" w:rsidRDefault="00000000">
      <w:pPr>
        <w:pBdr>
          <w:left w:val="single" w:sz="14" w:space="0" w:color="1B5E20"/>
        </w:pBdr>
        <w:shd w:val="clear" w:color="auto" w:fill="E8F5E9"/>
        <w:spacing w:before="40" w:after="20"/>
        <w:ind w:left="300"/>
      </w:pPr>
      <w:r>
        <w:rPr>
          <w:b/>
          <w:bCs/>
          <w:color w:val="1B5E20"/>
        </w:rPr>
        <w:t xml:space="preserve">A4. </w:t>
      </w:r>
      <w:r>
        <w:rPr>
          <w:color w:val="212121"/>
        </w:rPr>
        <w:t>Combine input() and a for loop:</w:t>
      </w:r>
    </w:p>
    <w:p w14:paraId="324EC293" w14:textId="77777777" w:rsidR="00590F34" w:rsidRDefault="00000000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  <w:r>
        <w:rPr>
          <w:rFonts w:ascii="Courier New" w:eastAsia="Courier New" w:hAnsi="Courier New" w:cs="Courier New"/>
          <w:color w:val="1B5E20"/>
          <w:sz w:val="19"/>
          <w:szCs w:val="19"/>
        </w:rPr>
        <w:t>n = int(input('Enter number: '))</w:t>
      </w:r>
    </w:p>
    <w:p w14:paraId="128B4D28" w14:textId="77777777" w:rsidR="00590F34" w:rsidRDefault="00000000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  <w:r>
        <w:rPr>
          <w:rFonts w:ascii="Courier New" w:eastAsia="Courier New" w:hAnsi="Courier New" w:cs="Courier New"/>
          <w:color w:val="1B5E20"/>
          <w:sz w:val="19"/>
          <w:szCs w:val="19"/>
        </w:rPr>
        <w:t xml:space="preserve">for </w:t>
      </w:r>
      <w:proofErr w:type="spellStart"/>
      <w:r>
        <w:rPr>
          <w:rFonts w:ascii="Courier New" w:eastAsia="Courier New" w:hAnsi="Courier New" w:cs="Courier New"/>
          <w:color w:val="1B5E20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color w:val="1B5E20"/>
          <w:sz w:val="19"/>
          <w:szCs w:val="19"/>
        </w:rPr>
        <w:t xml:space="preserve"> in range(1, 11):</w:t>
      </w:r>
    </w:p>
    <w:p w14:paraId="051BC383" w14:textId="77777777" w:rsidR="00590F34" w:rsidRDefault="00000000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  <w:r>
        <w:rPr>
          <w:rFonts w:ascii="Courier New" w:eastAsia="Courier New" w:hAnsi="Courier New" w:cs="Courier New"/>
          <w:color w:val="1B5E20"/>
          <w:sz w:val="19"/>
          <w:szCs w:val="19"/>
        </w:rPr>
        <w:t xml:space="preserve">    print(f'{n} x {</w:t>
      </w:r>
      <w:proofErr w:type="spellStart"/>
      <w:r>
        <w:rPr>
          <w:rFonts w:ascii="Courier New" w:eastAsia="Courier New" w:hAnsi="Courier New" w:cs="Courier New"/>
          <w:color w:val="1B5E20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color w:val="1B5E20"/>
          <w:sz w:val="19"/>
          <w:szCs w:val="19"/>
        </w:rPr>
        <w:t>} = {n*</w:t>
      </w:r>
      <w:proofErr w:type="spellStart"/>
      <w:r>
        <w:rPr>
          <w:rFonts w:ascii="Courier New" w:eastAsia="Courier New" w:hAnsi="Courier New" w:cs="Courier New"/>
          <w:color w:val="1B5E20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color w:val="1B5E20"/>
          <w:sz w:val="19"/>
          <w:szCs w:val="19"/>
        </w:rPr>
        <w:t>}')</w:t>
      </w:r>
    </w:p>
    <w:p w14:paraId="1528331D" w14:textId="77777777" w:rsidR="00590F34" w:rsidRDefault="00590F34">
      <w:pPr>
        <w:spacing w:before="50" w:after="50"/>
      </w:pPr>
    </w:p>
    <w:p w14:paraId="423D8DB1" w14:textId="77777777" w:rsidR="00590F34" w:rsidRDefault="00590F34">
      <w:pPr>
        <w:spacing w:before="50" w:after="50"/>
      </w:pPr>
    </w:p>
    <w:p w14:paraId="4E7194F1" w14:textId="77777777" w:rsidR="00590F34" w:rsidRDefault="00000000">
      <w:pPr>
        <w:pStyle w:val="Heading1"/>
        <w:pBdr>
          <w:bottom w:val="single" w:sz="12" w:space="4" w:color="1565C0"/>
        </w:pBdr>
      </w:pPr>
      <w:r>
        <w:t>Module 5: Functions &amp; Recursion</w:t>
      </w:r>
    </w:p>
    <w:p w14:paraId="766BD2FD" w14:textId="77777777" w:rsidR="00590F34" w:rsidRDefault="00000000">
      <w:pPr>
        <w:pStyle w:val="Heading2"/>
      </w:pPr>
      <w:r>
        <w:t>5.1 What is a Function?</w:t>
      </w:r>
    </w:p>
    <w:p w14:paraId="218A3444" w14:textId="77777777" w:rsidR="00590F34" w:rsidRDefault="00000000">
      <w:pPr>
        <w:spacing w:before="70" w:after="70"/>
      </w:pPr>
      <w:r>
        <w:rPr>
          <w:color w:val="212121"/>
        </w:rPr>
        <w:t>A function is a named block of reusable code that performs a specific task. Functions take input (parameters), process it, and optionally return output.</w:t>
      </w:r>
    </w:p>
    <w:p w14:paraId="4E03CE06" w14:textId="77777777" w:rsidR="00590F34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color w:val="212121"/>
        </w:rPr>
        <w:t>Reduces code duplication — write once, call many times</w:t>
      </w:r>
    </w:p>
    <w:p w14:paraId="0303944D" w14:textId="77777777" w:rsidR="00590F34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color w:val="212121"/>
        </w:rPr>
        <w:t>Improves readability and maintainability</w:t>
      </w:r>
    </w:p>
    <w:p w14:paraId="3B5CF277" w14:textId="77777777" w:rsidR="00590F34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color w:val="212121"/>
        </w:rPr>
        <w:t>Enables modular programming — divide complex programs into smaller parts</w:t>
      </w:r>
    </w:p>
    <w:p w14:paraId="77CE8450" w14:textId="77777777" w:rsidR="00590F34" w:rsidRDefault="00590F34">
      <w:pPr>
        <w:spacing w:before="50" w:after="50"/>
      </w:pPr>
    </w:p>
    <w:p w14:paraId="48B6F409" w14:textId="77777777" w:rsidR="00590F34" w:rsidRDefault="00000000">
      <w:pPr>
        <w:pStyle w:val="Heading2"/>
      </w:pPr>
      <w:r>
        <w:t>5.2 Defining &amp; Calling Functions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00"/>
        <w:gridCol w:w="7960"/>
      </w:tblGrid>
      <w:tr w:rsidR="00590F34" w14:paraId="3350A96F" w14:textId="77777777"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4A148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BCEA97" w14:textId="77777777" w:rsidR="00590F3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📋 SYNTAX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3E5F5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43807D38" w14:textId="77777777" w:rsidR="00590F34" w:rsidRDefault="00000000">
            <w:r>
              <w:rPr>
                <w:color w:val="212121"/>
                <w:sz w:val="20"/>
                <w:szCs w:val="20"/>
              </w:rPr>
              <w:t xml:space="preserve">def </w:t>
            </w:r>
            <w:proofErr w:type="spellStart"/>
            <w:r>
              <w:rPr>
                <w:color w:val="212121"/>
                <w:sz w:val="20"/>
                <w:szCs w:val="20"/>
              </w:rPr>
              <w:t>function_name</w:t>
            </w:r>
            <w:proofErr w:type="spellEnd"/>
            <w:r>
              <w:rPr>
                <w:color w:val="212121"/>
                <w:sz w:val="20"/>
                <w:szCs w:val="20"/>
              </w:rPr>
              <w:t>(parameters):     body     return value</w:t>
            </w:r>
          </w:p>
        </w:tc>
      </w:tr>
    </w:tbl>
    <w:p w14:paraId="3880C3DE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1. No input, no return</w:t>
      </w:r>
    </w:p>
    <w:p w14:paraId="3EE6EC7F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def greet():</w:t>
      </w:r>
    </w:p>
    <w:p w14:paraId="3C0B9D9A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print('Hello, World!')</w:t>
      </w:r>
    </w:p>
    <w:p w14:paraId="24A9F224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greet()</w:t>
      </w:r>
    </w:p>
    <w:p w14:paraId="26BB16B6" w14:textId="77777777" w:rsidR="00590F34" w:rsidRDefault="00590F34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72631077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2. With input, no return</w:t>
      </w:r>
    </w:p>
    <w:p w14:paraId="5D7BA8F4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show_name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(name):</w:t>
      </w:r>
    </w:p>
    <w:p w14:paraId="6C0D7F11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print(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f'Hello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, {name}!')</w:t>
      </w:r>
    </w:p>
    <w:p w14:paraId="5CD094A1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show_name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('Ravi')</w:t>
      </w:r>
    </w:p>
    <w:p w14:paraId="48E2BC3B" w14:textId="77777777" w:rsidR="00590F34" w:rsidRDefault="00590F34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3D5BF1CF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3. No input, with return</w:t>
      </w:r>
    </w:p>
    <w:p w14:paraId="0B586BE4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get_pi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():</w:t>
      </w:r>
    </w:p>
    <w:p w14:paraId="5A2FCD90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return 3.14159</w:t>
      </w:r>
    </w:p>
    <w:p w14:paraId="76EDEEF1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value =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get_pi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()</w:t>
      </w:r>
    </w:p>
    <w:p w14:paraId="20F48764" w14:textId="77777777" w:rsidR="00590F34" w:rsidRDefault="00590F34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5FFADA46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4. With input, with return</w:t>
      </w:r>
    </w:p>
    <w:p w14:paraId="35948C31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def add(a, b):</w:t>
      </w:r>
    </w:p>
    <w:p w14:paraId="1ED308B2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lastRenderedPageBreak/>
        <w:t xml:space="preserve">    return a + b</w:t>
      </w:r>
    </w:p>
    <w:p w14:paraId="210166CA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result = add(10, 20)    # 30</w:t>
      </w:r>
    </w:p>
    <w:p w14:paraId="4DD109DB" w14:textId="77777777" w:rsidR="00590F34" w:rsidRDefault="00590F34">
      <w:pPr>
        <w:spacing w:before="50" w:after="50"/>
      </w:pPr>
    </w:p>
    <w:p w14:paraId="6773F26B" w14:textId="77777777" w:rsidR="00590F34" w:rsidRDefault="00000000">
      <w:pPr>
        <w:pStyle w:val="Heading2"/>
      </w:pPr>
      <w:r>
        <w:t>5.3 Types of Arguments</w:t>
      </w:r>
    </w:p>
    <w:p w14:paraId="6627E73C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Positional arguments — matched by position</w:t>
      </w:r>
    </w:p>
    <w:p w14:paraId="23DEC602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def power(base, exp):</w:t>
      </w:r>
    </w:p>
    <w:p w14:paraId="345F1311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return base ** exp</w:t>
      </w:r>
    </w:p>
    <w:p w14:paraId="3E6B52EF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power(2, 8)       # base=2, exp=8</w:t>
      </w:r>
    </w:p>
    <w:p w14:paraId="365979E9" w14:textId="77777777" w:rsidR="00590F34" w:rsidRDefault="00590F34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21A6A661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Keyword arguments — matched by name</w:t>
      </w:r>
    </w:p>
    <w:p w14:paraId="11499CB3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power(exp=3, base=5)   # 125</w:t>
      </w:r>
    </w:p>
    <w:p w14:paraId="500D411D" w14:textId="77777777" w:rsidR="00590F34" w:rsidRDefault="00590F34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2787D752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Default arguments — used if not provided</w:t>
      </w:r>
    </w:p>
    <w:p w14:paraId="215C19D7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def greet(name,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msg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='Hello'):</w:t>
      </w:r>
    </w:p>
    <w:p w14:paraId="655817A8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print(f'{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msg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}, {name}!')</w:t>
      </w:r>
    </w:p>
    <w:p w14:paraId="7F907DF7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greet('Ravi')            # Hello, Ravi!</w:t>
      </w:r>
    </w:p>
    <w:p w14:paraId="653D692F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greet('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Priya','Good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day')# Good day, Priya!</w:t>
      </w:r>
    </w:p>
    <w:p w14:paraId="7FF92509" w14:textId="77777777" w:rsidR="00590F34" w:rsidRDefault="00590F34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140EB8DE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Variable-length arguments (*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args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)</w:t>
      </w:r>
    </w:p>
    <w:p w14:paraId="13D6D406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def total(*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nums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):</w:t>
      </w:r>
    </w:p>
    <w:p w14:paraId="3390A693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return sum(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nums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)</w:t>
      </w:r>
    </w:p>
    <w:p w14:paraId="4F531850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total(1,2,3,4,5)   # 15</w:t>
      </w:r>
    </w:p>
    <w:p w14:paraId="41D896C5" w14:textId="77777777" w:rsidR="00590F34" w:rsidRDefault="00590F34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2D1CD803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Keyword variable-length (**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kwargs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)</w:t>
      </w:r>
    </w:p>
    <w:p w14:paraId="4697B9C4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def info(**details):</w:t>
      </w:r>
    </w:p>
    <w:p w14:paraId="45BE6367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for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k,v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in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details.items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():</w:t>
      </w:r>
    </w:p>
    <w:p w14:paraId="33F84009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print(f'{k}: {v}')</w:t>
      </w:r>
    </w:p>
    <w:p w14:paraId="55BD5609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info(name='Ravi', city='Hyderabad')</w:t>
      </w:r>
    </w:p>
    <w:p w14:paraId="5B9A7D05" w14:textId="77777777" w:rsidR="00590F34" w:rsidRDefault="00590F34">
      <w:pPr>
        <w:spacing w:before="50" w:after="50"/>
      </w:pPr>
    </w:p>
    <w:p w14:paraId="50BB1C48" w14:textId="77777777" w:rsidR="00590F34" w:rsidRDefault="00000000">
      <w:pPr>
        <w:pStyle w:val="Heading2"/>
      </w:pPr>
      <w:r>
        <w:t>5.4 Return Multiple Values</w:t>
      </w:r>
    </w:p>
    <w:p w14:paraId="3538CC7A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def calculate(a, b):</w:t>
      </w:r>
    </w:p>
    <w:p w14:paraId="5F092163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return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a+b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, a-b, a*b    # Returns a tuple</w:t>
      </w:r>
    </w:p>
    <w:p w14:paraId="7C52AE39" w14:textId="77777777" w:rsidR="00590F34" w:rsidRDefault="00590F34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0AF2CA0E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result = calculate(10, 3)</w:t>
      </w:r>
    </w:p>
    <w:p w14:paraId="1F3E2C9E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print(result)              # (13, 7, 30)</w:t>
      </w:r>
    </w:p>
    <w:p w14:paraId="2F425F59" w14:textId="77777777" w:rsidR="00590F34" w:rsidRDefault="00590F34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2050AAC8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Unpack directly</w:t>
      </w:r>
    </w:p>
    <w:p w14:paraId="51B47F24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add, sub,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mul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= calculate(10, 3)</w:t>
      </w:r>
    </w:p>
    <w:p w14:paraId="147E62AB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print(add, sub,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mul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)       # 13 7 30</w:t>
      </w:r>
    </w:p>
    <w:p w14:paraId="4F9C04C0" w14:textId="77777777" w:rsidR="00590F34" w:rsidRDefault="00590F34">
      <w:pPr>
        <w:spacing w:before="50" w:after="50"/>
      </w:pPr>
    </w:p>
    <w:p w14:paraId="2F6F104B" w14:textId="77777777" w:rsidR="00590F34" w:rsidRDefault="00000000">
      <w:pPr>
        <w:pStyle w:val="Heading2"/>
      </w:pPr>
      <w:r>
        <w:t>5.5 Lambda Functions</w:t>
      </w:r>
    </w:p>
    <w:p w14:paraId="52D0DF38" w14:textId="77777777" w:rsidR="00590F34" w:rsidRDefault="00000000">
      <w:pPr>
        <w:spacing w:before="70" w:after="70"/>
      </w:pPr>
      <w:r>
        <w:rPr>
          <w:color w:val="212121"/>
        </w:rPr>
        <w:t>A lambda is a small, anonymous (nameless) function defined in a single line. Used for short operations.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00"/>
        <w:gridCol w:w="7960"/>
      </w:tblGrid>
      <w:tr w:rsidR="00590F34" w14:paraId="4DA009BD" w14:textId="77777777"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4A148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10363F" w14:textId="77777777" w:rsidR="00590F3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📋 SYNTAX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3E5F5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32FDCCA1" w14:textId="77777777" w:rsidR="00590F34" w:rsidRDefault="00000000">
            <w:r>
              <w:rPr>
                <w:color w:val="212121"/>
                <w:sz w:val="20"/>
                <w:szCs w:val="20"/>
              </w:rPr>
              <w:t>lambda parameters: expression</w:t>
            </w:r>
          </w:p>
        </w:tc>
      </w:tr>
    </w:tbl>
    <w:p w14:paraId="0FA27BEB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square = lambda x: x ** 2</w:t>
      </w:r>
    </w:p>
    <w:p w14:paraId="67789B32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print(square(5))           # 25</w:t>
      </w:r>
    </w:p>
    <w:p w14:paraId="18E6A92E" w14:textId="77777777" w:rsidR="00590F34" w:rsidRDefault="00590F34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63F4FF48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With multiple parameters</w:t>
      </w:r>
    </w:p>
    <w:p w14:paraId="48F2687D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lastRenderedPageBreak/>
        <w:t>add = lambda a, b: a + b</w:t>
      </w:r>
    </w:p>
    <w:p w14:paraId="169F5C81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print(add(3, 7))           # 10</w:t>
      </w:r>
    </w:p>
    <w:p w14:paraId="7AAC7336" w14:textId="77777777" w:rsidR="00590F34" w:rsidRDefault="00590F34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44CCE138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Used with filter(), map(), reduce()</w:t>
      </w:r>
    </w:p>
    <w:p w14:paraId="02E8EBE7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nums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= [1,2,3,4,5,6]</w:t>
      </w:r>
    </w:p>
    <w:p w14:paraId="3CAEA621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evens = list(filter(lambda x: x%2==0,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nums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))  # [2,4,6]</w:t>
      </w:r>
    </w:p>
    <w:p w14:paraId="13281616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squares = list(map(lambda x: x**2,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nums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))     # [1,4,9,16,25,36]</w:t>
      </w:r>
    </w:p>
    <w:p w14:paraId="03E40929" w14:textId="77777777" w:rsidR="00590F34" w:rsidRDefault="00590F34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5E402217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functools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import reduce</w:t>
      </w:r>
    </w:p>
    <w:p w14:paraId="5D68AF09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product = reduce(lambda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x,y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: x*y,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nums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)  # 720</w:t>
      </w:r>
    </w:p>
    <w:p w14:paraId="140FCE94" w14:textId="77777777" w:rsidR="00590F34" w:rsidRDefault="00590F34">
      <w:pPr>
        <w:spacing w:before="50" w:after="50"/>
      </w:pPr>
    </w:p>
    <w:p w14:paraId="3D74C33B" w14:textId="77777777" w:rsidR="00590F34" w:rsidRDefault="00000000">
      <w:pPr>
        <w:pStyle w:val="Heading2"/>
      </w:pPr>
      <w:r>
        <w:t>5.6 Recursion</w:t>
      </w:r>
    </w:p>
    <w:p w14:paraId="43728281" w14:textId="77777777" w:rsidR="00590F34" w:rsidRDefault="00000000">
      <w:pPr>
        <w:spacing w:before="70" w:after="70"/>
      </w:pPr>
      <w:r>
        <w:rPr>
          <w:color w:val="212121"/>
        </w:rPr>
        <w:t>A recursive function is one that calls itself. Every recursive function must have: (1) a base case — the condition to stop, and (2) a recursive case — calling itself with a smaller problem.</w:t>
      </w:r>
    </w:p>
    <w:p w14:paraId="1B056110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Factorial: 5! = 5 × 4 × 3 × 2 × 1 = 120</w:t>
      </w:r>
    </w:p>
    <w:p w14:paraId="38696041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def factorial(n):</w:t>
      </w:r>
    </w:p>
    <w:p w14:paraId="3D9E755B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if n == 0 or n == 1:   # Base case</w:t>
      </w:r>
    </w:p>
    <w:p w14:paraId="0308F270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return 1</w:t>
      </w:r>
    </w:p>
    <w:p w14:paraId="09496604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return n * factorial(n-1)  # Recursive call</w:t>
      </w:r>
    </w:p>
    <w:p w14:paraId="5FDB6B30" w14:textId="77777777" w:rsidR="00590F34" w:rsidRDefault="00590F34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7FAC090F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print(factorial(5))   # 120</w:t>
      </w:r>
    </w:p>
    <w:p w14:paraId="05E4864E" w14:textId="77777777" w:rsidR="00590F34" w:rsidRDefault="00590F34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2B010992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Fibonacci: 0,1,1,2,3,5,8,13...</w:t>
      </w:r>
    </w:p>
    <w:p w14:paraId="61D8F875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def fib(n):</w:t>
      </w:r>
    </w:p>
    <w:p w14:paraId="5BC09936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if n &lt;= 1:</w:t>
      </w:r>
    </w:p>
    <w:p w14:paraId="06C29E5D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return n</w:t>
      </w:r>
    </w:p>
    <w:p w14:paraId="7341FEEB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return fib(n-1) + fib(n-2)</w:t>
      </w:r>
    </w:p>
    <w:p w14:paraId="45DD72DC" w14:textId="77777777" w:rsidR="00590F34" w:rsidRDefault="00590F34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5B8C3491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print(fib(8))   # 21</w:t>
      </w:r>
    </w:p>
    <w:p w14:paraId="2CC985EE" w14:textId="77777777" w:rsidR="00590F34" w:rsidRDefault="00590F34">
      <w:pPr>
        <w:spacing w:before="50"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00"/>
        <w:gridCol w:w="7960"/>
      </w:tblGrid>
      <w:tr w:rsidR="00590F34" w14:paraId="6F6BCA79" w14:textId="77777777"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651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23BA7A" w14:textId="77777777" w:rsidR="00590F3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⚠ CAUTION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E0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57B5AAF1" w14:textId="77777777" w:rsidR="00590F34" w:rsidRDefault="00000000">
            <w:r>
              <w:rPr>
                <w:color w:val="212121"/>
                <w:sz w:val="20"/>
                <w:szCs w:val="20"/>
              </w:rPr>
              <w:t xml:space="preserve">Every recursive function MUST have a base case. Without it, the function will call itself infinitely and cause a </w:t>
            </w:r>
            <w:proofErr w:type="spellStart"/>
            <w:r>
              <w:rPr>
                <w:color w:val="212121"/>
                <w:sz w:val="20"/>
                <w:szCs w:val="20"/>
              </w:rPr>
              <w:t>RecursionError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(stack overflow).</w:t>
            </w:r>
          </w:p>
        </w:tc>
      </w:tr>
    </w:tbl>
    <w:p w14:paraId="15436584" w14:textId="77777777" w:rsidR="00590F34" w:rsidRDefault="00590F34">
      <w:pPr>
        <w:spacing w:before="50" w:after="50"/>
      </w:pPr>
    </w:p>
    <w:p w14:paraId="559A3F9C" w14:textId="77777777" w:rsidR="00590F34" w:rsidRDefault="00000000">
      <w:pPr>
        <w:pStyle w:val="Heading2"/>
      </w:pPr>
      <w:r>
        <w:t>5.7 Practice Questions — Functions &amp; Recursion</w:t>
      </w:r>
    </w:p>
    <w:p w14:paraId="19872887" w14:textId="77777777" w:rsidR="00590F34" w:rsidRDefault="00000000">
      <w:pPr>
        <w:pBdr>
          <w:left w:val="single" w:sz="14" w:space="0" w:color="F57F17"/>
        </w:pBdr>
        <w:shd w:val="clear" w:color="auto" w:fill="FFFDE7"/>
        <w:spacing w:before="60" w:after="40"/>
        <w:ind w:left="300"/>
      </w:pPr>
      <w:r>
        <w:rPr>
          <w:b/>
          <w:bCs/>
          <w:color w:val="F57F17"/>
        </w:rPr>
        <w:t xml:space="preserve">Q1. </w:t>
      </w:r>
      <w:r>
        <w:rPr>
          <w:color w:val="212121"/>
        </w:rPr>
        <w:t>Write a function that takes a list of numbers and returns the maximum value without using max().</w:t>
      </w:r>
    </w:p>
    <w:p w14:paraId="712A8940" w14:textId="77777777" w:rsidR="00590F34" w:rsidRDefault="00000000">
      <w:pPr>
        <w:pBdr>
          <w:left w:val="single" w:sz="14" w:space="0" w:color="1B5E20"/>
        </w:pBdr>
        <w:shd w:val="clear" w:color="auto" w:fill="E8F5E9"/>
        <w:spacing w:before="40" w:after="20"/>
        <w:ind w:left="300"/>
      </w:pPr>
      <w:r>
        <w:rPr>
          <w:b/>
          <w:bCs/>
          <w:color w:val="1B5E20"/>
        </w:rPr>
        <w:t xml:space="preserve">A1. </w:t>
      </w:r>
      <w:r>
        <w:rPr>
          <w:color w:val="212121"/>
        </w:rPr>
        <w:t>Iterate through the list keeping track of the largest seen:</w:t>
      </w:r>
    </w:p>
    <w:p w14:paraId="07E03DA9" w14:textId="77777777" w:rsidR="00590F34" w:rsidRDefault="00000000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  <w:r>
        <w:rPr>
          <w:rFonts w:ascii="Courier New" w:eastAsia="Courier New" w:hAnsi="Courier New" w:cs="Courier New"/>
          <w:color w:val="1B5E20"/>
          <w:sz w:val="19"/>
          <w:szCs w:val="19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1B5E20"/>
          <w:sz w:val="19"/>
          <w:szCs w:val="19"/>
        </w:rPr>
        <w:t>find_max</w:t>
      </w:r>
      <w:proofErr w:type="spellEnd"/>
      <w:r>
        <w:rPr>
          <w:rFonts w:ascii="Courier New" w:eastAsia="Courier New" w:hAnsi="Courier New" w:cs="Courier New"/>
          <w:color w:val="1B5E20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color w:val="1B5E20"/>
          <w:sz w:val="19"/>
          <w:szCs w:val="19"/>
        </w:rPr>
        <w:t>lst</w:t>
      </w:r>
      <w:proofErr w:type="spellEnd"/>
      <w:r>
        <w:rPr>
          <w:rFonts w:ascii="Courier New" w:eastAsia="Courier New" w:hAnsi="Courier New" w:cs="Courier New"/>
          <w:color w:val="1B5E20"/>
          <w:sz w:val="19"/>
          <w:szCs w:val="19"/>
        </w:rPr>
        <w:t>):</w:t>
      </w:r>
    </w:p>
    <w:p w14:paraId="40AA34F7" w14:textId="77777777" w:rsidR="00590F34" w:rsidRDefault="00000000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  <w:r>
        <w:rPr>
          <w:rFonts w:ascii="Courier New" w:eastAsia="Courier New" w:hAnsi="Courier New" w:cs="Courier New"/>
          <w:color w:val="1B5E20"/>
          <w:sz w:val="19"/>
          <w:szCs w:val="19"/>
        </w:rPr>
        <w:t xml:space="preserve">    maximum = </w:t>
      </w:r>
      <w:proofErr w:type="spellStart"/>
      <w:r>
        <w:rPr>
          <w:rFonts w:ascii="Courier New" w:eastAsia="Courier New" w:hAnsi="Courier New" w:cs="Courier New"/>
          <w:color w:val="1B5E20"/>
          <w:sz w:val="19"/>
          <w:szCs w:val="19"/>
        </w:rPr>
        <w:t>lst</w:t>
      </w:r>
      <w:proofErr w:type="spellEnd"/>
      <w:r>
        <w:rPr>
          <w:rFonts w:ascii="Courier New" w:eastAsia="Courier New" w:hAnsi="Courier New" w:cs="Courier New"/>
          <w:color w:val="1B5E20"/>
          <w:sz w:val="19"/>
          <w:szCs w:val="19"/>
        </w:rPr>
        <w:t>[0]</w:t>
      </w:r>
    </w:p>
    <w:p w14:paraId="5CBEC6E3" w14:textId="77777777" w:rsidR="00590F34" w:rsidRDefault="00000000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  <w:r>
        <w:rPr>
          <w:rFonts w:ascii="Courier New" w:eastAsia="Courier New" w:hAnsi="Courier New" w:cs="Courier New"/>
          <w:color w:val="1B5E20"/>
          <w:sz w:val="19"/>
          <w:szCs w:val="19"/>
        </w:rPr>
        <w:t xml:space="preserve">    for </w:t>
      </w:r>
      <w:proofErr w:type="spellStart"/>
      <w:r>
        <w:rPr>
          <w:rFonts w:ascii="Courier New" w:eastAsia="Courier New" w:hAnsi="Courier New" w:cs="Courier New"/>
          <w:color w:val="1B5E20"/>
          <w:sz w:val="19"/>
          <w:szCs w:val="19"/>
        </w:rPr>
        <w:t>num</w:t>
      </w:r>
      <w:proofErr w:type="spellEnd"/>
      <w:r>
        <w:rPr>
          <w:rFonts w:ascii="Courier New" w:eastAsia="Courier New" w:hAnsi="Courier New" w:cs="Courier New"/>
          <w:color w:val="1B5E20"/>
          <w:sz w:val="19"/>
          <w:szCs w:val="19"/>
        </w:rPr>
        <w:t xml:space="preserve"> in </w:t>
      </w:r>
      <w:proofErr w:type="spellStart"/>
      <w:r>
        <w:rPr>
          <w:rFonts w:ascii="Courier New" w:eastAsia="Courier New" w:hAnsi="Courier New" w:cs="Courier New"/>
          <w:color w:val="1B5E20"/>
          <w:sz w:val="19"/>
          <w:szCs w:val="19"/>
        </w:rPr>
        <w:t>lst</w:t>
      </w:r>
      <w:proofErr w:type="spellEnd"/>
      <w:r>
        <w:rPr>
          <w:rFonts w:ascii="Courier New" w:eastAsia="Courier New" w:hAnsi="Courier New" w:cs="Courier New"/>
          <w:color w:val="1B5E20"/>
          <w:sz w:val="19"/>
          <w:szCs w:val="19"/>
        </w:rPr>
        <w:t>:</w:t>
      </w:r>
    </w:p>
    <w:p w14:paraId="1DE0E688" w14:textId="77777777" w:rsidR="00590F34" w:rsidRDefault="00000000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  <w:r>
        <w:rPr>
          <w:rFonts w:ascii="Courier New" w:eastAsia="Courier New" w:hAnsi="Courier New" w:cs="Courier New"/>
          <w:color w:val="1B5E20"/>
          <w:sz w:val="19"/>
          <w:szCs w:val="19"/>
        </w:rPr>
        <w:t xml:space="preserve">        if </w:t>
      </w:r>
      <w:proofErr w:type="spellStart"/>
      <w:r>
        <w:rPr>
          <w:rFonts w:ascii="Courier New" w:eastAsia="Courier New" w:hAnsi="Courier New" w:cs="Courier New"/>
          <w:color w:val="1B5E20"/>
          <w:sz w:val="19"/>
          <w:szCs w:val="19"/>
        </w:rPr>
        <w:t>num</w:t>
      </w:r>
      <w:proofErr w:type="spellEnd"/>
      <w:r>
        <w:rPr>
          <w:rFonts w:ascii="Courier New" w:eastAsia="Courier New" w:hAnsi="Courier New" w:cs="Courier New"/>
          <w:color w:val="1B5E20"/>
          <w:sz w:val="19"/>
          <w:szCs w:val="19"/>
        </w:rPr>
        <w:t xml:space="preserve"> &gt; maximum:</w:t>
      </w:r>
    </w:p>
    <w:p w14:paraId="57F8B0BE" w14:textId="77777777" w:rsidR="00590F34" w:rsidRDefault="00000000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  <w:r>
        <w:rPr>
          <w:rFonts w:ascii="Courier New" w:eastAsia="Courier New" w:hAnsi="Courier New" w:cs="Courier New"/>
          <w:color w:val="1B5E20"/>
          <w:sz w:val="19"/>
          <w:szCs w:val="19"/>
        </w:rPr>
        <w:t xml:space="preserve">            maximum = </w:t>
      </w:r>
      <w:proofErr w:type="spellStart"/>
      <w:r>
        <w:rPr>
          <w:rFonts w:ascii="Courier New" w:eastAsia="Courier New" w:hAnsi="Courier New" w:cs="Courier New"/>
          <w:color w:val="1B5E20"/>
          <w:sz w:val="19"/>
          <w:szCs w:val="19"/>
        </w:rPr>
        <w:t>num</w:t>
      </w:r>
      <w:proofErr w:type="spellEnd"/>
    </w:p>
    <w:p w14:paraId="7AA151D8" w14:textId="77777777" w:rsidR="00590F34" w:rsidRDefault="00000000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  <w:r>
        <w:rPr>
          <w:rFonts w:ascii="Courier New" w:eastAsia="Courier New" w:hAnsi="Courier New" w:cs="Courier New"/>
          <w:color w:val="1B5E20"/>
          <w:sz w:val="19"/>
          <w:szCs w:val="19"/>
        </w:rPr>
        <w:t xml:space="preserve">    return maximum</w:t>
      </w:r>
    </w:p>
    <w:p w14:paraId="19CDD018" w14:textId="77777777" w:rsidR="00590F34" w:rsidRDefault="00000000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  <w:r>
        <w:rPr>
          <w:rFonts w:ascii="Courier New" w:eastAsia="Courier New" w:hAnsi="Courier New" w:cs="Courier New"/>
          <w:color w:val="1B5E20"/>
          <w:sz w:val="19"/>
          <w:szCs w:val="19"/>
        </w:rPr>
        <w:t>print(</w:t>
      </w:r>
      <w:proofErr w:type="spellStart"/>
      <w:r>
        <w:rPr>
          <w:rFonts w:ascii="Courier New" w:eastAsia="Courier New" w:hAnsi="Courier New" w:cs="Courier New"/>
          <w:color w:val="1B5E20"/>
          <w:sz w:val="19"/>
          <w:szCs w:val="19"/>
        </w:rPr>
        <w:t>find_max</w:t>
      </w:r>
      <w:proofErr w:type="spellEnd"/>
      <w:r>
        <w:rPr>
          <w:rFonts w:ascii="Courier New" w:eastAsia="Courier New" w:hAnsi="Courier New" w:cs="Courier New"/>
          <w:color w:val="1B5E20"/>
          <w:sz w:val="19"/>
          <w:szCs w:val="19"/>
        </w:rPr>
        <w:t>([3,8,1,9,4]))  # 9</w:t>
      </w:r>
    </w:p>
    <w:p w14:paraId="07B4EFAE" w14:textId="77777777" w:rsidR="00590F34" w:rsidRDefault="00590F34">
      <w:pPr>
        <w:spacing w:before="50" w:after="50"/>
      </w:pPr>
    </w:p>
    <w:p w14:paraId="435B9A36" w14:textId="77777777" w:rsidR="00590F34" w:rsidRDefault="00000000">
      <w:pPr>
        <w:pBdr>
          <w:left w:val="single" w:sz="14" w:space="0" w:color="F57F17"/>
        </w:pBdr>
        <w:shd w:val="clear" w:color="auto" w:fill="FFFDE7"/>
        <w:spacing w:before="60" w:after="40"/>
        <w:ind w:left="300"/>
      </w:pPr>
      <w:r>
        <w:rPr>
          <w:b/>
          <w:bCs/>
          <w:color w:val="F57F17"/>
        </w:rPr>
        <w:t xml:space="preserve">Q2. </w:t>
      </w:r>
      <w:r>
        <w:rPr>
          <w:color w:val="212121"/>
        </w:rPr>
        <w:t>Write a recursive function to calculate the sum of natural numbers up to n.</w:t>
      </w:r>
    </w:p>
    <w:p w14:paraId="2C37E5B5" w14:textId="77777777" w:rsidR="00590F34" w:rsidRDefault="00000000">
      <w:pPr>
        <w:pBdr>
          <w:left w:val="single" w:sz="14" w:space="0" w:color="1B5E20"/>
        </w:pBdr>
        <w:shd w:val="clear" w:color="auto" w:fill="E8F5E9"/>
        <w:spacing w:before="40" w:after="20"/>
        <w:ind w:left="300"/>
      </w:pPr>
      <w:r>
        <w:rPr>
          <w:b/>
          <w:bCs/>
          <w:color w:val="1B5E20"/>
        </w:rPr>
        <w:t xml:space="preserve">A2. </w:t>
      </w:r>
      <w:r>
        <w:rPr>
          <w:color w:val="212121"/>
        </w:rPr>
        <w:t>Base case: sum of 0 = 0. Recursive: n + sum(n-1).</w:t>
      </w:r>
    </w:p>
    <w:p w14:paraId="77740D4B" w14:textId="77777777" w:rsidR="00590F34" w:rsidRDefault="00000000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  <w:r>
        <w:rPr>
          <w:rFonts w:ascii="Courier New" w:eastAsia="Courier New" w:hAnsi="Courier New" w:cs="Courier New"/>
          <w:color w:val="1B5E20"/>
          <w:sz w:val="19"/>
          <w:szCs w:val="19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1B5E20"/>
          <w:sz w:val="19"/>
          <w:szCs w:val="19"/>
        </w:rPr>
        <w:t>sum_n</w:t>
      </w:r>
      <w:proofErr w:type="spellEnd"/>
      <w:r>
        <w:rPr>
          <w:rFonts w:ascii="Courier New" w:eastAsia="Courier New" w:hAnsi="Courier New" w:cs="Courier New"/>
          <w:color w:val="1B5E20"/>
          <w:sz w:val="19"/>
          <w:szCs w:val="19"/>
        </w:rPr>
        <w:t>(n):</w:t>
      </w:r>
    </w:p>
    <w:p w14:paraId="3A2EED75" w14:textId="77777777" w:rsidR="00590F34" w:rsidRDefault="00000000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  <w:r>
        <w:rPr>
          <w:rFonts w:ascii="Courier New" w:eastAsia="Courier New" w:hAnsi="Courier New" w:cs="Courier New"/>
          <w:color w:val="1B5E20"/>
          <w:sz w:val="19"/>
          <w:szCs w:val="19"/>
        </w:rPr>
        <w:t xml:space="preserve">    if n == 0:</w:t>
      </w:r>
    </w:p>
    <w:p w14:paraId="35587B0B" w14:textId="77777777" w:rsidR="00590F34" w:rsidRDefault="00000000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  <w:r>
        <w:rPr>
          <w:rFonts w:ascii="Courier New" w:eastAsia="Courier New" w:hAnsi="Courier New" w:cs="Courier New"/>
          <w:color w:val="1B5E20"/>
          <w:sz w:val="19"/>
          <w:szCs w:val="19"/>
        </w:rPr>
        <w:lastRenderedPageBreak/>
        <w:t xml:space="preserve">        return 0</w:t>
      </w:r>
    </w:p>
    <w:p w14:paraId="1E753129" w14:textId="77777777" w:rsidR="00590F34" w:rsidRDefault="00000000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  <w:r>
        <w:rPr>
          <w:rFonts w:ascii="Courier New" w:eastAsia="Courier New" w:hAnsi="Courier New" w:cs="Courier New"/>
          <w:color w:val="1B5E20"/>
          <w:sz w:val="19"/>
          <w:szCs w:val="19"/>
        </w:rPr>
        <w:t xml:space="preserve">    return n + </w:t>
      </w:r>
      <w:proofErr w:type="spellStart"/>
      <w:r>
        <w:rPr>
          <w:rFonts w:ascii="Courier New" w:eastAsia="Courier New" w:hAnsi="Courier New" w:cs="Courier New"/>
          <w:color w:val="1B5E20"/>
          <w:sz w:val="19"/>
          <w:szCs w:val="19"/>
        </w:rPr>
        <w:t>sum_n</w:t>
      </w:r>
      <w:proofErr w:type="spellEnd"/>
      <w:r>
        <w:rPr>
          <w:rFonts w:ascii="Courier New" w:eastAsia="Courier New" w:hAnsi="Courier New" w:cs="Courier New"/>
          <w:color w:val="1B5E20"/>
          <w:sz w:val="19"/>
          <w:szCs w:val="19"/>
        </w:rPr>
        <w:t>(n-1)</w:t>
      </w:r>
    </w:p>
    <w:p w14:paraId="10EBB568" w14:textId="77777777" w:rsidR="00590F34" w:rsidRDefault="00000000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  <w:r>
        <w:rPr>
          <w:rFonts w:ascii="Courier New" w:eastAsia="Courier New" w:hAnsi="Courier New" w:cs="Courier New"/>
          <w:color w:val="1B5E20"/>
          <w:sz w:val="19"/>
          <w:szCs w:val="19"/>
        </w:rPr>
        <w:t>print(</w:t>
      </w:r>
      <w:proofErr w:type="spellStart"/>
      <w:r>
        <w:rPr>
          <w:rFonts w:ascii="Courier New" w:eastAsia="Courier New" w:hAnsi="Courier New" w:cs="Courier New"/>
          <w:color w:val="1B5E20"/>
          <w:sz w:val="19"/>
          <w:szCs w:val="19"/>
        </w:rPr>
        <w:t>sum_n</w:t>
      </w:r>
      <w:proofErr w:type="spellEnd"/>
      <w:r>
        <w:rPr>
          <w:rFonts w:ascii="Courier New" w:eastAsia="Courier New" w:hAnsi="Courier New" w:cs="Courier New"/>
          <w:color w:val="1B5E20"/>
          <w:sz w:val="19"/>
          <w:szCs w:val="19"/>
        </w:rPr>
        <w:t>(5))  # 15</w:t>
      </w:r>
    </w:p>
    <w:p w14:paraId="3D9B2382" w14:textId="77777777" w:rsidR="00590F34" w:rsidRDefault="00590F34">
      <w:pPr>
        <w:spacing w:before="50" w:after="50"/>
      </w:pPr>
    </w:p>
    <w:p w14:paraId="03AE0C12" w14:textId="77777777" w:rsidR="00590F34" w:rsidRDefault="00000000">
      <w:pPr>
        <w:pBdr>
          <w:left w:val="single" w:sz="14" w:space="0" w:color="F57F17"/>
        </w:pBdr>
        <w:shd w:val="clear" w:color="auto" w:fill="FFFDE7"/>
        <w:spacing w:before="60" w:after="40"/>
        <w:ind w:left="300"/>
      </w:pPr>
      <w:r>
        <w:rPr>
          <w:b/>
          <w:bCs/>
          <w:color w:val="F57F17"/>
        </w:rPr>
        <w:t xml:space="preserve">Q3. </w:t>
      </w:r>
      <w:r>
        <w:rPr>
          <w:color w:val="212121"/>
        </w:rPr>
        <w:t>What is the difference between *</w:t>
      </w:r>
      <w:proofErr w:type="spellStart"/>
      <w:r>
        <w:rPr>
          <w:color w:val="212121"/>
        </w:rPr>
        <w:t>args</w:t>
      </w:r>
      <w:proofErr w:type="spellEnd"/>
      <w:r>
        <w:rPr>
          <w:color w:val="212121"/>
        </w:rPr>
        <w:t xml:space="preserve"> and **</w:t>
      </w:r>
      <w:proofErr w:type="spellStart"/>
      <w:r>
        <w:rPr>
          <w:color w:val="212121"/>
        </w:rPr>
        <w:t>kwargs</w:t>
      </w:r>
      <w:proofErr w:type="spellEnd"/>
      <w:r>
        <w:rPr>
          <w:color w:val="212121"/>
        </w:rPr>
        <w:t>?</w:t>
      </w:r>
    </w:p>
    <w:p w14:paraId="4711B9D9" w14:textId="77777777" w:rsidR="00590F34" w:rsidRDefault="00000000">
      <w:pPr>
        <w:pBdr>
          <w:left w:val="single" w:sz="14" w:space="0" w:color="1B5E20"/>
        </w:pBdr>
        <w:shd w:val="clear" w:color="auto" w:fill="E8F5E9"/>
        <w:spacing w:before="40" w:after="20"/>
        <w:ind w:left="300"/>
      </w:pPr>
      <w:r>
        <w:rPr>
          <w:b/>
          <w:bCs/>
          <w:color w:val="1B5E20"/>
        </w:rPr>
        <w:t xml:space="preserve">A3. </w:t>
      </w:r>
      <w:r>
        <w:rPr>
          <w:color w:val="212121"/>
        </w:rPr>
        <w:t>*</w:t>
      </w:r>
      <w:proofErr w:type="spellStart"/>
      <w:r>
        <w:rPr>
          <w:color w:val="212121"/>
        </w:rPr>
        <w:t>args</w:t>
      </w:r>
      <w:proofErr w:type="spellEnd"/>
      <w:r>
        <w:rPr>
          <w:color w:val="212121"/>
        </w:rPr>
        <w:t xml:space="preserve"> collects POSITIONAL extra arguments into a TUPLE: def f(*</w:t>
      </w:r>
      <w:proofErr w:type="spellStart"/>
      <w:r>
        <w:rPr>
          <w:color w:val="212121"/>
        </w:rPr>
        <w:t>args</w:t>
      </w:r>
      <w:proofErr w:type="spellEnd"/>
      <w:r>
        <w:rPr>
          <w:color w:val="212121"/>
        </w:rPr>
        <w:t>) — call as f(1,2,3). **</w:t>
      </w:r>
      <w:proofErr w:type="spellStart"/>
      <w:r>
        <w:rPr>
          <w:color w:val="212121"/>
        </w:rPr>
        <w:t>kwargs</w:t>
      </w:r>
      <w:proofErr w:type="spellEnd"/>
      <w:r>
        <w:rPr>
          <w:color w:val="212121"/>
        </w:rPr>
        <w:t xml:space="preserve"> collects KEYWORD extra arguments into a DICTIONARY: def f(**</w:t>
      </w:r>
      <w:proofErr w:type="spellStart"/>
      <w:r>
        <w:rPr>
          <w:color w:val="212121"/>
        </w:rPr>
        <w:t>kwargs</w:t>
      </w:r>
      <w:proofErr w:type="spellEnd"/>
      <w:r>
        <w:rPr>
          <w:color w:val="212121"/>
        </w:rPr>
        <w:t>) — call as f(name='Ravi', age=25). Both allow functions to accept any number of arguments.</w:t>
      </w:r>
    </w:p>
    <w:p w14:paraId="0E13933A" w14:textId="77777777" w:rsidR="00590F34" w:rsidRDefault="00590F34">
      <w:pPr>
        <w:spacing w:before="50" w:after="50"/>
      </w:pPr>
    </w:p>
    <w:p w14:paraId="2003BFEF" w14:textId="77777777" w:rsidR="00590F34" w:rsidRDefault="00590F34">
      <w:pPr>
        <w:spacing w:before="50" w:after="50"/>
      </w:pPr>
    </w:p>
    <w:p w14:paraId="4AE6FF94" w14:textId="77777777" w:rsidR="00590F34" w:rsidRDefault="00000000">
      <w:pPr>
        <w:pStyle w:val="Heading1"/>
        <w:pBdr>
          <w:bottom w:val="single" w:sz="12" w:space="4" w:color="1565C0"/>
        </w:pBdr>
      </w:pPr>
      <w:r>
        <w:t>Module 6: Lists, Tuples, Sets &amp; Dictionaries</w:t>
      </w:r>
    </w:p>
    <w:p w14:paraId="1AE79CBF" w14:textId="77777777" w:rsidR="00590F34" w:rsidRDefault="00000000">
      <w:pPr>
        <w:pStyle w:val="Heading2"/>
      </w:pPr>
      <w:r>
        <w:t>6.1 Lists</w:t>
      </w:r>
    </w:p>
    <w:p w14:paraId="427505E8" w14:textId="77777777" w:rsidR="00590F34" w:rsidRDefault="00000000">
      <w:pPr>
        <w:spacing w:before="70" w:after="70"/>
      </w:pPr>
      <w:r>
        <w:rPr>
          <w:color w:val="212121"/>
        </w:rPr>
        <w:t>A list is an ordered, mutable collection. Items can be of different types. Defined with square brackets [].</w:t>
      </w:r>
    </w:p>
    <w:p w14:paraId="1E7069CE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fruits = ['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apple','mango','banana','apple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']</w:t>
      </w:r>
    </w:p>
    <w:p w14:paraId="5997B31D" w14:textId="77777777" w:rsidR="00590F34" w:rsidRDefault="00590F34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2BBF50FA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Access by index (0-based; -1 = last)</w:t>
      </w:r>
    </w:p>
    <w:p w14:paraId="659260CF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print(fruits[0])     # apple</w:t>
      </w:r>
    </w:p>
    <w:p w14:paraId="3B98C4CF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print(fruits[-1])    # apple (last)</w:t>
      </w:r>
    </w:p>
    <w:p w14:paraId="6EC30A58" w14:textId="77777777" w:rsidR="00590F34" w:rsidRDefault="00590F34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4B70C74E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Slicing: list[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start:stop:step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]</w:t>
      </w:r>
    </w:p>
    <w:p w14:paraId="409AE68F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print(fruits[1:3])   # ['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mango','banana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']</w:t>
      </w:r>
    </w:p>
    <w:p w14:paraId="118BD305" w14:textId="77777777" w:rsidR="00590F34" w:rsidRDefault="00590F34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3C2B1CD7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Common methods</w:t>
      </w:r>
    </w:p>
    <w:p w14:paraId="5CFE3C85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fruits.append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('grape')      # Add to end</w:t>
      </w:r>
    </w:p>
    <w:p w14:paraId="2064A10C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fruits.insert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(1,'kiwi')     # Insert at index</w:t>
      </w:r>
    </w:p>
    <w:p w14:paraId="4F82FDF5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fruits.remove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('apple')      # Remove first match</w:t>
      </w:r>
    </w:p>
    <w:p w14:paraId="6F558D79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fruits.pop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()                # Remove &amp; return last</w:t>
      </w:r>
    </w:p>
    <w:p w14:paraId="40214342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fruits.pop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(0)               # Remove &amp; return at index</w:t>
      </w:r>
    </w:p>
    <w:p w14:paraId="571E0ED2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fruits.sort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()               # Sort ascending</w:t>
      </w:r>
    </w:p>
    <w:p w14:paraId="372B71F2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fruits.reverse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()            # Reverse in place</w:t>
      </w:r>
    </w:p>
    <w:p w14:paraId="18BF1AB9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fruits.count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('mango')       # Count occurrences</w:t>
      </w:r>
    </w:p>
    <w:p w14:paraId="7670DB75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fruits.index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('banana')      # Find index</w:t>
      </w:r>
    </w:p>
    <w:p w14:paraId="62A016CE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len(fruits)                 # Length</w:t>
      </w:r>
    </w:p>
    <w:p w14:paraId="3297CE0E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fruits.clear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()              # Remove all items</w:t>
      </w:r>
    </w:p>
    <w:p w14:paraId="04C8B42C" w14:textId="77777777" w:rsidR="00590F34" w:rsidRDefault="00590F34">
      <w:pPr>
        <w:spacing w:before="50" w:after="50"/>
      </w:pPr>
    </w:p>
    <w:p w14:paraId="22B4C198" w14:textId="77777777" w:rsidR="00590F34" w:rsidRDefault="00000000">
      <w:pPr>
        <w:pStyle w:val="Heading2"/>
      </w:pPr>
      <w:r>
        <w:t>6.2 Tuples</w:t>
      </w:r>
    </w:p>
    <w:p w14:paraId="0B73B43F" w14:textId="77777777" w:rsidR="00590F34" w:rsidRDefault="00000000">
      <w:pPr>
        <w:spacing w:before="70" w:after="70"/>
      </w:pPr>
      <w:r>
        <w:rPr>
          <w:color w:val="212121"/>
        </w:rPr>
        <w:t>A tuple is an ordered, IMMUTABLE collection. Once created, elements cannot be added or removed. Defined with parentheses ().</w:t>
      </w:r>
    </w:p>
    <w:p w14:paraId="70D6880F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coords = (10, 20, 30)</w:t>
      </w:r>
    </w:p>
    <w:p w14:paraId="712EA9F9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print(coords[0])         # 10</w:t>
      </w:r>
    </w:p>
    <w:p w14:paraId="263B9F7C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print(coords[-1])        # 30</w:t>
      </w:r>
    </w:p>
    <w:p w14:paraId="58620C6C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print(coords[0:2])       # (10, 20)</w:t>
      </w:r>
    </w:p>
    <w:p w14:paraId="448363CD" w14:textId="77777777" w:rsidR="00590F34" w:rsidRDefault="00590F34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7F987DC5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Tuple unpacking</w:t>
      </w:r>
    </w:p>
    <w:p w14:paraId="181DE7A7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x, y, z = coords</w:t>
      </w:r>
    </w:p>
    <w:p w14:paraId="4E4CB986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print(x, y, z)           # 10 20 30</w:t>
      </w:r>
    </w:p>
    <w:p w14:paraId="70762AEF" w14:textId="77777777" w:rsidR="00590F34" w:rsidRDefault="00590F34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005A0A30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Single element tuple (comma is required!)</w:t>
      </w:r>
    </w:p>
    <w:p w14:paraId="1945948E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single = (42,)           # NOT (42) which is just int</w:t>
      </w:r>
    </w:p>
    <w:p w14:paraId="1D60B925" w14:textId="77777777" w:rsidR="00590F34" w:rsidRDefault="00590F34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22AB9312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Tuple methods</w:t>
      </w:r>
    </w:p>
    <w:p w14:paraId="2B35E24C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coords.count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(10)         # Count occurrences</w:t>
      </w:r>
    </w:p>
    <w:p w14:paraId="4D373F65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coords.index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(20)         # Find index</w:t>
      </w:r>
    </w:p>
    <w:p w14:paraId="5B87F1F6" w14:textId="77777777" w:rsidR="00590F34" w:rsidRDefault="00590F34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095A5645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Convert between list and tuple</w:t>
      </w:r>
    </w:p>
    <w:p w14:paraId="69AC37C2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lst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= list(coords)</w:t>
      </w:r>
    </w:p>
    <w:p w14:paraId="0EE3EB24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tpl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= tuple(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lst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)</w:t>
      </w:r>
    </w:p>
    <w:p w14:paraId="58C07980" w14:textId="77777777" w:rsidR="00590F34" w:rsidRDefault="00590F34">
      <w:pPr>
        <w:spacing w:before="50"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00"/>
        <w:gridCol w:w="7960"/>
      </w:tblGrid>
      <w:tr w:rsidR="00590F34" w14:paraId="7720A6B8" w14:textId="77777777"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565C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0210E5" w14:textId="77777777" w:rsidR="00590F3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📌 NOTE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3F2FD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494F0286" w14:textId="77777777" w:rsidR="00590F34" w:rsidRDefault="00000000">
            <w:r>
              <w:rPr>
                <w:color w:val="212121"/>
                <w:sz w:val="20"/>
                <w:szCs w:val="20"/>
              </w:rPr>
              <w:t>Tuples are faster than lists and use less memory. Use tuples for data that should not change — like coordinates, RGB values, or database records.</w:t>
            </w:r>
          </w:p>
        </w:tc>
      </w:tr>
    </w:tbl>
    <w:p w14:paraId="3AA8CB18" w14:textId="77777777" w:rsidR="00590F34" w:rsidRDefault="00590F34">
      <w:pPr>
        <w:spacing w:before="50" w:after="50"/>
      </w:pPr>
    </w:p>
    <w:p w14:paraId="78842112" w14:textId="77777777" w:rsidR="00590F34" w:rsidRDefault="00000000">
      <w:pPr>
        <w:pStyle w:val="Heading2"/>
      </w:pPr>
      <w:r>
        <w:t>6.3 Sets</w:t>
      </w:r>
    </w:p>
    <w:p w14:paraId="7FF5A912" w14:textId="77777777" w:rsidR="00590F34" w:rsidRDefault="00000000">
      <w:pPr>
        <w:spacing w:before="70" w:after="70"/>
      </w:pPr>
      <w:r>
        <w:rPr>
          <w:color w:val="212121"/>
        </w:rPr>
        <w:t>A set is an UNORDERED collection with NO DUPLICATES. Items are not indexed. Defined with curly braces {} or set().</w:t>
      </w:r>
    </w:p>
    <w:p w14:paraId="0E64095C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s = {1, 2, 3, 4, 4, 3}</w:t>
      </w:r>
    </w:p>
    <w:p w14:paraId="2EC7BE9A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print(s)                 # {1, 2, 3, 4} — duplicates removed</w:t>
      </w:r>
    </w:p>
    <w:p w14:paraId="3FE7EBEB" w14:textId="77777777" w:rsidR="00590F34" w:rsidRDefault="00590F34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3F526545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Set methods</w:t>
      </w:r>
    </w:p>
    <w:p w14:paraId="5703EC2B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s.add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(5)                 # Add an element</w:t>
      </w:r>
    </w:p>
    <w:p w14:paraId="4C88213C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s.remove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(2)              # Remove (raises error if missing)</w:t>
      </w:r>
    </w:p>
    <w:p w14:paraId="1D6FDF0E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s.discard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(99)            # Remove (no error if missing)</w:t>
      </w:r>
    </w:p>
    <w:p w14:paraId="67CCD0E9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s.pop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()                  # Remove random element</w:t>
      </w:r>
    </w:p>
    <w:p w14:paraId="377756A8" w14:textId="77777777" w:rsidR="00590F34" w:rsidRDefault="00590F34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784446F7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Set Operations (like math sets)</w:t>
      </w:r>
    </w:p>
    <w:p w14:paraId="6E636D0F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a = {1,2,3,4}</w:t>
      </w:r>
    </w:p>
    <w:p w14:paraId="775BD80D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b = {3,4,5,6}</w:t>
      </w:r>
    </w:p>
    <w:p w14:paraId="197C5174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print(a | b)             # Union:        {1,2,3,4,5,6}</w:t>
      </w:r>
    </w:p>
    <w:p w14:paraId="514D83D1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print(a &amp; b)             # Intersection: {3,4}</w:t>
      </w:r>
    </w:p>
    <w:p w14:paraId="25C6B701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print(a - b)             # Difference:   {1,2}</w:t>
      </w:r>
    </w:p>
    <w:p w14:paraId="53675F2E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print(a ^ b)             # Symmetric diff:{1,2,5,6}</w:t>
      </w:r>
    </w:p>
    <w:p w14:paraId="3FBB3BEE" w14:textId="77777777" w:rsidR="00590F34" w:rsidRDefault="00590F34">
      <w:pPr>
        <w:spacing w:before="50" w:after="50"/>
      </w:pPr>
    </w:p>
    <w:p w14:paraId="0CF6F999" w14:textId="77777777" w:rsidR="00590F34" w:rsidRDefault="00000000">
      <w:pPr>
        <w:pStyle w:val="Heading2"/>
      </w:pPr>
      <w:r>
        <w:t>6.4 Dictionaries</w:t>
      </w:r>
    </w:p>
    <w:p w14:paraId="79D217C7" w14:textId="77777777" w:rsidR="00590F34" w:rsidRDefault="00000000">
      <w:pPr>
        <w:spacing w:before="70" w:after="70"/>
      </w:pPr>
      <w:r>
        <w:rPr>
          <w:color w:val="212121"/>
        </w:rPr>
        <w:t>A dictionary stores data as KEY : VALUE pairs. Keys must be unique and immutable. Values can be any type. Defined with curly braces {}.</w:t>
      </w:r>
    </w:p>
    <w:p w14:paraId="0BE72C26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student = {</w:t>
      </w:r>
    </w:p>
    <w:p w14:paraId="3E957536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'name': 'Ravi Kumar',</w:t>
      </w:r>
    </w:p>
    <w:p w14:paraId="06BE766E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'age': 22,</w:t>
      </w:r>
    </w:p>
    <w:p w14:paraId="53D21D52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'course': 'CS',</w:t>
      </w:r>
    </w:p>
    <w:p w14:paraId="3EBBB7F1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'marks': [85, 90, 78]</w:t>
      </w:r>
    </w:p>
    <w:p w14:paraId="428C7AA2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}</w:t>
      </w:r>
    </w:p>
    <w:p w14:paraId="224969C7" w14:textId="77777777" w:rsidR="00590F34" w:rsidRDefault="00590F34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756BB15C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Access values</w:t>
      </w:r>
    </w:p>
    <w:p w14:paraId="3F800DDC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print(student['name'])          # Ravi Kumar</w:t>
      </w:r>
    </w:p>
    <w:p w14:paraId="2EA07914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print(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student.get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('age', 0))   # 22 (safe access)</w:t>
      </w:r>
    </w:p>
    <w:p w14:paraId="5D51CB08" w14:textId="77777777" w:rsidR="00590F34" w:rsidRDefault="00590F34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25E6D8C9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lastRenderedPageBreak/>
        <w:t># Add / Update</w:t>
      </w:r>
    </w:p>
    <w:p w14:paraId="2417598F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student['city'] = 'Hyderabad'  # Add new key</w:t>
      </w:r>
    </w:p>
    <w:p w14:paraId="2ED381D1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student['age'] = 23            # Update existing</w:t>
      </w:r>
    </w:p>
    <w:p w14:paraId="0327F19E" w14:textId="77777777" w:rsidR="00590F34" w:rsidRDefault="00590F34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2E6CE0D7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Delete</w:t>
      </w:r>
    </w:p>
    <w:p w14:paraId="21FA528E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del student['city']</w:t>
      </w:r>
    </w:p>
    <w:p w14:paraId="1B3DCFC7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student.pop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('marks')</w:t>
      </w:r>
    </w:p>
    <w:p w14:paraId="2D58D5FE" w14:textId="77777777" w:rsidR="00590F34" w:rsidRDefault="00590F34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44163CCD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Iteration</w:t>
      </w:r>
    </w:p>
    <w:p w14:paraId="242761E9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for key in student:             # Iterate keys</w:t>
      </w:r>
    </w:p>
    <w:p w14:paraId="15E3EE88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print(key, ':', student[key])</w:t>
      </w:r>
    </w:p>
    <w:p w14:paraId="64428470" w14:textId="77777777" w:rsidR="00590F34" w:rsidRDefault="00590F34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66DF9CE5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for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k,v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in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student.items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():    # Iterate key-value pairs</w:t>
      </w:r>
    </w:p>
    <w:p w14:paraId="2B92DFB9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print(k, v)</w:t>
      </w:r>
    </w:p>
    <w:p w14:paraId="3C9D9094" w14:textId="77777777" w:rsidR="00590F34" w:rsidRDefault="00590F34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03C0457A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Dictionary methods</w:t>
      </w:r>
    </w:p>
    <w:p w14:paraId="02360648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student.keys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()                  # All keys</w:t>
      </w:r>
    </w:p>
    <w:p w14:paraId="6D9BAB08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student.values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()                # All values</w:t>
      </w:r>
    </w:p>
    <w:p w14:paraId="07FD3890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student.items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()                 # All key-value pairs</w:t>
      </w:r>
    </w:p>
    <w:p w14:paraId="186FB106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'name' in student               # True — key exists?</w:t>
      </w:r>
    </w:p>
    <w:p w14:paraId="0FE6FC50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student.update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({'age':24})      # Update multiple at once</w:t>
      </w:r>
    </w:p>
    <w:p w14:paraId="2B6A4754" w14:textId="77777777" w:rsidR="00590F34" w:rsidRDefault="00590F34">
      <w:pPr>
        <w:spacing w:before="50" w:after="50"/>
      </w:pPr>
    </w:p>
    <w:p w14:paraId="273F392F" w14:textId="77777777" w:rsidR="00590F34" w:rsidRDefault="00000000">
      <w:pPr>
        <w:pStyle w:val="Heading2"/>
      </w:pPr>
      <w:r>
        <w:t>6.5 Comparison Table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00"/>
        <w:gridCol w:w="1900"/>
        <w:gridCol w:w="1900"/>
        <w:gridCol w:w="1980"/>
        <w:gridCol w:w="1980"/>
      </w:tblGrid>
      <w:tr w:rsidR="00590F34" w14:paraId="4A26FFBA" w14:textId="77777777">
        <w:trPr>
          <w:tblHeader/>
        </w:trPr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1877B" w14:textId="77777777" w:rsidR="00590F3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7577E" w14:textId="77777777" w:rsidR="00590F3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List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4667F" w14:textId="77777777" w:rsidR="00590F3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Tuple</w:t>
            </w:r>
          </w:p>
        </w:tc>
        <w:tc>
          <w:tcPr>
            <w:tcW w:w="19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CFB49" w14:textId="77777777" w:rsidR="00590F3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Set</w:t>
            </w:r>
          </w:p>
        </w:tc>
        <w:tc>
          <w:tcPr>
            <w:tcW w:w="19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127F6" w14:textId="77777777" w:rsidR="00590F3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Dictionary</w:t>
            </w:r>
          </w:p>
        </w:tc>
      </w:tr>
      <w:tr w:rsidR="00590F34" w14:paraId="30E2EC47" w14:textId="77777777"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52D69F8" w14:textId="77777777" w:rsidR="00590F34" w:rsidRDefault="00000000">
            <w:r>
              <w:rPr>
                <w:sz w:val="20"/>
                <w:szCs w:val="20"/>
              </w:rPr>
              <w:t>Syntax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A474268" w14:textId="77777777" w:rsidR="00590F34" w:rsidRDefault="00000000">
            <w:r>
              <w:rPr>
                <w:sz w:val="20"/>
                <w:szCs w:val="20"/>
              </w:rPr>
              <w:t>[1,2,3]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ACB7E87" w14:textId="77777777" w:rsidR="00590F34" w:rsidRDefault="00000000">
            <w:r>
              <w:rPr>
                <w:sz w:val="20"/>
                <w:szCs w:val="20"/>
              </w:rPr>
              <w:t>(1,2,3)</w:t>
            </w:r>
          </w:p>
        </w:tc>
        <w:tc>
          <w:tcPr>
            <w:tcW w:w="19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BC1C65A" w14:textId="77777777" w:rsidR="00590F34" w:rsidRDefault="00000000">
            <w:r>
              <w:rPr>
                <w:sz w:val="20"/>
                <w:szCs w:val="20"/>
              </w:rPr>
              <w:t>{1,2,3}</w:t>
            </w:r>
          </w:p>
        </w:tc>
        <w:tc>
          <w:tcPr>
            <w:tcW w:w="19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3E34536" w14:textId="77777777" w:rsidR="00590F34" w:rsidRDefault="00000000">
            <w:r>
              <w:rPr>
                <w:sz w:val="20"/>
                <w:szCs w:val="20"/>
              </w:rPr>
              <w:t>{'k':1}</w:t>
            </w:r>
          </w:p>
        </w:tc>
      </w:tr>
      <w:tr w:rsidR="00590F34" w14:paraId="16C827F4" w14:textId="77777777"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C8F3A76" w14:textId="77777777" w:rsidR="00590F34" w:rsidRDefault="00000000">
            <w:r>
              <w:rPr>
                <w:sz w:val="20"/>
                <w:szCs w:val="20"/>
              </w:rPr>
              <w:t>Ordered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DC26C19" w14:textId="77777777" w:rsidR="00590F34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6B9F3DE" w14:textId="77777777" w:rsidR="00590F34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19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6CD5DFF" w14:textId="77777777" w:rsidR="00590F34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19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F9BCB03" w14:textId="77777777" w:rsidR="00590F34" w:rsidRDefault="00000000">
            <w:r>
              <w:rPr>
                <w:sz w:val="20"/>
                <w:szCs w:val="20"/>
              </w:rPr>
              <w:t>Yes (3.7+)</w:t>
            </w:r>
          </w:p>
        </w:tc>
      </w:tr>
      <w:tr w:rsidR="00590F34" w14:paraId="626A8F29" w14:textId="77777777"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7B18AD8" w14:textId="77777777" w:rsidR="00590F34" w:rsidRDefault="00000000">
            <w:r>
              <w:rPr>
                <w:sz w:val="20"/>
                <w:szCs w:val="20"/>
              </w:rPr>
              <w:t>Mutable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12833B9" w14:textId="77777777" w:rsidR="00590F34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E54FCF9" w14:textId="77777777" w:rsidR="00590F34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19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D79C236" w14:textId="77777777" w:rsidR="00590F34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19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31C5EB8" w14:textId="77777777" w:rsidR="00590F34" w:rsidRDefault="00000000">
            <w:r>
              <w:rPr>
                <w:sz w:val="20"/>
                <w:szCs w:val="20"/>
              </w:rPr>
              <w:t>Yes</w:t>
            </w:r>
          </w:p>
        </w:tc>
      </w:tr>
      <w:tr w:rsidR="00590F34" w14:paraId="6F854413" w14:textId="77777777"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D02FB53" w14:textId="77777777" w:rsidR="00590F34" w:rsidRDefault="00000000">
            <w:r>
              <w:rPr>
                <w:sz w:val="20"/>
                <w:szCs w:val="20"/>
              </w:rPr>
              <w:t>Duplicates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6707A6A" w14:textId="77777777" w:rsidR="00590F34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415177E" w14:textId="77777777" w:rsidR="00590F34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19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832EE3A" w14:textId="77777777" w:rsidR="00590F34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19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4E9FC6B" w14:textId="77777777" w:rsidR="00590F34" w:rsidRDefault="00000000">
            <w:r>
              <w:rPr>
                <w:sz w:val="20"/>
                <w:szCs w:val="20"/>
              </w:rPr>
              <w:t>Keys: No</w:t>
            </w:r>
          </w:p>
        </w:tc>
      </w:tr>
      <w:tr w:rsidR="00590F34" w14:paraId="7BDE7780" w14:textId="77777777"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6917760" w14:textId="77777777" w:rsidR="00590F34" w:rsidRDefault="00000000">
            <w:r>
              <w:rPr>
                <w:sz w:val="20"/>
                <w:szCs w:val="20"/>
              </w:rPr>
              <w:t>Indexing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59D7C0F" w14:textId="77777777" w:rsidR="00590F34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5AD31A7" w14:textId="77777777" w:rsidR="00590F34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19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056A437" w14:textId="77777777" w:rsidR="00590F34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19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6E6B5F0" w14:textId="77777777" w:rsidR="00590F34" w:rsidRDefault="00000000">
            <w:r>
              <w:rPr>
                <w:sz w:val="20"/>
                <w:szCs w:val="20"/>
              </w:rPr>
              <w:t>By key</w:t>
            </w:r>
          </w:p>
        </w:tc>
      </w:tr>
    </w:tbl>
    <w:p w14:paraId="209B5600" w14:textId="77777777" w:rsidR="00590F34" w:rsidRDefault="00590F34">
      <w:pPr>
        <w:spacing w:before="50" w:after="50"/>
      </w:pPr>
    </w:p>
    <w:p w14:paraId="023EF214" w14:textId="77777777" w:rsidR="00590F34" w:rsidRDefault="00000000">
      <w:pPr>
        <w:pStyle w:val="Heading2"/>
      </w:pPr>
      <w:r>
        <w:t>6.6 Practice Questions — Collections</w:t>
      </w:r>
    </w:p>
    <w:p w14:paraId="43D9A5F5" w14:textId="77777777" w:rsidR="00590F34" w:rsidRDefault="00000000">
      <w:pPr>
        <w:pBdr>
          <w:left w:val="single" w:sz="14" w:space="0" w:color="F57F17"/>
        </w:pBdr>
        <w:shd w:val="clear" w:color="auto" w:fill="FFFDE7"/>
        <w:spacing w:before="60" w:after="40"/>
        <w:ind w:left="300"/>
      </w:pPr>
      <w:r>
        <w:rPr>
          <w:b/>
          <w:bCs/>
          <w:color w:val="F57F17"/>
        </w:rPr>
        <w:t xml:space="preserve">Q1. </w:t>
      </w:r>
      <w:r>
        <w:rPr>
          <w:color w:val="212121"/>
        </w:rPr>
        <w:t>Write a program to remove duplicate elements from a list.</w:t>
      </w:r>
    </w:p>
    <w:p w14:paraId="0FC086CB" w14:textId="77777777" w:rsidR="00590F34" w:rsidRDefault="00000000">
      <w:pPr>
        <w:pBdr>
          <w:left w:val="single" w:sz="14" w:space="0" w:color="1B5E20"/>
        </w:pBdr>
        <w:shd w:val="clear" w:color="auto" w:fill="E8F5E9"/>
        <w:spacing w:before="40" w:after="20"/>
        <w:ind w:left="300"/>
      </w:pPr>
      <w:r>
        <w:rPr>
          <w:b/>
          <w:bCs/>
          <w:color w:val="1B5E20"/>
        </w:rPr>
        <w:t xml:space="preserve">A1. </w:t>
      </w:r>
      <w:r>
        <w:rPr>
          <w:color w:val="212121"/>
        </w:rPr>
        <w:t>Convert list to set (removes duplicates), then back to list:</w:t>
      </w:r>
    </w:p>
    <w:p w14:paraId="67FFDB9B" w14:textId="77777777" w:rsidR="00590F34" w:rsidRDefault="00000000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  <w:proofErr w:type="spellStart"/>
      <w:r>
        <w:rPr>
          <w:rFonts w:ascii="Courier New" w:eastAsia="Courier New" w:hAnsi="Courier New" w:cs="Courier New"/>
          <w:color w:val="1B5E20"/>
          <w:sz w:val="19"/>
          <w:szCs w:val="19"/>
        </w:rPr>
        <w:t>nums</w:t>
      </w:r>
      <w:proofErr w:type="spellEnd"/>
      <w:r>
        <w:rPr>
          <w:rFonts w:ascii="Courier New" w:eastAsia="Courier New" w:hAnsi="Courier New" w:cs="Courier New"/>
          <w:color w:val="1B5E20"/>
          <w:sz w:val="19"/>
          <w:szCs w:val="19"/>
        </w:rPr>
        <w:t xml:space="preserve"> = [1,2,3,2,4,3,5,1]</w:t>
      </w:r>
    </w:p>
    <w:p w14:paraId="5D98BC8C" w14:textId="77777777" w:rsidR="00590F34" w:rsidRDefault="00000000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  <w:r>
        <w:rPr>
          <w:rFonts w:ascii="Courier New" w:eastAsia="Courier New" w:hAnsi="Courier New" w:cs="Courier New"/>
          <w:color w:val="1B5E20"/>
          <w:sz w:val="19"/>
          <w:szCs w:val="19"/>
        </w:rPr>
        <w:t>unique = list(set(</w:t>
      </w:r>
      <w:proofErr w:type="spellStart"/>
      <w:r>
        <w:rPr>
          <w:rFonts w:ascii="Courier New" w:eastAsia="Courier New" w:hAnsi="Courier New" w:cs="Courier New"/>
          <w:color w:val="1B5E20"/>
          <w:sz w:val="19"/>
          <w:szCs w:val="19"/>
        </w:rPr>
        <w:t>nums</w:t>
      </w:r>
      <w:proofErr w:type="spellEnd"/>
      <w:r>
        <w:rPr>
          <w:rFonts w:ascii="Courier New" w:eastAsia="Courier New" w:hAnsi="Courier New" w:cs="Courier New"/>
          <w:color w:val="1B5E20"/>
          <w:sz w:val="19"/>
          <w:szCs w:val="19"/>
        </w:rPr>
        <w:t>))</w:t>
      </w:r>
    </w:p>
    <w:p w14:paraId="47862EA3" w14:textId="77777777" w:rsidR="00590F34" w:rsidRDefault="00000000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  <w:r>
        <w:rPr>
          <w:rFonts w:ascii="Courier New" w:eastAsia="Courier New" w:hAnsi="Courier New" w:cs="Courier New"/>
          <w:color w:val="1B5E20"/>
          <w:sz w:val="19"/>
          <w:szCs w:val="19"/>
        </w:rPr>
        <w:t>print(unique)   # [1,2,3,4,5] (order may vary)</w:t>
      </w:r>
    </w:p>
    <w:p w14:paraId="01B7ECA6" w14:textId="77777777" w:rsidR="00590F34" w:rsidRDefault="00590F34">
      <w:pPr>
        <w:spacing w:before="50" w:after="50"/>
      </w:pPr>
    </w:p>
    <w:p w14:paraId="07FE5015" w14:textId="77777777" w:rsidR="00590F34" w:rsidRDefault="00000000">
      <w:pPr>
        <w:pBdr>
          <w:left w:val="single" w:sz="14" w:space="0" w:color="F57F17"/>
        </w:pBdr>
        <w:shd w:val="clear" w:color="auto" w:fill="FFFDE7"/>
        <w:spacing w:before="60" w:after="40"/>
        <w:ind w:left="300"/>
      </w:pPr>
      <w:r>
        <w:rPr>
          <w:b/>
          <w:bCs/>
          <w:color w:val="F57F17"/>
        </w:rPr>
        <w:t xml:space="preserve">Q2. </w:t>
      </w:r>
      <w:r>
        <w:rPr>
          <w:color w:val="212121"/>
        </w:rPr>
        <w:t>Given a dictionary of student names and marks, print only students who scored above 80.</w:t>
      </w:r>
    </w:p>
    <w:p w14:paraId="4252FCD0" w14:textId="77777777" w:rsidR="00590F34" w:rsidRDefault="00000000">
      <w:pPr>
        <w:pBdr>
          <w:left w:val="single" w:sz="14" w:space="0" w:color="1B5E20"/>
        </w:pBdr>
        <w:shd w:val="clear" w:color="auto" w:fill="E8F5E9"/>
        <w:spacing w:before="40" w:after="20"/>
        <w:ind w:left="300"/>
      </w:pPr>
      <w:r>
        <w:rPr>
          <w:b/>
          <w:bCs/>
          <w:color w:val="1B5E20"/>
        </w:rPr>
        <w:t xml:space="preserve">A2. </w:t>
      </w:r>
      <w:r>
        <w:rPr>
          <w:color w:val="212121"/>
        </w:rPr>
        <w:t>Iterate over dictionary items and filter by value:</w:t>
      </w:r>
    </w:p>
    <w:p w14:paraId="04B99777" w14:textId="77777777" w:rsidR="00590F34" w:rsidRDefault="00000000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  <w:r>
        <w:rPr>
          <w:rFonts w:ascii="Courier New" w:eastAsia="Courier New" w:hAnsi="Courier New" w:cs="Courier New"/>
          <w:color w:val="1B5E20"/>
          <w:sz w:val="19"/>
          <w:szCs w:val="19"/>
        </w:rPr>
        <w:t>students = {'Ravi':85,'Priya':72,'Amit':91,'Sunita':68}</w:t>
      </w:r>
    </w:p>
    <w:p w14:paraId="5EF4679A" w14:textId="77777777" w:rsidR="00590F34" w:rsidRDefault="00000000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  <w:r>
        <w:rPr>
          <w:rFonts w:ascii="Courier New" w:eastAsia="Courier New" w:hAnsi="Courier New" w:cs="Courier New"/>
          <w:color w:val="1B5E20"/>
          <w:sz w:val="19"/>
          <w:szCs w:val="19"/>
        </w:rPr>
        <w:t xml:space="preserve">for name, marks in </w:t>
      </w:r>
      <w:proofErr w:type="spellStart"/>
      <w:r>
        <w:rPr>
          <w:rFonts w:ascii="Courier New" w:eastAsia="Courier New" w:hAnsi="Courier New" w:cs="Courier New"/>
          <w:color w:val="1B5E20"/>
          <w:sz w:val="19"/>
          <w:szCs w:val="19"/>
        </w:rPr>
        <w:t>students.items</w:t>
      </w:r>
      <w:proofErr w:type="spellEnd"/>
      <w:r>
        <w:rPr>
          <w:rFonts w:ascii="Courier New" w:eastAsia="Courier New" w:hAnsi="Courier New" w:cs="Courier New"/>
          <w:color w:val="1B5E20"/>
          <w:sz w:val="19"/>
          <w:szCs w:val="19"/>
        </w:rPr>
        <w:t>():</w:t>
      </w:r>
    </w:p>
    <w:p w14:paraId="613761B3" w14:textId="77777777" w:rsidR="00590F34" w:rsidRDefault="00000000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  <w:r>
        <w:rPr>
          <w:rFonts w:ascii="Courier New" w:eastAsia="Courier New" w:hAnsi="Courier New" w:cs="Courier New"/>
          <w:color w:val="1B5E20"/>
          <w:sz w:val="19"/>
          <w:szCs w:val="19"/>
        </w:rPr>
        <w:t xml:space="preserve">    if marks &gt; 80:</w:t>
      </w:r>
    </w:p>
    <w:p w14:paraId="24ABF94E" w14:textId="77777777" w:rsidR="00590F34" w:rsidRDefault="00000000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  <w:r>
        <w:rPr>
          <w:rFonts w:ascii="Courier New" w:eastAsia="Courier New" w:hAnsi="Courier New" w:cs="Courier New"/>
          <w:color w:val="1B5E20"/>
          <w:sz w:val="19"/>
          <w:szCs w:val="19"/>
        </w:rPr>
        <w:t xml:space="preserve">        print(name, ':', marks)</w:t>
      </w:r>
    </w:p>
    <w:p w14:paraId="7487E0AD" w14:textId="77777777" w:rsidR="00590F34" w:rsidRDefault="00590F34">
      <w:pPr>
        <w:spacing w:before="50" w:after="50"/>
      </w:pPr>
    </w:p>
    <w:p w14:paraId="1BC347A8" w14:textId="77777777" w:rsidR="00590F34" w:rsidRDefault="00000000">
      <w:pPr>
        <w:pBdr>
          <w:left w:val="single" w:sz="14" w:space="0" w:color="F57F17"/>
        </w:pBdr>
        <w:shd w:val="clear" w:color="auto" w:fill="FFFDE7"/>
        <w:spacing w:before="60" w:after="40"/>
        <w:ind w:left="300"/>
      </w:pPr>
      <w:r>
        <w:rPr>
          <w:b/>
          <w:bCs/>
          <w:color w:val="F57F17"/>
        </w:rPr>
        <w:t xml:space="preserve">Q3. </w:t>
      </w:r>
      <w:r>
        <w:rPr>
          <w:color w:val="212121"/>
        </w:rPr>
        <w:t xml:space="preserve">What is the difference between </w:t>
      </w:r>
      <w:proofErr w:type="spellStart"/>
      <w:r>
        <w:rPr>
          <w:color w:val="212121"/>
        </w:rPr>
        <w:t>list.remove</w:t>
      </w:r>
      <w:proofErr w:type="spellEnd"/>
      <w:r>
        <w:rPr>
          <w:color w:val="212121"/>
        </w:rPr>
        <w:t xml:space="preserve">() and </w:t>
      </w:r>
      <w:proofErr w:type="spellStart"/>
      <w:r>
        <w:rPr>
          <w:color w:val="212121"/>
        </w:rPr>
        <w:t>list.pop</w:t>
      </w:r>
      <w:proofErr w:type="spellEnd"/>
      <w:r>
        <w:rPr>
          <w:color w:val="212121"/>
        </w:rPr>
        <w:t>()?</w:t>
      </w:r>
    </w:p>
    <w:p w14:paraId="2DA0C6C8" w14:textId="77777777" w:rsidR="00590F34" w:rsidRDefault="00000000">
      <w:pPr>
        <w:pBdr>
          <w:left w:val="single" w:sz="14" w:space="0" w:color="1B5E20"/>
        </w:pBdr>
        <w:shd w:val="clear" w:color="auto" w:fill="E8F5E9"/>
        <w:spacing w:before="40" w:after="20"/>
        <w:ind w:left="300"/>
      </w:pPr>
      <w:r>
        <w:rPr>
          <w:b/>
          <w:bCs/>
          <w:color w:val="1B5E20"/>
        </w:rPr>
        <w:lastRenderedPageBreak/>
        <w:t xml:space="preserve">A3. </w:t>
      </w:r>
      <w:r>
        <w:rPr>
          <w:color w:val="212121"/>
        </w:rPr>
        <w:t>remove(value) removes the FIRST occurrence of a specific VALUE from the list. pop(index) removes and RETURNS the element at a specific INDEX (default: last element). Use remove() when you know the value; use pop() when you know the position or want the removed item back.</w:t>
      </w:r>
    </w:p>
    <w:p w14:paraId="0BF6BCD4" w14:textId="77777777" w:rsidR="00590F34" w:rsidRDefault="00590F34">
      <w:pPr>
        <w:spacing w:before="50" w:after="50"/>
      </w:pPr>
    </w:p>
    <w:p w14:paraId="13B6C026" w14:textId="77777777" w:rsidR="00590F34" w:rsidRDefault="00590F34">
      <w:pPr>
        <w:spacing w:before="50" w:after="50"/>
      </w:pPr>
    </w:p>
    <w:p w14:paraId="64F62EF2" w14:textId="77777777" w:rsidR="00590F34" w:rsidRDefault="00000000">
      <w:pPr>
        <w:pStyle w:val="Heading1"/>
        <w:pBdr>
          <w:bottom w:val="single" w:sz="12" w:space="4" w:color="1565C0"/>
        </w:pBdr>
      </w:pPr>
      <w:r>
        <w:t>Module 7: Strings &amp; File Handling</w:t>
      </w:r>
    </w:p>
    <w:p w14:paraId="5373DC25" w14:textId="77777777" w:rsidR="00590F34" w:rsidRDefault="00000000">
      <w:pPr>
        <w:pStyle w:val="Heading2"/>
      </w:pPr>
      <w:r>
        <w:t>7.1 Strings</w:t>
      </w:r>
    </w:p>
    <w:p w14:paraId="1ED1564E" w14:textId="77777777" w:rsidR="00590F34" w:rsidRDefault="00000000">
      <w:pPr>
        <w:spacing w:before="70" w:after="70"/>
      </w:pPr>
      <w:r>
        <w:rPr>
          <w:color w:val="212121"/>
        </w:rPr>
        <w:t>A string is an immutable sequence of characters enclosed in single, double, or triple quotes. Strings support indexing, slicing, and a rich set of built-in methods.</w:t>
      </w:r>
    </w:p>
    <w:p w14:paraId="5FE8A029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s = 'Hello, Python!'</w:t>
      </w:r>
    </w:p>
    <w:p w14:paraId="7A553D14" w14:textId="77777777" w:rsidR="00590F34" w:rsidRDefault="00590F34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33150F98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Indexing and Slicing</w:t>
      </w:r>
    </w:p>
    <w:p w14:paraId="4A040047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print(s[0])         # H</w:t>
      </w:r>
    </w:p>
    <w:p w14:paraId="168B7744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print(s[-1])        # !</w:t>
      </w:r>
    </w:p>
    <w:p w14:paraId="7F6B2C83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print(s[0:5])       # Hello</w:t>
      </w:r>
    </w:p>
    <w:p w14:paraId="4D97A25D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print(s[7:])        # Python!</w:t>
      </w:r>
    </w:p>
    <w:p w14:paraId="4D3C9E87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print(s[:5])        # Hello</w:t>
      </w:r>
    </w:p>
    <w:p w14:paraId="299A8B98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print(s[::2])       #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Hlo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yhn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(every 2nd char)</w:t>
      </w:r>
    </w:p>
    <w:p w14:paraId="28EA04EF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print(s[::-1])      # !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nohtyP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,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olleH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(reverse)</w:t>
      </w:r>
    </w:p>
    <w:p w14:paraId="34CC1FF0" w14:textId="77777777" w:rsidR="00590F34" w:rsidRDefault="00590F34">
      <w:pPr>
        <w:spacing w:before="50" w:after="50"/>
      </w:pPr>
    </w:p>
    <w:p w14:paraId="15F20F3C" w14:textId="77777777" w:rsidR="00590F34" w:rsidRDefault="00000000">
      <w:pPr>
        <w:pStyle w:val="Heading3"/>
      </w:pPr>
      <w:r>
        <w:t>String Methods</w:t>
      </w:r>
    </w:p>
    <w:p w14:paraId="023F2A7F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s = 'Hello World'</w:t>
      </w:r>
    </w:p>
    <w:p w14:paraId="4C4DF85E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s.upper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()           # 'HELLO WORLD'</w:t>
      </w:r>
    </w:p>
    <w:p w14:paraId="663E0AC3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s.lower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()           # 'hello world'</w:t>
      </w:r>
    </w:p>
    <w:p w14:paraId="752FB8CC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s.title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()           # 'Hello World'</w:t>
      </w:r>
    </w:p>
    <w:p w14:paraId="42D161C5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s.strip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()           # Remove leading/trailing whitespace</w:t>
      </w:r>
    </w:p>
    <w:p w14:paraId="75A09F8D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s.lstrip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()          # Remove left whitespace</w:t>
      </w:r>
    </w:p>
    <w:p w14:paraId="2E15CE06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s.rstrip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()          # Remove right whitespace</w:t>
      </w:r>
    </w:p>
    <w:p w14:paraId="158D81F1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s.replace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('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World','Python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')  # 'Hello Python'</w:t>
      </w:r>
    </w:p>
    <w:p w14:paraId="70BEB225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s.split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(' ')        # ['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Hello','World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']</w:t>
      </w:r>
    </w:p>
    <w:p w14:paraId="5EC52D1A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','.join(['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a','b','c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'])      # '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a,b,c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'</w:t>
      </w:r>
    </w:p>
    <w:p w14:paraId="4D601B6E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s.find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('World')     # 6 (index where found, -1 if not)</w:t>
      </w:r>
    </w:p>
    <w:p w14:paraId="7B0934C2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s.count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('l')        # 3</w:t>
      </w:r>
    </w:p>
    <w:p w14:paraId="2B39E29A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s.startswith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('He')  # True</w:t>
      </w:r>
    </w:p>
    <w:p w14:paraId="66B6E59D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s.endswith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('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ld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')    # True</w:t>
      </w:r>
    </w:p>
    <w:p w14:paraId="1193B6AB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s.isdigit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()         # False</w:t>
      </w:r>
    </w:p>
    <w:p w14:paraId="6AD3708C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s.isalpha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()         # False (has space)</w:t>
      </w:r>
    </w:p>
    <w:p w14:paraId="4C918E10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len(s)              # 11</w:t>
      </w:r>
    </w:p>
    <w:p w14:paraId="0703E88A" w14:textId="77777777" w:rsidR="00590F34" w:rsidRDefault="00590F34">
      <w:pPr>
        <w:spacing w:before="50" w:after="50"/>
      </w:pPr>
    </w:p>
    <w:p w14:paraId="3BFC98C0" w14:textId="77777777" w:rsidR="00590F34" w:rsidRDefault="00000000">
      <w:pPr>
        <w:pStyle w:val="Heading3"/>
      </w:pPr>
      <w:r>
        <w:t>String Formatting</w:t>
      </w:r>
    </w:p>
    <w:p w14:paraId="647CD471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name = 'Ravi'; age = 22</w:t>
      </w:r>
    </w:p>
    <w:p w14:paraId="23EED2F6" w14:textId="77777777" w:rsidR="00590F34" w:rsidRDefault="00590F34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1C1FEE07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f-string (Python 3.6+ — RECOMMENDED)</w:t>
      </w:r>
    </w:p>
    <w:p w14:paraId="0FFB4109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print(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f'Name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: {name}, Age: {age}')</w:t>
      </w:r>
    </w:p>
    <w:p w14:paraId="34FABC7A" w14:textId="77777777" w:rsidR="00590F34" w:rsidRDefault="00590F34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121D75BB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format() method</w:t>
      </w:r>
    </w:p>
    <w:p w14:paraId="0F3A3F82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lastRenderedPageBreak/>
        <w:t>print('Name: {}, Age: {}'.format(name, age))</w:t>
      </w:r>
    </w:p>
    <w:p w14:paraId="48A31706" w14:textId="77777777" w:rsidR="00590F34" w:rsidRDefault="00590F34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33B70EE2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% formatting (old style)</w:t>
      </w:r>
    </w:p>
    <w:p w14:paraId="10C2B571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print('Name: %s, Age: %d' % (name, age))</w:t>
      </w:r>
    </w:p>
    <w:p w14:paraId="18B77284" w14:textId="77777777" w:rsidR="00590F34" w:rsidRDefault="00590F34">
      <w:pPr>
        <w:spacing w:before="50" w:after="50"/>
      </w:pPr>
    </w:p>
    <w:p w14:paraId="50B0E9D9" w14:textId="77777777" w:rsidR="00590F34" w:rsidRDefault="00000000">
      <w:pPr>
        <w:pStyle w:val="Heading3"/>
      </w:pPr>
      <w:r>
        <w:t>Raw Strings</w:t>
      </w:r>
    </w:p>
    <w:p w14:paraId="2E081701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Normal string — backslash is escape character</w:t>
      </w:r>
    </w:p>
    <w:p w14:paraId="07674DCB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path = 'C:\\Users\\Ravi'   # Need double backslash</w:t>
      </w:r>
    </w:p>
    <w:p w14:paraId="212022B7" w14:textId="77777777" w:rsidR="00590F34" w:rsidRDefault="00590F34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68E08245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Raw string — backslash treated literally</w:t>
      </w:r>
    </w:p>
    <w:p w14:paraId="07F28F53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path =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r'C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:\Users\Ravi'     # Much cleaner</w:t>
      </w:r>
    </w:p>
    <w:p w14:paraId="7F711919" w14:textId="77777777" w:rsidR="00590F34" w:rsidRDefault="00590F34">
      <w:pPr>
        <w:spacing w:before="50" w:after="50"/>
      </w:pPr>
    </w:p>
    <w:p w14:paraId="30DCCBE5" w14:textId="77777777" w:rsidR="00590F34" w:rsidRDefault="00000000">
      <w:pPr>
        <w:pStyle w:val="Heading2"/>
      </w:pPr>
      <w:r>
        <w:t>7.2 File Handling</w:t>
      </w:r>
    </w:p>
    <w:p w14:paraId="2186D4C1" w14:textId="77777777" w:rsidR="00590F34" w:rsidRDefault="00000000">
      <w:pPr>
        <w:spacing w:before="70" w:after="70"/>
      </w:pPr>
      <w:r>
        <w:rPr>
          <w:color w:val="212121"/>
        </w:rPr>
        <w:t>Python provides built-in functions to create, read, write, and close files. Files must be opened before use and closed after.</w:t>
      </w:r>
    </w:p>
    <w:p w14:paraId="4C9CAB4E" w14:textId="77777777" w:rsidR="00590F34" w:rsidRDefault="00000000">
      <w:pPr>
        <w:pStyle w:val="Heading3"/>
      </w:pPr>
      <w:r>
        <w:t>Opening Files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00"/>
        <w:gridCol w:w="2400"/>
        <w:gridCol w:w="5560"/>
      </w:tblGrid>
      <w:tr w:rsidR="00590F34" w14:paraId="7233AA6E" w14:textId="77777777"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4A148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64BC35" w14:textId="77777777" w:rsidR="00590F3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📋 SYNTAX</w:t>
            </w:r>
          </w:p>
        </w:tc>
        <w:tc>
          <w:tcPr>
            <w:tcW w:w="7960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3E5F5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0095142D" w14:textId="77777777" w:rsidR="00590F34" w:rsidRDefault="00000000">
            <w:r>
              <w:rPr>
                <w:color w:val="212121"/>
                <w:sz w:val="20"/>
                <w:szCs w:val="20"/>
              </w:rPr>
              <w:t>file = open('filename', 'mode')</w:t>
            </w:r>
          </w:p>
        </w:tc>
      </w:tr>
      <w:tr w:rsidR="00590F34" w14:paraId="7D6F782E" w14:textId="77777777">
        <w:trPr>
          <w:tblHeader/>
        </w:trPr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E44FC" w14:textId="77777777" w:rsidR="00590F3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Mode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942B2" w14:textId="77777777" w:rsidR="00590F3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5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0ADFC" w14:textId="77777777" w:rsidR="00590F3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90F34" w14:paraId="2276CF29" w14:textId="77777777"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8628289" w14:textId="77777777" w:rsidR="00590F34" w:rsidRDefault="00000000">
            <w:r>
              <w:rPr>
                <w:sz w:val="20"/>
                <w:szCs w:val="20"/>
              </w:rPr>
              <w:t>'r'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6368522" w14:textId="77777777" w:rsidR="00590F34" w:rsidRDefault="00000000">
            <w:r>
              <w:rPr>
                <w:sz w:val="20"/>
                <w:szCs w:val="20"/>
              </w:rPr>
              <w:t>Read</w:t>
            </w:r>
          </w:p>
        </w:tc>
        <w:tc>
          <w:tcPr>
            <w:tcW w:w="5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49E2824" w14:textId="77777777" w:rsidR="00590F34" w:rsidRDefault="00000000">
            <w:r>
              <w:rPr>
                <w:sz w:val="20"/>
                <w:szCs w:val="20"/>
              </w:rPr>
              <w:t>Open for reading (default). Error if file doesn't exist.</w:t>
            </w:r>
          </w:p>
        </w:tc>
      </w:tr>
      <w:tr w:rsidR="00590F34" w14:paraId="4151CC4B" w14:textId="77777777"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2F628D1" w14:textId="77777777" w:rsidR="00590F34" w:rsidRDefault="00000000">
            <w:r>
              <w:rPr>
                <w:sz w:val="20"/>
                <w:szCs w:val="20"/>
              </w:rPr>
              <w:t>'w'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888BA5B" w14:textId="77777777" w:rsidR="00590F34" w:rsidRDefault="00000000">
            <w:r>
              <w:rPr>
                <w:sz w:val="20"/>
                <w:szCs w:val="20"/>
              </w:rPr>
              <w:t>Write</w:t>
            </w:r>
          </w:p>
        </w:tc>
        <w:tc>
          <w:tcPr>
            <w:tcW w:w="5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0622C7F" w14:textId="77777777" w:rsidR="00590F34" w:rsidRDefault="00000000">
            <w:r>
              <w:rPr>
                <w:sz w:val="20"/>
                <w:szCs w:val="20"/>
              </w:rPr>
              <w:t>Open for writing. Creates file; OVERWRITES existing content.</w:t>
            </w:r>
          </w:p>
        </w:tc>
      </w:tr>
      <w:tr w:rsidR="00590F34" w14:paraId="74767296" w14:textId="77777777"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A173003" w14:textId="77777777" w:rsidR="00590F34" w:rsidRDefault="00000000">
            <w:r>
              <w:rPr>
                <w:sz w:val="20"/>
                <w:szCs w:val="20"/>
              </w:rPr>
              <w:t>'a'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699C9F7" w14:textId="77777777" w:rsidR="00590F34" w:rsidRDefault="00000000">
            <w:r>
              <w:rPr>
                <w:sz w:val="20"/>
                <w:szCs w:val="20"/>
              </w:rPr>
              <w:t>Append</w:t>
            </w:r>
          </w:p>
        </w:tc>
        <w:tc>
          <w:tcPr>
            <w:tcW w:w="5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4E5F1B5" w14:textId="77777777" w:rsidR="00590F34" w:rsidRDefault="00000000">
            <w:r>
              <w:rPr>
                <w:sz w:val="20"/>
                <w:szCs w:val="20"/>
              </w:rPr>
              <w:t>Open for writing. Creates file; ADDS to existing content.</w:t>
            </w:r>
          </w:p>
        </w:tc>
      </w:tr>
      <w:tr w:rsidR="00590F34" w14:paraId="48C80308" w14:textId="77777777"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F16C96B" w14:textId="77777777" w:rsidR="00590F34" w:rsidRDefault="00000000">
            <w:r>
              <w:rPr>
                <w:sz w:val="20"/>
                <w:szCs w:val="20"/>
              </w:rPr>
              <w:t>'x'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83A017D" w14:textId="77777777" w:rsidR="00590F34" w:rsidRDefault="00000000">
            <w:r>
              <w:rPr>
                <w:sz w:val="20"/>
                <w:szCs w:val="20"/>
              </w:rPr>
              <w:t>Create</w:t>
            </w:r>
          </w:p>
        </w:tc>
        <w:tc>
          <w:tcPr>
            <w:tcW w:w="5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457D660" w14:textId="77777777" w:rsidR="00590F34" w:rsidRDefault="00000000">
            <w:r>
              <w:rPr>
                <w:sz w:val="20"/>
                <w:szCs w:val="20"/>
              </w:rPr>
              <w:t>Creates new file. Error if file already exists.</w:t>
            </w:r>
          </w:p>
        </w:tc>
      </w:tr>
      <w:tr w:rsidR="00590F34" w14:paraId="3B95010F" w14:textId="77777777"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C2921CC" w14:textId="77777777" w:rsidR="00590F34" w:rsidRDefault="00000000">
            <w:r>
              <w:rPr>
                <w:sz w:val="20"/>
                <w:szCs w:val="20"/>
              </w:rPr>
              <w:t>'r+'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1026B6D" w14:textId="77777777" w:rsidR="00590F34" w:rsidRDefault="00000000">
            <w:proofErr w:type="spellStart"/>
            <w:r>
              <w:rPr>
                <w:sz w:val="20"/>
                <w:szCs w:val="20"/>
              </w:rPr>
              <w:t>Read+Write</w:t>
            </w:r>
            <w:proofErr w:type="spellEnd"/>
          </w:p>
        </w:tc>
        <w:tc>
          <w:tcPr>
            <w:tcW w:w="5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4DFDFAF" w14:textId="77777777" w:rsidR="00590F34" w:rsidRDefault="00000000">
            <w:r>
              <w:rPr>
                <w:sz w:val="20"/>
                <w:szCs w:val="20"/>
              </w:rPr>
              <w:t>Open for both reading and writing.</w:t>
            </w:r>
          </w:p>
        </w:tc>
      </w:tr>
      <w:tr w:rsidR="00590F34" w14:paraId="52407D13" w14:textId="77777777"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E567709" w14:textId="77777777" w:rsidR="00590F34" w:rsidRDefault="00000000">
            <w:r>
              <w:rPr>
                <w:sz w:val="20"/>
                <w:szCs w:val="20"/>
              </w:rPr>
              <w:t>'b'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6218543" w14:textId="77777777" w:rsidR="00590F34" w:rsidRDefault="00000000">
            <w:r>
              <w:rPr>
                <w:sz w:val="20"/>
                <w:szCs w:val="20"/>
              </w:rPr>
              <w:t>Binary</w:t>
            </w:r>
          </w:p>
        </w:tc>
        <w:tc>
          <w:tcPr>
            <w:tcW w:w="5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F0231E2" w14:textId="77777777" w:rsidR="00590F34" w:rsidRDefault="00000000">
            <w:r>
              <w:rPr>
                <w:sz w:val="20"/>
                <w:szCs w:val="20"/>
              </w:rPr>
              <w:t>Add to mode: '</w:t>
            </w:r>
            <w:proofErr w:type="spellStart"/>
            <w:r>
              <w:rPr>
                <w:sz w:val="20"/>
                <w:szCs w:val="20"/>
              </w:rPr>
              <w:t>rb</w:t>
            </w:r>
            <w:proofErr w:type="spellEnd"/>
            <w:r>
              <w:rPr>
                <w:sz w:val="20"/>
                <w:szCs w:val="20"/>
              </w:rPr>
              <w:t>', '</w:t>
            </w:r>
            <w:proofErr w:type="spellStart"/>
            <w:r>
              <w:rPr>
                <w:sz w:val="20"/>
                <w:szCs w:val="20"/>
              </w:rPr>
              <w:t>wb</w:t>
            </w:r>
            <w:proofErr w:type="spellEnd"/>
            <w:r>
              <w:rPr>
                <w:sz w:val="20"/>
                <w:szCs w:val="20"/>
              </w:rPr>
              <w:t>' — for images/audio/video.</w:t>
            </w:r>
          </w:p>
        </w:tc>
      </w:tr>
    </w:tbl>
    <w:p w14:paraId="0F0B10CE" w14:textId="77777777" w:rsidR="00590F34" w:rsidRDefault="00590F34">
      <w:pPr>
        <w:spacing w:before="50" w:after="50"/>
      </w:pPr>
    </w:p>
    <w:p w14:paraId="36906C94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Writing to a file</w:t>
      </w:r>
    </w:p>
    <w:p w14:paraId="5DA23704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file = open('notes.txt', 'w')</w:t>
      </w:r>
    </w:p>
    <w:p w14:paraId="332578B5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file.write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('Hello, Python!\n')</w:t>
      </w:r>
    </w:p>
    <w:p w14:paraId="3F9492F1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file.write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('Learning file handling.')</w:t>
      </w:r>
    </w:p>
    <w:p w14:paraId="41D60390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file.close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()</w:t>
      </w:r>
    </w:p>
    <w:p w14:paraId="4A538740" w14:textId="77777777" w:rsidR="00590F34" w:rsidRDefault="00590F34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01787739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Reading from a file</w:t>
      </w:r>
    </w:p>
    <w:p w14:paraId="05827870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file = open('notes.txt', 'r')</w:t>
      </w:r>
    </w:p>
    <w:p w14:paraId="7953130A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content =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file.read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()        # Read entire file</w:t>
      </w:r>
    </w:p>
    <w:p w14:paraId="030E4E5F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print(content)</w:t>
      </w:r>
    </w:p>
    <w:p w14:paraId="56E13DBF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file.close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()</w:t>
      </w:r>
    </w:p>
    <w:p w14:paraId="1A0A9AD0" w14:textId="77777777" w:rsidR="00590F34" w:rsidRDefault="00590F34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23E1E08D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Read line by line</w:t>
      </w:r>
    </w:p>
    <w:p w14:paraId="2B704389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file = open('notes.txt', 'r')</w:t>
      </w:r>
    </w:p>
    <w:p w14:paraId="0CDBAF19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for line in file:</w:t>
      </w:r>
    </w:p>
    <w:p w14:paraId="62D8FAC4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print(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line.strip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())     # strip() removes \n</w:t>
      </w:r>
    </w:p>
    <w:p w14:paraId="3919233F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file.close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()</w:t>
      </w:r>
    </w:p>
    <w:p w14:paraId="1469ECE6" w14:textId="77777777" w:rsidR="00590F34" w:rsidRDefault="00590F34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3EB1F232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BEST PRACTICE: use 'with' — auto-closes the file</w:t>
      </w:r>
    </w:p>
    <w:p w14:paraId="4BA53C4F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lastRenderedPageBreak/>
        <w:t>with open('notes.txt', 'r') as f:</w:t>
      </w:r>
    </w:p>
    <w:p w14:paraId="1D077BDE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content =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f.read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()</w:t>
      </w:r>
    </w:p>
    <w:p w14:paraId="4327ACF8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print(content)</w:t>
      </w:r>
    </w:p>
    <w:p w14:paraId="64237E35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File is automatically closed after the with block</w:t>
      </w:r>
    </w:p>
    <w:p w14:paraId="40ADA879" w14:textId="77777777" w:rsidR="00590F34" w:rsidRDefault="00590F34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6124EF0A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Appending to a file</w:t>
      </w:r>
    </w:p>
    <w:p w14:paraId="60F33E9A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with open('notes.txt', 'a') as f:</w:t>
      </w:r>
    </w:p>
    <w:p w14:paraId="6EB59054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f.write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('\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nNew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line added!')</w:t>
      </w:r>
    </w:p>
    <w:p w14:paraId="466EE66B" w14:textId="77777777" w:rsidR="00590F34" w:rsidRDefault="00590F34">
      <w:pPr>
        <w:spacing w:before="50"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00"/>
        <w:gridCol w:w="7960"/>
      </w:tblGrid>
      <w:tr w:rsidR="00590F34" w14:paraId="0554A647" w14:textId="77777777"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04D4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8A731C" w14:textId="77777777" w:rsidR="00590F3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💡 TIP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0F2F1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056EC3A8" w14:textId="77777777" w:rsidR="00590F34" w:rsidRDefault="00000000">
            <w:r>
              <w:rPr>
                <w:color w:val="212121"/>
                <w:sz w:val="20"/>
                <w:szCs w:val="20"/>
              </w:rPr>
              <w:t>Always use the 'with' statement (context manager) for file operations. It automatically closes the file even if an exception occurs — preventing data loss and resource leaks.</w:t>
            </w:r>
          </w:p>
        </w:tc>
      </w:tr>
    </w:tbl>
    <w:p w14:paraId="1B7BA5A5" w14:textId="77777777" w:rsidR="00590F34" w:rsidRDefault="00590F34">
      <w:pPr>
        <w:spacing w:before="50" w:after="50"/>
      </w:pPr>
    </w:p>
    <w:p w14:paraId="718E7917" w14:textId="77777777" w:rsidR="00590F34" w:rsidRDefault="00000000">
      <w:pPr>
        <w:pStyle w:val="Heading2"/>
      </w:pPr>
      <w:r>
        <w:t>7.3 Practice Questions — Strings &amp; File Handling</w:t>
      </w:r>
    </w:p>
    <w:p w14:paraId="01C85282" w14:textId="77777777" w:rsidR="00590F34" w:rsidRDefault="00000000">
      <w:pPr>
        <w:pBdr>
          <w:left w:val="single" w:sz="14" w:space="0" w:color="F57F17"/>
        </w:pBdr>
        <w:shd w:val="clear" w:color="auto" w:fill="FFFDE7"/>
        <w:spacing w:before="60" w:after="40"/>
        <w:ind w:left="300"/>
      </w:pPr>
      <w:r>
        <w:rPr>
          <w:b/>
          <w:bCs/>
          <w:color w:val="F57F17"/>
        </w:rPr>
        <w:t xml:space="preserve">Q1. </w:t>
      </w:r>
      <w:r>
        <w:rPr>
          <w:color w:val="212121"/>
        </w:rPr>
        <w:t>Write a program to count the number of vowels in a string.</w:t>
      </w:r>
    </w:p>
    <w:p w14:paraId="7D11EF1C" w14:textId="77777777" w:rsidR="00590F34" w:rsidRDefault="00000000">
      <w:pPr>
        <w:pBdr>
          <w:left w:val="single" w:sz="14" w:space="0" w:color="1B5E20"/>
        </w:pBdr>
        <w:shd w:val="clear" w:color="auto" w:fill="E8F5E9"/>
        <w:spacing w:before="40" w:after="20"/>
        <w:ind w:left="300"/>
      </w:pPr>
      <w:r>
        <w:rPr>
          <w:b/>
          <w:bCs/>
          <w:color w:val="1B5E20"/>
        </w:rPr>
        <w:t xml:space="preserve">A1. </w:t>
      </w:r>
      <w:r>
        <w:rPr>
          <w:color w:val="212121"/>
        </w:rPr>
        <w:t>Iterate through each character and check if it's a vowel:</w:t>
      </w:r>
    </w:p>
    <w:p w14:paraId="340EF39F" w14:textId="77777777" w:rsidR="00590F34" w:rsidRDefault="00000000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  <w:r>
        <w:rPr>
          <w:rFonts w:ascii="Courier New" w:eastAsia="Courier New" w:hAnsi="Courier New" w:cs="Courier New"/>
          <w:color w:val="1B5E20"/>
          <w:sz w:val="19"/>
          <w:szCs w:val="19"/>
        </w:rPr>
        <w:t>s = input('Enter a string: ')</w:t>
      </w:r>
    </w:p>
    <w:p w14:paraId="3CA4DB47" w14:textId="77777777" w:rsidR="00590F34" w:rsidRDefault="00000000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  <w:r>
        <w:rPr>
          <w:rFonts w:ascii="Courier New" w:eastAsia="Courier New" w:hAnsi="Courier New" w:cs="Courier New"/>
          <w:color w:val="1B5E20"/>
          <w:sz w:val="19"/>
          <w:szCs w:val="19"/>
        </w:rPr>
        <w:t>vowels = '</w:t>
      </w:r>
      <w:proofErr w:type="spellStart"/>
      <w:r>
        <w:rPr>
          <w:rFonts w:ascii="Courier New" w:eastAsia="Courier New" w:hAnsi="Courier New" w:cs="Courier New"/>
          <w:color w:val="1B5E20"/>
          <w:sz w:val="19"/>
          <w:szCs w:val="19"/>
        </w:rPr>
        <w:t>aeiouAEIOU</w:t>
      </w:r>
      <w:proofErr w:type="spellEnd"/>
      <w:r>
        <w:rPr>
          <w:rFonts w:ascii="Courier New" w:eastAsia="Courier New" w:hAnsi="Courier New" w:cs="Courier New"/>
          <w:color w:val="1B5E20"/>
          <w:sz w:val="19"/>
          <w:szCs w:val="19"/>
        </w:rPr>
        <w:t>'</w:t>
      </w:r>
    </w:p>
    <w:p w14:paraId="1B7CF555" w14:textId="77777777" w:rsidR="00590F34" w:rsidRDefault="00000000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  <w:r>
        <w:rPr>
          <w:rFonts w:ascii="Courier New" w:eastAsia="Courier New" w:hAnsi="Courier New" w:cs="Courier New"/>
          <w:color w:val="1B5E20"/>
          <w:sz w:val="19"/>
          <w:szCs w:val="19"/>
        </w:rPr>
        <w:t>count = sum(1 for ch in s if ch in vowels)</w:t>
      </w:r>
    </w:p>
    <w:p w14:paraId="23DC7CBF" w14:textId="77777777" w:rsidR="00590F34" w:rsidRDefault="00000000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  <w:r>
        <w:rPr>
          <w:rFonts w:ascii="Courier New" w:eastAsia="Courier New" w:hAnsi="Courier New" w:cs="Courier New"/>
          <w:color w:val="1B5E20"/>
          <w:sz w:val="19"/>
          <w:szCs w:val="19"/>
        </w:rPr>
        <w:t>print('Vowel count:', count)</w:t>
      </w:r>
    </w:p>
    <w:p w14:paraId="5CAA6E12" w14:textId="77777777" w:rsidR="00590F34" w:rsidRDefault="00590F34">
      <w:pPr>
        <w:spacing w:before="50" w:after="50"/>
      </w:pPr>
    </w:p>
    <w:p w14:paraId="114D9BB5" w14:textId="77777777" w:rsidR="00590F34" w:rsidRDefault="00000000">
      <w:pPr>
        <w:pBdr>
          <w:left w:val="single" w:sz="14" w:space="0" w:color="F57F17"/>
        </w:pBdr>
        <w:shd w:val="clear" w:color="auto" w:fill="FFFDE7"/>
        <w:spacing w:before="60" w:after="40"/>
        <w:ind w:left="300"/>
      </w:pPr>
      <w:r>
        <w:rPr>
          <w:b/>
          <w:bCs/>
          <w:color w:val="F57F17"/>
        </w:rPr>
        <w:t xml:space="preserve">Q2. </w:t>
      </w:r>
      <w:r>
        <w:rPr>
          <w:color w:val="212121"/>
        </w:rPr>
        <w:t>Reverse a string without using the reverse() function.</w:t>
      </w:r>
    </w:p>
    <w:p w14:paraId="695B2932" w14:textId="77777777" w:rsidR="00590F34" w:rsidRDefault="00000000">
      <w:pPr>
        <w:pBdr>
          <w:left w:val="single" w:sz="14" w:space="0" w:color="1B5E20"/>
        </w:pBdr>
        <w:shd w:val="clear" w:color="auto" w:fill="E8F5E9"/>
        <w:spacing w:before="40" w:after="20"/>
        <w:ind w:left="300"/>
      </w:pPr>
      <w:r>
        <w:rPr>
          <w:b/>
          <w:bCs/>
          <w:color w:val="1B5E20"/>
        </w:rPr>
        <w:t xml:space="preserve">A2. </w:t>
      </w:r>
      <w:r>
        <w:rPr>
          <w:color w:val="212121"/>
        </w:rPr>
        <w:t>Use string slicing with step -1:</w:t>
      </w:r>
    </w:p>
    <w:p w14:paraId="69485713" w14:textId="77777777" w:rsidR="00590F34" w:rsidRDefault="00000000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  <w:r>
        <w:rPr>
          <w:rFonts w:ascii="Courier New" w:eastAsia="Courier New" w:hAnsi="Courier New" w:cs="Courier New"/>
          <w:color w:val="1B5E20"/>
          <w:sz w:val="19"/>
          <w:szCs w:val="19"/>
        </w:rPr>
        <w:t>s = 'Python'</w:t>
      </w:r>
    </w:p>
    <w:p w14:paraId="17417408" w14:textId="77777777" w:rsidR="00590F34" w:rsidRDefault="00000000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  <w:proofErr w:type="spellStart"/>
      <w:r>
        <w:rPr>
          <w:rFonts w:ascii="Courier New" w:eastAsia="Courier New" w:hAnsi="Courier New" w:cs="Courier New"/>
          <w:color w:val="1B5E20"/>
          <w:sz w:val="19"/>
          <w:szCs w:val="19"/>
        </w:rPr>
        <w:t>reversed_s</w:t>
      </w:r>
      <w:proofErr w:type="spellEnd"/>
      <w:r>
        <w:rPr>
          <w:rFonts w:ascii="Courier New" w:eastAsia="Courier New" w:hAnsi="Courier New" w:cs="Courier New"/>
          <w:color w:val="1B5E20"/>
          <w:sz w:val="19"/>
          <w:szCs w:val="19"/>
        </w:rPr>
        <w:t xml:space="preserve"> = s[::-1]</w:t>
      </w:r>
    </w:p>
    <w:p w14:paraId="450D219C" w14:textId="77777777" w:rsidR="00590F34" w:rsidRDefault="00000000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  <w:r>
        <w:rPr>
          <w:rFonts w:ascii="Courier New" w:eastAsia="Courier New" w:hAnsi="Courier New" w:cs="Courier New"/>
          <w:color w:val="1B5E20"/>
          <w:sz w:val="19"/>
          <w:szCs w:val="19"/>
        </w:rPr>
        <w:t>print(</w:t>
      </w:r>
      <w:proofErr w:type="spellStart"/>
      <w:r>
        <w:rPr>
          <w:rFonts w:ascii="Courier New" w:eastAsia="Courier New" w:hAnsi="Courier New" w:cs="Courier New"/>
          <w:color w:val="1B5E20"/>
          <w:sz w:val="19"/>
          <w:szCs w:val="19"/>
        </w:rPr>
        <w:t>reversed_s</w:t>
      </w:r>
      <w:proofErr w:type="spellEnd"/>
      <w:r>
        <w:rPr>
          <w:rFonts w:ascii="Courier New" w:eastAsia="Courier New" w:hAnsi="Courier New" w:cs="Courier New"/>
          <w:color w:val="1B5E20"/>
          <w:sz w:val="19"/>
          <w:szCs w:val="19"/>
        </w:rPr>
        <w:t xml:space="preserve">)  # </w:t>
      </w:r>
      <w:proofErr w:type="spellStart"/>
      <w:r>
        <w:rPr>
          <w:rFonts w:ascii="Courier New" w:eastAsia="Courier New" w:hAnsi="Courier New" w:cs="Courier New"/>
          <w:color w:val="1B5E20"/>
          <w:sz w:val="19"/>
          <w:szCs w:val="19"/>
        </w:rPr>
        <w:t>nohtyP</w:t>
      </w:r>
      <w:proofErr w:type="spellEnd"/>
    </w:p>
    <w:p w14:paraId="23CF3B2F" w14:textId="77777777" w:rsidR="00590F34" w:rsidRDefault="00590F34">
      <w:pPr>
        <w:spacing w:before="50" w:after="50"/>
      </w:pPr>
    </w:p>
    <w:p w14:paraId="601E47EC" w14:textId="77777777" w:rsidR="00590F34" w:rsidRDefault="00000000">
      <w:pPr>
        <w:pBdr>
          <w:left w:val="single" w:sz="14" w:space="0" w:color="F57F17"/>
        </w:pBdr>
        <w:shd w:val="clear" w:color="auto" w:fill="FFFDE7"/>
        <w:spacing w:before="60" w:after="40"/>
        <w:ind w:left="300"/>
      </w:pPr>
      <w:r>
        <w:rPr>
          <w:b/>
          <w:bCs/>
          <w:color w:val="F57F17"/>
        </w:rPr>
        <w:t xml:space="preserve">Q3. </w:t>
      </w:r>
      <w:r>
        <w:rPr>
          <w:color w:val="212121"/>
        </w:rPr>
        <w:t>Write a program to write 5 student names to a file and read them back.</w:t>
      </w:r>
    </w:p>
    <w:p w14:paraId="04BA1E60" w14:textId="77777777" w:rsidR="00590F34" w:rsidRDefault="00000000">
      <w:pPr>
        <w:pBdr>
          <w:left w:val="single" w:sz="14" w:space="0" w:color="1B5E20"/>
        </w:pBdr>
        <w:shd w:val="clear" w:color="auto" w:fill="E8F5E9"/>
        <w:spacing w:before="40" w:after="20"/>
        <w:ind w:left="300"/>
      </w:pPr>
      <w:r>
        <w:rPr>
          <w:b/>
          <w:bCs/>
          <w:color w:val="1B5E20"/>
        </w:rPr>
        <w:t xml:space="preserve">A3. </w:t>
      </w:r>
      <w:r>
        <w:rPr>
          <w:color w:val="212121"/>
        </w:rPr>
        <w:t>Use write mode to write, then read mode to read:</w:t>
      </w:r>
    </w:p>
    <w:p w14:paraId="732C0317" w14:textId="77777777" w:rsidR="00590F34" w:rsidRDefault="00000000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  <w:r>
        <w:rPr>
          <w:rFonts w:ascii="Courier New" w:eastAsia="Courier New" w:hAnsi="Courier New" w:cs="Courier New"/>
          <w:color w:val="1B5E20"/>
          <w:sz w:val="19"/>
          <w:szCs w:val="19"/>
        </w:rPr>
        <w:t>names = ['</w:t>
      </w:r>
      <w:proofErr w:type="spellStart"/>
      <w:r>
        <w:rPr>
          <w:rFonts w:ascii="Courier New" w:eastAsia="Courier New" w:hAnsi="Courier New" w:cs="Courier New"/>
          <w:color w:val="1B5E20"/>
          <w:sz w:val="19"/>
          <w:szCs w:val="19"/>
        </w:rPr>
        <w:t>Ravi','Priya','Amit','Sunita','Kiran</w:t>
      </w:r>
      <w:proofErr w:type="spellEnd"/>
      <w:r>
        <w:rPr>
          <w:rFonts w:ascii="Courier New" w:eastAsia="Courier New" w:hAnsi="Courier New" w:cs="Courier New"/>
          <w:color w:val="1B5E20"/>
          <w:sz w:val="19"/>
          <w:szCs w:val="19"/>
        </w:rPr>
        <w:t>']</w:t>
      </w:r>
    </w:p>
    <w:p w14:paraId="7A7F8EB9" w14:textId="77777777" w:rsidR="00590F34" w:rsidRDefault="00000000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  <w:r>
        <w:rPr>
          <w:rFonts w:ascii="Courier New" w:eastAsia="Courier New" w:hAnsi="Courier New" w:cs="Courier New"/>
          <w:color w:val="1B5E20"/>
          <w:sz w:val="19"/>
          <w:szCs w:val="19"/>
        </w:rPr>
        <w:t>with open('</w:t>
      </w:r>
      <w:proofErr w:type="spellStart"/>
      <w:r>
        <w:rPr>
          <w:rFonts w:ascii="Courier New" w:eastAsia="Courier New" w:hAnsi="Courier New" w:cs="Courier New"/>
          <w:color w:val="1B5E20"/>
          <w:sz w:val="19"/>
          <w:szCs w:val="19"/>
        </w:rPr>
        <w:t>students.txt','w</w:t>
      </w:r>
      <w:proofErr w:type="spellEnd"/>
      <w:r>
        <w:rPr>
          <w:rFonts w:ascii="Courier New" w:eastAsia="Courier New" w:hAnsi="Courier New" w:cs="Courier New"/>
          <w:color w:val="1B5E20"/>
          <w:sz w:val="19"/>
          <w:szCs w:val="19"/>
        </w:rPr>
        <w:t>') as f:</w:t>
      </w:r>
    </w:p>
    <w:p w14:paraId="0A935BB3" w14:textId="77777777" w:rsidR="00590F34" w:rsidRDefault="00000000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  <w:r>
        <w:rPr>
          <w:rFonts w:ascii="Courier New" w:eastAsia="Courier New" w:hAnsi="Courier New" w:cs="Courier New"/>
          <w:color w:val="1B5E20"/>
          <w:sz w:val="19"/>
          <w:szCs w:val="19"/>
        </w:rPr>
        <w:t xml:space="preserve">    for name in names:</w:t>
      </w:r>
    </w:p>
    <w:p w14:paraId="5231ABAE" w14:textId="77777777" w:rsidR="00590F34" w:rsidRDefault="00000000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  <w:r>
        <w:rPr>
          <w:rFonts w:ascii="Courier New" w:eastAsia="Courier New" w:hAnsi="Courier New" w:cs="Courier New"/>
          <w:color w:val="1B5E20"/>
          <w:sz w:val="19"/>
          <w:szCs w:val="19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B5E20"/>
          <w:sz w:val="19"/>
          <w:szCs w:val="19"/>
        </w:rPr>
        <w:t>f.write</w:t>
      </w:r>
      <w:proofErr w:type="spellEnd"/>
      <w:r>
        <w:rPr>
          <w:rFonts w:ascii="Courier New" w:eastAsia="Courier New" w:hAnsi="Courier New" w:cs="Courier New"/>
          <w:color w:val="1B5E20"/>
          <w:sz w:val="19"/>
          <w:szCs w:val="19"/>
        </w:rPr>
        <w:t>(name + '\n')</w:t>
      </w:r>
    </w:p>
    <w:p w14:paraId="56942141" w14:textId="77777777" w:rsidR="00590F34" w:rsidRDefault="00000000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  <w:r>
        <w:rPr>
          <w:rFonts w:ascii="Courier New" w:eastAsia="Courier New" w:hAnsi="Courier New" w:cs="Courier New"/>
          <w:color w:val="1B5E20"/>
          <w:sz w:val="19"/>
          <w:szCs w:val="19"/>
        </w:rPr>
        <w:t>with open('</w:t>
      </w:r>
      <w:proofErr w:type="spellStart"/>
      <w:r>
        <w:rPr>
          <w:rFonts w:ascii="Courier New" w:eastAsia="Courier New" w:hAnsi="Courier New" w:cs="Courier New"/>
          <w:color w:val="1B5E20"/>
          <w:sz w:val="19"/>
          <w:szCs w:val="19"/>
        </w:rPr>
        <w:t>students.txt','r</w:t>
      </w:r>
      <w:proofErr w:type="spellEnd"/>
      <w:r>
        <w:rPr>
          <w:rFonts w:ascii="Courier New" w:eastAsia="Courier New" w:hAnsi="Courier New" w:cs="Courier New"/>
          <w:color w:val="1B5E20"/>
          <w:sz w:val="19"/>
          <w:szCs w:val="19"/>
        </w:rPr>
        <w:t>') as f:</w:t>
      </w:r>
    </w:p>
    <w:p w14:paraId="0BCC9BCC" w14:textId="77777777" w:rsidR="00590F34" w:rsidRDefault="00000000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  <w:r>
        <w:rPr>
          <w:rFonts w:ascii="Courier New" w:eastAsia="Courier New" w:hAnsi="Courier New" w:cs="Courier New"/>
          <w:color w:val="1B5E20"/>
          <w:sz w:val="19"/>
          <w:szCs w:val="19"/>
        </w:rPr>
        <w:t xml:space="preserve">    print(</w:t>
      </w:r>
      <w:proofErr w:type="spellStart"/>
      <w:r>
        <w:rPr>
          <w:rFonts w:ascii="Courier New" w:eastAsia="Courier New" w:hAnsi="Courier New" w:cs="Courier New"/>
          <w:color w:val="1B5E20"/>
          <w:sz w:val="19"/>
          <w:szCs w:val="19"/>
        </w:rPr>
        <w:t>f.read</w:t>
      </w:r>
      <w:proofErr w:type="spellEnd"/>
      <w:r>
        <w:rPr>
          <w:rFonts w:ascii="Courier New" w:eastAsia="Courier New" w:hAnsi="Courier New" w:cs="Courier New"/>
          <w:color w:val="1B5E20"/>
          <w:sz w:val="19"/>
          <w:szCs w:val="19"/>
        </w:rPr>
        <w:t>())</w:t>
      </w:r>
    </w:p>
    <w:p w14:paraId="4381AB23" w14:textId="77777777" w:rsidR="00590F34" w:rsidRDefault="00590F34">
      <w:pPr>
        <w:spacing w:before="50" w:after="50"/>
      </w:pPr>
    </w:p>
    <w:p w14:paraId="608F493C" w14:textId="77777777" w:rsidR="00590F34" w:rsidRDefault="00590F34">
      <w:pPr>
        <w:spacing w:before="50" w:after="50"/>
      </w:pPr>
    </w:p>
    <w:p w14:paraId="73F975BC" w14:textId="77777777" w:rsidR="00590F34" w:rsidRDefault="00000000">
      <w:pPr>
        <w:pStyle w:val="Heading1"/>
        <w:pBdr>
          <w:bottom w:val="single" w:sz="12" w:space="4" w:color="1565C0"/>
        </w:pBdr>
      </w:pPr>
      <w:r>
        <w:t>Module 8: Exception Handling</w:t>
      </w:r>
    </w:p>
    <w:p w14:paraId="44269F90" w14:textId="77777777" w:rsidR="00590F34" w:rsidRDefault="00000000">
      <w:pPr>
        <w:pStyle w:val="Heading2"/>
      </w:pPr>
      <w:r>
        <w:t>8.1 What is an Exception?</w:t>
      </w:r>
    </w:p>
    <w:p w14:paraId="18C4314E" w14:textId="77777777" w:rsidR="00590F34" w:rsidRDefault="00000000">
      <w:pPr>
        <w:spacing w:before="70" w:after="70"/>
      </w:pPr>
      <w:r>
        <w:rPr>
          <w:color w:val="212121"/>
        </w:rPr>
        <w:t>An exception is a runtime error — a logical mistake that causes a program to terminate abruptly. Syntax errors are detected before the program runs; exceptions occur during execution.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90F34" w14:paraId="35E8CF6D" w14:textId="77777777">
        <w:trPr>
          <w:tblHeader/>
        </w:trPr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43695" w14:textId="77777777" w:rsidR="00590F34" w:rsidRDefault="00590F34">
            <w:pPr>
              <w:jc w:val="center"/>
            </w:pP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EC346" w14:textId="77777777" w:rsidR="00590F3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Syntax Error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649C4" w14:textId="77777777" w:rsidR="00590F3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Exception</w:t>
            </w:r>
          </w:p>
        </w:tc>
      </w:tr>
      <w:tr w:rsidR="00590F34" w14:paraId="1BBD6091" w14:textId="77777777"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F6A5FBD" w14:textId="77777777" w:rsidR="00590F34" w:rsidRDefault="00000000">
            <w:r>
              <w:rPr>
                <w:sz w:val="20"/>
                <w:szCs w:val="20"/>
              </w:rPr>
              <w:t>Type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EE7B903" w14:textId="77777777" w:rsidR="00590F34" w:rsidRDefault="00000000">
            <w:r>
              <w:rPr>
                <w:sz w:val="20"/>
                <w:szCs w:val="20"/>
              </w:rPr>
              <w:t>Syntax mistake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AB1A2BF" w14:textId="77777777" w:rsidR="00590F34" w:rsidRDefault="00000000">
            <w:r>
              <w:rPr>
                <w:sz w:val="20"/>
                <w:szCs w:val="20"/>
              </w:rPr>
              <w:t>Logical mistake</w:t>
            </w:r>
          </w:p>
        </w:tc>
      </w:tr>
      <w:tr w:rsidR="00590F34" w14:paraId="027756BC" w14:textId="77777777"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B2E52B9" w14:textId="77777777" w:rsidR="00590F34" w:rsidRDefault="00000000">
            <w:r>
              <w:rPr>
                <w:sz w:val="20"/>
                <w:szCs w:val="20"/>
              </w:rPr>
              <w:t>Detection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B2857F3" w14:textId="77777777" w:rsidR="00590F34" w:rsidRDefault="00000000">
            <w:r>
              <w:rPr>
                <w:sz w:val="20"/>
                <w:szCs w:val="20"/>
              </w:rPr>
              <w:t>Before runtime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5C2EFD3" w14:textId="77777777" w:rsidR="00590F34" w:rsidRDefault="00000000">
            <w:r>
              <w:rPr>
                <w:sz w:val="20"/>
                <w:szCs w:val="20"/>
              </w:rPr>
              <w:t>During runtime</w:t>
            </w:r>
          </w:p>
        </w:tc>
      </w:tr>
      <w:tr w:rsidR="00590F34" w14:paraId="07894C37" w14:textId="77777777"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7471F0C" w14:textId="77777777" w:rsidR="00590F34" w:rsidRDefault="00000000">
            <w:r>
              <w:rPr>
                <w:sz w:val="20"/>
                <w:szCs w:val="20"/>
              </w:rPr>
              <w:lastRenderedPageBreak/>
              <w:t>Example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E7EE468" w14:textId="77777777" w:rsidR="00590F34" w:rsidRDefault="00000000">
            <w:r>
              <w:rPr>
                <w:sz w:val="20"/>
                <w:szCs w:val="20"/>
              </w:rPr>
              <w:t>Missing colon in def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50D3A7B" w14:textId="77777777" w:rsidR="00590F34" w:rsidRDefault="00000000">
            <w:r>
              <w:rPr>
                <w:sz w:val="20"/>
                <w:szCs w:val="20"/>
              </w:rPr>
              <w:t>Dividing by zero</w:t>
            </w:r>
          </w:p>
        </w:tc>
      </w:tr>
    </w:tbl>
    <w:p w14:paraId="393D910E" w14:textId="77777777" w:rsidR="00590F34" w:rsidRDefault="00590F34">
      <w:pPr>
        <w:spacing w:before="50" w:after="50"/>
      </w:pPr>
    </w:p>
    <w:p w14:paraId="09F28CF9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# This causes a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ZeroDivisionError</w:t>
      </w:r>
      <w:proofErr w:type="spellEnd"/>
    </w:p>
    <w:p w14:paraId="3916D97D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result = 10 / 0     # Program crashes!</w:t>
      </w:r>
    </w:p>
    <w:p w14:paraId="3CA2709E" w14:textId="77777777" w:rsidR="00590F34" w:rsidRDefault="00590F34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3EC73FEE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# This causes a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ValueError</w:t>
      </w:r>
      <w:proofErr w:type="spellEnd"/>
    </w:p>
    <w:p w14:paraId="7CEC61D4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num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= int('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abc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')    # Cannot convert '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abc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' to int</w:t>
      </w:r>
    </w:p>
    <w:p w14:paraId="1371F017" w14:textId="77777777" w:rsidR="00590F34" w:rsidRDefault="00590F34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15144F64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# This causes a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KeyError</w:t>
      </w:r>
      <w:proofErr w:type="spellEnd"/>
    </w:p>
    <w:p w14:paraId="4736692C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d = {'a':1}</w:t>
      </w:r>
    </w:p>
    <w:p w14:paraId="0D6D9F85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print(d['z'])       # Key 'z' does not exist</w:t>
      </w:r>
    </w:p>
    <w:p w14:paraId="418D5F53" w14:textId="77777777" w:rsidR="00590F34" w:rsidRDefault="00590F34">
      <w:pPr>
        <w:spacing w:before="50" w:after="50"/>
      </w:pPr>
    </w:p>
    <w:p w14:paraId="678EBADB" w14:textId="77777777" w:rsidR="00590F34" w:rsidRDefault="00000000">
      <w:pPr>
        <w:pStyle w:val="Heading2"/>
      </w:pPr>
      <w:r>
        <w:t>8.2 try-except Block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00"/>
        <w:gridCol w:w="7960"/>
      </w:tblGrid>
      <w:tr w:rsidR="00590F34" w14:paraId="2B53DB7E" w14:textId="77777777"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4A148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A35D3D" w14:textId="77777777" w:rsidR="00590F3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📋 SYNTAX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3E5F5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3B3CECC3" w14:textId="77777777" w:rsidR="00590F34" w:rsidRDefault="00000000">
            <w:r>
              <w:rPr>
                <w:color w:val="212121"/>
                <w:sz w:val="20"/>
                <w:szCs w:val="20"/>
              </w:rPr>
              <w:t xml:space="preserve">try:     # code that might raise exception except </w:t>
            </w:r>
            <w:proofErr w:type="spellStart"/>
            <w:r>
              <w:rPr>
                <w:color w:val="212121"/>
                <w:sz w:val="20"/>
                <w:szCs w:val="20"/>
              </w:rPr>
              <w:t>ExceptionType</w:t>
            </w:r>
            <w:proofErr w:type="spellEnd"/>
            <w:r>
              <w:rPr>
                <w:color w:val="212121"/>
                <w:sz w:val="20"/>
                <w:szCs w:val="20"/>
              </w:rPr>
              <w:t>:     # code to handle the exception</w:t>
            </w:r>
          </w:p>
        </w:tc>
      </w:tr>
    </w:tbl>
    <w:p w14:paraId="4B1844C5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try:</w:t>
      </w:r>
    </w:p>
    <w:p w14:paraId="7D1304CA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num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= int(input('Enter a number: '))</w:t>
      </w:r>
    </w:p>
    <w:p w14:paraId="5DABC7AC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result = 100 /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num</w:t>
      </w:r>
      <w:proofErr w:type="spellEnd"/>
    </w:p>
    <w:p w14:paraId="2217E8EE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print('Result:', result)</w:t>
      </w:r>
    </w:p>
    <w:p w14:paraId="0A4FA4F7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except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ZeroDivisionError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:</w:t>
      </w:r>
    </w:p>
    <w:p w14:paraId="2C785B8B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print('Error: Cannot divide by zero!')</w:t>
      </w:r>
    </w:p>
    <w:p w14:paraId="205CA5BC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except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ValueError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:</w:t>
      </w:r>
    </w:p>
    <w:p w14:paraId="1D4EE6A7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print('Error: Please enter a valid number!')</w:t>
      </w:r>
    </w:p>
    <w:p w14:paraId="76F367D6" w14:textId="77777777" w:rsidR="00590F34" w:rsidRDefault="00590F34">
      <w:pPr>
        <w:spacing w:before="50" w:after="50"/>
      </w:pPr>
    </w:p>
    <w:p w14:paraId="72E36E68" w14:textId="77777777" w:rsidR="00590F34" w:rsidRDefault="00000000">
      <w:pPr>
        <w:pStyle w:val="Heading2"/>
      </w:pPr>
      <w:r>
        <w:t>8.3 else and finally Blocks</w:t>
      </w:r>
    </w:p>
    <w:p w14:paraId="1A0F7AC1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try:</w:t>
      </w:r>
    </w:p>
    <w:p w14:paraId="5EE4F209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num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= int(input('Enter: '))</w:t>
      </w:r>
    </w:p>
    <w:p w14:paraId="10263EC1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result = 100 /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num</w:t>
      </w:r>
      <w:proofErr w:type="spellEnd"/>
    </w:p>
    <w:p w14:paraId="264232C7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except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ZeroDivisionError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as e:</w:t>
      </w:r>
    </w:p>
    <w:p w14:paraId="54A2CCC4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print('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ZeroDivision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Error:', e)</w:t>
      </w:r>
    </w:p>
    <w:p w14:paraId="04965831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except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ValueError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as e:</w:t>
      </w:r>
    </w:p>
    <w:p w14:paraId="16C2133D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print('Value Error:', e)</w:t>
      </w:r>
    </w:p>
    <w:p w14:paraId="2E68D0EB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else:</w:t>
      </w:r>
    </w:p>
    <w:p w14:paraId="0623A556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# Executes ONLY if no exception occurred in try</w:t>
      </w:r>
    </w:p>
    <w:p w14:paraId="208A7F2E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print('Success! Result =', result)</w:t>
      </w:r>
    </w:p>
    <w:p w14:paraId="7C3DBE41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finally:</w:t>
      </w:r>
    </w:p>
    <w:p w14:paraId="67B8CCCE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# ALWAYS executes — with or without exception</w:t>
      </w:r>
    </w:p>
    <w:p w14:paraId="3795EB27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print('Execution complete.')   # e.g., close DB connection</w:t>
      </w:r>
    </w:p>
    <w:p w14:paraId="0D6B1BBA" w14:textId="77777777" w:rsidR="00590F34" w:rsidRDefault="00590F34">
      <w:pPr>
        <w:spacing w:before="50"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00"/>
        <w:gridCol w:w="7960"/>
      </w:tblGrid>
      <w:tr w:rsidR="00590F34" w14:paraId="32D4EDA3" w14:textId="77777777"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880E4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1358E7" w14:textId="77777777" w:rsidR="00590F3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🔑 KEY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CE4EC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3E4687CF" w14:textId="77777777" w:rsidR="00590F34" w:rsidRDefault="00000000">
            <w:r>
              <w:rPr>
                <w:color w:val="212121"/>
                <w:sz w:val="20"/>
                <w:szCs w:val="20"/>
              </w:rPr>
              <w:t>try → runs first; except → if exception occurs; else → if NO exception; finally → ALWAYS runs. finally is used to release resources (files, DB connections) regardless of what happened.</w:t>
            </w:r>
          </w:p>
        </w:tc>
      </w:tr>
    </w:tbl>
    <w:p w14:paraId="2DAD4D19" w14:textId="77777777" w:rsidR="00590F34" w:rsidRDefault="00590F34">
      <w:pPr>
        <w:spacing w:before="50" w:after="50"/>
      </w:pPr>
    </w:p>
    <w:p w14:paraId="6C738B7A" w14:textId="77777777" w:rsidR="00590F34" w:rsidRDefault="00000000">
      <w:pPr>
        <w:pStyle w:val="Heading2"/>
      </w:pPr>
      <w:r>
        <w:t>8.4 raise Keyword — Raising Custom Errors</w:t>
      </w:r>
    </w:p>
    <w:p w14:paraId="27BAA788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validate_phone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(phone):</w:t>
      </w:r>
    </w:p>
    <w:p w14:paraId="3EB9C893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lastRenderedPageBreak/>
        <w:t xml:space="preserve">    if len(phone) != 10:</w:t>
      </w:r>
    </w:p>
    <w:p w14:paraId="785083C5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raise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ValueError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f'Phone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must be 10 digits. Got {len(phone)}')</w:t>
      </w:r>
    </w:p>
    <w:p w14:paraId="43DC0AA3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return True</w:t>
      </w:r>
    </w:p>
    <w:p w14:paraId="6B90E29C" w14:textId="77777777" w:rsidR="00590F34" w:rsidRDefault="00590F34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30525AE2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try:</w:t>
      </w:r>
    </w:p>
    <w:p w14:paraId="62754C44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validate_phone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('12345')</w:t>
      </w:r>
    </w:p>
    <w:p w14:paraId="48FBC76F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except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ValueError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as e:</w:t>
      </w:r>
    </w:p>
    <w:p w14:paraId="7E1EDB64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print('Error:', e)</w:t>
      </w:r>
    </w:p>
    <w:p w14:paraId="00D38504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# Output: Error: Phone must be 10 digits. Got 5</w:t>
      </w:r>
    </w:p>
    <w:p w14:paraId="4DA29D54" w14:textId="77777777" w:rsidR="00590F34" w:rsidRDefault="00590F34">
      <w:pPr>
        <w:spacing w:before="50" w:after="50"/>
      </w:pPr>
    </w:p>
    <w:p w14:paraId="727A862A" w14:textId="77777777" w:rsidR="00590F34" w:rsidRDefault="00000000">
      <w:pPr>
        <w:pStyle w:val="Heading2"/>
      </w:pPr>
      <w:r>
        <w:t>8.5 Custom Exceptions</w:t>
      </w:r>
    </w:p>
    <w:p w14:paraId="6179FF14" w14:textId="77777777" w:rsidR="00590F34" w:rsidRDefault="00000000">
      <w:pPr>
        <w:spacing w:before="70" w:after="70"/>
      </w:pPr>
      <w:r>
        <w:rPr>
          <w:color w:val="212121"/>
        </w:rPr>
        <w:t>You can create custom exception classes by inheriting from Python's built-in Exception class.</w:t>
      </w:r>
    </w:p>
    <w:p w14:paraId="203B8BFE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class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InsufficientFundsError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(Exception):</w:t>
      </w:r>
    </w:p>
    <w:p w14:paraId="27764E11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def __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init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__(self, amount, balance):</w:t>
      </w:r>
    </w:p>
    <w:p w14:paraId="009D9DE6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self.msg =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f'Cannot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withdraw {amount}. Balance is {balance}'</w:t>
      </w:r>
    </w:p>
    <w:p w14:paraId="39BF2B1D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super().__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init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__(self.msg)</w:t>
      </w:r>
    </w:p>
    <w:p w14:paraId="75E5D7F7" w14:textId="77777777" w:rsidR="00590F34" w:rsidRDefault="00590F34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0D9B21A2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def withdraw(amount, balance):</w:t>
      </w:r>
    </w:p>
    <w:p w14:paraId="136603EB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if amount &gt; balance:</w:t>
      </w:r>
    </w:p>
    <w:p w14:paraId="4BB10D76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raise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InsufficientFundsError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(amount, balance)</w:t>
      </w:r>
    </w:p>
    <w:p w14:paraId="625E3F75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return balance - amount</w:t>
      </w:r>
    </w:p>
    <w:p w14:paraId="54B5524E" w14:textId="77777777" w:rsidR="00590F34" w:rsidRDefault="00590F34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4B235C44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try:</w:t>
      </w:r>
    </w:p>
    <w:p w14:paraId="2697860E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new_bal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= withdraw(5000, 2000)</w:t>
      </w:r>
    </w:p>
    <w:p w14:paraId="1DFE8966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except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InsufficientFundsError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as e:</w:t>
      </w:r>
    </w:p>
    <w:p w14:paraId="48E9DE61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print(e)    # Cannot withdraw 5000. Balance is 2000</w:t>
      </w:r>
    </w:p>
    <w:p w14:paraId="4F04FE49" w14:textId="77777777" w:rsidR="00590F34" w:rsidRDefault="00590F34">
      <w:pPr>
        <w:spacing w:before="50" w:after="50"/>
      </w:pPr>
    </w:p>
    <w:p w14:paraId="0D9C2890" w14:textId="77777777" w:rsidR="00590F34" w:rsidRDefault="00000000">
      <w:pPr>
        <w:pStyle w:val="Heading2"/>
      </w:pPr>
      <w:r>
        <w:t>8.6 Common Built-in Exceptions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6760"/>
      </w:tblGrid>
      <w:tr w:rsidR="00590F34" w14:paraId="7C1E9EE3" w14:textId="77777777">
        <w:trPr>
          <w:tblHeader/>
        </w:trPr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CE152" w14:textId="77777777" w:rsidR="00590F3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Exception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CEBCA" w14:textId="77777777" w:rsidR="00590F3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When it Occurs</w:t>
            </w:r>
          </w:p>
        </w:tc>
      </w:tr>
      <w:tr w:rsidR="00590F34" w14:paraId="685B92DC" w14:textId="77777777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DC269FE" w14:textId="77777777" w:rsidR="00590F34" w:rsidRDefault="00000000">
            <w:proofErr w:type="spellStart"/>
            <w:r>
              <w:rPr>
                <w:sz w:val="20"/>
                <w:szCs w:val="20"/>
              </w:rPr>
              <w:t>ZeroDivisionError</w:t>
            </w:r>
            <w:proofErr w:type="spellEnd"/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669151B" w14:textId="77777777" w:rsidR="00590F34" w:rsidRDefault="00000000">
            <w:r>
              <w:rPr>
                <w:sz w:val="20"/>
                <w:szCs w:val="20"/>
              </w:rPr>
              <w:t>Division or modulo by zero</w:t>
            </w:r>
          </w:p>
        </w:tc>
      </w:tr>
      <w:tr w:rsidR="00590F34" w14:paraId="3D919DE5" w14:textId="77777777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C1DEAE6" w14:textId="77777777" w:rsidR="00590F34" w:rsidRDefault="00000000">
            <w:proofErr w:type="spellStart"/>
            <w:r>
              <w:rPr>
                <w:sz w:val="20"/>
                <w:szCs w:val="20"/>
              </w:rPr>
              <w:t>ValueError</w:t>
            </w:r>
            <w:proofErr w:type="spellEnd"/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2C93F63" w14:textId="77777777" w:rsidR="00590F34" w:rsidRDefault="00000000">
            <w:r>
              <w:rPr>
                <w:sz w:val="20"/>
                <w:szCs w:val="20"/>
              </w:rPr>
              <w:t>Function receives wrong type of value</w:t>
            </w:r>
          </w:p>
        </w:tc>
      </w:tr>
      <w:tr w:rsidR="00590F34" w14:paraId="549E67A2" w14:textId="77777777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663275F" w14:textId="77777777" w:rsidR="00590F34" w:rsidRDefault="00000000">
            <w:proofErr w:type="spellStart"/>
            <w:r>
              <w:rPr>
                <w:sz w:val="20"/>
                <w:szCs w:val="20"/>
              </w:rPr>
              <w:t>TypeError</w:t>
            </w:r>
            <w:proofErr w:type="spellEnd"/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4EA1E6E" w14:textId="77777777" w:rsidR="00590F34" w:rsidRDefault="00000000">
            <w:r>
              <w:rPr>
                <w:sz w:val="20"/>
                <w:szCs w:val="20"/>
              </w:rPr>
              <w:t>Operation on incompatible types</w:t>
            </w:r>
          </w:p>
        </w:tc>
      </w:tr>
      <w:tr w:rsidR="00590F34" w14:paraId="0B56D53A" w14:textId="77777777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BFA8D7D" w14:textId="77777777" w:rsidR="00590F34" w:rsidRDefault="00000000">
            <w:proofErr w:type="spellStart"/>
            <w:r>
              <w:rPr>
                <w:sz w:val="20"/>
                <w:szCs w:val="20"/>
              </w:rPr>
              <w:t>IndexError</w:t>
            </w:r>
            <w:proofErr w:type="spellEnd"/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612D3DF" w14:textId="77777777" w:rsidR="00590F34" w:rsidRDefault="00000000">
            <w:r>
              <w:rPr>
                <w:sz w:val="20"/>
                <w:szCs w:val="20"/>
              </w:rPr>
              <w:t>List/tuple index out of range</w:t>
            </w:r>
          </w:p>
        </w:tc>
      </w:tr>
      <w:tr w:rsidR="00590F34" w14:paraId="2FC989A0" w14:textId="77777777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D3EC2ED" w14:textId="77777777" w:rsidR="00590F34" w:rsidRDefault="00000000">
            <w:proofErr w:type="spellStart"/>
            <w:r>
              <w:rPr>
                <w:sz w:val="20"/>
                <w:szCs w:val="20"/>
              </w:rPr>
              <w:t>KeyError</w:t>
            </w:r>
            <w:proofErr w:type="spellEnd"/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BC8C210" w14:textId="77777777" w:rsidR="00590F34" w:rsidRDefault="00000000">
            <w:r>
              <w:rPr>
                <w:sz w:val="20"/>
                <w:szCs w:val="20"/>
              </w:rPr>
              <w:t>Dictionary key does not exist</w:t>
            </w:r>
          </w:p>
        </w:tc>
      </w:tr>
      <w:tr w:rsidR="00590F34" w14:paraId="74B881E3" w14:textId="77777777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1B1803C" w14:textId="77777777" w:rsidR="00590F34" w:rsidRDefault="00000000">
            <w:proofErr w:type="spellStart"/>
            <w:r>
              <w:rPr>
                <w:sz w:val="20"/>
                <w:szCs w:val="20"/>
              </w:rPr>
              <w:t>AttributeError</w:t>
            </w:r>
            <w:proofErr w:type="spellEnd"/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1917814" w14:textId="77777777" w:rsidR="00590F34" w:rsidRDefault="00000000">
            <w:r>
              <w:rPr>
                <w:sz w:val="20"/>
                <w:szCs w:val="20"/>
              </w:rPr>
              <w:t>Object has no such attribute</w:t>
            </w:r>
          </w:p>
        </w:tc>
      </w:tr>
      <w:tr w:rsidR="00590F34" w14:paraId="04750050" w14:textId="77777777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55BCD96" w14:textId="77777777" w:rsidR="00590F34" w:rsidRDefault="00000000">
            <w:proofErr w:type="spellStart"/>
            <w:r>
              <w:rPr>
                <w:sz w:val="20"/>
                <w:szCs w:val="20"/>
              </w:rPr>
              <w:t>FileNotFoundError</w:t>
            </w:r>
            <w:proofErr w:type="spellEnd"/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DEAD188" w14:textId="77777777" w:rsidR="00590F34" w:rsidRDefault="00000000">
            <w:r>
              <w:rPr>
                <w:sz w:val="20"/>
                <w:szCs w:val="20"/>
              </w:rPr>
              <w:t>File or directory does not exist</w:t>
            </w:r>
          </w:p>
        </w:tc>
      </w:tr>
      <w:tr w:rsidR="00590F34" w14:paraId="35F240C2" w14:textId="77777777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799AF7E" w14:textId="77777777" w:rsidR="00590F34" w:rsidRDefault="00000000">
            <w:proofErr w:type="spellStart"/>
            <w:r>
              <w:rPr>
                <w:sz w:val="20"/>
                <w:szCs w:val="20"/>
              </w:rPr>
              <w:t>ImportError</w:t>
            </w:r>
            <w:proofErr w:type="spellEnd"/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DEE319D" w14:textId="77777777" w:rsidR="00590F34" w:rsidRDefault="00000000">
            <w:r>
              <w:rPr>
                <w:sz w:val="20"/>
                <w:szCs w:val="20"/>
              </w:rPr>
              <w:t>Module cannot be found or imported</w:t>
            </w:r>
          </w:p>
        </w:tc>
      </w:tr>
      <w:tr w:rsidR="00590F34" w14:paraId="14C47DF7" w14:textId="77777777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9AB1B89" w14:textId="77777777" w:rsidR="00590F34" w:rsidRDefault="00000000">
            <w:proofErr w:type="spellStart"/>
            <w:r>
              <w:rPr>
                <w:sz w:val="20"/>
                <w:szCs w:val="20"/>
              </w:rPr>
              <w:t>NameError</w:t>
            </w:r>
            <w:proofErr w:type="spellEnd"/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44C0E12" w14:textId="77777777" w:rsidR="00590F34" w:rsidRDefault="00000000">
            <w:r>
              <w:rPr>
                <w:sz w:val="20"/>
                <w:szCs w:val="20"/>
              </w:rPr>
              <w:t>Variable or function is not defined</w:t>
            </w:r>
          </w:p>
        </w:tc>
      </w:tr>
      <w:tr w:rsidR="00590F34" w14:paraId="7BF2ECF2" w14:textId="77777777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12133C3" w14:textId="77777777" w:rsidR="00590F34" w:rsidRDefault="00000000">
            <w:proofErr w:type="spellStart"/>
            <w:r>
              <w:rPr>
                <w:sz w:val="20"/>
                <w:szCs w:val="20"/>
              </w:rPr>
              <w:t>RecursionError</w:t>
            </w:r>
            <w:proofErr w:type="spellEnd"/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1CBA12D" w14:textId="77777777" w:rsidR="00590F34" w:rsidRDefault="00000000">
            <w:r>
              <w:rPr>
                <w:sz w:val="20"/>
                <w:szCs w:val="20"/>
              </w:rPr>
              <w:t>Maximum recursion depth exceeded</w:t>
            </w:r>
          </w:p>
        </w:tc>
      </w:tr>
    </w:tbl>
    <w:p w14:paraId="31790990" w14:textId="77777777" w:rsidR="00590F34" w:rsidRDefault="00590F34">
      <w:pPr>
        <w:spacing w:before="50" w:after="50"/>
      </w:pPr>
    </w:p>
    <w:p w14:paraId="0B709748" w14:textId="77777777" w:rsidR="00590F34" w:rsidRDefault="00000000">
      <w:pPr>
        <w:pStyle w:val="Heading2"/>
      </w:pPr>
      <w:r>
        <w:t>8.7 Practice Questions — Exception Handling</w:t>
      </w:r>
    </w:p>
    <w:p w14:paraId="796860F2" w14:textId="77777777" w:rsidR="00590F34" w:rsidRDefault="00000000">
      <w:pPr>
        <w:pBdr>
          <w:left w:val="single" w:sz="14" w:space="0" w:color="F57F17"/>
        </w:pBdr>
        <w:shd w:val="clear" w:color="auto" w:fill="FFFDE7"/>
        <w:spacing w:before="60" w:after="40"/>
        <w:ind w:left="300"/>
      </w:pPr>
      <w:r>
        <w:rPr>
          <w:b/>
          <w:bCs/>
          <w:color w:val="F57F17"/>
        </w:rPr>
        <w:t xml:space="preserve">Q1. </w:t>
      </w:r>
      <w:r>
        <w:rPr>
          <w:color w:val="212121"/>
        </w:rPr>
        <w:t>What is the purpose of the finally block?</w:t>
      </w:r>
    </w:p>
    <w:p w14:paraId="345C222B" w14:textId="77777777" w:rsidR="00590F34" w:rsidRDefault="00000000">
      <w:pPr>
        <w:pBdr>
          <w:left w:val="single" w:sz="14" w:space="0" w:color="1B5E20"/>
        </w:pBdr>
        <w:shd w:val="clear" w:color="auto" w:fill="E8F5E9"/>
        <w:spacing w:before="40" w:after="20"/>
        <w:ind w:left="300"/>
      </w:pPr>
      <w:r>
        <w:rPr>
          <w:b/>
          <w:bCs/>
          <w:color w:val="1B5E20"/>
        </w:rPr>
        <w:lastRenderedPageBreak/>
        <w:t xml:space="preserve">A1. </w:t>
      </w:r>
      <w:r>
        <w:rPr>
          <w:color w:val="212121"/>
        </w:rPr>
        <w:t>The finally block ALWAYS executes regardless of whether an exception occurred or not. It is used to release resources — like closing a file, closing a database connection, or closing a network socket — to prevent resource leaks. Even if the try block runs successfully, or an exception is raised in except, finally still runs.</w:t>
      </w:r>
    </w:p>
    <w:p w14:paraId="4D97A802" w14:textId="77777777" w:rsidR="00590F34" w:rsidRDefault="00590F34">
      <w:pPr>
        <w:spacing w:before="50" w:after="50"/>
      </w:pPr>
    </w:p>
    <w:p w14:paraId="4E152D24" w14:textId="77777777" w:rsidR="00590F34" w:rsidRDefault="00000000">
      <w:pPr>
        <w:pBdr>
          <w:left w:val="single" w:sz="14" w:space="0" w:color="F57F17"/>
        </w:pBdr>
        <w:shd w:val="clear" w:color="auto" w:fill="FFFDE7"/>
        <w:spacing w:before="60" w:after="40"/>
        <w:ind w:left="300"/>
      </w:pPr>
      <w:r>
        <w:rPr>
          <w:b/>
          <w:bCs/>
          <w:color w:val="F57F17"/>
        </w:rPr>
        <w:t xml:space="preserve">Q2. </w:t>
      </w:r>
      <w:r>
        <w:rPr>
          <w:color w:val="212121"/>
        </w:rPr>
        <w:t xml:space="preserve">Write a program that handles </w:t>
      </w:r>
      <w:proofErr w:type="spellStart"/>
      <w:r>
        <w:rPr>
          <w:color w:val="212121"/>
        </w:rPr>
        <w:t>ValueError</w:t>
      </w:r>
      <w:proofErr w:type="spellEnd"/>
      <w:r>
        <w:rPr>
          <w:color w:val="212121"/>
        </w:rPr>
        <w:t xml:space="preserve"> and </w:t>
      </w:r>
      <w:proofErr w:type="spellStart"/>
      <w:r>
        <w:rPr>
          <w:color w:val="212121"/>
        </w:rPr>
        <w:t>ZeroDivisionError</w:t>
      </w:r>
      <w:proofErr w:type="spellEnd"/>
      <w:r>
        <w:rPr>
          <w:color w:val="212121"/>
        </w:rPr>
        <w:t xml:space="preserve"> separately.</w:t>
      </w:r>
    </w:p>
    <w:p w14:paraId="1D71A4CF" w14:textId="77777777" w:rsidR="00590F34" w:rsidRDefault="00000000">
      <w:pPr>
        <w:pBdr>
          <w:left w:val="single" w:sz="14" w:space="0" w:color="1B5E20"/>
        </w:pBdr>
        <w:shd w:val="clear" w:color="auto" w:fill="E8F5E9"/>
        <w:spacing w:before="40" w:after="20"/>
        <w:ind w:left="300"/>
      </w:pPr>
      <w:r>
        <w:rPr>
          <w:b/>
          <w:bCs/>
          <w:color w:val="1B5E20"/>
        </w:rPr>
        <w:t xml:space="preserve">A2. </w:t>
      </w:r>
      <w:r>
        <w:rPr>
          <w:color w:val="212121"/>
        </w:rPr>
        <w:t>Use separate except blocks for each exception type:</w:t>
      </w:r>
    </w:p>
    <w:p w14:paraId="2BCC4DCD" w14:textId="77777777" w:rsidR="00590F34" w:rsidRDefault="00000000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  <w:r>
        <w:rPr>
          <w:rFonts w:ascii="Courier New" w:eastAsia="Courier New" w:hAnsi="Courier New" w:cs="Courier New"/>
          <w:color w:val="1B5E20"/>
          <w:sz w:val="19"/>
          <w:szCs w:val="19"/>
        </w:rPr>
        <w:t>try:</w:t>
      </w:r>
    </w:p>
    <w:p w14:paraId="57D17894" w14:textId="77777777" w:rsidR="00590F34" w:rsidRDefault="00000000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  <w:r>
        <w:rPr>
          <w:rFonts w:ascii="Courier New" w:eastAsia="Courier New" w:hAnsi="Courier New" w:cs="Courier New"/>
          <w:color w:val="1B5E20"/>
          <w:sz w:val="19"/>
          <w:szCs w:val="19"/>
        </w:rPr>
        <w:t xml:space="preserve">    a = int(input('Numerator: '))</w:t>
      </w:r>
    </w:p>
    <w:p w14:paraId="1A0BAE12" w14:textId="77777777" w:rsidR="00590F34" w:rsidRDefault="00000000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  <w:r>
        <w:rPr>
          <w:rFonts w:ascii="Courier New" w:eastAsia="Courier New" w:hAnsi="Courier New" w:cs="Courier New"/>
          <w:color w:val="1B5E20"/>
          <w:sz w:val="19"/>
          <w:szCs w:val="19"/>
        </w:rPr>
        <w:t xml:space="preserve">    b = int(input('Denominator: '))</w:t>
      </w:r>
    </w:p>
    <w:p w14:paraId="4D219605" w14:textId="77777777" w:rsidR="00590F34" w:rsidRDefault="00000000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  <w:r>
        <w:rPr>
          <w:rFonts w:ascii="Courier New" w:eastAsia="Courier New" w:hAnsi="Courier New" w:cs="Courier New"/>
          <w:color w:val="1B5E20"/>
          <w:sz w:val="19"/>
          <w:szCs w:val="19"/>
        </w:rPr>
        <w:t xml:space="preserve">    print(a / b)</w:t>
      </w:r>
    </w:p>
    <w:p w14:paraId="1C852179" w14:textId="77777777" w:rsidR="00590F34" w:rsidRDefault="00000000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  <w:r>
        <w:rPr>
          <w:rFonts w:ascii="Courier New" w:eastAsia="Courier New" w:hAnsi="Courier New" w:cs="Courier New"/>
          <w:color w:val="1B5E20"/>
          <w:sz w:val="19"/>
          <w:szCs w:val="19"/>
        </w:rPr>
        <w:t xml:space="preserve">except </w:t>
      </w:r>
      <w:proofErr w:type="spellStart"/>
      <w:r>
        <w:rPr>
          <w:rFonts w:ascii="Courier New" w:eastAsia="Courier New" w:hAnsi="Courier New" w:cs="Courier New"/>
          <w:color w:val="1B5E20"/>
          <w:sz w:val="19"/>
          <w:szCs w:val="19"/>
        </w:rPr>
        <w:t>ZeroDivisionError</w:t>
      </w:r>
      <w:proofErr w:type="spellEnd"/>
      <w:r>
        <w:rPr>
          <w:rFonts w:ascii="Courier New" w:eastAsia="Courier New" w:hAnsi="Courier New" w:cs="Courier New"/>
          <w:color w:val="1B5E20"/>
          <w:sz w:val="19"/>
          <w:szCs w:val="19"/>
        </w:rPr>
        <w:t>:</w:t>
      </w:r>
    </w:p>
    <w:p w14:paraId="3A61E8C3" w14:textId="77777777" w:rsidR="00590F34" w:rsidRDefault="00000000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  <w:r>
        <w:rPr>
          <w:rFonts w:ascii="Courier New" w:eastAsia="Courier New" w:hAnsi="Courier New" w:cs="Courier New"/>
          <w:color w:val="1B5E20"/>
          <w:sz w:val="19"/>
          <w:szCs w:val="19"/>
        </w:rPr>
        <w:t xml:space="preserve">    print('Cannot divide by zero!')</w:t>
      </w:r>
    </w:p>
    <w:p w14:paraId="592B5775" w14:textId="77777777" w:rsidR="00590F34" w:rsidRDefault="00000000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  <w:r>
        <w:rPr>
          <w:rFonts w:ascii="Courier New" w:eastAsia="Courier New" w:hAnsi="Courier New" w:cs="Courier New"/>
          <w:color w:val="1B5E20"/>
          <w:sz w:val="19"/>
          <w:szCs w:val="19"/>
        </w:rPr>
        <w:t xml:space="preserve">except </w:t>
      </w:r>
      <w:proofErr w:type="spellStart"/>
      <w:r>
        <w:rPr>
          <w:rFonts w:ascii="Courier New" w:eastAsia="Courier New" w:hAnsi="Courier New" w:cs="Courier New"/>
          <w:color w:val="1B5E20"/>
          <w:sz w:val="19"/>
          <w:szCs w:val="19"/>
        </w:rPr>
        <w:t>ValueError</w:t>
      </w:r>
      <w:proofErr w:type="spellEnd"/>
      <w:r>
        <w:rPr>
          <w:rFonts w:ascii="Courier New" w:eastAsia="Courier New" w:hAnsi="Courier New" w:cs="Courier New"/>
          <w:color w:val="1B5E20"/>
          <w:sz w:val="19"/>
          <w:szCs w:val="19"/>
        </w:rPr>
        <w:t>:</w:t>
      </w:r>
    </w:p>
    <w:p w14:paraId="6EC6FC71" w14:textId="77777777" w:rsidR="00590F34" w:rsidRDefault="00000000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  <w:r>
        <w:rPr>
          <w:rFonts w:ascii="Courier New" w:eastAsia="Courier New" w:hAnsi="Courier New" w:cs="Courier New"/>
          <w:color w:val="1B5E20"/>
          <w:sz w:val="19"/>
          <w:szCs w:val="19"/>
        </w:rPr>
        <w:t xml:space="preserve">    print('Please enter integers only!')</w:t>
      </w:r>
    </w:p>
    <w:p w14:paraId="62CF6C31" w14:textId="77777777" w:rsidR="00590F34" w:rsidRDefault="00590F34">
      <w:pPr>
        <w:spacing w:before="50" w:after="50"/>
      </w:pPr>
    </w:p>
    <w:p w14:paraId="4A76786E" w14:textId="77777777" w:rsidR="00590F34" w:rsidRDefault="00000000">
      <w:pPr>
        <w:pBdr>
          <w:left w:val="single" w:sz="14" w:space="0" w:color="F57F17"/>
        </w:pBdr>
        <w:shd w:val="clear" w:color="auto" w:fill="FFFDE7"/>
        <w:spacing w:before="60" w:after="40"/>
        <w:ind w:left="300"/>
      </w:pPr>
      <w:r>
        <w:rPr>
          <w:b/>
          <w:bCs/>
          <w:color w:val="F57F17"/>
        </w:rPr>
        <w:t xml:space="preserve">Q3. </w:t>
      </w:r>
      <w:r>
        <w:rPr>
          <w:color w:val="212121"/>
        </w:rPr>
        <w:t>Create a custom exception '</w:t>
      </w:r>
      <w:proofErr w:type="spellStart"/>
      <w:r>
        <w:rPr>
          <w:color w:val="212121"/>
        </w:rPr>
        <w:t>AgeTooLowError</w:t>
      </w:r>
      <w:proofErr w:type="spellEnd"/>
      <w:r>
        <w:rPr>
          <w:color w:val="212121"/>
        </w:rPr>
        <w:t>' that is raised when age is below 18.</w:t>
      </w:r>
    </w:p>
    <w:p w14:paraId="3DF6EBA1" w14:textId="77777777" w:rsidR="00590F34" w:rsidRDefault="00000000">
      <w:pPr>
        <w:pBdr>
          <w:left w:val="single" w:sz="14" w:space="0" w:color="1B5E20"/>
        </w:pBdr>
        <w:shd w:val="clear" w:color="auto" w:fill="E8F5E9"/>
        <w:spacing w:before="40" w:after="20"/>
        <w:ind w:left="300"/>
      </w:pPr>
      <w:r>
        <w:rPr>
          <w:b/>
          <w:bCs/>
          <w:color w:val="1B5E20"/>
        </w:rPr>
        <w:t xml:space="preserve">A3. </w:t>
      </w:r>
      <w:r>
        <w:rPr>
          <w:color w:val="212121"/>
        </w:rPr>
        <w:t>Define a class inheriting from Exception:</w:t>
      </w:r>
    </w:p>
    <w:p w14:paraId="44BA46E5" w14:textId="77777777" w:rsidR="00590F34" w:rsidRDefault="00000000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  <w:r>
        <w:rPr>
          <w:rFonts w:ascii="Courier New" w:eastAsia="Courier New" w:hAnsi="Courier New" w:cs="Courier New"/>
          <w:color w:val="1B5E20"/>
          <w:sz w:val="19"/>
          <w:szCs w:val="19"/>
        </w:rPr>
        <w:t xml:space="preserve">class </w:t>
      </w:r>
      <w:proofErr w:type="spellStart"/>
      <w:r>
        <w:rPr>
          <w:rFonts w:ascii="Courier New" w:eastAsia="Courier New" w:hAnsi="Courier New" w:cs="Courier New"/>
          <w:color w:val="1B5E20"/>
          <w:sz w:val="19"/>
          <w:szCs w:val="19"/>
        </w:rPr>
        <w:t>AgeTooLowError</w:t>
      </w:r>
      <w:proofErr w:type="spellEnd"/>
      <w:r>
        <w:rPr>
          <w:rFonts w:ascii="Courier New" w:eastAsia="Courier New" w:hAnsi="Courier New" w:cs="Courier New"/>
          <w:color w:val="1B5E20"/>
          <w:sz w:val="19"/>
          <w:szCs w:val="19"/>
        </w:rPr>
        <w:t>(Exception):</w:t>
      </w:r>
    </w:p>
    <w:p w14:paraId="393E9D01" w14:textId="77777777" w:rsidR="00590F34" w:rsidRDefault="00000000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  <w:r>
        <w:rPr>
          <w:rFonts w:ascii="Courier New" w:eastAsia="Courier New" w:hAnsi="Courier New" w:cs="Courier New"/>
          <w:color w:val="1B5E20"/>
          <w:sz w:val="19"/>
          <w:szCs w:val="19"/>
        </w:rPr>
        <w:t xml:space="preserve">    pass</w:t>
      </w:r>
    </w:p>
    <w:p w14:paraId="3219F2BA" w14:textId="77777777" w:rsidR="00590F34" w:rsidRDefault="00590F34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</w:p>
    <w:p w14:paraId="2881885D" w14:textId="77777777" w:rsidR="00590F34" w:rsidRDefault="00000000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  <w:r>
        <w:rPr>
          <w:rFonts w:ascii="Courier New" w:eastAsia="Courier New" w:hAnsi="Courier New" w:cs="Courier New"/>
          <w:color w:val="1B5E20"/>
          <w:sz w:val="19"/>
          <w:szCs w:val="19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1B5E20"/>
          <w:sz w:val="19"/>
          <w:szCs w:val="19"/>
        </w:rPr>
        <w:t>check_age</w:t>
      </w:r>
      <w:proofErr w:type="spellEnd"/>
      <w:r>
        <w:rPr>
          <w:rFonts w:ascii="Courier New" w:eastAsia="Courier New" w:hAnsi="Courier New" w:cs="Courier New"/>
          <w:color w:val="1B5E20"/>
          <w:sz w:val="19"/>
          <w:szCs w:val="19"/>
        </w:rPr>
        <w:t>(age):</w:t>
      </w:r>
    </w:p>
    <w:p w14:paraId="0C591382" w14:textId="77777777" w:rsidR="00590F34" w:rsidRDefault="00000000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  <w:r>
        <w:rPr>
          <w:rFonts w:ascii="Courier New" w:eastAsia="Courier New" w:hAnsi="Courier New" w:cs="Courier New"/>
          <w:color w:val="1B5E20"/>
          <w:sz w:val="19"/>
          <w:szCs w:val="19"/>
        </w:rPr>
        <w:t xml:space="preserve">    if age &lt; 18:</w:t>
      </w:r>
    </w:p>
    <w:p w14:paraId="504E0CC9" w14:textId="77777777" w:rsidR="00590F34" w:rsidRDefault="00000000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  <w:r>
        <w:rPr>
          <w:rFonts w:ascii="Courier New" w:eastAsia="Courier New" w:hAnsi="Courier New" w:cs="Courier New"/>
          <w:color w:val="1B5E20"/>
          <w:sz w:val="19"/>
          <w:szCs w:val="19"/>
        </w:rPr>
        <w:t xml:space="preserve">        raise </w:t>
      </w:r>
      <w:proofErr w:type="spellStart"/>
      <w:r>
        <w:rPr>
          <w:rFonts w:ascii="Courier New" w:eastAsia="Courier New" w:hAnsi="Courier New" w:cs="Courier New"/>
          <w:color w:val="1B5E20"/>
          <w:sz w:val="19"/>
          <w:szCs w:val="19"/>
        </w:rPr>
        <w:t>AgeTooLowError</w:t>
      </w:r>
      <w:proofErr w:type="spellEnd"/>
      <w:r>
        <w:rPr>
          <w:rFonts w:ascii="Courier New" w:eastAsia="Courier New" w:hAnsi="Courier New" w:cs="Courier New"/>
          <w:color w:val="1B5E20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color w:val="1B5E20"/>
          <w:sz w:val="19"/>
          <w:szCs w:val="19"/>
        </w:rPr>
        <w:t>f'Age</w:t>
      </w:r>
      <w:proofErr w:type="spellEnd"/>
      <w:r>
        <w:rPr>
          <w:rFonts w:ascii="Courier New" w:eastAsia="Courier New" w:hAnsi="Courier New" w:cs="Courier New"/>
          <w:color w:val="1B5E20"/>
          <w:sz w:val="19"/>
          <w:szCs w:val="19"/>
        </w:rPr>
        <w:t xml:space="preserve"> {age} is below 18. Access denied.')</w:t>
      </w:r>
    </w:p>
    <w:p w14:paraId="5D4D5B73" w14:textId="77777777" w:rsidR="00590F34" w:rsidRDefault="00000000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  <w:r>
        <w:rPr>
          <w:rFonts w:ascii="Courier New" w:eastAsia="Courier New" w:hAnsi="Courier New" w:cs="Courier New"/>
          <w:color w:val="1B5E20"/>
          <w:sz w:val="19"/>
          <w:szCs w:val="19"/>
        </w:rPr>
        <w:t xml:space="preserve">    print('Access granted.')</w:t>
      </w:r>
    </w:p>
    <w:p w14:paraId="7BBA4236" w14:textId="77777777" w:rsidR="00590F34" w:rsidRDefault="00590F34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</w:p>
    <w:p w14:paraId="338AFFFD" w14:textId="77777777" w:rsidR="00590F34" w:rsidRDefault="00000000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  <w:r>
        <w:rPr>
          <w:rFonts w:ascii="Courier New" w:eastAsia="Courier New" w:hAnsi="Courier New" w:cs="Courier New"/>
          <w:color w:val="1B5E20"/>
          <w:sz w:val="19"/>
          <w:szCs w:val="19"/>
        </w:rPr>
        <w:t>try:</w:t>
      </w:r>
    </w:p>
    <w:p w14:paraId="768B55D0" w14:textId="77777777" w:rsidR="00590F34" w:rsidRDefault="00000000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  <w:r>
        <w:rPr>
          <w:rFonts w:ascii="Courier New" w:eastAsia="Courier New" w:hAnsi="Courier New" w:cs="Courier New"/>
          <w:color w:val="1B5E20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B5E20"/>
          <w:sz w:val="19"/>
          <w:szCs w:val="19"/>
        </w:rPr>
        <w:t>check_age</w:t>
      </w:r>
      <w:proofErr w:type="spellEnd"/>
      <w:r>
        <w:rPr>
          <w:rFonts w:ascii="Courier New" w:eastAsia="Courier New" w:hAnsi="Courier New" w:cs="Courier New"/>
          <w:color w:val="1B5E20"/>
          <w:sz w:val="19"/>
          <w:szCs w:val="19"/>
        </w:rPr>
        <w:t>(15)</w:t>
      </w:r>
    </w:p>
    <w:p w14:paraId="5A6802A6" w14:textId="77777777" w:rsidR="00590F34" w:rsidRDefault="00000000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  <w:r>
        <w:rPr>
          <w:rFonts w:ascii="Courier New" w:eastAsia="Courier New" w:hAnsi="Courier New" w:cs="Courier New"/>
          <w:color w:val="1B5E20"/>
          <w:sz w:val="19"/>
          <w:szCs w:val="19"/>
        </w:rPr>
        <w:t xml:space="preserve">except </w:t>
      </w:r>
      <w:proofErr w:type="spellStart"/>
      <w:r>
        <w:rPr>
          <w:rFonts w:ascii="Courier New" w:eastAsia="Courier New" w:hAnsi="Courier New" w:cs="Courier New"/>
          <w:color w:val="1B5E20"/>
          <w:sz w:val="19"/>
          <w:szCs w:val="19"/>
        </w:rPr>
        <w:t>AgeTooLowError</w:t>
      </w:r>
      <w:proofErr w:type="spellEnd"/>
      <w:r>
        <w:rPr>
          <w:rFonts w:ascii="Courier New" w:eastAsia="Courier New" w:hAnsi="Courier New" w:cs="Courier New"/>
          <w:color w:val="1B5E20"/>
          <w:sz w:val="19"/>
          <w:szCs w:val="19"/>
        </w:rPr>
        <w:t xml:space="preserve"> as e:</w:t>
      </w:r>
    </w:p>
    <w:p w14:paraId="633A7E55" w14:textId="77777777" w:rsidR="00590F34" w:rsidRDefault="00000000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  <w:r>
        <w:rPr>
          <w:rFonts w:ascii="Courier New" w:eastAsia="Courier New" w:hAnsi="Courier New" w:cs="Courier New"/>
          <w:color w:val="1B5E20"/>
          <w:sz w:val="19"/>
          <w:szCs w:val="19"/>
        </w:rPr>
        <w:t xml:space="preserve">    print(e)</w:t>
      </w:r>
    </w:p>
    <w:p w14:paraId="560D6F86" w14:textId="77777777" w:rsidR="00590F34" w:rsidRDefault="00590F34">
      <w:pPr>
        <w:spacing w:before="50" w:after="50"/>
      </w:pPr>
    </w:p>
    <w:p w14:paraId="5C7C500E" w14:textId="77777777" w:rsidR="00590F34" w:rsidRDefault="00590F34">
      <w:pPr>
        <w:spacing w:before="50" w:after="50"/>
      </w:pPr>
    </w:p>
    <w:p w14:paraId="281803E7" w14:textId="77777777" w:rsidR="00590F34" w:rsidRDefault="00000000">
      <w:pPr>
        <w:pStyle w:val="Heading1"/>
        <w:pBdr>
          <w:bottom w:val="single" w:sz="12" w:space="4" w:color="1565C0"/>
        </w:pBdr>
      </w:pPr>
      <w:r>
        <w:t>Module 9: OOP — Classes, Objects, Inheritance, Polymorphism, Encapsulation</w:t>
      </w:r>
    </w:p>
    <w:p w14:paraId="3C5A6E17" w14:textId="77777777" w:rsidR="00590F34" w:rsidRDefault="00000000">
      <w:pPr>
        <w:pStyle w:val="Heading2"/>
      </w:pPr>
      <w:r>
        <w:t>9.1 What is OOP?</w:t>
      </w:r>
    </w:p>
    <w:p w14:paraId="743E3288" w14:textId="77777777" w:rsidR="00590F34" w:rsidRDefault="00000000">
      <w:pPr>
        <w:spacing w:before="70" w:after="70"/>
      </w:pPr>
      <w:r>
        <w:rPr>
          <w:color w:val="212121"/>
        </w:rPr>
        <w:t xml:space="preserve">Object-Oriented Programming (OOP) is a programming paradigm where everything is </w:t>
      </w:r>
      <w:proofErr w:type="spellStart"/>
      <w:r>
        <w:rPr>
          <w:color w:val="212121"/>
        </w:rPr>
        <w:t>modeled</w:t>
      </w:r>
      <w:proofErr w:type="spellEnd"/>
      <w:r>
        <w:rPr>
          <w:color w:val="212121"/>
        </w:rPr>
        <w:t xml:space="preserve"> as objects. An object has STATE (attributes/variables) and BEHAVIOUR (methods/functions). OOP makes code reusable, organized, and easy to maintain.</w:t>
      </w:r>
    </w:p>
    <w:p w14:paraId="112584DE" w14:textId="77777777" w:rsidR="00590F34" w:rsidRDefault="00590F34">
      <w:pPr>
        <w:spacing w:before="50" w:after="50"/>
      </w:pPr>
    </w:p>
    <w:p w14:paraId="6766FD0E" w14:textId="77777777" w:rsidR="00590F34" w:rsidRDefault="00000000">
      <w:pPr>
        <w:pStyle w:val="Heading3"/>
      </w:pPr>
      <w:r>
        <w:t>Four Pillars of OOP</w:t>
      </w:r>
    </w:p>
    <w:p w14:paraId="7506FC11" w14:textId="77777777" w:rsidR="00590F34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color w:val="212121"/>
        </w:rPr>
        <w:t>Encapsulation — Bundling data and methods; hiding internal details</w:t>
      </w:r>
    </w:p>
    <w:p w14:paraId="28010D4A" w14:textId="77777777" w:rsidR="00590F34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color w:val="212121"/>
        </w:rPr>
        <w:t>Inheritance — Child class reuses code from parent class</w:t>
      </w:r>
    </w:p>
    <w:p w14:paraId="4B67A620" w14:textId="77777777" w:rsidR="00590F34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color w:val="212121"/>
        </w:rPr>
        <w:t>Polymorphism — Same method name, different behaviour in different classes</w:t>
      </w:r>
    </w:p>
    <w:p w14:paraId="625CF616" w14:textId="77777777" w:rsidR="00590F34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color w:val="212121"/>
        </w:rPr>
        <w:t>Abstraction — Hiding complex implementation, showing only essentials</w:t>
      </w:r>
    </w:p>
    <w:p w14:paraId="23598961" w14:textId="77777777" w:rsidR="00590F34" w:rsidRDefault="00590F34">
      <w:pPr>
        <w:spacing w:before="50" w:after="50"/>
      </w:pPr>
    </w:p>
    <w:p w14:paraId="3CF80A7B" w14:textId="77777777" w:rsidR="00590F34" w:rsidRDefault="00000000">
      <w:pPr>
        <w:pStyle w:val="Heading2"/>
      </w:pPr>
      <w:r>
        <w:lastRenderedPageBreak/>
        <w:t>9.2 Classes and Objects</w:t>
      </w:r>
    </w:p>
    <w:p w14:paraId="12B6EC06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Class — blueprint/template</w:t>
      </w:r>
    </w:p>
    <w:p w14:paraId="0E8965C5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class Student:</w:t>
      </w:r>
    </w:p>
    <w:p w14:paraId="4811E3E6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# __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init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__ is the constructor — called when object is created</w:t>
      </w:r>
    </w:p>
    <w:p w14:paraId="7160C445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def __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init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__(self, name, age, course):</w:t>
      </w:r>
    </w:p>
    <w:p w14:paraId="2856837A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self.name = name        # Instance variable</w:t>
      </w:r>
    </w:p>
    <w:p w14:paraId="19FEB544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self.age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= age</w:t>
      </w:r>
    </w:p>
    <w:p w14:paraId="5B7CB24A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self.course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= course</w:t>
      </w:r>
    </w:p>
    <w:p w14:paraId="59D0B0C0" w14:textId="77777777" w:rsidR="00590F34" w:rsidRDefault="00590F34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361996DC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def display(self):          # Instance method</w:t>
      </w:r>
    </w:p>
    <w:p w14:paraId="0EBD38FC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print(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f'Name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: {self.name}, Age: {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self.age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}, Course: {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self.course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}')</w:t>
      </w:r>
    </w:p>
    <w:p w14:paraId="0C3FE4D5" w14:textId="77777777" w:rsidR="00590F34" w:rsidRDefault="00590F34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0A3A6539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def study(self, subject):</w:t>
      </w:r>
    </w:p>
    <w:p w14:paraId="7D49E4C4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print(f'{self.name} is studying {subject}')</w:t>
      </w:r>
    </w:p>
    <w:p w14:paraId="16DA21BA" w14:textId="77777777" w:rsidR="00590F34" w:rsidRDefault="00590F34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494C8D0C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Creating objects (instances)</w:t>
      </w:r>
    </w:p>
    <w:p w14:paraId="18CBF335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s1 = Student('Ravi Kumar', 22, 'CS')</w:t>
      </w:r>
    </w:p>
    <w:p w14:paraId="633DF6AB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s2 = Student('Priya Sharma', 21, 'IT')</w:t>
      </w:r>
    </w:p>
    <w:p w14:paraId="5B2CE3B9" w14:textId="77777777" w:rsidR="00590F34" w:rsidRDefault="00590F34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642915BC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s1.display()    # Name: Ravi Kumar, Age: 22, Course: CS</w:t>
      </w:r>
    </w:p>
    <w:p w14:paraId="1733ABDC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s2.study('Python')  # Priya Sharma is studying Python</w:t>
      </w:r>
    </w:p>
    <w:p w14:paraId="3454D33D" w14:textId="77777777" w:rsidR="00590F34" w:rsidRDefault="00590F34">
      <w:pPr>
        <w:spacing w:before="50" w:after="50"/>
      </w:pPr>
    </w:p>
    <w:p w14:paraId="3538AD78" w14:textId="77777777" w:rsidR="00590F34" w:rsidRDefault="00000000">
      <w:pPr>
        <w:pStyle w:val="Heading2"/>
      </w:pPr>
      <w:r>
        <w:t>9.3 Types of Methods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2800"/>
        <w:gridCol w:w="4560"/>
      </w:tblGrid>
      <w:tr w:rsidR="00590F34" w14:paraId="6AF51464" w14:textId="77777777">
        <w:trPr>
          <w:tblHeader/>
        </w:trPr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3940F" w14:textId="77777777" w:rsidR="00590F3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Method Type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3D785" w14:textId="77777777" w:rsidR="00590F3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First Parameter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FDB84" w14:textId="77777777" w:rsidR="00590F3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Use Case</w:t>
            </w:r>
          </w:p>
        </w:tc>
      </w:tr>
      <w:tr w:rsidR="00590F34" w14:paraId="3E2A629F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71C3E6E" w14:textId="77777777" w:rsidR="00590F34" w:rsidRDefault="00000000">
            <w:r>
              <w:rPr>
                <w:sz w:val="20"/>
                <w:szCs w:val="20"/>
              </w:rPr>
              <w:t>Instance Method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193F6C5" w14:textId="77777777" w:rsidR="00590F34" w:rsidRDefault="00000000">
            <w:r>
              <w:rPr>
                <w:sz w:val="20"/>
                <w:szCs w:val="20"/>
              </w:rPr>
              <w:t>self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46EEA96" w14:textId="77777777" w:rsidR="00590F34" w:rsidRDefault="00000000">
            <w:r>
              <w:rPr>
                <w:sz w:val="20"/>
                <w:szCs w:val="20"/>
              </w:rPr>
              <w:t>Access/modify instance variables; most common type</w:t>
            </w:r>
          </w:p>
        </w:tc>
      </w:tr>
      <w:tr w:rsidR="00590F34" w14:paraId="15CDD57B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B163757" w14:textId="77777777" w:rsidR="00590F34" w:rsidRDefault="00000000">
            <w:r>
              <w:rPr>
                <w:sz w:val="20"/>
                <w:szCs w:val="20"/>
              </w:rPr>
              <w:t>Class Method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E55ECAF" w14:textId="77777777" w:rsidR="00590F34" w:rsidRDefault="00000000">
            <w:proofErr w:type="spellStart"/>
            <w:r>
              <w:rPr>
                <w:sz w:val="20"/>
                <w:szCs w:val="20"/>
              </w:rPr>
              <w:t>cls</w:t>
            </w:r>
            <w:proofErr w:type="spellEnd"/>
            <w:r>
              <w:rPr>
                <w:sz w:val="20"/>
                <w:szCs w:val="20"/>
              </w:rPr>
              <w:t xml:space="preserve"> (use @classmethod)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165B496" w14:textId="77777777" w:rsidR="00590F34" w:rsidRDefault="00000000">
            <w:r>
              <w:rPr>
                <w:sz w:val="20"/>
                <w:szCs w:val="20"/>
              </w:rPr>
              <w:t>Access/modify class-level variables; factory methods</w:t>
            </w:r>
          </w:p>
        </w:tc>
      </w:tr>
      <w:tr w:rsidR="00590F34" w14:paraId="71F941A1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483943F" w14:textId="77777777" w:rsidR="00590F34" w:rsidRDefault="00000000">
            <w:r>
              <w:rPr>
                <w:sz w:val="20"/>
                <w:szCs w:val="20"/>
              </w:rPr>
              <w:t>Static Method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6DAF015" w14:textId="77777777" w:rsidR="00590F34" w:rsidRDefault="00000000">
            <w:r>
              <w:rPr>
                <w:sz w:val="20"/>
                <w:szCs w:val="20"/>
              </w:rPr>
              <w:t>none (use @staticmethod)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8391C22" w14:textId="77777777" w:rsidR="00590F34" w:rsidRDefault="00000000">
            <w:r>
              <w:rPr>
                <w:sz w:val="20"/>
                <w:szCs w:val="20"/>
              </w:rPr>
              <w:t>Utility functions; no access to instance or class</w:t>
            </w:r>
          </w:p>
        </w:tc>
      </w:tr>
    </w:tbl>
    <w:p w14:paraId="0257B24E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class Circle:</w:t>
      </w:r>
    </w:p>
    <w:p w14:paraId="796014B4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pi = 3.14159    # Class variable (shared by all objects)</w:t>
      </w:r>
    </w:p>
    <w:p w14:paraId="76072A56" w14:textId="77777777" w:rsidR="00590F34" w:rsidRDefault="00590F34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0BF01A35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def __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init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__(self, radius):</w:t>
      </w:r>
    </w:p>
    <w:p w14:paraId="152A2B90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self.radius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= radius    # Instance variable</w:t>
      </w:r>
    </w:p>
    <w:p w14:paraId="0DD5F1A8" w14:textId="77777777" w:rsidR="00590F34" w:rsidRDefault="00590F34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63A4724D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def area(self):             # Instance method</w:t>
      </w:r>
    </w:p>
    <w:p w14:paraId="36C1DD9F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return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Circle.pi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*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self.radius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** 2</w:t>
      </w:r>
    </w:p>
    <w:p w14:paraId="465FFAF2" w14:textId="77777777" w:rsidR="00590F34" w:rsidRDefault="00590F34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6B2AFC1D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@classmethod</w:t>
      </w:r>
    </w:p>
    <w:p w14:paraId="6B16DB72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def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change_pi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cls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, value):  # Class method</w:t>
      </w:r>
    </w:p>
    <w:p w14:paraId="66ED8871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cls.pi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= value</w:t>
      </w:r>
    </w:p>
    <w:p w14:paraId="419843C6" w14:textId="77777777" w:rsidR="00590F34" w:rsidRDefault="00590F34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096CCBEA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@staticmethod</w:t>
      </w:r>
    </w:p>
    <w:p w14:paraId="2DD78057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def info():                 # Static method</w:t>
      </w:r>
    </w:p>
    <w:p w14:paraId="3F634327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print('This class represents a Circle')</w:t>
      </w:r>
    </w:p>
    <w:p w14:paraId="5E13F5D3" w14:textId="77777777" w:rsidR="00590F34" w:rsidRDefault="00590F34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3ECA8482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c = Circle(5)</w:t>
      </w:r>
    </w:p>
    <w:p w14:paraId="7A4A356E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print(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c.area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())          # 78.53975</w:t>
      </w:r>
    </w:p>
    <w:p w14:paraId="0BF0C4BC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Circle.info()            # This class represents a Circle</w:t>
      </w:r>
    </w:p>
    <w:p w14:paraId="2EB818DE" w14:textId="77777777" w:rsidR="00590F34" w:rsidRDefault="00590F34">
      <w:pPr>
        <w:spacing w:before="50" w:after="50"/>
      </w:pPr>
    </w:p>
    <w:p w14:paraId="679EDBCE" w14:textId="77777777" w:rsidR="00590F34" w:rsidRDefault="00000000">
      <w:pPr>
        <w:pStyle w:val="Heading2"/>
      </w:pPr>
      <w:r>
        <w:lastRenderedPageBreak/>
        <w:t>9.4 Inheritance</w:t>
      </w:r>
    </w:p>
    <w:p w14:paraId="546361E6" w14:textId="77777777" w:rsidR="00590F34" w:rsidRDefault="00000000">
      <w:pPr>
        <w:spacing w:before="70" w:after="70"/>
      </w:pPr>
      <w:r>
        <w:rPr>
          <w:color w:val="212121"/>
        </w:rPr>
        <w:t>Inheritance allows a child class to reuse the attributes and methods of a parent class. The child can also add new features or override existing ones.</w:t>
      </w:r>
    </w:p>
    <w:p w14:paraId="03AF9C42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Parent class</w:t>
      </w:r>
    </w:p>
    <w:p w14:paraId="030A5271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class Animal:</w:t>
      </w:r>
    </w:p>
    <w:p w14:paraId="3E0970F3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def __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init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__(self, name, sound):</w:t>
      </w:r>
    </w:p>
    <w:p w14:paraId="0B3EE117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self.name = name</w:t>
      </w:r>
    </w:p>
    <w:p w14:paraId="064DEC6D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self.sound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= sound</w:t>
      </w:r>
    </w:p>
    <w:p w14:paraId="7673C67E" w14:textId="77777777" w:rsidR="00590F34" w:rsidRDefault="00590F34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5292D91E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def speak(self):</w:t>
      </w:r>
    </w:p>
    <w:p w14:paraId="66A02BCA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print(f'{self.name} says {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self.sound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}')</w:t>
      </w:r>
    </w:p>
    <w:p w14:paraId="29BCC0B2" w14:textId="77777777" w:rsidR="00590F34" w:rsidRDefault="00590F34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49393E1C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Child class inherits from Animal</w:t>
      </w:r>
    </w:p>
    <w:p w14:paraId="3410A305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class Dog(Animal):</w:t>
      </w:r>
    </w:p>
    <w:p w14:paraId="7D4AD167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def __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init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__(self, name):</w:t>
      </w:r>
    </w:p>
    <w:p w14:paraId="3A504D69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super().__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init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__(name, 'Woof')  # Call parent constructor</w:t>
      </w:r>
    </w:p>
    <w:p w14:paraId="35B68BB0" w14:textId="77777777" w:rsidR="00590F34" w:rsidRDefault="00590F34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3719B0E9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def fetch(self):</w:t>
      </w:r>
    </w:p>
    <w:p w14:paraId="6FA4A98B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print(f'{self.name} fetches the ball!')</w:t>
      </w:r>
    </w:p>
    <w:p w14:paraId="1B091D9A" w14:textId="77777777" w:rsidR="00590F34" w:rsidRDefault="00590F34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47C16A32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class Cat(Animal):</w:t>
      </w:r>
    </w:p>
    <w:p w14:paraId="6213E46B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def __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init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__(self, name):</w:t>
      </w:r>
    </w:p>
    <w:p w14:paraId="302EB80F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super().__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init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__(name, 'Meow')</w:t>
      </w:r>
    </w:p>
    <w:p w14:paraId="0B57F377" w14:textId="77777777" w:rsidR="00590F34" w:rsidRDefault="00590F34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4823D1CE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d = Dog('Bruno')</w:t>
      </w:r>
    </w:p>
    <w:p w14:paraId="2134A0CF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d.speak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()    # Bruno says Woof (inherited from Animal)</w:t>
      </w:r>
    </w:p>
    <w:p w14:paraId="7B09D7EC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d.fetch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()    # Bruno fetches the ball!  (own method)</w:t>
      </w:r>
    </w:p>
    <w:p w14:paraId="43AD77D0" w14:textId="77777777" w:rsidR="00590F34" w:rsidRDefault="00590F34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70DA42CC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c = Cat('Whiskers')</w:t>
      </w:r>
    </w:p>
    <w:p w14:paraId="00417CF5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c.speak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()    # Whiskers says Meow</w:t>
      </w:r>
    </w:p>
    <w:p w14:paraId="6B636565" w14:textId="77777777" w:rsidR="00590F34" w:rsidRDefault="00590F34">
      <w:pPr>
        <w:spacing w:before="50" w:after="50"/>
      </w:pPr>
    </w:p>
    <w:p w14:paraId="5F35BBD7" w14:textId="77777777" w:rsidR="00590F34" w:rsidRDefault="00000000">
      <w:pPr>
        <w:pStyle w:val="Heading3"/>
      </w:pPr>
      <w:r>
        <w:t>Types of Inheritance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3200"/>
        <w:gridCol w:w="3960"/>
      </w:tblGrid>
      <w:tr w:rsidR="00590F34" w14:paraId="14358924" w14:textId="77777777">
        <w:trPr>
          <w:tblHeader/>
        </w:trPr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421C4" w14:textId="77777777" w:rsidR="00590F3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01CF2" w14:textId="77777777" w:rsidR="00590F3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Structure</w:t>
            </w:r>
          </w:p>
        </w:tc>
        <w:tc>
          <w:tcPr>
            <w:tcW w:w="3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320FE" w14:textId="77777777" w:rsidR="00590F3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Example</w:t>
            </w:r>
          </w:p>
        </w:tc>
      </w:tr>
      <w:tr w:rsidR="00590F34" w14:paraId="5E90CB93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4DAEDE3" w14:textId="77777777" w:rsidR="00590F34" w:rsidRDefault="00000000">
            <w:r>
              <w:rPr>
                <w:sz w:val="20"/>
                <w:szCs w:val="20"/>
              </w:rPr>
              <w:t>Single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DE50611" w14:textId="77777777" w:rsidR="00590F34" w:rsidRDefault="00000000">
            <w:r>
              <w:rPr>
                <w:sz w:val="20"/>
                <w:szCs w:val="20"/>
              </w:rPr>
              <w:t>One parent → One child</w:t>
            </w:r>
          </w:p>
        </w:tc>
        <w:tc>
          <w:tcPr>
            <w:tcW w:w="3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6268389" w14:textId="77777777" w:rsidR="00590F34" w:rsidRDefault="00000000">
            <w:r>
              <w:rPr>
                <w:sz w:val="20"/>
                <w:szCs w:val="20"/>
              </w:rPr>
              <w:t>Dog(Animal)</w:t>
            </w:r>
          </w:p>
        </w:tc>
      </w:tr>
      <w:tr w:rsidR="00590F34" w14:paraId="1A9C6D4B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3DEB811" w14:textId="77777777" w:rsidR="00590F34" w:rsidRDefault="00000000">
            <w:r>
              <w:rPr>
                <w:sz w:val="20"/>
                <w:szCs w:val="20"/>
              </w:rPr>
              <w:t>Multi-level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2485312" w14:textId="77777777" w:rsidR="00590F34" w:rsidRDefault="00000000">
            <w:r>
              <w:rPr>
                <w:sz w:val="20"/>
                <w:szCs w:val="20"/>
              </w:rPr>
              <w:t>A → B → C</w:t>
            </w:r>
          </w:p>
        </w:tc>
        <w:tc>
          <w:tcPr>
            <w:tcW w:w="3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BA7ACC8" w14:textId="77777777" w:rsidR="00590F34" w:rsidRDefault="00000000">
            <w:proofErr w:type="spellStart"/>
            <w:r>
              <w:rPr>
                <w:sz w:val="20"/>
                <w:szCs w:val="20"/>
              </w:rPr>
              <w:t>PlatinumCustomer</w:t>
            </w:r>
            <w:proofErr w:type="spellEnd"/>
            <w:r>
              <w:rPr>
                <w:sz w:val="20"/>
                <w:szCs w:val="20"/>
              </w:rPr>
              <w:t>(Customer(Person))</w:t>
            </w:r>
          </w:p>
        </w:tc>
      </w:tr>
      <w:tr w:rsidR="00590F34" w14:paraId="5FBDA22F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E199ACD" w14:textId="77777777" w:rsidR="00590F34" w:rsidRDefault="00000000">
            <w:r>
              <w:rPr>
                <w:sz w:val="20"/>
                <w:szCs w:val="20"/>
              </w:rPr>
              <w:t>Multiple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754B265" w14:textId="77777777" w:rsidR="00590F34" w:rsidRDefault="00000000">
            <w:r>
              <w:rPr>
                <w:sz w:val="20"/>
                <w:szCs w:val="20"/>
              </w:rPr>
              <w:t>A + B → C</w:t>
            </w:r>
          </w:p>
        </w:tc>
        <w:tc>
          <w:tcPr>
            <w:tcW w:w="3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74C9359" w14:textId="77777777" w:rsidR="00590F34" w:rsidRDefault="00000000">
            <w:r>
              <w:rPr>
                <w:sz w:val="20"/>
                <w:szCs w:val="20"/>
              </w:rPr>
              <w:t>Child(Father, Mother)</w:t>
            </w:r>
          </w:p>
        </w:tc>
      </w:tr>
      <w:tr w:rsidR="00590F34" w14:paraId="7BCB18EF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903D1A6" w14:textId="77777777" w:rsidR="00590F34" w:rsidRDefault="00000000">
            <w:r>
              <w:rPr>
                <w:sz w:val="20"/>
                <w:szCs w:val="20"/>
              </w:rPr>
              <w:t>Hierarchical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28E8858" w14:textId="77777777" w:rsidR="00590F34" w:rsidRDefault="00000000">
            <w:r>
              <w:rPr>
                <w:sz w:val="20"/>
                <w:szCs w:val="20"/>
              </w:rPr>
              <w:t>One parent → Many children</w:t>
            </w:r>
          </w:p>
        </w:tc>
        <w:tc>
          <w:tcPr>
            <w:tcW w:w="3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1119D44" w14:textId="77777777" w:rsidR="00590F34" w:rsidRDefault="00000000">
            <w:r>
              <w:rPr>
                <w:sz w:val="20"/>
                <w:szCs w:val="20"/>
              </w:rPr>
              <w:t>Dog(Animal), Cat(Animal)</w:t>
            </w:r>
          </w:p>
        </w:tc>
      </w:tr>
    </w:tbl>
    <w:p w14:paraId="398883DB" w14:textId="77777777" w:rsidR="00590F34" w:rsidRDefault="00590F34">
      <w:pPr>
        <w:spacing w:before="50" w:after="50"/>
      </w:pPr>
    </w:p>
    <w:p w14:paraId="45374C4A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super() — calls parent class methods</w:t>
      </w:r>
    </w:p>
    <w:p w14:paraId="757683A7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class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PlatinumCustomer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(Customer):</w:t>
      </w:r>
    </w:p>
    <w:p w14:paraId="5EA59687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def __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init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__(self, name, email,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platinum_id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):</w:t>
      </w:r>
    </w:p>
    <w:p w14:paraId="118C9270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super().__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init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__(name, email)  # Reuse parent __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init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__</w:t>
      </w:r>
    </w:p>
    <w:p w14:paraId="58DA7A8C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self.platinum_id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platinum_id</w:t>
      </w:r>
      <w:proofErr w:type="spellEnd"/>
    </w:p>
    <w:p w14:paraId="509C3EF9" w14:textId="77777777" w:rsidR="00590F34" w:rsidRDefault="00590F34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1528C8CD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def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free_delivery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(self):</w:t>
      </w:r>
    </w:p>
    <w:p w14:paraId="58AC1AFE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print(f'{self.name} gets free delivery!')</w:t>
      </w:r>
    </w:p>
    <w:p w14:paraId="5D9456CB" w14:textId="77777777" w:rsidR="00590F34" w:rsidRDefault="00590F34">
      <w:pPr>
        <w:spacing w:before="50" w:after="50"/>
      </w:pPr>
    </w:p>
    <w:p w14:paraId="1ED27F64" w14:textId="77777777" w:rsidR="00590F34" w:rsidRDefault="00000000">
      <w:pPr>
        <w:pStyle w:val="Heading2"/>
      </w:pPr>
      <w:r>
        <w:lastRenderedPageBreak/>
        <w:t>9.5 Encapsulation</w:t>
      </w:r>
    </w:p>
    <w:p w14:paraId="0C6DEA69" w14:textId="77777777" w:rsidR="00590F34" w:rsidRDefault="00000000">
      <w:pPr>
        <w:spacing w:before="70" w:after="70"/>
      </w:pPr>
      <w:r>
        <w:rPr>
          <w:color w:val="212121"/>
        </w:rPr>
        <w:t>Encapsulation bundles data and methods into a class and restricts direct access to internal data. This protects data from accidental modification.</w:t>
      </w:r>
    </w:p>
    <w:p w14:paraId="6FC671C4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class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BankAccount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:</w:t>
      </w:r>
    </w:p>
    <w:p w14:paraId="2B07722D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def __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init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__(self, owner, balance):</w:t>
      </w:r>
    </w:p>
    <w:p w14:paraId="57B3F97E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self.owner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= owner</w:t>
      </w:r>
    </w:p>
    <w:p w14:paraId="2E774C1D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self.__balance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= balance   # Private (name mangling: _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BankAccount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__balance)</w:t>
      </w:r>
    </w:p>
    <w:p w14:paraId="31AFB93F" w14:textId="77777777" w:rsidR="00590F34" w:rsidRDefault="00590F34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3D626F04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def deposit(self, amount):</w:t>
      </w:r>
    </w:p>
    <w:p w14:paraId="0449D116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if amount &gt; 0:</w:t>
      </w:r>
    </w:p>
    <w:p w14:paraId="1EE6EA4C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self.__balance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+= amount</w:t>
      </w:r>
    </w:p>
    <w:p w14:paraId="1BB72D05" w14:textId="77777777" w:rsidR="00590F34" w:rsidRDefault="00590F34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5D46D043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def withdraw(self, amount):</w:t>
      </w:r>
    </w:p>
    <w:p w14:paraId="00B08411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if amount &gt;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self.__balance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:</w:t>
      </w:r>
    </w:p>
    <w:p w14:paraId="0EC73EF8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    print('Insufficient funds')</w:t>
      </w:r>
    </w:p>
    <w:p w14:paraId="0CC76BD1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else:</w:t>
      </w:r>
    </w:p>
    <w:p w14:paraId="597FE6FC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self.__balance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-= amount</w:t>
      </w:r>
    </w:p>
    <w:p w14:paraId="1ACD40A1" w14:textId="77777777" w:rsidR="00590F34" w:rsidRDefault="00590F34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4F353202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def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get_balance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(self):         # Getter — controlled access</w:t>
      </w:r>
    </w:p>
    <w:p w14:paraId="46CC688B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return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self.__balance</w:t>
      </w:r>
      <w:proofErr w:type="spellEnd"/>
    </w:p>
    <w:p w14:paraId="2AD372F7" w14:textId="77777777" w:rsidR="00590F34" w:rsidRDefault="00590F34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0CEE38BD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acc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BankAccount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('Ravi', 10000)</w:t>
      </w:r>
    </w:p>
    <w:p w14:paraId="2A035752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acc.deposit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(5000)</w:t>
      </w:r>
    </w:p>
    <w:p w14:paraId="5D39A227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print(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acc.get_balance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())   # 15000</w:t>
      </w:r>
    </w:p>
    <w:p w14:paraId="070EA94F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print(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acc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.__balance)     # Error! Private attribute</w:t>
      </w:r>
    </w:p>
    <w:p w14:paraId="5881E7D5" w14:textId="77777777" w:rsidR="00590F34" w:rsidRDefault="00590F34">
      <w:pPr>
        <w:spacing w:before="50"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00"/>
        <w:gridCol w:w="7960"/>
      </w:tblGrid>
      <w:tr w:rsidR="00590F34" w14:paraId="0E725B9C" w14:textId="77777777"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565C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A7AFB2" w14:textId="77777777" w:rsidR="00590F3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📌 NOTE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3F2FD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5E0C06EB" w14:textId="77777777" w:rsidR="00590F34" w:rsidRDefault="00000000">
            <w:r>
              <w:rPr>
                <w:color w:val="212121"/>
                <w:sz w:val="20"/>
                <w:szCs w:val="20"/>
              </w:rPr>
              <w:t>Double underscore prefix (__) triggers Python's 'name mangling' — it renames __balance to _</w:t>
            </w:r>
            <w:proofErr w:type="spellStart"/>
            <w:r>
              <w:rPr>
                <w:color w:val="212121"/>
                <w:sz w:val="20"/>
                <w:szCs w:val="20"/>
              </w:rPr>
              <w:t>BankAccount</w:t>
            </w:r>
            <w:proofErr w:type="spellEnd"/>
            <w:r>
              <w:rPr>
                <w:color w:val="212121"/>
                <w:sz w:val="20"/>
                <w:szCs w:val="20"/>
              </w:rPr>
              <w:t>__balance internally, making it harder (but not impossible) to access from outside. This is Python's way of implementing data hiding.</w:t>
            </w:r>
          </w:p>
        </w:tc>
      </w:tr>
    </w:tbl>
    <w:p w14:paraId="54313B46" w14:textId="77777777" w:rsidR="00590F34" w:rsidRDefault="00590F34">
      <w:pPr>
        <w:spacing w:before="50" w:after="50"/>
      </w:pPr>
    </w:p>
    <w:p w14:paraId="7FBBD0D4" w14:textId="77777777" w:rsidR="00590F34" w:rsidRDefault="00000000">
      <w:pPr>
        <w:pStyle w:val="Heading2"/>
      </w:pPr>
      <w:r>
        <w:t>9.6 Polymorphism</w:t>
      </w:r>
    </w:p>
    <w:p w14:paraId="63476480" w14:textId="77777777" w:rsidR="00590F34" w:rsidRDefault="00000000">
      <w:pPr>
        <w:spacing w:before="70" w:after="70"/>
      </w:pPr>
      <w:r>
        <w:rPr>
          <w:color w:val="212121"/>
        </w:rPr>
        <w:t>Polymorphism means 'many forms'. The same method name behaves differently in different classes. It establishes a 1:many relationship — one interface, many implementations.</w:t>
      </w:r>
    </w:p>
    <w:p w14:paraId="44E77CB5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class Shape:</w:t>
      </w:r>
    </w:p>
    <w:p w14:paraId="7FA80F68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def area(self):</w:t>
      </w:r>
    </w:p>
    <w:p w14:paraId="6D63F8F2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pass</w:t>
      </w:r>
    </w:p>
    <w:p w14:paraId="2F5258F9" w14:textId="77777777" w:rsidR="00590F34" w:rsidRDefault="00590F34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052C0215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class Circle(Shape):</w:t>
      </w:r>
    </w:p>
    <w:p w14:paraId="045886E5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def __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init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__(self, r):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self.r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= r</w:t>
      </w:r>
    </w:p>
    <w:p w14:paraId="533BB98F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def area(self): return 3.14 *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self.r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** 2</w:t>
      </w:r>
    </w:p>
    <w:p w14:paraId="354A8FE5" w14:textId="77777777" w:rsidR="00590F34" w:rsidRDefault="00590F34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087F2215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class Rectangle(Shape):</w:t>
      </w:r>
    </w:p>
    <w:p w14:paraId="104B2399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def __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init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__(self, l, w):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self.l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= l;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self.w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= w</w:t>
      </w:r>
    </w:p>
    <w:p w14:paraId="2DA15F41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def area(self): return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self.l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*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self.w</w:t>
      </w:r>
      <w:proofErr w:type="spellEnd"/>
    </w:p>
    <w:p w14:paraId="22CFFCB5" w14:textId="77777777" w:rsidR="00590F34" w:rsidRDefault="00590F34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201E7928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class Triangle(Shape):</w:t>
      </w:r>
    </w:p>
    <w:p w14:paraId="4C1ABF5C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def __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init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__(self, b, h):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self.b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= b;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self.h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= h</w:t>
      </w:r>
    </w:p>
    <w:p w14:paraId="392BFF5E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def area(self): return 0.5 *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self.b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*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self.h</w:t>
      </w:r>
      <w:proofErr w:type="spellEnd"/>
    </w:p>
    <w:p w14:paraId="67F095E8" w14:textId="77777777" w:rsidR="00590F34" w:rsidRDefault="00590F34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13B3E08B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Polymorphic behaviour — same call, different result</w:t>
      </w:r>
    </w:p>
    <w:p w14:paraId="76B9E040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lastRenderedPageBreak/>
        <w:t>shapes = [Circle(5), Rectangle(4,6), Triangle(3,8)]</w:t>
      </w:r>
    </w:p>
    <w:p w14:paraId="53DCFA73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for shape in shapes:</w:t>
      </w:r>
    </w:p>
    <w:p w14:paraId="5F80E9B6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print(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f'Area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: {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shape.area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()}')</w:t>
      </w:r>
    </w:p>
    <w:p w14:paraId="6F92E672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Area: 78.5</w:t>
      </w:r>
    </w:p>
    <w:p w14:paraId="719FA2DD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Area: 24</w:t>
      </w:r>
    </w:p>
    <w:p w14:paraId="1437F771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Area: 12.0</w:t>
      </w:r>
    </w:p>
    <w:p w14:paraId="421C66F8" w14:textId="77777777" w:rsidR="00590F34" w:rsidRDefault="00590F34">
      <w:pPr>
        <w:spacing w:before="50" w:after="50"/>
      </w:pPr>
    </w:p>
    <w:p w14:paraId="56A7056B" w14:textId="77777777" w:rsidR="00590F34" w:rsidRDefault="00000000">
      <w:pPr>
        <w:pStyle w:val="Heading2"/>
      </w:pPr>
      <w:r>
        <w:t>9.7 Practice Questions — OOP</w:t>
      </w:r>
    </w:p>
    <w:p w14:paraId="6087C518" w14:textId="77777777" w:rsidR="00590F34" w:rsidRDefault="00000000">
      <w:pPr>
        <w:pBdr>
          <w:left w:val="single" w:sz="14" w:space="0" w:color="F57F17"/>
        </w:pBdr>
        <w:shd w:val="clear" w:color="auto" w:fill="FFFDE7"/>
        <w:spacing w:before="60" w:after="40"/>
        <w:ind w:left="300"/>
      </w:pPr>
      <w:r>
        <w:rPr>
          <w:b/>
          <w:bCs/>
          <w:color w:val="F57F17"/>
        </w:rPr>
        <w:t xml:space="preserve">Q1. </w:t>
      </w:r>
      <w:r>
        <w:rPr>
          <w:color w:val="212121"/>
        </w:rPr>
        <w:t>What is the difference between a class and an object?</w:t>
      </w:r>
    </w:p>
    <w:p w14:paraId="53A100C9" w14:textId="77777777" w:rsidR="00590F34" w:rsidRDefault="00000000">
      <w:pPr>
        <w:pBdr>
          <w:left w:val="single" w:sz="14" w:space="0" w:color="1B5E20"/>
        </w:pBdr>
        <w:shd w:val="clear" w:color="auto" w:fill="E8F5E9"/>
        <w:spacing w:before="40" w:after="20"/>
        <w:ind w:left="300"/>
      </w:pPr>
      <w:r>
        <w:rPr>
          <w:b/>
          <w:bCs/>
          <w:color w:val="1B5E20"/>
        </w:rPr>
        <w:t xml:space="preserve">A1. </w:t>
      </w:r>
      <w:r>
        <w:rPr>
          <w:color w:val="212121"/>
        </w:rPr>
        <w:t>A class is a BLUEPRINT/TEMPLATE — it defines attributes and methods but holds no real data. An object is an INSTANCE of a class — it is a real entity created from the blueprint, with actual data stored in memory. Example: 'Student' is a class; s1 = Student('Ravi',22,'CS') creates an object.</w:t>
      </w:r>
    </w:p>
    <w:p w14:paraId="62A7FB68" w14:textId="77777777" w:rsidR="00590F34" w:rsidRDefault="00590F34">
      <w:pPr>
        <w:spacing w:before="50" w:after="50"/>
      </w:pPr>
    </w:p>
    <w:p w14:paraId="61649D32" w14:textId="77777777" w:rsidR="00590F34" w:rsidRDefault="00000000">
      <w:pPr>
        <w:pBdr>
          <w:left w:val="single" w:sz="14" w:space="0" w:color="F57F17"/>
        </w:pBdr>
        <w:shd w:val="clear" w:color="auto" w:fill="FFFDE7"/>
        <w:spacing w:before="60" w:after="40"/>
        <w:ind w:left="300"/>
      </w:pPr>
      <w:r>
        <w:rPr>
          <w:b/>
          <w:bCs/>
          <w:color w:val="F57F17"/>
        </w:rPr>
        <w:t xml:space="preserve">Q2. </w:t>
      </w:r>
      <w:r>
        <w:rPr>
          <w:color w:val="212121"/>
        </w:rPr>
        <w:t>What is the role of __</w:t>
      </w:r>
      <w:proofErr w:type="spellStart"/>
      <w:r>
        <w:rPr>
          <w:color w:val="212121"/>
        </w:rPr>
        <w:t>init</w:t>
      </w:r>
      <w:proofErr w:type="spellEnd"/>
      <w:r>
        <w:rPr>
          <w:color w:val="212121"/>
        </w:rPr>
        <w:t>__ in Python classes?</w:t>
      </w:r>
    </w:p>
    <w:p w14:paraId="6BEF6DE3" w14:textId="77777777" w:rsidR="00590F34" w:rsidRDefault="00000000">
      <w:pPr>
        <w:pBdr>
          <w:left w:val="single" w:sz="14" w:space="0" w:color="1B5E20"/>
        </w:pBdr>
        <w:shd w:val="clear" w:color="auto" w:fill="E8F5E9"/>
        <w:spacing w:before="40" w:after="20"/>
        <w:ind w:left="300"/>
      </w:pPr>
      <w:r>
        <w:rPr>
          <w:b/>
          <w:bCs/>
          <w:color w:val="1B5E20"/>
        </w:rPr>
        <w:t xml:space="preserve">A2. </w:t>
      </w:r>
      <w:r>
        <w:rPr>
          <w:color w:val="212121"/>
        </w:rPr>
        <w:t>__</w:t>
      </w:r>
      <w:proofErr w:type="spellStart"/>
      <w:r>
        <w:rPr>
          <w:color w:val="212121"/>
        </w:rPr>
        <w:t>init</w:t>
      </w:r>
      <w:proofErr w:type="spellEnd"/>
      <w:r>
        <w:rPr>
          <w:color w:val="212121"/>
        </w:rPr>
        <w:t>__ is the CONSTRUCTOR — a special method automatically called when a new object is created. It initializes the object's attributes (instance variables). The 'self' parameter refers to the object being created. Without __</w:t>
      </w:r>
      <w:proofErr w:type="spellStart"/>
      <w:r>
        <w:rPr>
          <w:color w:val="212121"/>
        </w:rPr>
        <w:t>init</w:t>
      </w:r>
      <w:proofErr w:type="spellEnd"/>
      <w:r>
        <w:rPr>
          <w:color w:val="212121"/>
        </w:rPr>
        <w:t>__, all objects of a class would share no instance data.</w:t>
      </w:r>
    </w:p>
    <w:p w14:paraId="5B579ECA" w14:textId="77777777" w:rsidR="00590F34" w:rsidRDefault="00590F34">
      <w:pPr>
        <w:spacing w:before="50" w:after="50"/>
      </w:pPr>
    </w:p>
    <w:p w14:paraId="4B739901" w14:textId="77777777" w:rsidR="00590F34" w:rsidRDefault="00000000">
      <w:pPr>
        <w:pBdr>
          <w:left w:val="single" w:sz="14" w:space="0" w:color="F57F17"/>
        </w:pBdr>
        <w:shd w:val="clear" w:color="auto" w:fill="FFFDE7"/>
        <w:spacing w:before="60" w:after="40"/>
        <w:ind w:left="300"/>
      </w:pPr>
      <w:r>
        <w:rPr>
          <w:b/>
          <w:bCs/>
          <w:color w:val="F57F17"/>
        </w:rPr>
        <w:t xml:space="preserve">Q3. </w:t>
      </w:r>
      <w:r>
        <w:rPr>
          <w:color w:val="212121"/>
        </w:rPr>
        <w:t>Explain Encapsulation with an example.</w:t>
      </w:r>
    </w:p>
    <w:p w14:paraId="2CC18B3D" w14:textId="77777777" w:rsidR="00590F34" w:rsidRDefault="00000000">
      <w:pPr>
        <w:pBdr>
          <w:left w:val="single" w:sz="14" w:space="0" w:color="1B5E20"/>
        </w:pBdr>
        <w:shd w:val="clear" w:color="auto" w:fill="E8F5E9"/>
        <w:spacing w:before="40" w:after="20"/>
        <w:ind w:left="300"/>
      </w:pPr>
      <w:r>
        <w:rPr>
          <w:b/>
          <w:bCs/>
          <w:color w:val="1B5E20"/>
        </w:rPr>
        <w:t xml:space="preserve">A3. </w:t>
      </w:r>
      <w:r>
        <w:rPr>
          <w:color w:val="212121"/>
        </w:rPr>
        <w:t xml:space="preserve">Encapsulation is wrapping data and methods into a class and restricting external access. Use double underscore (__) prefix for private attributes. Access is controlled through getter/setter methods. Example: __balance in </w:t>
      </w:r>
      <w:proofErr w:type="spellStart"/>
      <w:r>
        <w:rPr>
          <w:color w:val="212121"/>
        </w:rPr>
        <w:t>BankAccount</w:t>
      </w:r>
      <w:proofErr w:type="spellEnd"/>
      <w:r>
        <w:rPr>
          <w:color w:val="212121"/>
        </w:rPr>
        <w:t xml:space="preserve"> class — cannot be accessed directly; only through </w:t>
      </w:r>
      <w:proofErr w:type="spellStart"/>
      <w:r>
        <w:rPr>
          <w:color w:val="212121"/>
        </w:rPr>
        <w:t>get_balance</w:t>
      </w:r>
      <w:proofErr w:type="spellEnd"/>
      <w:r>
        <w:rPr>
          <w:color w:val="212121"/>
        </w:rPr>
        <w:t>() and deposit()/withdraw() methods.</w:t>
      </w:r>
    </w:p>
    <w:p w14:paraId="18076EC4" w14:textId="77777777" w:rsidR="00590F34" w:rsidRDefault="00590F34">
      <w:pPr>
        <w:spacing w:before="50" w:after="50"/>
      </w:pPr>
    </w:p>
    <w:p w14:paraId="7031133E" w14:textId="77777777" w:rsidR="00590F34" w:rsidRDefault="00000000">
      <w:pPr>
        <w:pBdr>
          <w:left w:val="single" w:sz="14" w:space="0" w:color="F57F17"/>
        </w:pBdr>
        <w:shd w:val="clear" w:color="auto" w:fill="FFFDE7"/>
        <w:spacing w:before="60" w:after="40"/>
        <w:ind w:left="300"/>
      </w:pPr>
      <w:r>
        <w:rPr>
          <w:b/>
          <w:bCs/>
          <w:color w:val="F57F17"/>
        </w:rPr>
        <w:t xml:space="preserve">Q4. </w:t>
      </w:r>
      <w:r>
        <w:rPr>
          <w:color w:val="212121"/>
        </w:rPr>
        <w:t>What is method overriding? Give an example.</w:t>
      </w:r>
    </w:p>
    <w:p w14:paraId="25BC1AA6" w14:textId="77777777" w:rsidR="00590F34" w:rsidRDefault="00000000">
      <w:pPr>
        <w:pBdr>
          <w:left w:val="single" w:sz="14" w:space="0" w:color="1B5E20"/>
        </w:pBdr>
        <w:shd w:val="clear" w:color="auto" w:fill="E8F5E9"/>
        <w:spacing w:before="40" w:after="20"/>
        <w:ind w:left="300"/>
      </w:pPr>
      <w:r>
        <w:rPr>
          <w:b/>
          <w:bCs/>
          <w:color w:val="1B5E20"/>
        </w:rPr>
        <w:t xml:space="preserve">A4. </w:t>
      </w:r>
      <w:r>
        <w:rPr>
          <w:color w:val="212121"/>
        </w:rPr>
        <w:t>Method overriding is when a CHILD class provides its own implementation of a method that is already defined in the PARENT class. The child's version replaces the parent's for that object type.</w:t>
      </w:r>
    </w:p>
    <w:p w14:paraId="3C572626" w14:textId="77777777" w:rsidR="00590F34" w:rsidRDefault="00000000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  <w:r>
        <w:rPr>
          <w:rFonts w:ascii="Courier New" w:eastAsia="Courier New" w:hAnsi="Courier New" w:cs="Courier New"/>
          <w:color w:val="1B5E20"/>
          <w:sz w:val="19"/>
          <w:szCs w:val="19"/>
        </w:rPr>
        <w:t>class Animal:</w:t>
      </w:r>
    </w:p>
    <w:p w14:paraId="765F6375" w14:textId="77777777" w:rsidR="00590F34" w:rsidRDefault="00000000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  <w:r>
        <w:rPr>
          <w:rFonts w:ascii="Courier New" w:eastAsia="Courier New" w:hAnsi="Courier New" w:cs="Courier New"/>
          <w:color w:val="1B5E20"/>
          <w:sz w:val="19"/>
          <w:szCs w:val="19"/>
        </w:rPr>
        <w:t xml:space="preserve">    def speak(self): print('Some sound')</w:t>
      </w:r>
    </w:p>
    <w:p w14:paraId="44776FAC" w14:textId="77777777" w:rsidR="00590F34" w:rsidRDefault="00590F34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</w:p>
    <w:p w14:paraId="3503F02D" w14:textId="77777777" w:rsidR="00590F34" w:rsidRDefault="00000000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  <w:r>
        <w:rPr>
          <w:rFonts w:ascii="Courier New" w:eastAsia="Courier New" w:hAnsi="Courier New" w:cs="Courier New"/>
          <w:color w:val="1B5E20"/>
          <w:sz w:val="19"/>
          <w:szCs w:val="19"/>
        </w:rPr>
        <w:t>class Dog(Animal):</w:t>
      </w:r>
    </w:p>
    <w:p w14:paraId="7321CE41" w14:textId="77777777" w:rsidR="00590F34" w:rsidRDefault="00000000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  <w:r>
        <w:rPr>
          <w:rFonts w:ascii="Courier New" w:eastAsia="Courier New" w:hAnsi="Courier New" w:cs="Courier New"/>
          <w:color w:val="1B5E20"/>
          <w:sz w:val="19"/>
          <w:szCs w:val="19"/>
        </w:rPr>
        <w:t xml:space="preserve">    def speak(self): print('Woof!')  # Overrides parent</w:t>
      </w:r>
    </w:p>
    <w:p w14:paraId="72F280A2" w14:textId="77777777" w:rsidR="00590F34" w:rsidRDefault="00590F34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</w:p>
    <w:p w14:paraId="5C3DABC7" w14:textId="77777777" w:rsidR="00590F34" w:rsidRDefault="00000000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  <w:r>
        <w:rPr>
          <w:rFonts w:ascii="Courier New" w:eastAsia="Courier New" w:hAnsi="Courier New" w:cs="Courier New"/>
          <w:color w:val="1B5E20"/>
          <w:sz w:val="19"/>
          <w:szCs w:val="19"/>
        </w:rPr>
        <w:t>Dog().speak()   # Woof! (child version used)</w:t>
      </w:r>
    </w:p>
    <w:p w14:paraId="44F3E4E8" w14:textId="77777777" w:rsidR="00590F34" w:rsidRDefault="00590F34">
      <w:pPr>
        <w:spacing w:before="50" w:after="50"/>
      </w:pPr>
    </w:p>
    <w:p w14:paraId="5BA17C89" w14:textId="77777777" w:rsidR="00590F34" w:rsidRDefault="00590F34">
      <w:pPr>
        <w:spacing w:before="50" w:after="50"/>
      </w:pPr>
    </w:p>
    <w:p w14:paraId="5D336EF5" w14:textId="77777777" w:rsidR="00590F34" w:rsidRDefault="00000000">
      <w:pPr>
        <w:pStyle w:val="Heading1"/>
        <w:pBdr>
          <w:bottom w:val="single" w:sz="12" w:space="4" w:color="1565C0"/>
        </w:pBdr>
      </w:pPr>
      <w:r>
        <w:t>Module 10: Modules &amp; Packages</w:t>
      </w:r>
    </w:p>
    <w:p w14:paraId="19348905" w14:textId="77777777" w:rsidR="00590F34" w:rsidRDefault="00000000">
      <w:pPr>
        <w:pStyle w:val="Heading2"/>
      </w:pPr>
      <w:r>
        <w:t>10.1 What is a Module?</w:t>
      </w:r>
    </w:p>
    <w:p w14:paraId="0F793A65" w14:textId="77777777" w:rsidR="00590F34" w:rsidRDefault="00000000">
      <w:pPr>
        <w:spacing w:before="70" w:after="70"/>
      </w:pPr>
      <w:r>
        <w:rPr>
          <w:color w:val="212121"/>
        </w:rPr>
        <w:t>A module is a Python file (.</w:t>
      </w:r>
      <w:proofErr w:type="spellStart"/>
      <w:r>
        <w:rPr>
          <w:color w:val="212121"/>
        </w:rPr>
        <w:t>py</w:t>
      </w:r>
      <w:proofErr w:type="spellEnd"/>
      <w:r>
        <w:rPr>
          <w:color w:val="212121"/>
        </w:rPr>
        <w:t>) containing functions, classes, and variables. Instead of writing everything in one long file, you split code into modules — each focused on a specific task.</w:t>
      </w:r>
    </w:p>
    <w:p w14:paraId="38C1E34C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mymodule.py  (a module)</w:t>
      </w:r>
    </w:p>
    <w:p w14:paraId="0139B3B4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def add(a, b):</w:t>
      </w:r>
    </w:p>
    <w:p w14:paraId="1DAFB2BF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return a + b</w:t>
      </w:r>
    </w:p>
    <w:p w14:paraId="7868FF42" w14:textId="77777777" w:rsidR="00590F34" w:rsidRDefault="00590F34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6F158351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lastRenderedPageBreak/>
        <w:t>def multiply(a, b):</w:t>
      </w:r>
    </w:p>
    <w:p w14:paraId="275BB815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return a * b</w:t>
      </w:r>
    </w:p>
    <w:p w14:paraId="04B1C8A3" w14:textId="77777777" w:rsidR="00590F34" w:rsidRDefault="00590F34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336AC1E0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PI = 3.14159</w:t>
      </w:r>
    </w:p>
    <w:p w14:paraId="219C6BBE" w14:textId="77777777" w:rsidR="00590F34" w:rsidRDefault="00590F34">
      <w:pPr>
        <w:spacing w:before="50" w:after="50"/>
      </w:pPr>
    </w:p>
    <w:p w14:paraId="08DE28CD" w14:textId="77777777" w:rsidR="00590F34" w:rsidRDefault="00000000">
      <w:pPr>
        <w:pStyle w:val="Heading2"/>
      </w:pPr>
      <w:r>
        <w:t>10.2 Importing Modules</w:t>
      </w:r>
    </w:p>
    <w:p w14:paraId="4DCFEC9B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Import entire module</w:t>
      </w:r>
    </w:p>
    <w:p w14:paraId="3CB4CFA0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import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mymodule</w:t>
      </w:r>
      <w:proofErr w:type="spellEnd"/>
    </w:p>
    <w:p w14:paraId="7F8DF461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print(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mymodule.add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(3, 4))       # 7</w:t>
      </w:r>
    </w:p>
    <w:p w14:paraId="03E5237B" w14:textId="77777777" w:rsidR="00590F34" w:rsidRDefault="00590F34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088ECB14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Import specific function</w:t>
      </w:r>
    </w:p>
    <w:p w14:paraId="691163E1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mymodule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import add, PI</w:t>
      </w:r>
    </w:p>
    <w:p w14:paraId="5B318F9F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print(add(3, 4))                # 7</w:t>
      </w:r>
    </w:p>
    <w:p w14:paraId="175F9B49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print(PI)                       # 3.14159</w:t>
      </w:r>
    </w:p>
    <w:p w14:paraId="49D4EECD" w14:textId="77777777" w:rsidR="00590F34" w:rsidRDefault="00590F34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08D9F98E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Import all (not recommended)</w:t>
      </w:r>
    </w:p>
    <w:p w14:paraId="2D477037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mymodule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import *</w:t>
      </w:r>
    </w:p>
    <w:p w14:paraId="28A8A73A" w14:textId="77777777" w:rsidR="00590F34" w:rsidRDefault="00590F34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69242D37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Alias (rename)</w:t>
      </w:r>
    </w:p>
    <w:p w14:paraId="2BE78C52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import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mymodule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as mm</w:t>
      </w:r>
    </w:p>
    <w:p w14:paraId="6CFEEA7F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print(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mm.multiply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(3, 4))        # 12</w:t>
      </w:r>
    </w:p>
    <w:p w14:paraId="0A76F9A2" w14:textId="77777777" w:rsidR="00590F34" w:rsidRDefault="00590F34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11537A1F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__name__ trick — prevent auto-execution on import</w:t>
      </w:r>
    </w:p>
    <w:p w14:paraId="4A80A890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if __name__ == '__main__':      # Only runs when this file is the main script</w:t>
      </w:r>
    </w:p>
    <w:p w14:paraId="44CF8A15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print(add(5, 6))</w:t>
      </w:r>
    </w:p>
    <w:p w14:paraId="68F12570" w14:textId="77777777" w:rsidR="00590F34" w:rsidRDefault="00590F34">
      <w:pPr>
        <w:spacing w:before="50"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00"/>
        <w:gridCol w:w="7960"/>
      </w:tblGrid>
      <w:tr w:rsidR="00590F34" w14:paraId="29BD3DB1" w14:textId="77777777"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565C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36236A" w14:textId="77777777" w:rsidR="00590F3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📌 NOTE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3F2FD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65F9584C" w14:textId="77777777" w:rsidR="00590F34" w:rsidRDefault="00000000">
            <w:r>
              <w:rPr>
                <w:color w:val="212121"/>
                <w:sz w:val="20"/>
                <w:szCs w:val="20"/>
              </w:rPr>
              <w:t>__name__ is a built-in variable. When a file is run directly, __name__ == '__main__'. When it is imported into another file, __name__ == '</w:t>
            </w:r>
            <w:proofErr w:type="spellStart"/>
            <w:r>
              <w:rPr>
                <w:color w:val="212121"/>
                <w:sz w:val="20"/>
                <w:szCs w:val="20"/>
              </w:rPr>
              <w:t>mymodule</w:t>
            </w:r>
            <w:proofErr w:type="spellEnd"/>
            <w:r>
              <w:rPr>
                <w:color w:val="212121"/>
                <w:sz w:val="20"/>
                <w:szCs w:val="20"/>
              </w:rPr>
              <w:t>'. Use this to prevent code from running automatically when imported.</w:t>
            </w:r>
          </w:p>
        </w:tc>
      </w:tr>
    </w:tbl>
    <w:p w14:paraId="5BF48039" w14:textId="77777777" w:rsidR="00590F34" w:rsidRDefault="00590F34">
      <w:pPr>
        <w:spacing w:before="50" w:after="50"/>
      </w:pPr>
    </w:p>
    <w:p w14:paraId="4DE7EB24" w14:textId="77777777" w:rsidR="00590F34" w:rsidRDefault="00000000">
      <w:pPr>
        <w:pStyle w:val="Heading2"/>
      </w:pPr>
      <w:r>
        <w:t>10.3 Built-in Modules</w:t>
      </w:r>
    </w:p>
    <w:p w14:paraId="55349526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View all functions in a module</w:t>
      </w:r>
    </w:p>
    <w:p w14:paraId="5D4AC12C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import math</w:t>
      </w:r>
    </w:p>
    <w:p w14:paraId="17E1A42E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print(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dir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(math))          # List of all functions</w:t>
      </w:r>
    </w:p>
    <w:p w14:paraId="46644177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help(math)                # Detailed help</w:t>
      </w:r>
    </w:p>
    <w:p w14:paraId="0F305A62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help(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math.sqrt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)           # Help on specific function</w:t>
      </w:r>
    </w:p>
    <w:p w14:paraId="4D082782" w14:textId="77777777" w:rsidR="00590F34" w:rsidRDefault="00590F34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4CE0921F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math module</w:t>
      </w:r>
    </w:p>
    <w:p w14:paraId="5E529EAE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import math</w:t>
      </w:r>
    </w:p>
    <w:p w14:paraId="229E56E0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math.sqrt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(25)             # 5.0</w:t>
      </w:r>
    </w:p>
    <w:p w14:paraId="2F7784CD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math.ceil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(4.2)            # 5   (round up)</w:t>
      </w:r>
    </w:p>
    <w:p w14:paraId="172E7382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math.floor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(4.9)           # 4   (round down)</w:t>
      </w:r>
    </w:p>
    <w:p w14:paraId="6C11FD31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math.pi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           # 3.141592653589793</w:t>
      </w:r>
    </w:p>
    <w:p w14:paraId="092B3F22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math.factorial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(5)         # 120</w:t>
      </w:r>
    </w:p>
    <w:p w14:paraId="5B21B86B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math.pow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(2, 8)            # 256.0</w:t>
      </w:r>
    </w:p>
    <w:p w14:paraId="37ACBC22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math.log(100, 10)         # 2.0</w:t>
      </w:r>
    </w:p>
    <w:p w14:paraId="78BA4754" w14:textId="77777777" w:rsidR="00590F34" w:rsidRDefault="00590F34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1D4F5FB3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os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module</w:t>
      </w:r>
    </w:p>
    <w:p w14:paraId="09170503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import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os</w:t>
      </w:r>
      <w:proofErr w:type="spellEnd"/>
    </w:p>
    <w:p w14:paraId="5327F34B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os.getcwd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()               # Current working directory</w:t>
      </w:r>
    </w:p>
    <w:p w14:paraId="3EAD6EB8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lastRenderedPageBreak/>
        <w:t>os.listdir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('.')           # List files in directory</w:t>
      </w:r>
    </w:p>
    <w:p w14:paraId="1E7D66F5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os.mkdir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('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newfolder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')     # Create directory</w:t>
      </w:r>
    </w:p>
    <w:p w14:paraId="4BE37DE0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os.rename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('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old','new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')    # Rename file</w:t>
      </w:r>
    </w:p>
    <w:p w14:paraId="7160CF0B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os.remove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('file.txt')     # Delete file</w:t>
      </w:r>
    </w:p>
    <w:p w14:paraId="29F3BC94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os.path.exists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('file')    # Check if file exists</w:t>
      </w:r>
    </w:p>
    <w:p w14:paraId="06963CAE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os.path.join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('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dir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','file')# Build path</w:t>
      </w:r>
    </w:p>
    <w:p w14:paraId="4CA29A8E" w14:textId="77777777" w:rsidR="00590F34" w:rsidRDefault="00590F34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15100E08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sys module</w:t>
      </w:r>
    </w:p>
    <w:p w14:paraId="23F71795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import sys</w:t>
      </w:r>
    </w:p>
    <w:p w14:paraId="59507E54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sys.argv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          # Command-line arguments list</w:t>
      </w:r>
    </w:p>
    <w:p w14:paraId="000B3622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sys.path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          # List of module search paths</w:t>
      </w:r>
    </w:p>
    <w:p w14:paraId="4928731E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sys.version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       # Python version string</w:t>
      </w:r>
    </w:p>
    <w:p w14:paraId="2FD52BA7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sys.exit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()                # Exit the program</w:t>
      </w:r>
    </w:p>
    <w:p w14:paraId="1FF88069" w14:textId="77777777" w:rsidR="00590F34" w:rsidRDefault="00590F34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1B62EE59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datetime module</w:t>
      </w:r>
    </w:p>
    <w:p w14:paraId="3D5E9AA2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from datetime import datetime, date,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timedelta</w:t>
      </w:r>
      <w:proofErr w:type="spellEnd"/>
    </w:p>
    <w:p w14:paraId="715F0B92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now =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datetime.now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()      # Current date and time</w:t>
      </w:r>
    </w:p>
    <w:p w14:paraId="664BCE42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print(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now.year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now.month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now.day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)</w:t>
      </w:r>
    </w:p>
    <w:p w14:paraId="05349B50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print(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now.strftime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('%d-%m-%Y %H:%M:%S'))  # Format</w:t>
      </w:r>
    </w:p>
    <w:p w14:paraId="4E36FDAA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today =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date.today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()</w:t>
      </w:r>
    </w:p>
    <w:p w14:paraId="2EAE460A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tomorrow = today +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timedelta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(days=1)</w:t>
      </w:r>
    </w:p>
    <w:p w14:paraId="6EC1BAF5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diff = datetime(2025,1,1) -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datetime.now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()  # Time difference</w:t>
      </w:r>
    </w:p>
    <w:p w14:paraId="192E343B" w14:textId="77777777" w:rsidR="00590F34" w:rsidRDefault="00590F34">
      <w:pPr>
        <w:spacing w:before="50" w:after="50"/>
      </w:pPr>
    </w:p>
    <w:p w14:paraId="1C966C37" w14:textId="77777777" w:rsidR="00590F34" w:rsidRDefault="00000000">
      <w:pPr>
        <w:pStyle w:val="Heading2"/>
      </w:pPr>
      <w:r>
        <w:t>10.4 Packages</w:t>
      </w:r>
    </w:p>
    <w:p w14:paraId="51C236F9" w14:textId="77777777" w:rsidR="00590F34" w:rsidRDefault="00000000">
      <w:pPr>
        <w:spacing w:before="70" w:after="70"/>
      </w:pPr>
      <w:r>
        <w:rPr>
          <w:color w:val="212121"/>
        </w:rPr>
        <w:t>A package is a directory containing multiple modules and an __init__.py file. Packages organize modules into a folder structure.</w:t>
      </w:r>
    </w:p>
    <w:p w14:paraId="22C3C2C1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Package structure example:</w:t>
      </w:r>
    </w:p>
    <w:p w14:paraId="4B1326DA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mypackage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/</w:t>
      </w:r>
    </w:p>
    <w:p w14:paraId="38C650A3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  __init__.py     ← marks directory as a package</w:t>
      </w:r>
    </w:p>
    <w:p w14:paraId="2B105615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  arithmetic.py</w:t>
      </w:r>
    </w:p>
    <w:p w14:paraId="2CC32771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  strings.py</w:t>
      </w:r>
    </w:p>
    <w:p w14:paraId="55CCDC49" w14:textId="77777777" w:rsidR="00590F34" w:rsidRDefault="00590F34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2F2BCC3D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Importing from a package</w:t>
      </w:r>
    </w:p>
    <w:p w14:paraId="3E471355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mypackage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import arithmetic</w:t>
      </w:r>
    </w:p>
    <w:p w14:paraId="47BD6F2F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mypackage.arithmetic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import add</w:t>
      </w:r>
    </w:p>
    <w:p w14:paraId="495F269B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import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mypackage.strings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as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strutil</w:t>
      </w:r>
      <w:proofErr w:type="spellEnd"/>
    </w:p>
    <w:p w14:paraId="6258DB8D" w14:textId="77777777" w:rsidR="00590F34" w:rsidRDefault="00590F34">
      <w:pPr>
        <w:spacing w:before="50" w:after="50"/>
      </w:pPr>
    </w:p>
    <w:p w14:paraId="05EBA8DC" w14:textId="77777777" w:rsidR="00590F34" w:rsidRDefault="00000000">
      <w:pPr>
        <w:pStyle w:val="Heading2"/>
      </w:pPr>
      <w:r>
        <w:t>10.5 Practice Questions — Modules</w:t>
      </w:r>
    </w:p>
    <w:p w14:paraId="3CB9C455" w14:textId="77777777" w:rsidR="00590F34" w:rsidRDefault="00000000">
      <w:pPr>
        <w:pBdr>
          <w:left w:val="single" w:sz="14" w:space="0" w:color="F57F17"/>
        </w:pBdr>
        <w:shd w:val="clear" w:color="auto" w:fill="FFFDE7"/>
        <w:spacing w:before="60" w:after="40"/>
        <w:ind w:left="300"/>
      </w:pPr>
      <w:r>
        <w:rPr>
          <w:b/>
          <w:bCs/>
          <w:color w:val="F57F17"/>
        </w:rPr>
        <w:t xml:space="preserve">Q1. </w:t>
      </w:r>
      <w:r>
        <w:rPr>
          <w:color w:val="212121"/>
        </w:rPr>
        <w:t>What is the purpose of if __name__ == '__main__'?</w:t>
      </w:r>
    </w:p>
    <w:p w14:paraId="3DADC480" w14:textId="77777777" w:rsidR="00590F34" w:rsidRDefault="00000000">
      <w:pPr>
        <w:pBdr>
          <w:left w:val="single" w:sz="14" w:space="0" w:color="1B5E20"/>
        </w:pBdr>
        <w:shd w:val="clear" w:color="auto" w:fill="E8F5E9"/>
        <w:spacing w:before="40" w:after="20"/>
        <w:ind w:left="300"/>
      </w:pPr>
      <w:r>
        <w:rPr>
          <w:b/>
          <w:bCs/>
          <w:color w:val="1B5E20"/>
        </w:rPr>
        <w:t xml:space="preserve">A1. </w:t>
      </w:r>
      <w:r>
        <w:rPr>
          <w:color w:val="212121"/>
        </w:rPr>
        <w:t>It ensures that certain code runs ONLY when the file is executed directly — not when it is imported as a module. When Python runs a file directly, __name__ is set to '__main__'. When a file is imported, __name__ is set to the module's filename. This prevents function calls and test code from running automatically when a module is imported.</w:t>
      </w:r>
    </w:p>
    <w:p w14:paraId="4E583140" w14:textId="77777777" w:rsidR="00590F34" w:rsidRDefault="00590F34">
      <w:pPr>
        <w:spacing w:before="50" w:after="50"/>
      </w:pPr>
    </w:p>
    <w:p w14:paraId="28663A6B" w14:textId="77777777" w:rsidR="00590F34" w:rsidRDefault="00000000">
      <w:pPr>
        <w:pBdr>
          <w:left w:val="single" w:sz="14" w:space="0" w:color="F57F17"/>
        </w:pBdr>
        <w:shd w:val="clear" w:color="auto" w:fill="FFFDE7"/>
        <w:spacing w:before="60" w:after="40"/>
        <w:ind w:left="300"/>
      </w:pPr>
      <w:r>
        <w:rPr>
          <w:b/>
          <w:bCs/>
          <w:color w:val="F57F17"/>
        </w:rPr>
        <w:t xml:space="preserve">Q2. </w:t>
      </w:r>
      <w:r>
        <w:rPr>
          <w:color w:val="212121"/>
        </w:rPr>
        <w:t>Write code using the datetime module to print how many days are left until New Year's Day (January 1, 2026).</w:t>
      </w:r>
    </w:p>
    <w:p w14:paraId="74DBF05D" w14:textId="77777777" w:rsidR="00590F34" w:rsidRDefault="00000000">
      <w:pPr>
        <w:pBdr>
          <w:left w:val="single" w:sz="14" w:space="0" w:color="1B5E20"/>
        </w:pBdr>
        <w:shd w:val="clear" w:color="auto" w:fill="E8F5E9"/>
        <w:spacing w:before="40" w:after="20"/>
        <w:ind w:left="300"/>
      </w:pPr>
      <w:r>
        <w:rPr>
          <w:b/>
          <w:bCs/>
          <w:color w:val="1B5E20"/>
        </w:rPr>
        <w:t xml:space="preserve">A2. </w:t>
      </w:r>
      <w:r>
        <w:rPr>
          <w:color w:val="212121"/>
        </w:rPr>
        <w:t xml:space="preserve">Use date arithmetic with </w:t>
      </w:r>
      <w:proofErr w:type="spellStart"/>
      <w:r>
        <w:rPr>
          <w:color w:val="212121"/>
        </w:rPr>
        <w:t>timedelta</w:t>
      </w:r>
      <w:proofErr w:type="spellEnd"/>
      <w:r>
        <w:rPr>
          <w:color w:val="212121"/>
        </w:rPr>
        <w:t>:</w:t>
      </w:r>
    </w:p>
    <w:p w14:paraId="34A1034A" w14:textId="77777777" w:rsidR="00590F34" w:rsidRDefault="00000000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  <w:r>
        <w:rPr>
          <w:rFonts w:ascii="Courier New" w:eastAsia="Courier New" w:hAnsi="Courier New" w:cs="Courier New"/>
          <w:color w:val="1B5E20"/>
          <w:sz w:val="19"/>
          <w:szCs w:val="19"/>
        </w:rPr>
        <w:t>from datetime import date</w:t>
      </w:r>
    </w:p>
    <w:p w14:paraId="2008101E" w14:textId="77777777" w:rsidR="00590F34" w:rsidRDefault="00000000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  <w:r>
        <w:rPr>
          <w:rFonts w:ascii="Courier New" w:eastAsia="Courier New" w:hAnsi="Courier New" w:cs="Courier New"/>
          <w:color w:val="1B5E20"/>
          <w:sz w:val="19"/>
          <w:szCs w:val="19"/>
        </w:rPr>
        <w:t xml:space="preserve">today = </w:t>
      </w:r>
      <w:proofErr w:type="spellStart"/>
      <w:r>
        <w:rPr>
          <w:rFonts w:ascii="Courier New" w:eastAsia="Courier New" w:hAnsi="Courier New" w:cs="Courier New"/>
          <w:color w:val="1B5E20"/>
          <w:sz w:val="19"/>
          <w:szCs w:val="19"/>
        </w:rPr>
        <w:t>date.today</w:t>
      </w:r>
      <w:proofErr w:type="spellEnd"/>
      <w:r>
        <w:rPr>
          <w:rFonts w:ascii="Courier New" w:eastAsia="Courier New" w:hAnsi="Courier New" w:cs="Courier New"/>
          <w:color w:val="1B5E20"/>
          <w:sz w:val="19"/>
          <w:szCs w:val="19"/>
        </w:rPr>
        <w:t>()</w:t>
      </w:r>
    </w:p>
    <w:p w14:paraId="705F0764" w14:textId="77777777" w:rsidR="00590F34" w:rsidRDefault="00000000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  <w:proofErr w:type="spellStart"/>
      <w:r>
        <w:rPr>
          <w:rFonts w:ascii="Courier New" w:eastAsia="Courier New" w:hAnsi="Courier New" w:cs="Courier New"/>
          <w:color w:val="1B5E20"/>
          <w:sz w:val="19"/>
          <w:szCs w:val="19"/>
        </w:rPr>
        <w:t>new_year</w:t>
      </w:r>
      <w:proofErr w:type="spellEnd"/>
      <w:r>
        <w:rPr>
          <w:rFonts w:ascii="Courier New" w:eastAsia="Courier New" w:hAnsi="Courier New" w:cs="Courier New"/>
          <w:color w:val="1B5E20"/>
          <w:sz w:val="19"/>
          <w:szCs w:val="19"/>
        </w:rPr>
        <w:t xml:space="preserve"> = date(2026, 1, 1)</w:t>
      </w:r>
    </w:p>
    <w:p w14:paraId="08AB85E3" w14:textId="77777777" w:rsidR="00590F34" w:rsidRDefault="00000000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  <w:proofErr w:type="spellStart"/>
      <w:r>
        <w:rPr>
          <w:rFonts w:ascii="Courier New" w:eastAsia="Courier New" w:hAnsi="Courier New" w:cs="Courier New"/>
          <w:color w:val="1B5E20"/>
          <w:sz w:val="19"/>
          <w:szCs w:val="19"/>
        </w:rPr>
        <w:lastRenderedPageBreak/>
        <w:t>days_left</w:t>
      </w:r>
      <w:proofErr w:type="spellEnd"/>
      <w:r>
        <w:rPr>
          <w:rFonts w:ascii="Courier New" w:eastAsia="Courier New" w:hAnsi="Courier New" w:cs="Courier New"/>
          <w:color w:val="1B5E20"/>
          <w:sz w:val="19"/>
          <w:szCs w:val="19"/>
        </w:rPr>
        <w:t xml:space="preserve"> = (</w:t>
      </w:r>
      <w:proofErr w:type="spellStart"/>
      <w:r>
        <w:rPr>
          <w:rFonts w:ascii="Courier New" w:eastAsia="Courier New" w:hAnsi="Courier New" w:cs="Courier New"/>
          <w:color w:val="1B5E20"/>
          <w:sz w:val="19"/>
          <w:szCs w:val="19"/>
        </w:rPr>
        <w:t>new_year</w:t>
      </w:r>
      <w:proofErr w:type="spellEnd"/>
      <w:r>
        <w:rPr>
          <w:rFonts w:ascii="Courier New" w:eastAsia="Courier New" w:hAnsi="Courier New" w:cs="Courier New"/>
          <w:color w:val="1B5E20"/>
          <w:sz w:val="19"/>
          <w:szCs w:val="19"/>
        </w:rPr>
        <w:t xml:space="preserve"> - today).days</w:t>
      </w:r>
    </w:p>
    <w:p w14:paraId="373C0100" w14:textId="77777777" w:rsidR="00590F34" w:rsidRDefault="00000000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  <w:r>
        <w:rPr>
          <w:rFonts w:ascii="Courier New" w:eastAsia="Courier New" w:hAnsi="Courier New" w:cs="Courier New"/>
          <w:color w:val="1B5E20"/>
          <w:sz w:val="19"/>
          <w:szCs w:val="19"/>
        </w:rPr>
        <w:t>print(</w:t>
      </w:r>
      <w:proofErr w:type="spellStart"/>
      <w:r>
        <w:rPr>
          <w:rFonts w:ascii="Courier New" w:eastAsia="Courier New" w:hAnsi="Courier New" w:cs="Courier New"/>
          <w:color w:val="1B5E20"/>
          <w:sz w:val="19"/>
          <w:szCs w:val="19"/>
        </w:rPr>
        <w:t>f'Days</w:t>
      </w:r>
      <w:proofErr w:type="spellEnd"/>
      <w:r>
        <w:rPr>
          <w:rFonts w:ascii="Courier New" w:eastAsia="Courier New" w:hAnsi="Courier New" w:cs="Courier New"/>
          <w:color w:val="1B5E20"/>
          <w:sz w:val="19"/>
          <w:szCs w:val="19"/>
        </w:rPr>
        <w:t xml:space="preserve"> until New Year: {</w:t>
      </w:r>
      <w:proofErr w:type="spellStart"/>
      <w:r>
        <w:rPr>
          <w:rFonts w:ascii="Courier New" w:eastAsia="Courier New" w:hAnsi="Courier New" w:cs="Courier New"/>
          <w:color w:val="1B5E20"/>
          <w:sz w:val="19"/>
          <w:szCs w:val="19"/>
        </w:rPr>
        <w:t>days_left</w:t>
      </w:r>
      <w:proofErr w:type="spellEnd"/>
      <w:r>
        <w:rPr>
          <w:rFonts w:ascii="Courier New" w:eastAsia="Courier New" w:hAnsi="Courier New" w:cs="Courier New"/>
          <w:color w:val="1B5E20"/>
          <w:sz w:val="19"/>
          <w:szCs w:val="19"/>
        </w:rPr>
        <w:t>}')</w:t>
      </w:r>
    </w:p>
    <w:p w14:paraId="13FF24EF" w14:textId="77777777" w:rsidR="00590F34" w:rsidRDefault="00590F34">
      <w:pPr>
        <w:spacing w:before="50" w:after="50"/>
      </w:pPr>
    </w:p>
    <w:p w14:paraId="3E38A6B0" w14:textId="77777777" w:rsidR="00590F34" w:rsidRDefault="00000000">
      <w:pPr>
        <w:pBdr>
          <w:left w:val="single" w:sz="14" w:space="0" w:color="F57F17"/>
        </w:pBdr>
        <w:shd w:val="clear" w:color="auto" w:fill="FFFDE7"/>
        <w:spacing w:before="60" w:after="40"/>
        <w:ind w:left="300"/>
      </w:pPr>
      <w:r>
        <w:rPr>
          <w:b/>
          <w:bCs/>
          <w:color w:val="F57F17"/>
        </w:rPr>
        <w:t xml:space="preserve">Q3. </w:t>
      </w:r>
      <w:r>
        <w:rPr>
          <w:color w:val="212121"/>
        </w:rPr>
        <w:t xml:space="preserve">Name 5 commonly used </w:t>
      </w:r>
      <w:proofErr w:type="spellStart"/>
      <w:r>
        <w:rPr>
          <w:color w:val="212121"/>
        </w:rPr>
        <w:t>os</w:t>
      </w:r>
      <w:proofErr w:type="spellEnd"/>
      <w:r>
        <w:rPr>
          <w:color w:val="212121"/>
        </w:rPr>
        <w:t xml:space="preserve"> module functions.</w:t>
      </w:r>
    </w:p>
    <w:p w14:paraId="1E5F7AD1" w14:textId="77777777" w:rsidR="00590F34" w:rsidRDefault="00000000">
      <w:pPr>
        <w:pBdr>
          <w:left w:val="single" w:sz="14" w:space="0" w:color="1B5E20"/>
        </w:pBdr>
        <w:shd w:val="clear" w:color="auto" w:fill="E8F5E9"/>
        <w:spacing w:before="40" w:after="20"/>
        <w:ind w:left="300"/>
      </w:pPr>
      <w:r>
        <w:rPr>
          <w:b/>
          <w:bCs/>
          <w:color w:val="1B5E20"/>
        </w:rPr>
        <w:t xml:space="preserve">A3. </w:t>
      </w:r>
      <w:r>
        <w:rPr>
          <w:color w:val="212121"/>
        </w:rPr>
        <w:t xml:space="preserve">(1) </w:t>
      </w:r>
      <w:proofErr w:type="spellStart"/>
      <w:r>
        <w:rPr>
          <w:color w:val="212121"/>
        </w:rPr>
        <w:t>os.getcwd</w:t>
      </w:r>
      <w:proofErr w:type="spellEnd"/>
      <w:r>
        <w:rPr>
          <w:color w:val="212121"/>
        </w:rPr>
        <w:t xml:space="preserve">() — get current working directory. (2) </w:t>
      </w:r>
      <w:proofErr w:type="spellStart"/>
      <w:r>
        <w:rPr>
          <w:color w:val="212121"/>
        </w:rPr>
        <w:t>os.listdir</w:t>
      </w:r>
      <w:proofErr w:type="spellEnd"/>
      <w:r>
        <w:rPr>
          <w:color w:val="212121"/>
        </w:rPr>
        <w:t xml:space="preserve">(path) — list all files/folders in a directory. (3) </w:t>
      </w:r>
      <w:proofErr w:type="spellStart"/>
      <w:r>
        <w:rPr>
          <w:color w:val="212121"/>
        </w:rPr>
        <w:t>os.mkdir</w:t>
      </w:r>
      <w:proofErr w:type="spellEnd"/>
      <w:r>
        <w:rPr>
          <w:color w:val="212121"/>
        </w:rPr>
        <w:t xml:space="preserve">(name) — create a new directory. (4) </w:t>
      </w:r>
      <w:proofErr w:type="spellStart"/>
      <w:r>
        <w:rPr>
          <w:color w:val="212121"/>
        </w:rPr>
        <w:t>os.remove</w:t>
      </w:r>
      <w:proofErr w:type="spellEnd"/>
      <w:r>
        <w:rPr>
          <w:color w:val="212121"/>
        </w:rPr>
        <w:t xml:space="preserve">(file) — delete a file. (5) </w:t>
      </w:r>
      <w:proofErr w:type="spellStart"/>
      <w:r>
        <w:rPr>
          <w:color w:val="212121"/>
        </w:rPr>
        <w:t>os.path.exists</w:t>
      </w:r>
      <w:proofErr w:type="spellEnd"/>
      <w:r>
        <w:rPr>
          <w:color w:val="212121"/>
        </w:rPr>
        <w:t>(path) — check if a file/folder exists.</w:t>
      </w:r>
    </w:p>
    <w:p w14:paraId="4FF76556" w14:textId="77777777" w:rsidR="00590F34" w:rsidRDefault="00590F34">
      <w:pPr>
        <w:spacing w:before="50" w:after="50"/>
      </w:pPr>
    </w:p>
    <w:p w14:paraId="60F78409" w14:textId="77777777" w:rsidR="00590F34" w:rsidRDefault="00590F34">
      <w:pPr>
        <w:spacing w:before="50" w:after="50"/>
      </w:pPr>
    </w:p>
    <w:p w14:paraId="12912769" w14:textId="77777777" w:rsidR="00590F34" w:rsidRDefault="00000000">
      <w:pPr>
        <w:pStyle w:val="Heading1"/>
        <w:pBdr>
          <w:bottom w:val="single" w:sz="12" w:space="4" w:color="1565C0"/>
        </w:pBdr>
      </w:pPr>
      <w:r>
        <w:t>Module 11: Iterators &amp; Generators</w:t>
      </w:r>
    </w:p>
    <w:p w14:paraId="65A1AE53" w14:textId="77777777" w:rsidR="00590F34" w:rsidRDefault="00000000">
      <w:pPr>
        <w:pStyle w:val="Heading2"/>
      </w:pPr>
      <w:r>
        <w:t>11.1 Iterators</w:t>
      </w:r>
    </w:p>
    <w:p w14:paraId="06A9956D" w14:textId="77777777" w:rsidR="00590F34" w:rsidRDefault="00000000">
      <w:pPr>
        <w:spacing w:before="70" w:after="70"/>
      </w:pPr>
      <w:r>
        <w:rPr>
          <w:color w:val="212121"/>
        </w:rPr>
        <w:t xml:space="preserve">An iterator is any object that implements two special methods: __iter__() and __next__(). It allows traversal over a sequence one element at a time. All </w:t>
      </w:r>
      <w:proofErr w:type="spellStart"/>
      <w:r>
        <w:rPr>
          <w:color w:val="212121"/>
        </w:rPr>
        <w:t>iterables</w:t>
      </w:r>
      <w:proofErr w:type="spellEnd"/>
      <w:r>
        <w:rPr>
          <w:color w:val="212121"/>
        </w:rPr>
        <w:t xml:space="preserve"> (lists, tuples, strings, </w:t>
      </w:r>
      <w:proofErr w:type="spellStart"/>
      <w:r>
        <w:rPr>
          <w:color w:val="212121"/>
        </w:rPr>
        <w:t>dicts</w:t>
      </w:r>
      <w:proofErr w:type="spellEnd"/>
      <w:r>
        <w:rPr>
          <w:color w:val="212121"/>
        </w:rPr>
        <w:t>) can produce an iterator using iter().</w:t>
      </w:r>
    </w:p>
    <w:p w14:paraId="32D61FF6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Creating an iterator from a list</w:t>
      </w:r>
    </w:p>
    <w:p w14:paraId="5B94DE08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nums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= [10, 20, 30]</w:t>
      </w:r>
    </w:p>
    <w:p w14:paraId="7916C58D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it = iter(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nums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)            # Create iterator object</w:t>
      </w:r>
    </w:p>
    <w:p w14:paraId="79A59A98" w14:textId="77777777" w:rsidR="00590F34" w:rsidRDefault="00590F34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6128BA78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print(next(it))            # 10</w:t>
      </w:r>
    </w:p>
    <w:p w14:paraId="7286742B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print(next(it))            # 20</w:t>
      </w:r>
    </w:p>
    <w:p w14:paraId="2B238903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print(next(it))            # 30</w:t>
      </w:r>
    </w:p>
    <w:p w14:paraId="0D4C0771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# print(next(it))          #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StopIteration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exception!</w:t>
      </w:r>
    </w:p>
    <w:p w14:paraId="38C63B3D" w14:textId="77777777" w:rsidR="00590F34" w:rsidRDefault="00590F34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27DB6E0D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for loop internally uses __iter__ and __next__</w:t>
      </w:r>
    </w:p>
    <w:p w14:paraId="2819A8DD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for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num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in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nums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:</w:t>
      </w:r>
    </w:p>
    <w:p w14:paraId="7B6FEC57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print(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num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)             # Equivalent to using next()</w:t>
      </w:r>
    </w:p>
    <w:p w14:paraId="0FCABF71" w14:textId="77777777" w:rsidR="00590F34" w:rsidRDefault="00590F34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701F1303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Custom Iterator class</w:t>
      </w:r>
    </w:p>
    <w:p w14:paraId="7329466F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class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CountDown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:</w:t>
      </w:r>
    </w:p>
    <w:p w14:paraId="11800358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def __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init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__(self, start):</w:t>
      </w:r>
    </w:p>
    <w:p w14:paraId="770CF38C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self.current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= start</w:t>
      </w:r>
    </w:p>
    <w:p w14:paraId="46E844FC" w14:textId="77777777" w:rsidR="00590F34" w:rsidRDefault="00590F34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57AB4C97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def __iter__(self):</w:t>
      </w:r>
    </w:p>
    <w:p w14:paraId="61A61CE9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return self</w:t>
      </w:r>
    </w:p>
    <w:p w14:paraId="3CB0119A" w14:textId="77777777" w:rsidR="00590F34" w:rsidRDefault="00590F34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49A01D8E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def __next__(self):</w:t>
      </w:r>
    </w:p>
    <w:p w14:paraId="1E9ABDE9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if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self.current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&lt;= 0:</w:t>
      </w:r>
    </w:p>
    <w:p w14:paraId="317447A5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    raise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StopIteration</w:t>
      </w:r>
      <w:proofErr w:type="spellEnd"/>
    </w:p>
    <w:p w14:paraId="54ED6107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val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self.current</w:t>
      </w:r>
      <w:proofErr w:type="spellEnd"/>
    </w:p>
    <w:p w14:paraId="31B02C73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self.current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-= 1</w:t>
      </w:r>
    </w:p>
    <w:p w14:paraId="4EA608A0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return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val</w:t>
      </w:r>
      <w:proofErr w:type="spellEnd"/>
    </w:p>
    <w:p w14:paraId="52A5BB97" w14:textId="77777777" w:rsidR="00590F34" w:rsidRDefault="00590F34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3B1A650D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for n in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CountDown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(5):</w:t>
      </w:r>
    </w:p>
    <w:p w14:paraId="7EA36B5A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print(n)     # 5 4 3 2 1</w:t>
      </w:r>
    </w:p>
    <w:p w14:paraId="5E5A4E69" w14:textId="77777777" w:rsidR="00590F34" w:rsidRDefault="00590F34">
      <w:pPr>
        <w:spacing w:before="50" w:after="50"/>
      </w:pPr>
    </w:p>
    <w:p w14:paraId="497EEF94" w14:textId="77777777" w:rsidR="00590F34" w:rsidRDefault="00000000">
      <w:pPr>
        <w:pStyle w:val="Heading2"/>
      </w:pPr>
      <w:r>
        <w:t>11.2 Generators</w:t>
      </w:r>
    </w:p>
    <w:p w14:paraId="25B9EE03" w14:textId="77777777" w:rsidR="00590F34" w:rsidRDefault="00000000">
      <w:pPr>
        <w:spacing w:before="70" w:after="70"/>
      </w:pPr>
      <w:r>
        <w:rPr>
          <w:color w:val="212121"/>
        </w:rPr>
        <w:lastRenderedPageBreak/>
        <w:t>A generator is a simpler way to create iterators using a function with the 'yield' keyword instead of 'return'. Generators produce values ONE AT A TIME — they are memory-efficient for large sequences because they don't store all values in memory at once.</w:t>
      </w:r>
    </w:p>
    <w:p w14:paraId="68ECBC7C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Regular function — returns all at once</w:t>
      </w:r>
    </w:p>
    <w:p w14:paraId="5D07C141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squares_list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(n):</w:t>
      </w:r>
    </w:p>
    <w:p w14:paraId="0D8DBD26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return [x**2 for x in range(n)]  # All stored in memory</w:t>
      </w:r>
    </w:p>
    <w:p w14:paraId="119E08D0" w14:textId="77777777" w:rsidR="00590F34" w:rsidRDefault="00590F34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76C4DB44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Generator function — yields one at a time</w:t>
      </w:r>
    </w:p>
    <w:p w14:paraId="791CB962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squares_gen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(n):</w:t>
      </w:r>
    </w:p>
    <w:p w14:paraId="5E00E434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for x in range(n):</w:t>
      </w:r>
    </w:p>
    <w:p w14:paraId="633F859E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yield x ** 2                  # Pauses here, resumes on next()</w:t>
      </w:r>
    </w:p>
    <w:p w14:paraId="16F5D95D" w14:textId="77777777" w:rsidR="00590F34" w:rsidRDefault="00590F34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70A08BE4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Using the generator</w:t>
      </w:r>
    </w:p>
    <w:p w14:paraId="5A239221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gen =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squares_gen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(5)</w:t>
      </w:r>
    </w:p>
    <w:p w14:paraId="21A9CFD6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print(next(gen))   # 0</w:t>
      </w:r>
    </w:p>
    <w:p w14:paraId="0A97020A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print(next(gen))   # 1</w:t>
      </w:r>
    </w:p>
    <w:p w14:paraId="5E35DD13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print(next(gen))   # 4</w:t>
      </w:r>
    </w:p>
    <w:p w14:paraId="536EF885" w14:textId="77777777" w:rsidR="00590F34" w:rsidRDefault="00590F34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6340DF41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Or iterate with for</w:t>
      </w:r>
    </w:p>
    <w:p w14:paraId="4AC1B1C1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for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sq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in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squares_gen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(5):</w:t>
      </w:r>
    </w:p>
    <w:p w14:paraId="03CD1D99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print(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sq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)      # 0 1 4 9 16</w:t>
      </w:r>
    </w:p>
    <w:p w14:paraId="6EF519F2" w14:textId="77777777" w:rsidR="00590F34" w:rsidRDefault="00590F34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4BF14EED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Generator expression (like list comprehension but lazy)</w:t>
      </w:r>
    </w:p>
    <w:p w14:paraId="036DB73D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gen_exp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= (x**2 for x in range(10))   # Uses () not []</w:t>
      </w:r>
    </w:p>
    <w:p w14:paraId="231B4A2C" w14:textId="77777777" w:rsidR="00590F34" w:rsidRDefault="00590F34">
      <w:pPr>
        <w:spacing w:before="50"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3380"/>
        <w:gridCol w:w="3380"/>
      </w:tblGrid>
      <w:tr w:rsidR="00590F34" w14:paraId="48C34A13" w14:textId="77777777">
        <w:trPr>
          <w:tblHeader/>
        </w:trPr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93780" w14:textId="77777777" w:rsidR="00590F3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3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30836" w14:textId="77777777" w:rsidR="00590F3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Iterator (Custom Class)</w:t>
            </w:r>
          </w:p>
        </w:tc>
        <w:tc>
          <w:tcPr>
            <w:tcW w:w="3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EC9DF" w14:textId="77777777" w:rsidR="00590F3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Generator (yield)</w:t>
            </w:r>
          </w:p>
        </w:tc>
      </w:tr>
      <w:tr w:rsidR="00590F34" w14:paraId="469CD5C8" w14:textId="77777777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6FDA17C" w14:textId="77777777" w:rsidR="00590F34" w:rsidRDefault="00000000">
            <w:r>
              <w:rPr>
                <w:sz w:val="20"/>
                <w:szCs w:val="20"/>
              </w:rPr>
              <w:t>Code Size</w:t>
            </w:r>
          </w:p>
        </w:tc>
        <w:tc>
          <w:tcPr>
            <w:tcW w:w="3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B28B8B6" w14:textId="77777777" w:rsidR="00590F34" w:rsidRDefault="00000000">
            <w:r>
              <w:rPr>
                <w:sz w:val="20"/>
                <w:szCs w:val="20"/>
              </w:rPr>
              <w:t>More code (class + 2 methods)</w:t>
            </w:r>
          </w:p>
        </w:tc>
        <w:tc>
          <w:tcPr>
            <w:tcW w:w="3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442ED77" w14:textId="77777777" w:rsidR="00590F34" w:rsidRDefault="00000000">
            <w:r>
              <w:rPr>
                <w:sz w:val="20"/>
                <w:szCs w:val="20"/>
              </w:rPr>
              <w:t>Very concise (just use yield)</w:t>
            </w:r>
          </w:p>
        </w:tc>
      </w:tr>
      <w:tr w:rsidR="00590F34" w14:paraId="59A57866" w14:textId="77777777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9C234B3" w14:textId="77777777" w:rsidR="00590F34" w:rsidRDefault="00000000">
            <w:r>
              <w:rPr>
                <w:sz w:val="20"/>
                <w:szCs w:val="20"/>
              </w:rPr>
              <w:t>Memory</w:t>
            </w:r>
          </w:p>
        </w:tc>
        <w:tc>
          <w:tcPr>
            <w:tcW w:w="3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A6C5EBC" w14:textId="77777777" w:rsidR="00590F34" w:rsidRDefault="00000000">
            <w:r>
              <w:rPr>
                <w:sz w:val="20"/>
                <w:szCs w:val="20"/>
              </w:rPr>
              <w:t>Stores current state in class</w:t>
            </w:r>
          </w:p>
        </w:tc>
        <w:tc>
          <w:tcPr>
            <w:tcW w:w="3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A7B5CD7" w14:textId="77777777" w:rsidR="00590F34" w:rsidRDefault="00000000">
            <w:r>
              <w:rPr>
                <w:sz w:val="20"/>
                <w:szCs w:val="20"/>
              </w:rPr>
              <w:t>Python saves state automatically</w:t>
            </w:r>
          </w:p>
        </w:tc>
      </w:tr>
      <w:tr w:rsidR="00590F34" w14:paraId="62DE3DF6" w14:textId="77777777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C08C828" w14:textId="77777777" w:rsidR="00590F34" w:rsidRDefault="00000000">
            <w:r>
              <w:rPr>
                <w:sz w:val="20"/>
                <w:szCs w:val="20"/>
              </w:rPr>
              <w:t>Values</w:t>
            </w:r>
          </w:p>
        </w:tc>
        <w:tc>
          <w:tcPr>
            <w:tcW w:w="3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7F37DF9" w14:textId="77777777" w:rsidR="00590F34" w:rsidRDefault="00000000">
            <w:r>
              <w:rPr>
                <w:sz w:val="20"/>
                <w:szCs w:val="20"/>
              </w:rPr>
              <w:t>One at a time (lazy)</w:t>
            </w:r>
          </w:p>
        </w:tc>
        <w:tc>
          <w:tcPr>
            <w:tcW w:w="3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3349253" w14:textId="77777777" w:rsidR="00590F34" w:rsidRDefault="00000000">
            <w:r>
              <w:rPr>
                <w:sz w:val="20"/>
                <w:szCs w:val="20"/>
              </w:rPr>
              <w:t>One at a time (lazy)</w:t>
            </w:r>
          </w:p>
        </w:tc>
      </w:tr>
      <w:tr w:rsidR="00590F34" w14:paraId="7DAAD394" w14:textId="77777777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2FBEEF9" w14:textId="77777777" w:rsidR="00590F34" w:rsidRDefault="00000000">
            <w:r>
              <w:rPr>
                <w:sz w:val="20"/>
                <w:szCs w:val="20"/>
              </w:rPr>
              <w:t>Best For</w:t>
            </w:r>
          </w:p>
        </w:tc>
        <w:tc>
          <w:tcPr>
            <w:tcW w:w="3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60B6974" w14:textId="77777777" w:rsidR="00590F34" w:rsidRDefault="00000000">
            <w:r>
              <w:rPr>
                <w:sz w:val="20"/>
                <w:szCs w:val="20"/>
              </w:rPr>
              <w:t>Complex iteration logic</w:t>
            </w:r>
          </w:p>
        </w:tc>
        <w:tc>
          <w:tcPr>
            <w:tcW w:w="3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ED933F3" w14:textId="77777777" w:rsidR="00590F34" w:rsidRDefault="00000000">
            <w:r>
              <w:rPr>
                <w:sz w:val="20"/>
                <w:szCs w:val="20"/>
              </w:rPr>
              <w:t>Simple sequences, infinite streams</w:t>
            </w:r>
          </w:p>
        </w:tc>
      </w:tr>
    </w:tbl>
    <w:p w14:paraId="1D83E0F5" w14:textId="77777777" w:rsidR="00590F34" w:rsidRDefault="00590F34">
      <w:pPr>
        <w:spacing w:before="50" w:after="50"/>
      </w:pPr>
    </w:p>
    <w:p w14:paraId="6759EB25" w14:textId="77777777" w:rsidR="00590F34" w:rsidRDefault="00000000">
      <w:pPr>
        <w:pStyle w:val="Heading2"/>
      </w:pPr>
      <w:r>
        <w:t>11.3 Practice Questions — Iterators &amp; Generators</w:t>
      </w:r>
    </w:p>
    <w:p w14:paraId="7F9EE9F7" w14:textId="77777777" w:rsidR="00590F34" w:rsidRDefault="00000000">
      <w:pPr>
        <w:pBdr>
          <w:left w:val="single" w:sz="14" w:space="0" w:color="F57F17"/>
        </w:pBdr>
        <w:shd w:val="clear" w:color="auto" w:fill="FFFDE7"/>
        <w:spacing w:before="60" w:after="40"/>
        <w:ind w:left="300"/>
      </w:pPr>
      <w:r>
        <w:rPr>
          <w:b/>
          <w:bCs/>
          <w:color w:val="F57F17"/>
        </w:rPr>
        <w:t xml:space="preserve">Q1. </w:t>
      </w:r>
      <w:r>
        <w:rPr>
          <w:color w:val="212121"/>
        </w:rPr>
        <w:t xml:space="preserve">What is the difference between an </w:t>
      </w:r>
      <w:proofErr w:type="spellStart"/>
      <w:r>
        <w:rPr>
          <w:color w:val="212121"/>
        </w:rPr>
        <w:t>iterable</w:t>
      </w:r>
      <w:proofErr w:type="spellEnd"/>
      <w:r>
        <w:rPr>
          <w:color w:val="212121"/>
        </w:rPr>
        <w:t xml:space="preserve"> and an iterator?</w:t>
      </w:r>
    </w:p>
    <w:p w14:paraId="0E82AEC8" w14:textId="77777777" w:rsidR="00590F34" w:rsidRDefault="00000000">
      <w:pPr>
        <w:pBdr>
          <w:left w:val="single" w:sz="14" w:space="0" w:color="1B5E20"/>
        </w:pBdr>
        <w:shd w:val="clear" w:color="auto" w:fill="E8F5E9"/>
        <w:spacing w:before="40" w:after="20"/>
        <w:ind w:left="300"/>
      </w:pPr>
      <w:r>
        <w:rPr>
          <w:b/>
          <w:bCs/>
          <w:color w:val="1B5E20"/>
        </w:rPr>
        <w:t xml:space="preserve">A1. </w:t>
      </w:r>
      <w:r>
        <w:rPr>
          <w:color w:val="212121"/>
        </w:rPr>
        <w:t xml:space="preserve">An ITERABLE is any object that CAN be iterated (looped over) — like list, tuple, string, dict. It implements __iter__(). An ITERATOR is an object that DOES the iteration — it keeps track of position and returns the next item on each next() call. It implements both __iter__() and __next__(). All iterators are </w:t>
      </w:r>
      <w:proofErr w:type="spellStart"/>
      <w:r>
        <w:rPr>
          <w:color w:val="212121"/>
        </w:rPr>
        <w:t>iterables</w:t>
      </w:r>
      <w:proofErr w:type="spellEnd"/>
      <w:r>
        <w:rPr>
          <w:color w:val="212121"/>
        </w:rPr>
        <w:t xml:space="preserve">, but not all </w:t>
      </w:r>
      <w:proofErr w:type="spellStart"/>
      <w:r>
        <w:rPr>
          <w:color w:val="212121"/>
        </w:rPr>
        <w:t>iterables</w:t>
      </w:r>
      <w:proofErr w:type="spellEnd"/>
      <w:r>
        <w:rPr>
          <w:color w:val="212121"/>
        </w:rPr>
        <w:t xml:space="preserve"> are iterators.</w:t>
      </w:r>
    </w:p>
    <w:p w14:paraId="4677E07C" w14:textId="77777777" w:rsidR="00590F34" w:rsidRDefault="00590F34">
      <w:pPr>
        <w:spacing w:before="50" w:after="50"/>
      </w:pPr>
    </w:p>
    <w:p w14:paraId="7FEBC6DD" w14:textId="77777777" w:rsidR="00590F34" w:rsidRDefault="00000000">
      <w:pPr>
        <w:pBdr>
          <w:left w:val="single" w:sz="14" w:space="0" w:color="F57F17"/>
        </w:pBdr>
        <w:shd w:val="clear" w:color="auto" w:fill="FFFDE7"/>
        <w:spacing w:before="60" w:after="40"/>
        <w:ind w:left="300"/>
      </w:pPr>
      <w:r>
        <w:rPr>
          <w:b/>
          <w:bCs/>
          <w:color w:val="F57F17"/>
        </w:rPr>
        <w:t xml:space="preserve">Q2. </w:t>
      </w:r>
      <w:r>
        <w:rPr>
          <w:color w:val="212121"/>
        </w:rPr>
        <w:t>Write a generator function that generates the Fibonacci sequence up to n terms.</w:t>
      </w:r>
    </w:p>
    <w:p w14:paraId="133919FA" w14:textId="77777777" w:rsidR="00590F34" w:rsidRDefault="00000000">
      <w:pPr>
        <w:pBdr>
          <w:left w:val="single" w:sz="14" w:space="0" w:color="1B5E20"/>
        </w:pBdr>
        <w:shd w:val="clear" w:color="auto" w:fill="E8F5E9"/>
        <w:spacing w:before="40" w:after="20"/>
        <w:ind w:left="300"/>
      </w:pPr>
      <w:r>
        <w:rPr>
          <w:b/>
          <w:bCs/>
          <w:color w:val="1B5E20"/>
        </w:rPr>
        <w:t xml:space="preserve">A2. </w:t>
      </w:r>
      <w:r>
        <w:rPr>
          <w:color w:val="212121"/>
        </w:rPr>
        <w:t>Use yield to produce one Fibonacci number at a time:</w:t>
      </w:r>
    </w:p>
    <w:p w14:paraId="10A651E2" w14:textId="77777777" w:rsidR="00590F34" w:rsidRDefault="00000000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  <w:r>
        <w:rPr>
          <w:rFonts w:ascii="Courier New" w:eastAsia="Courier New" w:hAnsi="Courier New" w:cs="Courier New"/>
          <w:color w:val="1B5E20"/>
          <w:sz w:val="19"/>
          <w:szCs w:val="19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1B5E20"/>
          <w:sz w:val="19"/>
          <w:szCs w:val="19"/>
        </w:rPr>
        <w:t>fibonacci</w:t>
      </w:r>
      <w:proofErr w:type="spellEnd"/>
      <w:r>
        <w:rPr>
          <w:rFonts w:ascii="Courier New" w:eastAsia="Courier New" w:hAnsi="Courier New" w:cs="Courier New"/>
          <w:color w:val="1B5E20"/>
          <w:sz w:val="19"/>
          <w:szCs w:val="19"/>
        </w:rPr>
        <w:t>(n):</w:t>
      </w:r>
    </w:p>
    <w:p w14:paraId="579FF835" w14:textId="77777777" w:rsidR="00590F34" w:rsidRDefault="00000000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  <w:r>
        <w:rPr>
          <w:rFonts w:ascii="Courier New" w:eastAsia="Courier New" w:hAnsi="Courier New" w:cs="Courier New"/>
          <w:color w:val="1B5E20"/>
          <w:sz w:val="19"/>
          <w:szCs w:val="19"/>
        </w:rPr>
        <w:t xml:space="preserve">    a, b = 0, 1</w:t>
      </w:r>
    </w:p>
    <w:p w14:paraId="2F01F06E" w14:textId="77777777" w:rsidR="00590F34" w:rsidRDefault="00000000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  <w:r>
        <w:rPr>
          <w:rFonts w:ascii="Courier New" w:eastAsia="Courier New" w:hAnsi="Courier New" w:cs="Courier New"/>
          <w:color w:val="1B5E20"/>
          <w:sz w:val="19"/>
          <w:szCs w:val="19"/>
        </w:rPr>
        <w:t xml:space="preserve">    for _ in range(n):</w:t>
      </w:r>
    </w:p>
    <w:p w14:paraId="78718A5E" w14:textId="77777777" w:rsidR="00590F34" w:rsidRDefault="00000000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  <w:r>
        <w:rPr>
          <w:rFonts w:ascii="Courier New" w:eastAsia="Courier New" w:hAnsi="Courier New" w:cs="Courier New"/>
          <w:color w:val="1B5E20"/>
          <w:sz w:val="19"/>
          <w:szCs w:val="19"/>
        </w:rPr>
        <w:t xml:space="preserve">        yield a</w:t>
      </w:r>
    </w:p>
    <w:p w14:paraId="36D63342" w14:textId="77777777" w:rsidR="00590F34" w:rsidRDefault="00000000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  <w:r>
        <w:rPr>
          <w:rFonts w:ascii="Courier New" w:eastAsia="Courier New" w:hAnsi="Courier New" w:cs="Courier New"/>
          <w:color w:val="1B5E20"/>
          <w:sz w:val="19"/>
          <w:szCs w:val="19"/>
        </w:rPr>
        <w:t xml:space="preserve">        a, b = b, a + b</w:t>
      </w:r>
    </w:p>
    <w:p w14:paraId="52792F3C" w14:textId="77777777" w:rsidR="00590F34" w:rsidRDefault="00590F34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</w:p>
    <w:p w14:paraId="0E15FCD9" w14:textId="77777777" w:rsidR="00590F34" w:rsidRDefault="00000000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  <w:r>
        <w:rPr>
          <w:rFonts w:ascii="Courier New" w:eastAsia="Courier New" w:hAnsi="Courier New" w:cs="Courier New"/>
          <w:color w:val="1B5E20"/>
          <w:sz w:val="19"/>
          <w:szCs w:val="19"/>
        </w:rPr>
        <w:t xml:space="preserve">for </w:t>
      </w:r>
      <w:proofErr w:type="spellStart"/>
      <w:r>
        <w:rPr>
          <w:rFonts w:ascii="Courier New" w:eastAsia="Courier New" w:hAnsi="Courier New" w:cs="Courier New"/>
          <w:color w:val="1B5E20"/>
          <w:sz w:val="19"/>
          <w:szCs w:val="19"/>
        </w:rPr>
        <w:t>num</w:t>
      </w:r>
      <w:proofErr w:type="spellEnd"/>
      <w:r>
        <w:rPr>
          <w:rFonts w:ascii="Courier New" w:eastAsia="Courier New" w:hAnsi="Courier New" w:cs="Courier New"/>
          <w:color w:val="1B5E20"/>
          <w:sz w:val="19"/>
          <w:szCs w:val="19"/>
        </w:rPr>
        <w:t xml:space="preserve"> in </w:t>
      </w:r>
      <w:proofErr w:type="spellStart"/>
      <w:r>
        <w:rPr>
          <w:rFonts w:ascii="Courier New" w:eastAsia="Courier New" w:hAnsi="Courier New" w:cs="Courier New"/>
          <w:color w:val="1B5E20"/>
          <w:sz w:val="19"/>
          <w:szCs w:val="19"/>
        </w:rPr>
        <w:t>fibonacci</w:t>
      </w:r>
      <w:proofErr w:type="spellEnd"/>
      <w:r>
        <w:rPr>
          <w:rFonts w:ascii="Courier New" w:eastAsia="Courier New" w:hAnsi="Courier New" w:cs="Courier New"/>
          <w:color w:val="1B5E20"/>
          <w:sz w:val="19"/>
          <w:szCs w:val="19"/>
        </w:rPr>
        <w:t>(8):</w:t>
      </w:r>
    </w:p>
    <w:p w14:paraId="7C91C175" w14:textId="77777777" w:rsidR="00590F34" w:rsidRDefault="00000000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  <w:r>
        <w:rPr>
          <w:rFonts w:ascii="Courier New" w:eastAsia="Courier New" w:hAnsi="Courier New" w:cs="Courier New"/>
          <w:color w:val="1B5E20"/>
          <w:sz w:val="19"/>
          <w:szCs w:val="19"/>
        </w:rPr>
        <w:t xml:space="preserve">    print(</w:t>
      </w:r>
      <w:proofErr w:type="spellStart"/>
      <w:r>
        <w:rPr>
          <w:rFonts w:ascii="Courier New" w:eastAsia="Courier New" w:hAnsi="Courier New" w:cs="Courier New"/>
          <w:color w:val="1B5E20"/>
          <w:sz w:val="19"/>
          <w:szCs w:val="19"/>
        </w:rPr>
        <w:t>num</w:t>
      </w:r>
      <w:proofErr w:type="spellEnd"/>
      <w:r>
        <w:rPr>
          <w:rFonts w:ascii="Courier New" w:eastAsia="Courier New" w:hAnsi="Courier New" w:cs="Courier New"/>
          <w:color w:val="1B5E20"/>
          <w:sz w:val="19"/>
          <w:szCs w:val="19"/>
        </w:rPr>
        <w:t>)  # 0 1 1 2 3 5 8 13</w:t>
      </w:r>
    </w:p>
    <w:p w14:paraId="7EB7A148" w14:textId="77777777" w:rsidR="00590F34" w:rsidRDefault="00590F34">
      <w:pPr>
        <w:spacing w:before="50" w:after="50"/>
      </w:pPr>
    </w:p>
    <w:p w14:paraId="65B34A0E" w14:textId="77777777" w:rsidR="00590F34" w:rsidRDefault="00000000">
      <w:pPr>
        <w:pBdr>
          <w:left w:val="single" w:sz="14" w:space="0" w:color="F57F17"/>
        </w:pBdr>
        <w:shd w:val="clear" w:color="auto" w:fill="FFFDE7"/>
        <w:spacing w:before="60" w:after="40"/>
        <w:ind w:left="300"/>
      </w:pPr>
      <w:r>
        <w:rPr>
          <w:b/>
          <w:bCs/>
          <w:color w:val="F57F17"/>
        </w:rPr>
        <w:t xml:space="preserve">Q3. </w:t>
      </w:r>
      <w:r>
        <w:rPr>
          <w:color w:val="212121"/>
        </w:rPr>
        <w:t>Why are generators more memory-efficient than lists?</w:t>
      </w:r>
    </w:p>
    <w:p w14:paraId="2A2CE184" w14:textId="77777777" w:rsidR="00590F34" w:rsidRDefault="00000000">
      <w:pPr>
        <w:pBdr>
          <w:left w:val="single" w:sz="14" w:space="0" w:color="1B5E20"/>
        </w:pBdr>
        <w:shd w:val="clear" w:color="auto" w:fill="E8F5E9"/>
        <w:spacing w:before="40" w:after="20"/>
        <w:ind w:left="300"/>
      </w:pPr>
      <w:r>
        <w:rPr>
          <w:b/>
          <w:bCs/>
          <w:color w:val="1B5E20"/>
        </w:rPr>
        <w:t xml:space="preserve">A3. </w:t>
      </w:r>
      <w:r>
        <w:rPr>
          <w:color w:val="212121"/>
        </w:rPr>
        <w:t>A list stores ALL elements in memory at once. A generator produces values ONE AT A TIME on demand (lazy evaluation) — only the current value is in memory. For example, a list of 1 million numbers occupies ~8MB in memory. A generator for the same sequence uses almost no memory since it computes each value only when asked.</w:t>
      </w:r>
    </w:p>
    <w:p w14:paraId="16D4440C" w14:textId="77777777" w:rsidR="00590F34" w:rsidRDefault="00590F34">
      <w:pPr>
        <w:spacing w:before="50" w:after="50"/>
      </w:pPr>
    </w:p>
    <w:p w14:paraId="68433196" w14:textId="77777777" w:rsidR="00590F34" w:rsidRDefault="00590F34">
      <w:pPr>
        <w:spacing w:before="50" w:after="50"/>
      </w:pPr>
    </w:p>
    <w:p w14:paraId="74D22E4A" w14:textId="77777777" w:rsidR="00590F34" w:rsidRDefault="00000000">
      <w:pPr>
        <w:pStyle w:val="Heading1"/>
        <w:pBdr>
          <w:bottom w:val="single" w:sz="12" w:space="4" w:color="1565C0"/>
        </w:pBdr>
      </w:pPr>
      <w:r>
        <w:t>Module 12: Decorators</w:t>
      </w:r>
    </w:p>
    <w:p w14:paraId="3E46D52E" w14:textId="77777777" w:rsidR="00590F34" w:rsidRDefault="00000000">
      <w:pPr>
        <w:pStyle w:val="Heading2"/>
      </w:pPr>
      <w:r>
        <w:t>12.1 Functions as First-Class Objects</w:t>
      </w:r>
    </w:p>
    <w:p w14:paraId="3E6D08C6" w14:textId="77777777" w:rsidR="00590F34" w:rsidRDefault="00000000">
      <w:pPr>
        <w:spacing w:before="70" w:after="70"/>
      </w:pPr>
      <w:r>
        <w:rPr>
          <w:color w:val="212121"/>
        </w:rPr>
        <w:t>In Python, functions are first-class objects — they can be assigned to variables, passed as arguments to other functions, and returned from functions. This is the foundation of decorators.</w:t>
      </w:r>
    </w:p>
    <w:p w14:paraId="77F65D35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Assign function to variable</w:t>
      </w:r>
    </w:p>
    <w:p w14:paraId="4162ACD2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def hello(): print('Hello!')</w:t>
      </w:r>
    </w:p>
    <w:p w14:paraId="018CC3CB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greet = hello</w:t>
      </w:r>
    </w:p>
    <w:p w14:paraId="103FEB83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greet()             # Hello!</w:t>
      </w:r>
    </w:p>
    <w:p w14:paraId="7F3AACDF" w14:textId="77777777" w:rsidR="00590F34" w:rsidRDefault="00590F34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0906D9C5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Pass function as argument</w:t>
      </w:r>
    </w:p>
    <w:p w14:paraId="66DD01E7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def run(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func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):</w:t>
      </w:r>
    </w:p>
    <w:p w14:paraId="479EE29E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func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()</w:t>
      </w:r>
    </w:p>
    <w:p w14:paraId="3568B039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run(hello)          # Hello!</w:t>
      </w:r>
    </w:p>
    <w:p w14:paraId="0C3D58F8" w14:textId="77777777" w:rsidR="00590F34" w:rsidRDefault="00590F34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288AE8E7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Return function from function</w:t>
      </w:r>
    </w:p>
    <w:p w14:paraId="7415B258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def outer():</w:t>
      </w:r>
    </w:p>
    <w:p w14:paraId="7F67BE4B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def inner():</w:t>
      </w:r>
    </w:p>
    <w:p w14:paraId="49FC4BD7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print('Inner function!')</w:t>
      </w:r>
    </w:p>
    <w:p w14:paraId="6EF65609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return inner</w:t>
      </w:r>
    </w:p>
    <w:p w14:paraId="7B4F9CCA" w14:textId="77777777" w:rsidR="00590F34" w:rsidRDefault="00590F34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383EE599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fn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= outer()</w:t>
      </w:r>
    </w:p>
    <w:p w14:paraId="5FFAEDEE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fn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()                # Inner function!</w:t>
      </w:r>
    </w:p>
    <w:p w14:paraId="3886AB03" w14:textId="77777777" w:rsidR="00590F34" w:rsidRDefault="00590F34">
      <w:pPr>
        <w:spacing w:before="50" w:after="50"/>
      </w:pPr>
    </w:p>
    <w:p w14:paraId="215B6CFB" w14:textId="77777777" w:rsidR="00590F34" w:rsidRDefault="00000000">
      <w:pPr>
        <w:pStyle w:val="Heading2"/>
      </w:pPr>
      <w:r>
        <w:t>12.2 What is a Decorator?</w:t>
      </w:r>
    </w:p>
    <w:p w14:paraId="4B709952" w14:textId="77777777" w:rsidR="00590F34" w:rsidRDefault="00000000">
      <w:pPr>
        <w:spacing w:before="70" w:after="70"/>
      </w:pPr>
      <w:r>
        <w:rPr>
          <w:color w:val="212121"/>
        </w:rPr>
        <w:t>A decorator modifies the behaviour of a function WITHOUT permanently changing it. It wraps a function inside another function, adding functionality before and/or after the original function runs.</w:t>
      </w:r>
    </w:p>
    <w:p w14:paraId="39B6CB36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Basic decorator pattern</w:t>
      </w:r>
    </w:p>
    <w:p w14:paraId="349EAA17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my_decorator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func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):          # Takes a function as input</w:t>
      </w:r>
    </w:p>
    <w:p w14:paraId="45EFF52B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def wrapper():               # Wrapper adds extra behaviour</w:t>
      </w:r>
    </w:p>
    <w:p w14:paraId="219D5108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print('--- Before ---')</w:t>
      </w:r>
    </w:p>
    <w:p w14:paraId="2B3A74A7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func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()                   # Call the original function</w:t>
      </w:r>
    </w:p>
    <w:p w14:paraId="7C99EED9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print('--- After ---')</w:t>
      </w:r>
    </w:p>
    <w:p w14:paraId="386D0646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return wrapper               # Return the wrapper</w:t>
      </w:r>
    </w:p>
    <w:p w14:paraId="4996869E" w14:textId="77777777" w:rsidR="00590F34" w:rsidRDefault="00590F34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2EB73769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Applying decorator using @syntax</w:t>
      </w:r>
    </w:p>
    <w:p w14:paraId="45D59315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@my_decorator</w:t>
      </w:r>
    </w:p>
    <w:p w14:paraId="2D786199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say_hello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():</w:t>
      </w:r>
    </w:p>
    <w:p w14:paraId="7E4503AB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print('Hello!')</w:t>
      </w:r>
    </w:p>
    <w:p w14:paraId="38AAB633" w14:textId="77777777" w:rsidR="00590F34" w:rsidRDefault="00590F34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081C9EC5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say_hello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()</w:t>
      </w:r>
    </w:p>
    <w:p w14:paraId="4D038FAE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Output:</w:t>
      </w:r>
    </w:p>
    <w:p w14:paraId="1CABF52F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--- Before ---</w:t>
      </w:r>
    </w:p>
    <w:p w14:paraId="0BE9BFEE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Hello!</w:t>
      </w:r>
    </w:p>
    <w:p w14:paraId="2174B540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--- After ---</w:t>
      </w:r>
    </w:p>
    <w:p w14:paraId="155A1D09" w14:textId="77777777" w:rsidR="00590F34" w:rsidRDefault="00590F34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3D18B25E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The above is equivalent to:</w:t>
      </w:r>
    </w:p>
    <w:p w14:paraId="777FA0A7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say_hello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my_decorator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say_hello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)</w:t>
      </w:r>
    </w:p>
    <w:p w14:paraId="76432512" w14:textId="77777777" w:rsidR="00590F34" w:rsidRDefault="00590F34">
      <w:pPr>
        <w:spacing w:before="50" w:after="50"/>
      </w:pPr>
    </w:p>
    <w:p w14:paraId="08F20DDE" w14:textId="77777777" w:rsidR="00590F34" w:rsidRDefault="00000000">
      <w:pPr>
        <w:pStyle w:val="Heading2"/>
      </w:pPr>
      <w:r>
        <w:t>12.3 Decorators with Arguments</w:t>
      </w:r>
    </w:p>
    <w:p w14:paraId="490AA788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log_decorator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func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):</w:t>
      </w:r>
    </w:p>
    <w:p w14:paraId="38C9FADA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def wrapper(*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args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, **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kwargs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):  # Accept any arguments</w:t>
      </w:r>
    </w:p>
    <w:p w14:paraId="37A94CFF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print(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f'Calling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: {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func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.__name__}')</w:t>
      </w:r>
    </w:p>
    <w:p w14:paraId="74FB9745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result =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func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(*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args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, **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kwargs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)</w:t>
      </w:r>
    </w:p>
    <w:p w14:paraId="72E71A97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print(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f'Finished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: {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func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.__name__}')</w:t>
      </w:r>
    </w:p>
    <w:p w14:paraId="26F3FBAF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return result</w:t>
      </w:r>
    </w:p>
    <w:p w14:paraId="790B208B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return wrapper</w:t>
      </w:r>
    </w:p>
    <w:p w14:paraId="3AEC68A3" w14:textId="77777777" w:rsidR="00590F34" w:rsidRDefault="00590F34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1A76FDAC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@log_decorator</w:t>
      </w:r>
    </w:p>
    <w:p w14:paraId="61EE7BC2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def add(a, b):</w:t>
      </w:r>
    </w:p>
    <w:p w14:paraId="150EBE3C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return a + b</w:t>
      </w:r>
    </w:p>
    <w:p w14:paraId="71A4C7D4" w14:textId="77777777" w:rsidR="00590F34" w:rsidRDefault="00590F34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59930D85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print(add(3, 7))</w:t>
      </w:r>
    </w:p>
    <w:p w14:paraId="797A8ABE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Calling: add</w:t>
      </w:r>
    </w:p>
    <w:p w14:paraId="6D299CA6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Finished: add</w:t>
      </w:r>
    </w:p>
    <w:p w14:paraId="706B6F6F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10</w:t>
      </w:r>
    </w:p>
    <w:p w14:paraId="649EDB26" w14:textId="77777777" w:rsidR="00590F34" w:rsidRDefault="00590F34">
      <w:pPr>
        <w:spacing w:before="50" w:after="50"/>
      </w:pPr>
    </w:p>
    <w:p w14:paraId="3D4A3B50" w14:textId="77777777" w:rsidR="00590F34" w:rsidRDefault="00000000">
      <w:pPr>
        <w:pStyle w:val="Heading3"/>
      </w:pPr>
      <w:r>
        <w:t>Closures</w:t>
      </w:r>
    </w:p>
    <w:p w14:paraId="63D2453A" w14:textId="77777777" w:rsidR="00590F34" w:rsidRDefault="00000000">
      <w:pPr>
        <w:spacing w:before="70" w:after="70"/>
      </w:pPr>
      <w:r>
        <w:rPr>
          <w:color w:val="212121"/>
        </w:rPr>
        <w:t>A closure is when an inner function 'remembers' the variables from its enclosing (outer) function even after the outer function has finished executing.</w:t>
      </w:r>
    </w:p>
    <w:p w14:paraId="14B6A1C2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def outer(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msg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):</w:t>
      </w:r>
    </w:p>
    <w:p w14:paraId="3D68413B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def inner():               # inner remembers '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msg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'</w:t>
      </w:r>
    </w:p>
    <w:p w14:paraId="639B3F49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print(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msg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)</w:t>
      </w:r>
    </w:p>
    <w:p w14:paraId="55D7BEF7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return inner</w:t>
      </w:r>
    </w:p>
    <w:p w14:paraId="50C5F5B4" w14:textId="77777777" w:rsidR="00590F34" w:rsidRDefault="00590F34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556FCA6A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greet = outer('Hello, Ravi!')</w:t>
      </w:r>
    </w:p>
    <w:p w14:paraId="3CB51E0C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del outer                      # Delete outer function</w:t>
      </w:r>
    </w:p>
    <w:p w14:paraId="0B4E8E86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greet()                        # Still works! Output: Hello, Ravi!</w:t>
      </w:r>
    </w:p>
    <w:p w14:paraId="5FBE6E30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This is a closure — inner retains access to '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msg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'</w:t>
      </w:r>
    </w:p>
    <w:p w14:paraId="27961A87" w14:textId="77777777" w:rsidR="00590F34" w:rsidRDefault="00590F34">
      <w:pPr>
        <w:spacing w:before="50" w:after="50"/>
      </w:pPr>
    </w:p>
    <w:p w14:paraId="448486E2" w14:textId="77777777" w:rsidR="00590F34" w:rsidRDefault="00000000">
      <w:pPr>
        <w:pStyle w:val="Heading2"/>
      </w:pPr>
      <w:r>
        <w:t>12.4 Practical Decorator Examples</w:t>
      </w:r>
    </w:p>
    <w:p w14:paraId="2B375DC6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Timer decorator — measure execution time</w:t>
      </w:r>
    </w:p>
    <w:p w14:paraId="06154E53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import time</w:t>
      </w:r>
    </w:p>
    <w:p w14:paraId="7A6A6E03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def timer(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func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):</w:t>
      </w:r>
    </w:p>
    <w:p w14:paraId="600B5B34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def wrapper(*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args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, **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kwargs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):</w:t>
      </w:r>
    </w:p>
    <w:p w14:paraId="2EB6CC4F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start =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time.time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()</w:t>
      </w:r>
    </w:p>
    <w:p w14:paraId="35C8B430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result =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func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(*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args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, **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kwargs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)</w:t>
      </w:r>
    </w:p>
    <w:p w14:paraId="6FB565D5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end =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time.time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()</w:t>
      </w:r>
    </w:p>
    <w:p w14:paraId="1D1098C3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lastRenderedPageBreak/>
        <w:t xml:space="preserve">        print(f'{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func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.__name__} took {end-start:.4f}s')</w:t>
      </w:r>
    </w:p>
    <w:p w14:paraId="20C13866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return result</w:t>
      </w:r>
    </w:p>
    <w:p w14:paraId="2F9D6671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return wrapper</w:t>
      </w:r>
    </w:p>
    <w:p w14:paraId="446FB82B" w14:textId="77777777" w:rsidR="00590F34" w:rsidRDefault="00590F34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0CF92F87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@timer</w:t>
      </w:r>
    </w:p>
    <w:p w14:paraId="4EA102B8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slow_function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():</w:t>
      </w:r>
    </w:p>
    <w:p w14:paraId="11F21AEC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time.sleep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(1)</w:t>
      </w:r>
    </w:p>
    <w:p w14:paraId="0FFF8D8E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print('Done')</w:t>
      </w:r>
    </w:p>
    <w:p w14:paraId="59E62E71" w14:textId="77777777" w:rsidR="00590F34" w:rsidRDefault="00590F34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6E90852E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slow_function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()</w:t>
      </w:r>
    </w:p>
    <w:p w14:paraId="395237A3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Done</w:t>
      </w:r>
    </w:p>
    <w:p w14:paraId="222D40DB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slow_function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took 1.0012s</w:t>
      </w:r>
    </w:p>
    <w:p w14:paraId="3D1DE6D4" w14:textId="77777777" w:rsidR="00590F34" w:rsidRDefault="00590F34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3F2D219E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Validation decorator</w:t>
      </w:r>
    </w:p>
    <w:p w14:paraId="416F72A1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validate_positive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func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):</w:t>
      </w:r>
    </w:p>
    <w:p w14:paraId="6B8D6839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def wrapper(*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args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):</w:t>
      </w:r>
    </w:p>
    <w:p w14:paraId="2AE43577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if any(a &lt; 0 for a in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args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):</w:t>
      </w:r>
    </w:p>
    <w:p w14:paraId="0FE3D94B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    raise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ValueError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('All arguments must be positive')</w:t>
      </w:r>
    </w:p>
    <w:p w14:paraId="3313DB87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return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func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(*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args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)</w:t>
      </w:r>
    </w:p>
    <w:p w14:paraId="1BD9963F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return wrapper</w:t>
      </w:r>
    </w:p>
    <w:p w14:paraId="0565BE51" w14:textId="77777777" w:rsidR="00590F34" w:rsidRDefault="00590F34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2B42CB38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@validate_positive</w:t>
      </w:r>
    </w:p>
    <w:p w14:paraId="3C7AFA1C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get_product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lst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):</w:t>
      </w:r>
    </w:p>
    <w:p w14:paraId="54D9EB0C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result = 1</w:t>
      </w:r>
    </w:p>
    <w:p w14:paraId="471B1442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for x in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lst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: result *= x</w:t>
      </w:r>
    </w:p>
    <w:p w14:paraId="74E50D34" w14:textId="77777777" w:rsidR="00590F34" w:rsidRDefault="00000000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return result</w:t>
      </w:r>
    </w:p>
    <w:p w14:paraId="12386CF1" w14:textId="77777777" w:rsidR="00590F34" w:rsidRDefault="00590F34">
      <w:pPr>
        <w:spacing w:before="50" w:after="50"/>
      </w:pPr>
    </w:p>
    <w:p w14:paraId="19B82681" w14:textId="77777777" w:rsidR="00590F34" w:rsidRDefault="00000000">
      <w:pPr>
        <w:pStyle w:val="Heading2"/>
      </w:pPr>
      <w:r>
        <w:t>12.5 Practice Questions — Decorators</w:t>
      </w:r>
    </w:p>
    <w:p w14:paraId="48A9EB3E" w14:textId="77777777" w:rsidR="00590F34" w:rsidRDefault="00000000">
      <w:pPr>
        <w:pBdr>
          <w:left w:val="single" w:sz="14" w:space="0" w:color="F57F17"/>
        </w:pBdr>
        <w:shd w:val="clear" w:color="auto" w:fill="FFFDE7"/>
        <w:spacing w:before="60" w:after="40"/>
        <w:ind w:left="300"/>
      </w:pPr>
      <w:r>
        <w:rPr>
          <w:b/>
          <w:bCs/>
          <w:color w:val="F57F17"/>
        </w:rPr>
        <w:t xml:space="preserve">Q1. </w:t>
      </w:r>
      <w:r>
        <w:rPr>
          <w:color w:val="212121"/>
        </w:rPr>
        <w:t>What is a decorator in Python? How do you apply one?</w:t>
      </w:r>
    </w:p>
    <w:p w14:paraId="39B29532" w14:textId="77777777" w:rsidR="00590F34" w:rsidRDefault="00000000">
      <w:pPr>
        <w:pBdr>
          <w:left w:val="single" w:sz="14" w:space="0" w:color="1B5E20"/>
        </w:pBdr>
        <w:shd w:val="clear" w:color="auto" w:fill="E8F5E9"/>
        <w:spacing w:before="40" w:after="20"/>
        <w:ind w:left="300"/>
      </w:pPr>
      <w:r>
        <w:rPr>
          <w:b/>
          <w:bCs/>
          <w:color w:val="1B5E20"/>
        </w:rPr>
        <w:t xml:space="preserve">A1. </w:t>
      </w:r>
      <w:r>
        <w:rPr>
          <w:color w:val="212121"/>
        </w:rPr>
        <w:t>A decorator modifies or extends the behaviour of a function without permanently modifying it. It is implemented as a function that takes another function as input, wraps it in a 'wrapper' function with extra logic, and returns the wrapper. Applied using the @decorator_name syntax placed directly above the function definition.</w:t>
      </w:r>
    </w:p>
    <w:p w14:paraId="131279AE" w14:textId="77777777" w:rsidR="00590F34" w:rsidRDefault="00590F34">
      <w:pPr>
        <w:spacing w:before="50" w:after="50"/>
      </w:pPr>
    </w:p>
    <w:p w14:paraId="46D2CBDF" w14:textId="77777777" w:rsidR="00590F34" w:rsidRDefault="00000000">
      <w:pPr>
        <w:pBdr>
          <w:left w:val="single" w:sz="14" w:space="0" w:color="F57F17"/>
        </w:pBdr>
        <w:shd w:val="clear" w:color="auto" w:fill="FFFDE7"/>
        <w:spacing w:before="60" w:after="40"/>
        <w:ind w:left="300"/>
      </w:pPr>
      <w:r>
        <w:rPr>
          <w:b/>
          <w:bCs/>
          <w:color w:val="F57F17"/>
        </w:rPr>
        <w:t xml:space="preserve">Q2. </w:t>
      </w:r>
      <w:r>
        <w:rPr>
          <w:color w:val="212121"/>
        </w:rPr>
        <w:t>Write a decorator that prints 'Function started' before and 'Function ended' after any function it decorates.</w:t>
      </w:r>
    </w:p>
    <w:p w14:paraId="1FE404AD" w14:textId="77777777" w:rsidR="00590F34" w:rsidRDefault="00000000">
      <w:pPr>
        <w:pBdr>
          <w:left w:val="single" w:sz="14" w:space="0" w:color="1B5E20"/>
        </w:pBdr>
        <w:shd w:val="clear" w:color="auto" w:fill="E8F5E9"/>
        <w:spacing w:before="40" w:after="20"/>
        <w:ind w:left="300"/>
      </w:pPr>
      <w:r>
        <w:rPr>
          <w:b/>
          <w:bCs/>
          <w:color w:val="1B5E20"/>
        </w:rPr>
        <w:t xml:space="preserve">A2. </w:t>
      </w:r>
      <w:r>
        <w:rPr>
          <w:color w:val="212121"/>
        </w:rPr>
        <w:t>Standard decorator pattern with wrapper:</w:t>
      </w:r>
    </w:p>
    <w:p w14:paraId="09943273" w14:textId="77777777" w:rsidR="00590F34" w:rsidRDefault="00000000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  <w:r>
        <w:rPr>
          <w:rFonts w:ascii="Courier New" w:eastAsia="Courier New" w:hAnsi="Courier New" w:cs="Courier New"/>
          <w:color w:val="1B5E20"/>
          <w:sz w:val="19"/>
          <w:szCs w:val="19"/>
        </w:rPr>
        <w:t>def announce(</w:t>
      </w:r>
      <w:proofErr w:type="spellStart"/>
      <w:r>
        <w:rPr>
          <w:rFonts w:ascii="Courier New" w:eastAsia="Courier New" w:hAnsi="Courier New" w:cs="Courier New"/>
          <w:color w:val="1B5E20"/>
          <w:sz w:val="19"/>
          <w:szCs w:val="19"/>
        </w:rPr>
        <w:t>func</w:t>
      </w:r>
      <w:proofErr w:type="spellEnd"/>
      <w:r>
        <w:rPr>
          <w:rFonts w:ascii="Courier New" w:eastAsia="Courier New" w:hAnsi="Courier New" w:cs="Courier New"/>
          <w:color w:val="1B5E20"/>
          <w:sz w:val="19"/>
          <w:szCs w:val="19"/>
        </w:rPr>
        <w:t>):</w:t>
      </w:r>
    </w:p>
    <w:p w14:paraId="156011D7" w14:textId="77777777" w:rsidR="00590F34" w:rsidRDefault="00000000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  <w:r>
        <w:rPr>
          <w:rFonts w:ascii="Courier New" w:eastAsia="Courier New" w:hAnsi="Courier New" w:cs="Courier New"/>
          <w:color w:val="1B5E20"/>
          <w:sz w:val="19"/>
          <w:szCs w:val="19"/>
        </w:rPr>
        <w:t xml:space="preserve">    def wrapper(*</w:t>
      </w:r>
      <w:proofErr w:type="spellStart"/>
      <w:r>
        <w:rPr>
          <w:rFonts w:ascii="Courier New" w:eastAsia="Courier New" w:hAnsi="Courier New" w:cs="Courier New"/>
          <w:color w:val="1B5E20"/>
          <w:sz w:val="19"/>
          <w:szCs w:val="19"/>
        </w:rPr>
        <w:t>args</w:t>
      </w:r>
      <w:proofErr w:type="spellEnd"/>
      <w:r>
        <w:rPr>
          <w:rFonts w:ascii="Courier New" w:eastAsia="Courier New" w:hAnsi="Courier New" w:cs="Courier New"/>
          <w:color w:val="1B5E20"/>
          <w:sz w:val="19"/>
          <w:szCs w:val="19"/>
        </w:rPr>
        <w:t>, **</w:t>
      </w:r>
      <w:proofErr w:type="spellStart"/>
      <w:r>
        <w:rPr>
          <w:rFonts w:ascii="Courier New" w:eastAsia="Courier New" w:hAnsi="Courier New" w:cs="Courier New"/>
          <w:color w:val="1B5E20"/>
          <w:sz w:val="19"/>
          <w:szCs w:val="19"/>
        </w:rPr>
        <w:t>kwargs</w:t>
      </w:r>
      <w:proofErr w:type="spellEnd"/>
      <w:r>
        <w:rPr>
          <w:rFonts w:ascii="Courier New" w:eastAsia="Courier New" w:hAnsi="Courier New" w:cs="Courier New"/>
          <w:color w:val="1B5E20"/>
          <w:sz w:val="19"/>
          <w:szCs w:val="19"/>
        </w:rPr>
        <w:t>):</w:t>
      </w:r>
    </w:p>
    <w:p w14:paraId="21991117" w14:textId="77777777" w:rsidR="00590F34" w:rsidRDefault="00000000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  <w:r>
        <w:rPr>
          <w:rFonts w:ascii="Courier New" w:eastAsia="Courier New" w:hAnsi="Courier New" w:cs="Courier New"/>
          <w:color w:val="1B5E20"/>
          <w:sz w:val="19"/>
          <w:szCs w:val="19"/>
        </w:rPr>
        <w:t xml:space="preserve">        print('Function started')</w:t>
      </w:r>
    </w:p>
    <w:p w14:paraId="08316ABD" w14:textId="77777777" w:rsidR="00590F34" w:rsidRDefault="00000000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  <w:r>
        <w:rPr>
          <w:rFonts w:ascii="Courier New" w:eastAsia="Courier New" w:hAnsi="Courier New" w:cs="Courier New"/>
          <w:color w:val="1B5E20"/>
          <w:sz w:val="19"/>
          <w:szCs w:val="19"/>
        </w:rPr>
        <w:t xml:space="preserve">        result = </w:t>
      </w:r>
      <w:proofErr w:type="spellStart"/>
      <w:r>
        <w:rPr>
          <w:rFonts w:ascii="Courier New" w:eastAsia="Courier New" w:hAnsi="Courier New" w:cs="Courier New"/>
          <w:color w:val="1B5E20"/>
          <w:sz w:val="19"/>
          <w:szCs w:val="19"/>
        </w:rPr>
        <w:t>func</w:t>
      </w:r>
      <w:proofErr w:type="spellEnd"/>
      <w:r>
        <w:rPr>
          <w:rFonts w:ascii="Courier New" w:eastAsia="Courier New" w:hAnsi="Courier New" w:cs="Courier New"/>
          <w:color w:val="1B5E20"/>
          <w:sz w:val="19"/>
          <w:szCs w:val="19"/>
        </w:rPr>
        <w:t>(*</w:t>
      </w:r>
      <w:proofErr w:type="spellStart"/>
      <w:r>
        <w:rPr>
          <w:rFonts w:ascii="Courier New" w:eastAsia="Courier New" w:hAnsi="Courier New" w:cs="Courier New"/>
          <w:color w:val="1B5E20"/>
          <w:sz w:val="19"/>
          <w:szCs w:val="19"/>
        </w:rPr>
        <w:t>args</w:t>
      </w:r>
      <w:proofErr w:type="spellEnd"/>
      <w:r>
        <w:rPr>
          <w:rFonts w:ascii="Courier New" w:eastAsia="Courier New" w:hAnsi="Courier New" w:cs="Courier New"/>
          <w:color w:val="1B5E20"/>
          <w:sz w:val="19"/>
          <w:szCs w:val="19"/>
        </w:rPr>
        <w:t>, **</w:t>
      </w:r>
      <w:proofErr w:type="spellStart"/>
      <w:r>
        <w:rPr>
          <w:rFonts w:ascii="Courier New" w:eastAsia="Courier New" w:hAnsi="Courier New" w:cs="Courier New"/>
          <w:color w:val="1B5E20"/>
          <w:sz w:val="19"/>
          <w:szCs w:val="19"/>
        </w:rPr>
        <w:t>kwargs</w:t>
      </w:r>
      <w:proofErr w:type="spellEnd"/>
      <w:r>
        <w:rPr>
          <w:rFonts w:ascii="Courier New" w:eastAsia="Courier New" w:hAnsi="Courier New" w:cs="Courier New"/>
          <w:color w:val="1B5E20"/>
          <w:sz w:val="19"/>
          <w:szCs w:val="19"/>
        </w:rPr>
        <w:t>)</w:t>
      </w:r>
    </w:p>
    <w:p w14:paraId="6AD87DCB" w14:textId="77777777" w:rsidR="00590F34" w:rsidRDefault="00000000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  <w:r>
        <w:rPr>
          <w:rFonts w:ascii="Courier New" w:eastAsia="Courier New" w:hAnsi="Courier New" w:cs="Courier New"/>
          <w:color w:val="1B5E20"/>
          <w:sz w:val="19"/>
          <w:szCs w:val="19"/>
        </w:rPr>
        <w:t xml:space="preserve">        print('Function ended')</w:t>
      </w:r>
    </w:p>
    <w:p w14:paraId="0E5ECA3D" w14:textId="77777777" w:rsidR="00590F34" w:rsidRDefault="00000000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  <w:r>
        <w:rPr>
          <w:rFonts w:ascii="Courier New" w:eastAsia="Courier New" w:hAnsi="Courier New" w:cs="Courier New"/>
          <w:color w:val="1B5E20"/>
          <w:sz w:val="19"/>
          <w:szCs w:val="19"/>
        </w:rPr>
        <w:t xml:space="preserve">        return result</w:t>
      </w:r>
    </w:p>
    <w:p w14:paraId="65813271" w14:textId="77777777" w:rsidR="00590F34" w:rsidRDefault="00000000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  <w:r>
        <w:rPr>
          <w:rFonts w:ascii="Courier New" w:eastAsia="Courier New" w:hAnsi="Courier New" w:cs="Courier New"/>
          <w:color w:val="1B5E20"/>
          <w:sz w:val="19"/>
          <w:szCs w:val="19"/>
        </w:rPr>
        <w:t xml:space="preserve">    return wrapper</w:t>
      </w:r>
    </w:p>
    <w:p w14:paraId="2879004E" w14:textId="77777777" w:rsidR="00590F34" w:rsidRDefault="00590F34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</w:p>
    <w:p w14:paraId="450D6F5A" w14:textId="77777777" w:rsidR="00590F34" w:rsidRDefault="00000000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  <w:r>
        <w:rPr>
          <w:rFonts w:ascii="Courier New" w:eastAsia="Courier New" w:hAnsi="Courier New" w:cs="Courier New"/>
          <w:color w:val="1B5E20"/>
          <w:sz w:val="19"/>
          <w:szCs w:val="19"/>
        </w:rPr>
        <w:t>@announce</w:t>
      </w:r>
    </w:p>
    <w:p w14:paraId="2F75A052" w14:textId="77777777" w:rsidR="00590F34" w:rsidRDefault="00000000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  <w:r>
        <w:rPr>
          <w:rFonts w:ascii="Courier New" w:eastAsia="Courier New" w:hAnsi="Courier New" w:cs="Courier New"/>
          <w:color w:val="1B5E20"/>
          <w:sz w:val="19"/>
          <w:szCs w:val="19"/>
        </w:rPr>
        <w:t>def greet(name):</w:t>
      </w:r>
    </w:p>
    <w:p w14:paraId="4E942E59" w14:textId="77777777" w:rsidR="00590F34" w:rsidRDefault="00000000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  <w:r>
        <w:rPr>
          <w:rFonts w:ascii="Courier New" w:eastAsia="Courier New" w:hAnsi="Courier New" w:cs="Courier New"/>
          <w:color w:val="1B5E20"/>
          <w:sz w:val="19"/>
          <w:szCs w:val="19"/>
        </w:rPr>
        <w:t xml:space="preserve">    print(</w:t>
      </w:r>
      <w:proofErr w:type="spellStart"/>
      <w:r>
        <w:rPr>
          <w:rFonts w:ascii="Courier New" w:eastAsia="Courier New" w:hAnsi="Courier New" w:cs="Courier New"/>
          <w:color w:val="1B5E20"/>
          <w:sz w:val="19"/>
          <w:szCs w:val="19"/>
        </w:rPr>
        <w:t>f'Hello</w:t>
      </w:r>
      <w:proofErr w:type="spellEnd"/>
      <w:r>
        <w:rPr>
          <w:rFonts w:ascii="Courier New" w:eastAsia="Courier New" w:hAnsi="Courier New" w:cs="Courier New"/>
          <w:color w:val="1B5E20"/>
          <w:sz w:val="19"/>
          <w:szCs w:val="19"/>
        </w:rPr>
        <w:t>, {name}!')</w:t>
      </w:r>
    </w:p>
    <w:p w14:paraId="25C2EDE4" w14:textId="77777777" w:rsidR="00590F34" w:rsidRDefault="00590F34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</w:p>
    <w:p w14:paraId="422D0A56" w14:textId="77777777" w:rsidR="00590F34" w:rsidRDefault="00000000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  <w:r>
        <w:rPr>
          <w:rFonts w:ascii="Courier New" w:eastAsia="Courier New" w:hAnsi="Courier New" w:cs="Courier New"/>
          <w:color w:val="1B5E20"/>
          <w:sz w:val="19"/>
          <w:szCs w:val="19"/>
        </w:rPr>
        <w:t>greet('Ravi')</w:t>
      </w:r>
    </w:p>
    <w:p w14:paraId="54F25C28" w14:textId="77777777" w:rsidR="00590F34" w:rsidRDefault="00590F34">
      <w:pPr>
        <w:spacing w:before="50" w:after="50"/>
      </w:pPr>
    </w:p>
    <w:p w14:paraId="70C65F58" w14:textId="77777777" w:rsidR="00590F34" w:rsidRDefault="00000000">
      <w:pPr>
        <w:pBdr>
          <w:left w:val="single" w:sz="14" w:space="0" w:color="F57F17"/>
        </w:pBdr>
        <w:shd w:val="clear" w:color="auto" w:fill="FFFDE7"/>
        <w:spacing w:before="60" w:after="40"/>
        <w:ind w:left="300"/>
      </w:pPr>
      <w:r>
        <w:rPr>
          <w:b/>
          <w:bCs/>
          <w:color w:val="F57F17"/>
        </w:rPr>
        <w:t xml:space="preserve">Q3. </w:t>
      </w:r>
      <w:r>
        <w:rPr>
          <w:color w:val="212121"/>
        </w:rPr>
        <w:t>What is a closure? Why does it work even after the outer function is deleted?</w:t>
      </w:r>
    </w:p>
    <w:p w14:paraId="054493A1" w14:textId="77777777" w:rsidR="00590F34" w:rsidRDefault="00000000">
      <w:pPr>
        <w:pBdr>
          <w:left w:val="single" w:sz="14" w:space="0" w:color="1B5E20"/>
        </w:pBdr>
        <w:shd w:val="clear" w:color="auto" w:fill="E8F5E9"/>
        <w:spacing w:before="40" w:after="20"/>
        <w:ind w:left="300"/>
      </w:pPr>
      <w:r>
        <w:rPr>
          <w:b/>
          <w:bCs/>
          <w:color w:val="1B5E20"/>
        </w:rPr>
        <w:lastRenderedPageBreak/>
        <w:t xml:space="preserve">A3. </w:t>
      </w:r>
      <w:r>
        <w:rPr>
          <w:color w:val="212121"/>
        </w:rPr>
        <w:t>A closure is when an inner function retains access to variables from its enclosing (outer) function's scope — even after the outer function has finished executing. It works because Python stores the referenced variables in the closure's __closure__ cell objects in memory, separate from the outer function's stack frame. Deleting the outer function only removes the name reference, not the underlying data the inner function holds onto.</w:t>
      </w:r>
    </w:p>
    <w:p w14:paraId="32E04741" w14:textId="77777777" w:rsidR="00590F34" w:rsidRDefault="00590F34">
      <w:pPr>
        <w:spacing w:before="50" w:after="50"/>
      </w:pPr>
    </w:p>
    <w:p w14:paraId="611A5231" w14:textId="77777777" w:rsidR="00590F34" w:rsidRDefault="00590F34">
      <w:pPr>
        <w:spacing w:before="50" w:after="50"/>
      </w:pPr>
    </w:p>
    <w:p w14:paraId="49D009E0" w14:textId="77777777" w:rsidR="00590F34" w:rsidRDefault="00000000">
      <w:pPr>
        <w:pStyle w:val="Heading1"/>
        <w:pBdr>
          <w:bottom w:val="single" w:sz="12" w:space="4" w:color="1565C0"/>
        </w:pBdr>
      </w:pPr>
      <w:r>
        <w:t>Quick Reference — Python Cheat Sheet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00"/>
        <w:gridCol w:w="6160"/>
      </w:tblGrid>
      <w:tr w:rsidR="00590F34" w14:paraId="4EA4CC54" w14:textId="77777777">
        <w:trPr>
          <w:tblHeader/>
        </w:trPr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7BBAD" w14:textId="77777777" w:rsidR="00590F3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Topic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7CBDE" w14:textId="77777777" w:rsidR="00590F3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Command / Syntax</w:t>
            </w:r>
          </w:p>
        </w:tc>
      </w:tr>
      <w:tr w:rsidR="00590F34" w14:paraId="2332789C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33F93B3" w14:textId="77777777" w:rsidR="00590F34" w:rsidRDefault="00000000">
            <w:r>
              <w:rPr>
                <w:sz w:val="20"/>
                <w:szCs w:val="20"/>
              </w:rPr>
              <w:t>Print output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912040E" w14:textId="77777777" w:rsidR="00590F34" w:rsidRDefault="00000000">
            <w:r>
              <w:rPr>
                <w:sz w:val="20"/>
                <w:szCs w:val="20"/>
              </w:rPr>
              <w:t xml:space="preserve">print('Hello', var, </w:t>
            </w:r>
            <w:proofErr w:type="spellStart"/>
            <w:r>
              <w:rPr>
                <w:sz w:val="20"/>
                <w:szCs w:val="20"/>
              </w:rPr>
              <w:t>sep</w:t>
            </w:r>
            <w:proofErr w:type="spellEnd"/>
            <w:r>
              <w:rPr>
                <w:sz w:val="20"/>
                <w:szCs w:val="20"/>
              </w:rPr>
              <w:t xml:space="preserve">=', ')    </w:t>
            </w:r>
          </w:p>
        </w:tc>
      </w:tr>
      <w:tr w:rsidR="00590F34" w14:paraId="62435615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249C53F" w14:textId="77777777" w:rsidR="00590F34" w:rsidRDefault="00000000">
            <w:r>
              <w:rPr>
                <w:sz w:val="20"/>
                <w:szCs w:val="20"/>
              </w:rPr>
              <w:t>User input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320F427" w14:textId="77777777" w:rsidR="00590F34" w:rsidRDefault="00000000">
            <w:r>
              <w:rPr>
                <w:sz w:val="20"/>
                <w:szCs w:val="20"/>
              </w:rPr>
              <w:t xml:space="preserve">name = input('Enter: ')           </w:t>
            </w:r>
          </w:p>
        </w:tc>
      </w:tr>
      <w:tr w:rsidR="00590F34" w14:paraId="5BA1C9D7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C4A3C45" w14:textId="77777777" w:rsidR="00590F34" w:rsidRDefault="00000000">
            <w:r>
              <w:rPr>
                <w:sz w:val="20"/>
                <w:szCs w:val="20"/>
              </w:rPr>
              <w:t>Type check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6F6F855" w14:textId="77777777" w:rsidR="00590F34" w:rsidRDefault="00000000">
            <w:r>
              <w:rPr>
                <w:sz w:val="20"/>
                <w:szCs w:val="20"/>
              </w:rPr>
              <w:t xml:space="preserve">type(x)  / </w:t>
            </w:r>
            <w:proofErr w:type="spellStart"/>
            <w:r>
              <w:rPr>
                <w:sz w:val="20"/>
                <w:szCs w:val="20"/>
              </w:rPr>
              <w:t>isinstance</w:t>
            </w:r>
            <w:proofErr w:type="spellEnd"/>
            <w:r>
              <w:rPr>
                <w:sz w:val="20"/>
                <w:szCs w:val="20"/>
              </w:rPr>
              <w:t xml:space="preserve">(x, int)    </w:t>
            </w:r>
          </w:p>
        </w:tc>
      </w:tr>
      <w:tr w:rsidR="00590F34" w14:paraId="3C66CE99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8C92BB3" w14:textId="77777777" w:rsidR="00590F34" w:rsidRDefault="00000000">
            <w:r>
              <w:rPr>
                <w:sz w:val="20"/>
                <w:szCs w:val="20"/>
              </w:rPr>
              <w:t>Typecast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89E4FC4" w14:textId="77777777" w:rsidR="00590F34" w:rsidRDefault="00000000">
            <w:r>
              <w:rPr>
                <w:sz w:val="20"/>
                <w:szCs w:val="20"/>
              </w:rPr>
              <w:t xml:space="preserve">int('5'), float('3.14'), str(42)  </w:t>
            </w:r>
          </w:p>
        </w:tc>
      </w:tr>
      <w:tr w:rsidR="00590F34" w14:paraId="6D825020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F10867E" w14:textId="77777777" w:rsidR="00590F34" w:rsidRDefault="00000000">
            <w:r>
              <w:rPr>
                <w:sz w:val="20"/>
                <w:szCs w:val="20"/>
              </w:rPr>
              <w:t>List operations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804717B" w14:textId="77777777" w:rsidR="00590F34" w:rsidRDefault="00000000">
            <w:r>
              <w:rPr>
                <w:sz w:val="20"/>
                <w:szCs w:val="20"/>
              </w:rPr>
              <w:t>append/remove/pop/sort/reverse/len</w:t>
            </w:r>
          </w:p>
        </w:tc>
      </w:tr>
      <w:tr w:rsidR="00590F34" w14:paraId="248AC85D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B48D0AA" w14:textId="77777777" w:rsidR="00590F34" w:rsidRDefault="00000000">
            <w:proofErr w:type="spellStart"/>
            <w:r>
              <w:rPr>
                <w:sz w:val="20"/>
                <w:szCs w:val="20"/>
              </w:rPr>
              <w:t>Dict</w:t>
            </w:r>
            <w:proofErr w:type="spellEnd"/>
            <w:r>
              <w:rPr>
                <w:sz w:val="20"/>
                <w:szCs w:val="20"/>
              </w:rPr>
              <w:t xml:space="preserve"> access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379D91B" w14:textId="77777777" w:rsidR="00590F34" w:rsidRDefault="00000000">
            <w:r>
              <w:rPr>
                <w:sz w:val="20"/>
                <w:szCs w:val="20"/>
              </w:rPr>
              <w:t xml:space="preserve">d['key'] / </w:t>
            </w:r>
            <w:proofErr w:type="spellStart"/>
            <w:r>
              <w:rPr>
                <w:sz w:val="20"/>
                <w:szCs w:val="20"/>
              </w:rPr>
              <w:t>d.get</w:t>
            </w:r>
            <w:proofErr w:type="spellEnd"/>
            <w:r>
              <w:rPr>
                <w:sz w:val="20"/>
                <w:szCs w:val="20"/>
              </w:rPr>
              <w:t>('</w:t>
            </w:r>
            <w:proofErr w:type="spellStart"/>
            <w:r>
              <w:rPr>
                <w:sz w:val="20"/>
                <w:szCs w:val="20"/>
              </w:rPr>
              <w:t>key',default</w:t>
            </w:r>
            <w:proofErr w:type="spellEnd"/>
            <w:r>
              <w:rPr>
                <w:sz w:val="20"/>
                <w:szCs w:val="20"/>
              </w:rPr>
              <w:t xml:space="preserve">)  </w:t>
            </w:r>
          </w:p>
        </w:tc>
      </w:tr>
      <w:tr w:rsidR="00590F34" w14:paraId="45A0B9E1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B354C75" w14:textId="77777777" w:rsidR="00590F34" w:rsidRDefault="00000000">
            <w:r>
              <w:rPr>
                <w:sz w:val="20"/>
                <w:szCs w:val="20"/>
              </w:rPr>
              <w:t>String slice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6C318F1" w14:textId="77777777" w:rsidR="00590F34" w:rsidRDefault="00000000">
            <w:r>
              <w:rPr>
                <w:sz w:val="20"/>
                <w:szCs w:val="20"/>
              </w:rPr>
              <w:t>s[</w:t>
            </w:r>
            <w:proofErr w:type="spellStart"/>
            <w:r>
              <w:rPr>
                <w:sz w:val="20"/>
                <w:szCs w:val="20"/>
              </w:rPr>
              <w:t>start:stop:step</w:t>
            </w:r>
            <w:proofErr w:type="spellEnd"/>
            <w:r>
              <w:rPr>
                <w:sz w:val="20"/>
                <w:szCs w:val="20"/>
              </w:rPr>
              <w:t xml:space="preserve">]               </w:t>
            </w:r>
          </w:p>
        </w:tc>
      </w:tr>
      <w:tr w:rsidR="00590F34" w14:paraId="487EA4F1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207CEE5" w14:textId="77777777" w:rsidR="00590F34" w:rsidRDefault="00000000">
            <w:r>
              <w:rPr>
                <w:sz w:val="20"/>
                <w:szCs w:val="20"/>
              </w:rPr>
              <w:t>f-string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098FF15" w14:textId="77777777" w:rsidR="00590F34" w:rsidRDefault="00000000">
            <w:proofErr w:type="spellStart"/>
            <w:r>
              <w:rPr>
                <w:sz w:val="20"/>
                <w:szCs w:val="20"/>
              </w:rPr>
              <w:t>f'Hello</w:t>
            </w:r>
            <w:proofErr w:type="spellEnd"/>
            <w:r>
              <w:rPr>
                <w:sz w:val="20"/>
                <w:szCs w:val="20"/>
              </w:rPr>
              <w:t xml:space="preserve"> {name}, age {age}'       </w:t>
            </w:r>
          </w:p>
        </w:tc>
      </w:tr>
      <w:tr w:rsidR="00590F34" w14:paraId="25527EA3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D8A8300" w14:textId="77777777" w:rsidR="00590F34" w:rsidRDefault="00000000">
            <w:r>
              <w:rPr>
                <w:sz w:val="20"/>
                <w:szCs w:val="20"/>
              </w:rPr>
              <w:t>Lambda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5D05B7D" w14:textId="77777777" w:rsidR="00590F34" w:rsidRDefault="00000000">
            <w:r>
              <w:rPr>
                <w:sz w:val="20"/>
                <w:szCs w:val="20"/>
              </w:rPr>
              <w:t xml:space="preserve">lambda x: x**2                    </w:t>
            </w:r>
          </w:p>
        </w:tc>
      </w:tr>
      <w:tr w:rsidR="00590F34" w14:paraId="0A372B11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8D0FDD7" w14:textId="77777777" w:rsidR="00590F34" w:rsidRDefault="00000000">
            <w:r>
              <w:rPr>
                <w:sz w:val="20"/>
                <w:szCs w:val="20"/>
              </w:rPr>
              <w:t>Filter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4A71E03" w14:textId="77777777" w:rsidR="00590F34" w:rsidRDefault="00000000">
            <w:r>
              <w:rPr>
                <w:sz w:val="20"/>
                <w:szCs w:val="20"/>
              </w:rPr>
              <w:t xml:space="preserve">list(filter(lambda x:x&gt;0, </w:t>
            </w:r>
            <w:proofErr w:type="spellStart"/>
            <w:r>
              <w:rPr>
                <w:sz w:val="20"/>
                <w:szCs w:val="20"/>
              </w:rPr>
              <w:t>lst</w:t>
            </w:r>
            <w:proofErr w:type="spellEnd"/>
            <w:r>
              <w:rPr>
                <w:sz w:val="20"/>
                <w:szCs w:val="20"/>
              </w:rPr>
              <w:t xml:space="preserve">))  </w:t>
            </w:r>
          </w:p>
        </w:tc>
      </w:tr>
      <w:tr w:rsidR="00590F34" w14:paraId="70E844F5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17BD3B7" w14:textId="77777777" w:rsidR="00590F34" w:rsidRDefault="00000000">
            <w:r>
              <w:rPr>
                <w:sz w:val="20"/>
                <w:szCs w:val="20"/>
              </w:rPr>
              <w:t>Map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675D13A" w14:textId="77777777" w:rsidR="00590F34" w:rsidRDefault="00000000">
            <w:r>
              <w:rPr>
                <w:sz w:val="20"/>
                <w:szCs w:val="20"/>
              </w:rPr>
              <w:t xml:space="preserve">list(map(lambda x:x*2, </w:t>
            </w:r>
            <w:proofErr w:type="spellStart"/>
            <w:r>
              <w:rPr>
                <w:sz w:val="20"/>
                <w:szCs w:val="20"/>
              </w:rPr>
              <w:t>lst</w:t>
            </w:r>
            <w:proofErr w:type="spellEnd"/>
            <w:r>
              <w:rPr>
                <w:sz w:val="20"/>
                <w:szCs w:val="20"/>
              </w:rPr>
              <w:t xml:space="preserve">))     </w:t>
            </w:r>
          </w:p>
        </w:tc>
      </w:tr>
      <w:tr w:rsidR="00590F34" w14:paraId="3F108ED4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9AA5AC2" w14:textId="77777777" w:rsidR="00590F34" w:rsidRDefault="00000000">
            <w:r>
              <w:rPr>
                <w:sz w:val="20"/>
                <w:szCs w:val="20"/>
              </w:rPr>
              <w:t>List comprehension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7688058" w14:textId="77777777" w:rsidR="00590F34" w:rsidRDefault="00000000">
            <w:r>
              <w:rPr>
                <w:sz w:val="20"/>
                <w:szCs w:val="20"/>
              </w:rPr>
              <w:t>[x**2 for x in range(10) if x%2==0]</w:t>
            </w:r>
          </w:p>
        </w:tc>
      </w:tr>
      <w:tr w:rsidR="00590F34" w14:paraId="23BFA23B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9443334" w14:textId="77777777" w:rsidR="00590F34" w:rsidRDefault="00000000">
            <w:r>
              <w:rPr>
                <w:sz w:val="20"/>
                <w:szCs w:val="20"/>
              </w:rPr>
              <w:t>Open file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86D4A13" w14:textId="77777777" w:rsidR="00590F34" w:rsidRDefault="00000000">
            <w:r>
              <w:rPr>
                <w:sz w:val="20"/>
                <w:szCs w:val="20"/>
              </w:rPr>
              <w:t>with open('</w:t>
            </w:r>
            <w:proofErr w:type="spellStart"/>
            <w:r>
              <w:rPr>
                <w:sz w:val="20"/>
                <w:szCs w:val="20"/>
              </w:rPr>
              <w:t>f.txt','r</w:t>
            </w:r>
            <w:proofErr w:type="spellEnd"/>
            <w:r>
              <w:rPr>
                <w:sz w:val="20"/>
                <w:szCs w:val="20"/>
              </w:rPr>
              <w:t xml:space="preserve">') as f:     </w:t>
            </w:r>
          </w:p>
        </w:tc>
      </w:tr>
      <w:tr w:rsidR="00590F34" w14:paraId="0761F7D0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9BF776C" w14:textId="77777777" w:rsidR="00590F34" w:rsidRDefault="00000000">
            <w:r>
              <w:rPr>
                <w:sz w:val="20"/>
                <w:szCs w:val="20"/>
              </w:rPr>
              <w:t>Exception handling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1551060" w14:textId="77777777" w:rsidR="00590F34" w:rsidRDefault="00000000">
            <w:r>
              <w:rPr>
                <w:sz w:val="20"/>
                <w:szCs w:val="20"/>
              </w:rPr>
              <w:t xml:space="preserve">try:/except E:/else:/finally:    </w:t>
            </w:r>
          </w:p>
        </w:tc>
      </w:tr>
      <w:tr w:rsidR="00590F34" w14:paraId="0BB00A9B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46C9E3C" w14:textId="77777777" w:rsidR="00590F34" w:rsidRDefault="00000000">
            <w:r>
              <w:rPr>
                <w:sz w:val="20"/>
                <w:szCs w:val="20"/>
              </w:rPr>
              <w:t>Class definition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5FF3C0F" w14:textId="77777777" w:rsidR="00590F34" w:rsidRDefault="00000000">
            <w:r>
              <w:rPr>
                <w:sz w:val="20"/>
                <w:szCs w:val="20"/>
              </w:rPr>
              <w:t xml:space="preserve">class </w:t>
            </w:r>
            <w:proofErr w:type="spellStart"/>
            <w:r>
              <w:rPr>
                <w:sz w:val="20"/>
                <w:szCs w:val="20"/>
              </w:rPr>
              <w:t>MyClass</w:t>
            </w:r>
            <w:proofErr w:type="spellEnd"/>
            <w:r>
              <w:rPr>
                <w:sz w:val="20"/>
                <w:szCs w:val="20"/>
              </w:rPr>
              <w:t>: def __</w:t>
            </w:r>
            <w:proofErr w:type="spellStart"/>
            <w:r>
              <w:rPr>
                <w:sz w:val="20"/>
                <w:szCs w:val="20"/>
              </w:rPr>
              <w:t>init</w:t>
            </w:r>
            <w:proofErr w:type="spellEnd"/>
            <w:r>
              <w:rPr>
                <w:sz w:val="20"/>
                <w:szCs w:val="20"/>
              </w:rPr>
              <w:t>__(self):</w:t>
            </w:r>
          </w:p>
        </w:tc>
      </w:tr>
      <w:tr w:rsidR="00590F34" w14:paraId="5A308B19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B939926" w14:textId="77777777" w:rsidR="00590F34" w:rsidRDefault="00000000">
            <w:r>
              <w:rPr>
                <w:sz w:val="20"/>
                <w:szCs w:val="20"/>
              </w:rPr>
              <w:t>Inheritance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8673386" w14:textId="77777777" w:rsidR="00590F34" w:rsidRDefault="00000000">
            <w:r>
              <w:rPr>
                <w:sz w:val="20"/>
                <w:szCs w:val="20"/>
              </w:rPr>
              <w:t xml:space="preserve">class Child(Parent):             </w:t>
            </w:r>
          </w:p>
        </w:tc>
      </w:tr>
      <w:tr w:rsidR="00590F34" w14:paraId="4368A998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3551BBF" w14:textId="77777777" w:rsidR="00590F34" w:rsidRDefault="00000000">
            <w:r>
              <w:rPr>
                <w:sz w:val="20"/>
                <w:szCs w:val="20"/>
              </w:rPr>
              <w:t>Super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31623D0" w14:textId="77777777" w:rsidR="00590F34" w:rsidRDefault="00000000">
            <w:r>
              <w:rPr>
                <w:sz w:val="20"/>
                <w:szCs w:val="20"/>
              </w:rPr>
              <w:t>super().__</w:t>
            </w:r>
            <w:proofErr w:type="spellStart"/>
            <w:r>
              <w:rPr>
                <w:sz w:val="20"/>
                <w:szCs w:val="20"/>
              </w:rPr>
              <w:t>init</w:t>
            </w:r>
            <w:proofErr w:type="spellEnd"/>
            <w:r>
              <w:rPr>
                <w:sz w:val="20"/>
                <w:szCs w:val="20"/>
              </w:rPr>
              <w:t>__(</w:t>
            </w:r>
            <w:proofErr w:type="spellStart"/>
            <w:r>
              <w:rPr>
                <w:sz w:val="20"/>
                <w:szCs w:val="20"/>
              </w:rPr>
              <w:t>args</w:t>
            </w:r>
            <w:proofErr w:type="spellEnd"/>
            <w:r>
              <w:rPr>
                <w:sz w:val="20"/>
                <w:szCs w:val="20"/>
              </w:rPr>
              <w:t xml:space="preserve">)            </w:t>
            </w:r>
          </w:p>
        </w:tc>
      </w:tr>
      <w:tr w:rsidR="00590F34" w14:paraId="5B7BBEB7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13F0D8E" w14:textId="77777777" w:rsidR="00590F34" w:rsidRDefault="00000000">
            <w:r>
              <w:rPr>
                <w:sz w:val="20"/>
                <w:szCs w:val="20"/>
              </w:rPr>
              <w:t xml:space="preserve">Private </w:t>
            </w:r>
            <w:proofErr w:type="spellStart"/>
            <w:r>
              <w:rPr>
                <w:sz w:val="20"/>
                <w:szCs w:val="20"/>
              </w:rPr>
              <w:t>attr</w:t>
            </w:r>
            <w:proofErr w:type="spellEnd"/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AF7B231" w14:textId="77777777" w:rsidR="00590F34" w:rsidRDefault="00000000">
            <w:r>
              <w:rPr>
                <w:sz w:val="20"/>
                <w:szCs w:val="20"/>
              </w:rPr>
              <w:t>self.__</w:t>
            </w:r>
            <w:proofErr w:type="spellStart"/>
            <w:r>
              <w:rPr>
                <w:sz w:val="20"/>
                <w:szCs w:val="20"/>
              </w:rPr>
              <w:t>attr</w:t>
            </w:r>
            <w:proofErr w:type="spellEnd"/>
            <w:r>
              <w:rPr>
                <w:sz w:val="20"/>
                <w:szCs w:val="20"/>
              </w:rPr>
              <w:t xml:space="preserve">  (double underscore)  </w:t>
            </w:r>
          </w:p>
        </w:tc>
      </w:tr>
      <w:tr w:rsidR="00590F34" w14:paraId="224BB78A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550662C" w14:textId="77777777" w:rsidR="00590F34" w:rsidRDefault="00000000">
            <w:r>
              <w:rPr>
                <w:sz w:val="20"/>
                <w:szCs w:val="20"/>
              </w:rPr>
              <w:t>Import module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86C6AD7" w14:textId="77777777" w:rsidR="00590F34" w:rsidRDefault="00000000">
            <w:r>
              <w:rPr>
                <w:sz w:val="20"/>
                <w:szCs w:val="20"/>
              </w:rPr>
              <w:t xml:space="preserve">import </w:t>
            </w:r>
            <w:proofErr w:type="spellStart"/>
            <w:r>
              <w:rPr>
                <w:sz w:val="20"/>
                <w:szCs w:val="20"/>
              </w:rPr>
              <w:t>os</w:t>
            </w:r>
            <w:proofErr w:type="spellEnd"/>
            <w:r>
              <w:rPr>
                <w:sz w:val="20"/>
                <w:szCs w:val="20"/>
              </w:rPr>
              <w:t xml:space="preserve"> / from datetime import date</w:t>
            </w:r>
          </w:p>
        </w:tc>
      </w:tr>
      <w:tr w:rsidR="00590F34" w14:paraId="744AFFA3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DCCDF28" w14:textId="77777777" w:rsidR="00590F34" w:rsidRDefault="00000000">
            <w:r>
              <w:rPr>
                <w:sz w:val="20"/>
                <w:szCs w:val="20"/>
              </w:rPr>
              <w:t>Generator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799D9F2" w14:textId="77777777" w:rsidR="00590F34" w:rsidRDefault="00000000">
            <w:r>
              <w:rPr>
                <w:sz w:val="20"/>
                <w:szCs w:val="20"/>
              </w:rPr>
              <w:t xml:space="preserve">def gen(): yield value           </w:t>
            </w:r>
          </w:p>
        </w:tc>
      </w:tr>
      <w:tr w:rsidR="00590F34" w14:paraId="01A96411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C3E118A" w14:textId="77777777" w:rsidR="00590F34" w:rsidRDefault="00000000">
            <w:r>
              <w:rPr>
                <w:sz w:val="20"/>
                <w:szCs w:val="20"/>
              </w:rPr>
              <w:t>Decorator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433C8C0" w14:textId="77777777" w:rsidR="00590F34" w:rsidRDefault="00000000">
            <w:r>
              <w:rPr>
                <w:sz w:val="20"/>
                <w:szCs w:val="20"/>
              </w:rPr>
              <w:t xml:space="preserve">@decorator_name above function    </w:t>
            </w:r>
          </w:p>
        </w:tc>
      </w:tr>
    </w:tbl>
    <w:p w14:paraId="5A708C75" w14:textId="77777777" w:rsidR="00590F34" w:rsidRDefault="00590F34">
      <w:pPr>
        <w:spacing w:before="50" w:after="50"/>
      </w:pPr>
    </w:p>
    <w:p w14:paraId="2AC94BC2" w14:textId="77777777" w:rsidR="00590F34" w:rsidRDefault="00590F34">
      <w:pPr>
        <w:spacing w:before="50" w:after="50"/>
      </w:pPr>
    </w:p>
    <w:p w14:paraId="076C1BF6" w14:textId="77777777" w:rsidR="00590F34" w:rsidRDefault="00000000">
      <w:pPr>
        <w:pBdr>
          <w:top w:val="single" w:sz="6" w:space="4" w:color="1565C0"/>
        </w:pBdr>
        <w:spacing w:before="500" w:after="200"/>
        <w:jc w:val="center"/>
      </w:pPr>
      <w:r>
        <w:rPr>
          <w:b/>
          <w:bCs/>
          <w:color w:val="1565C0"/>
          <w:sz w:val="28"/>
          <w:szCs w:val="28"/>
        </w:rPr>
        <w:t>End of Python Training Notes</w:t>
      </w:r>
    </w:p>
    <w:p w14:paraId="59794E9C" w14:textId="77777777" w:rsidR="00590F34" w:rsidRDefault="00000000">
      <w:pPr>
        <w:jc w:val="center"/>
      </w:pPr>
      <w:r>
        <w:rPr>
          <w:i/>
          <w:iCs/>
          <w:color w:val="888888"/>
          <w:sz w:val="18"/>
          <w:szCs w:val="18"/>
        </w:rPr>
        <w:t>Based on course material | Prepared for Software Training | All examples verified on Python 3.x</w:t>
      </w:r>
    </w:p>
    <w:sectPr w:rsidR="00590F34">
      <w:headerReference w:type="default" r:id="rId7"/>
      <w:footerReference w:type="default" r:id="rId8"/>
      <w:pgSz w:w="12240" w:h="15840"/>
      <w:pgMar w:top="960" w:right="960" w:bottom="960" w:left="960" w:header="708" w:footer="708" w:gutter="0"/>
      <w:cols w:space="170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526062" w14:textId="77777777" w:rsidR="00241138" w:rsidRDefault="00241138">
      <w:r>
        <w:separator/>
      </w:r>
    </w:p>
  </w:endnote>
  <w:endnote w:type="continuationSeparator" w:id="0">
    <w:p w14:paraId="1DCDFC8B" w14:textId="77777777" w:rsidR="00241138" w:rsidRDefault="002411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B815DF" w14:textId="77777777" w:rsidR="00590F34" w:rsidRDefault="00000000">
    <w:pPr>
      <w:pBdr>
        <w:top w:val="single" w:sz="6" w:space="1" w:color="1565C0"/>
      </w:pBdr>
      <w:jc w:val="right"/>
    </w:pPr>
    <w:r>
      <w:rPr>
        <w:color w:val="666666"/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4313F0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of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4313F0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EC2853" w14:textId="77777777" w:rsidR="00241138" w:rsidRDefault="00241138">
      <w:r>
        <w:separator/>
      </w:r>
    </w:p>
  </w:footnote>
  <w:footnote w:type="continuationSeparator" w:id="0">
    <w:p w14:paraId="7037D0F5" w14:textId="77777777" w:rsidR="00241138" w:rsidRDefault="002411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83AB04" w14:textId="0F7E50B0" w:rsidR="00590F34" w:rsidRDefault="00000000">
    <w:pPr>
      <w:pBdr>
        <w:bottom w:val="single" w:sz="6" w:space="1" w:color="1565C0"/>
      </w:pBdr>
      <w:rPr>
        <w:color w:val="888888"/>
        <w:sz w:val="18"/>
        <w:szCs w:val="18"/>
      </w:rPr>
    </w:pPr>
    <w:r>
      <w:rPr>
        <w:b/>
        <w:bCs/>
        <w:color w:val="1565C0"/>
        <w:sz w:val="20"/>
        <w:szCs w:val="20"/>
      </w:rPr>
      <w:t>Python  Notes</w:t>
    </w:r>
    <w:r>
      <w:rPr>
        <w:color w:val="888888"/>
        <w:sz w:val="18"/>
        <w:szCs w:val="18"/>
      </w:rPr>
      <w:t xml:space="preserve"> _</w:t>
    </w:r>
    <w:r w:rsidR="004313F0">
      <w:rPr>
        <w:color w:val="888888"/>
        <w:sz w:val="18"/>
        <w:szCs w:val="18"/>
      </w:rPr>
      <w:t>Naveen</w:t>
    </w:r>
    <w:r>
      <w:rPr>
        <w:color w:val="888888"/>
        <w:sz w:val="18"/>
        <w:szCs w:val="18"/>
      </w:rPr>
      <w:t xml:space="preserve">  |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4B783A"/>
    <w:multiLevelType w:val="multilevel"/>
    <w:tmpl w:val="350A1F4A"/>
    <w:lvl w:ilvl="0">
      <w:start w:val="1"/>
      <w:numFmt w:val="bullet"/>
      <w:lvlText w:val="•"/>
      <w:lvlJc w:val="left"/>
      <w:pPr>
        <w:ind w:left="540" w:hanging="260"/>
      </w:pPr>
    </w:lvl>
    <w:lvl w:ilvl="1">
      <w:start w:val="1"/>
      <w:numFmt w:val="bullet"/>
      <w:lvlText w:val="◦"/>
      <w:lvlJc w:val="left"/>
      <w:pPr>
        <w:ind w:left="900" w:hanging="260"/>
      </w:pPr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1" w15:restartNumberingAfterBreak="0">
    <w:nsid w:val="5F2E37BA"/>
    <w:multiLevelType w:val="multilevel"/>
    <w:tmpl w:val="A0882AD2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num w:numId="1" w16cid:durableId="977800870">
    <w:abstractNumId w:val="1"/>
    <w:lvlOverride w:ilvl="0">
      <w:startOverride w:val="1"/>
    </w:lvlOverride>
  </w:num>
  <w:num w:numId="2" w16cid:durableId="209717124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0F34"/>
    <w:rsid w:val="00241138"/>
    <w:rsid w:val="0038053E"/>
    <w:rsid w:val="003834A0"/>
    <w:rsid w:val="004313F0"/>
    <w:rsid w:val="00590F34"/>
    <w:rsid w:val="00DE79C9"/>
    <w:rsid w:val="00F13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14C15"/>
  <w15:docId w15:val="{91453003-86C8-4A04-BD0C-23096F1A7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qFormat/>
    <w:pPr>
      <w:spacing w:before="400" w:after="140"/>
      <w:outlineLvl w:val="0"/>
    </w:pPr>
    <w:rPr>
      <w:b/>
      <w:bCs/>
      <w:color w:val="1A237E"/>
      <w:sz w:val="40"/>
      <w:szCs w:val="40"/>
    </w:rPr>
  </w:style>
  <w:style w:type="paragraph" w:styleId="Heading2">
    <w:name w:val="heading 2"/>
    <w:link w:val="Heading2Char"/>
    <w:qFormat/>
    <w:pPr>
      <w:spacing w:before="300" w:after="100"/>
      <w:outlineLvl w:val="1"/>
    </w:pPr>
    <w:rPr>
      <w:b/>
      <w:bCs/>
      <w:color w:val="1565C0"/>
      <w:sz w:val="30"/>
      <w:szCs w:val="30"/>
    </w:rPr>
  </w:style>
  <w:style w:type="paragraph" w:styleId="Heading3">
    <w:name w:val="heading 3"/>
    <w:link w:val="Heading3Char"/>
    <w:qFormat/>
    <w:pPr>
      <w:spacing w:before="220" w:after="80"/>
      <w:outlineLvl w:val="2"/>
    </w:pPr>
    <w:rPr>
      <w:b/>
      <w:bCs/>
      <w:color w:val="E65100"/>
      <w:sz w:val="25"/>
      <w:szCs w:val="25"/>
    </w:rPr>
  </w:style>
  <w:style w:type="paragraph" w:styleId="Heading4">
    <w:name w:val="heading 4"/>
    <w:link w:val="Heading4Char"/>
    <w:qFormat/>
    <w:pPr>
      <w:outlineLvl w:val="3"/>
    </w:pPr>
    <w:rPr>
      <w:i/>
      <w:iCs/>
      <w:color w:val="2E74B5"/>
    </w:rPr>
  </w:style>
  <w:style w:type="paragraph" w:styleId="Heading5">
    <w:name w:val="heading 5"/>
    <w:link w:val="Heading5Char"/>
    <w:qFormat/>
    <w:pPr>
      <w:outlineLvl w:val="4"/>
    </w:pPr>
    <w:rPr>
      <w:color w:val="2E74B5"/>
    </w:rPr>
  </w:style>
  <w:style w:type="paragraph" w:styleId="Heading6">
    <w:name w:val="heading 6"/>
    <w:link w:val="Heading6Char"/>
    <w:qFormat/>
    <w:pPr>
      <w:outlineLvl w:val="5"/>
    </w:pPr>
    <w:rPr>
      <w:color w:val="1F4D78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Light">
    <w:name w:val="Grid Table Light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GridTable2">
    <w:name w:val="Grid Table 2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2-Accent2">
    <w:name w:val="Grid Table 2 Accent 2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2-Accent3">
    <w:name w:val="Grid Table 2 Accent 3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2-Accent4">
    <w:name w:val="Grid Table 2 Accent 4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2-Accent5">
    <w:name w:val="Grid Table 2 Accent 5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2-Accent6">
    <w:name w:val="Grid Table 2 Accent 6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3">
    <w:name w:val="Grid Table 3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3-Accent2">
    <w:name w:val="Grid Table 3 Accent 2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3-Accent3">
    <w:name w:val="Grid Table 3 Accent 3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3-Accent4">
    <w:name w:val="Grid Table 3 Accent 4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3-Accent5">
    <w:name w:val="Grid Table 3 Accent 5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3-Accent6">
    <w:name w:val="Grid Table 3 Accent 6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4">
    <w:name w:val="Grid Table 4"/>
    <w:basedOn w:val="Table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styleId="GridTable4-Accent2">
    <w:name w:val="Grid Table 4 Accent 2"/>
    <w:basedOn w:val="TableNormal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4-Accent3">
    <w:name w:val="Grid Table 4 Accent 3"/>
    <w:basedOn w:val="TableNormal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4-Accent4">
    <w:name w:val="Grid Table 4 Accent 4"/>
    <w:basedOn w:val="TableNormal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4-Accent5">
    <w:name w:val="Grid Table 4 Accent 5"/>
    <w:basedOn w:val="TableNormal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4-Accent6">
    <w:name w:val="Grid Table 4 Accent 6"/>
    <w:basedOn w:val="TableNormal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5Dark">
    <w:name w:val="Grid Table 5 Dark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GridTable6Colorful">
    <w:name w:val="Grid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ListTable2">
    <w:name w:val="List Table 2"/>
    <w:basedOn w:val="Table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2-Accent2">
    <w:name w:val="List Table 2 Accent 2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2-Accent3">
    <w:name w:val="List Table 2 Accent 3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2-Accent4">
    <w:name w:val="List Table 2 Accent 4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2-Accent5">
    <w:name w:val="List Table 2 Accent 5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2-Accent6">
    <w:name w:val="List Table 2 Accent 6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3">
    <w:name w:val="List Table 3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styleId="ListTable3-Accent2">
    <w:name w:val="List Table 3 Accent 2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ListTable4">
    <w:name w:val="List Table 4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4-Accent2">
    <w:name w:val="List Table 4 Accent 2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4-Accent3">
    <w:name w:val="List Table 4 Accent 3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4-Accent4">
    <w:name w:val="List Table 4 Accent 4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4-Accent5">
    <w:name w:val="List Table 4 Accent 5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4-Accent6">
    <w:name w:val="List Table 4 Accent 6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5Dark">
    <w:name w:val="List Table 5 Dark"/>
    <w:basedOn w:val="Table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styleId="ListTable5Dark-Accent2">
    <w:name w:val="List Table 5 Dark Accent 2"/>
    <w:basedOn w:val="TableNormal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ListTable6Colorful">
    <w:name w:val="List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NoSpacing">
    <w:name w:val="No Spacing"/>
    <w:basedOn w:val="Normal"/>
    <w:uiPriority w:val="1"/>
    <w:qFormat/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1F497D" w:themeColor="text2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</w:style>
  <w:style w:type="paragraph" w:styleId="Title">
    <w:name w:val="Title"/>
    <w:link w:val="TitleChar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34</Pages>
  <Words>7645</Words>
  <Characters>43578</Characters>
  <Application>Microsoft Office Word</Application>
  <DocSecurity>0</DocSecurity>
  <Lines>363</Lines>
  <Paragraphs>102</Paragraphs>
  <ScaleCrop>false</ScaleCrop>
  <Company/>
  <LinksUpToDate>false</LinksUpToDate>
  <CharactersWithSpaces>51121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Naveen Kumar</cp:lastModifiedBy>
  <cp:revision>2</cp:revision>
  <dcterms:created xsi:type="dcterms:W3CDTF">2026-07-22T03:04:00Z</dcterms:created>
  <dcterms:modified xsi:type="dcterms:W3CDTF">2026-07-22T03:04:00Z</dcterms:modified>
</cp:coreProperties>
</file>