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8141" w14:textId="730C9614" w:rsidR="00CA032A" w:rsidRPr="004E7950" w:rsidRDefault="004D70C0" w:rsidP="00FE17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26767667"/>
      <w:r w:rsidRPr="004E7950">
        <w:rPr>
          <w:rFonts w:ascii="Times New Roman" w:hAnsi="Times New Roman" w:cs="Times New Roman"/>
          <w:b/>
          <w:bCs/>
          <w:sz w:val="28"/>
          <w:szCs w:val="28"/>
        </w:rPr>
        <w:t>Kyle Newman</w:t>
      </w:r>
    </w:p>
    <w:p w14:paraId="22BAADDD" w14:textId="6E104318" w:rsidR="004D70C0" w:rsidRPr="004E7950" w:rsidRDefault="006A47D8" w:rsidP="00FE17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7207 Black Forest Dr.</w:t>
      </w:r>
      <w:r w:rsidR="004D70C0" w:rsidRPr="004E7950">
        <w:rPr>
          <w:rFonts w:ascii="Times New Roman" w:hAnsi="Times New Roman" w:cs="Times New Roman"/>
          <w:sz w:val="24"/>
          <w:szCs w:val="24"/>
        </w:rPr>
        <w:t xml:space="preserve"> • </w:t>
      </w:r>
      <w:r w:rsidRPr="004E7950">
        <w:rPr>
          <w:rFonts w:ascii="Times New Roman" w:hAnsi="Times New Roman" w:cs="Times New Roman"/>
          <w:sz w:val="24"/>
          <w:szCs w:val="24"/>
        </w:rPr>
        <w:t>Magnolia</w:t>
      </w:r>
      <w:r w:rsidR="004D70C0" w:rsidRPr="004E7950">
        <w:rPr>
          <w:rFonts w:ascii="Times New Roman" w:hAnsi="Times New Roman" w:cs="Times New Roman"/>
          <w:sz w:val="24"/>
          <w:szCs w:val="24"/>
        </w:rPr>
        <w:t>, Texas 7</w:t>
      </w:r>
      <w:r w:rsidRPr="004E7950">
        <w:rPr>
          <w:rFonts w:ascii="Times New Roman" w:hAnsi="Times New Roman" w:cs="Times New Roman"/>
          <w:sz w:val="24"/>
          <w:szCs w:val="24"/>
        </w:rPr>
        <w:t>7354</w:t>
      </w:r>
    </w:p>
    <w:p w14:paraId="6EACCF66" w14:textId="7C8BD795" w:rsidR="004D70C0" w:rsidRPr="004E7950" w:rsidRDefault="004D70C0" w:rsidP="00FE17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(346)</w:t>
      </w:r>
      <w:r w:rsidR="004E7950" w:rsidRPr="004E7950">
        <w:rPr>
          <w:rFonts w:ascii="Times New Roman" w:hAnsi="Times New Roman" w:cs="Times New Roman"/>
          <w:sz w:val="24"/>
          <w:szCs w:val="24"/>
        </w:rPr>
        <w:t xml:space="preserve"> </w:t>
      </w:r>
      <w:r w:rsidRPr="004E7950">
        <w:rPr>
          <w:rFonts w:ascii="Times New Roman" w:hAnsi="Times New Roman" w:cs="Times New Roman"/>
          <w:sz w:val="24"/>
          <w:szCs w:val="24"/>
        </w:rPr>
        <w:t xml:space="preserve">236-5377 • </w:t>
      </w:r>
      <w:hyperlink r:id="rId5" w:history="1">
        <w:r w:rsidR="00FE1771" w:rsidRPr="004E7950">
          <w:rPr>
            <w:rStyle w:val="Hyperlink"/>
            <w:rFonts w:ascii="Times New Roman" w:hAnsi="Times New Roman" w:cs="Times New Roman"/>
            <w:sz w:val="24"/>
            <w:szCs w:val="24"/>
          </w:rPr>
          <w:t>knewman3740@gmail.com</w:t>
        </w:r>
      </w:hyperlink>
    </w:p>
    <w:p w14:paraId="4F53F91D" w14:textId="77777777" w:rsidR="00FE1771" w:rsidRPr="004E7950" w:rsidRDefault="00FE1771" w:rsidP="00FE177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DDB2C4" w14:textId="77777777" w:rsidR="00FE1771" w:rsidRPr="004E7950" w:rsidRDefault="00FE1771" w:rsidP="00FE177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95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6F58E425" w14:textId="39EFBE7D" w:rsidR="00FE1771" w:rsidRPr="004E7950" w:rsidRDefault="00FE1771" w:rsidP="00FE1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Bachelor of Business Administration 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Anticipated Graduation: July 202</w:t>
      </w:r>
      <w:r w:rsidR="00AC194E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1879B58" w14:textId="50458A52" w:rsidR="00FE1771" w:rsidRPr="004E7950" w:rsidRDefault="00FE1771" w:rsidP="00FE17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Sam Houston State University, Huntsville, TX</w:t>
      </w:r>
    </w:p>
    <w:p w14:paraId="63FFF50F" w14:textId="5D0D6981" w:rsidR="000101CB" w:rsidRDefault="00FE1771" w:rsidP="000101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 xml:space="preserve">Major: </w:t>
      </w:r>
      <w:r w:rsidR="00AC194E">
        <w:rPr>
          <w:rFonts w:ascii="Times New Roman" w:hAnsi="Times New Roman" w:cs="Times New Roman"/>
          <w:sz w:val="24"/>
          <w:szCs w:val="24"/>
        </w:rPr>
        <w:t>Management of Information Systems</w:t>
      </w:r>
      <w:r w:rsidRPr="004E7950">
        <w:rPr>
          <w:rFonts w:ascii="Times New Roman" w:hAnsi="Times New Roman" w:cs="Times New Roman"/>
          <w:sz w:val="24"/>
          <w:szCs w:val="24"/>
        </w:rPr>
        <w:tab/>
      </w:r>
    </w:p>
    <w:p w14:paraId="263DDC24" w14:textId="3565538D" w:rsidR="000101CB" w:rsidRPr="004E7950" w:rsidRDefault="00FE1771" w:rsidP="000101C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  <w:sectPr w:rsidR="000101CB" w:rsidRPr="004E7950" w:rsidSect="00474DE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E7950">
        <w:rPr>
          <w:rFonts w:ascii="Times New Roman" w:hAnsi="Times New Roman" w:cs="Times New Roman"/>
          <w:sz w:val="24"/>
          <w:szCs w:val="24"/>
        </w:rPr>
        <w:t xml:space="preserve">Cumulative GPA: </w:t>
      </w:r>
      <w:r w:rsidR="004F6AF8">
        <w:rPr>
          <w:rFonts w:ascii="Times New Roman" w:hAnsi="Times New Roman" w:cs="Times New Roman"/>
          <w:sz w:val="24"/>
          <w:szCs w:val="24"/>
        </w:rPr>
        <w:t xml:space="preserve"> 3.03</w:t>
      </w:r>
    </w:p>
    <w:p w14:paraId="7A280061" w14:textId="77777777" w:rsidR="000470FA" w:rsidRPr="004E7950" w:rsidRDefault="000470FA" w:rsidP="00FE1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0470FA" w:rsidRPr="004E7950" w:rsidSect="00474DE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AAA77B0" w14:textId="77777777" w:rsidR="006A2D07" w:rsidRDefault="006A2D07" w:rsidP="00FE1771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B5966" w14:textId="2FEBAF54" w:rsidR="00A055B0" w:rsidRPr="00A055B0" w:rsidRDefault="00FE1771" w:rsidP="00A055B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950">
        <w:rPr>
          <w:rFonts w:ascii="Times New Roman" w:hAnsi="Times New Roman" w:cs="Times New Roman"/>
          <w:b/>
          <w:bCs/>
          <w:sz w:val="28"/>
          <w:szCs w:val="28"/>
        </w:rPr>
        <w:t xml:space="preserve">Work </w:t>
      </w:r>
      <w:r w:rsidR="004D70C0" w:rsidRPr="004E7950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4DA13ABE" w14:textId="5CA06D01" w:rsidR="003E0E17" w:rsidRPr="004E7950" w:rsidRDefault="003E0E17" w:rsidP="003E0E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Machine Operator               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April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 2025</w:t>
      </w:r>
    </w:p>
    <w:p w14:paraId="3D575787" w14:textId="433478FF" w:rsidR="003E0E17" w:rsidRPr="004E7950" w:rsidRDefault="003E0E17" w:rsidP="003E0E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Swiss CNC</w:t>
      </w:r>
      <w:r w:rsidRPr="004E79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Montgomery</w:t>
      </w:r>
      <w:r w:rsidRPr="004E7950">
        <w:rPr>
          <w:rFonts w:ascii="Times New Roman" w:hAnsi="Times New Roman" w:cs="Times New Roman"/>
          <w:sz w:val="24"/>
          <w:szCs w:val="24"/>
        </w:rPr>
        <w:t>, TX</w:t>
      </w:r>
    </w:p>
    <w:p w14:paraId="28429EE7" w14:textId="0850326D" w:rsidR="003E0E17" w:rsidRDefault="003E0E17" w:rsidP="003E0E1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Operated CNC machinery to produce metal components, </w:t>
      </w:r>
      <w:r w:rsidR="001203EE">
        <w:rPr>
          <w:rFonts w:ascii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hAnsi="Times New Roman" w:cs="Times New Roman"/>
          <w:sz w:val="24"/>
          <w:szCs w:val="24"/>
        </w:rPr>
        <w:t xml:space="preserve">encompassed changing tools, </w:t>
      </w:r>
      <w:r w:rsidR="001203EE">
        <w:rPr>
          <w:rFonts w:ascii="Times New Roman" w:hAnsi="Times New Roman" w:cs="Times New Roman"/>
          <w:sz w:val="24"/>
          <w:szCs w:val="24"/>
        </w:rPr>
        <w:t>monitoring tool life, trouble-shooting issues, process and procedure implementation and documentation.</w:t>
      </w:r>
    </w:p>
    <w:p w14:paraId="69D746DA" w14:textId="2F2F778F" w:rsidR="003E0E17" w:rsidRPr="003E0E17" w:rsidRDefault="003E0E17" w:rsidP="003E0E1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Performed maintenance on CNC machines, which included tasks such as cleaning, and inspections.</w:t>
      </w:r>
    </w:p>
    <w:p w14:paraId="02C617D4" w14:textId="281E203F" w:rsidR="003E0E17" w:rsidRPr="00A055B0" w:rsidRDefault="001203EE" w:rsidP="003E0E1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 required to sign an NDA so the scope of detail is limited. </w:t>
      </w:r>
    </w:p>
    <w:p w14:paraId="156137AA" w14:textId="77777777" w:rsidR="003E0E17" w:rsidRDefault="003E0E17" w:rsidP="00A055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7B91C" w14:textId="1DB81AED" w:rsidR="00A055B0" w:rsidRPr="004E7950" w:rsidRDefault="00A055B0" w:rsidP="00A055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Customer Service Associate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="003E0E1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>September 20</w:t>
      </w:r>
      <w:r w:rsidR="00926A20">
        <w:rPr>
          <w:rFonts w:ascii="Times New Roman" w:hAnsi="Times New Roman" w:cs="Times New Roman"/>
          <w:b/>
          <w:bCs/>
          <w:sz w:val="24"/>
          <w:szCs w:val="24"/>
        </w:rPr>
        <w:t>24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3E0E17">
        <w:rPr>
          <w:rFonts w:ascii="Times New Roman" w:hAnsi="Times New Roman" w:cs="Times New Roman"/>
          <w:b/>
          <w:bCs/>
          <w:sz w:val="24"/>
          <w:szCs w:val="24"/>
        </w:rPr>
        <w:t>April 2025</w:t>
      </w:r>
    </w:p>
    <w:p w14:paraId="55553D30" w14:textId="6AB9F0CD" w:rsidR="00A055B0" w:rsidRPr="004E7950" w:rsidRDefault="00A055B0" w:rsidP="00A0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Depot</w:t>
      </w:r>
      <w:r w:rsidRPr="004E79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Cypress</w:t>
      </w:r>
      <w:r w:rsidRPr="004E7950">
        <w:rPr>
          <w:rFonts w:ascii="Times New Roman" w:hAnsi="Times New Roman" w:cs="Times New Roman"/>
          <w:sz w:val="24"/>
          <w:szCs w:val="24"/>
        </w:rPr>
        <w:t>, TX</w:t>
      </w:r>
    </w:p>
    <w:p w14:paraId="2CE6DE52" w14:textId="7357EBBB" w:rsidR="00A055B0" w:rsidRDefault="005339B6" w:rsidP="00A055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</w:t>
      </w:r>
      <w:r w:rsidR="003E0E1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assistance to customers by </w:t>
      </w:r>
      <w:r w:rsidR="00E87A27">
        <w:rPr>
          <w:rFonts w:ascii="Times New Roman" w:hAnsi="Times New Roman" w:cs="Times New Roman"/>
          <w:sz w:val="24"/>
          <w:szCs w:val="24"/>
        </w:rPr>
        <w:t>performing</w:t>
      </w:r>
      <w:r>
        <w:rPr>
          <w:rFonts w:ascii="Times New Roman" w:hAnsi="Times New Roman" w:cs="Times New Roman"/>
          <w:sz w:val="24"/>
          <w:szCs w:val="24"/>
        </w:rPr>
        <w:t xml:space="preserve"> product returns or exchanges, retrieving or checking the status of inventory</w:t>
      </w:r>
      <w:r w:rsidR="00E87A27">
        <w:rPr>
          <w:rFonts w:ascii="Times New Roman" w:hAnsi="Times New Roman" w:cs="Times New Roman"/>
          <w:sz w:val="24"/>
          <w:szCs w:val="24"/>
        </w:rPr>
        <w:t>, and loading vehicles with the aid of heavy machinery.</w:t>
      </w:r>
    </w:p>
    <w:p w14:paraId="6AE3C50F" w14:textId="07B1EAB3" w:rsidR="005339B6" w:rsidRDefault="00E87A27" w:rsidP="00A055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</w:t>
      </w:r>
      <w:r w:rsidR="003E0E17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order generation and rectif</w:t>
      </w:r>
      <w:r w:rsidR="003E0E17">
        <w:rPr>
          <w:rFonts w:ascii="Times New Roman" w:hAnsi="Times New Roman" w:cs="Times New Roman"/>
          <w:sz w:val="24"/>
          <w:szCs w:val="24"/>
        </w:rPr>
        <w:t>ied</w:t>
      </w:r>
      <w:r>
        <w:rPr>
          <w:rFonts w:ascii="Times New Roman" w:hAnsi="Times New Roman" w:cs="Times New Roman"/>
          <w:sz w:val="24"/>
          <w:szCs w:val="24"/>
        </w:rPr>
        <w:t xml:space="preserve"> complications with order fulfillment and deliveries.</w:t>
      </w:r>
    </w:p>
    <w:p w14:paraId="46DBB336" w14:textId="26C40C78" w:rsidR="00E87A27" w:rsidRPr="00A055B0" w:rsidRDefault="00926A20" w:rsidP="00A055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Acquire</w:t>
      </w:r>
      <w:r w:rsidR="003E0E17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implement</w:t>
      </w:r>
      <w:r w:rsidR="003E0E17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leadership skills to improve the customer service department, such as task and time management.</w:t>
      </w:r>
    </w:p>
    <w:p w14:paraId="4AFBD42E" w14:textId="77777777" w:rsidR="00A055B0" w:rsidRDefault="00A055B0" w:rsidP="00A055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B5BD6E" w14:textId="34079C3D" w:rsidR="00A055B0" w:rsidRPr="004E7950" w:rsidRDefault="00A055B0" w:rsidP="00A055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Customer Care Service </w:t>
      </w:r>
      <w:r w:rsidR="00E87A27">
        <w:rPr>
          <w:rFonts w:ascii="Times New Roman" w:hAnsi="Times New Roman" w:cs="Times New Roman"/>
          <w:b/>
          <w:bCs/>
          <w:sz w:val="24"/>
          <w:szCs w:val="24"/>
        </w:rPr>
        <w:t xml:space="preserve">Intern </w:t>
      </w:r>
      <w:r>
        <w:rPr>
          <w:rFonts w:ascii="Times New Roman" w:hAnsi="Times New Roman" w:cs="Times New Roman"/>
          <w:b/>
          <w:bCs/>
          <w:sz w:val="24"/>
          <w:szCs w:val="24"/>
        </w:rPr>
        <w:t>- Accounting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E87A27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April 2024</w:t>
      </w:r>
      <w:r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 2024</w:t>
      </w:r>
    </w:p>
    <w:p w14:paraId="7730F056" w14:textId="5952CB96" w:rsidR="00A055B0" w:rsidRPr="004E7950" w:rsidRDefault="00A055B0" w:rsidP="00A055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 Shop Solutions</w:t>
      </w:r>
      <w:r w:rsidRPr="004E79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Woodlands</w:t>
      </w:r>
      <w:r w:rsidRPr="004E7950">
        <w:rPr>
          <w:rFonts w:ascii="Times New Roman" w:hAnsi="Times New Roman" w:cs="Times New Roman"/>
          <w:sz w:val="24"/>
          <w:szCs w:val="24"/>
        </w:rPr>
        <w:t>, TX</w:t>
      </w:r>
    </w:p>
    <w:p w14:paraId="688B86F4" w14:textId="5A31C75A" w:rsidR="00A055B0" w:rsidRPr="00926A20" w:rsidRDefault="005339B6" w:rsidP="00A055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skills with p</w:t>
      </w:r>
      <w:r w:rsidR="00136BFA">
        <w:rPr>
          <w:rFonts w:ascii="Times New Roman" w:hAnsi="Times New Roman" w:cs="Times New Roman"/>
          <w:sz w:val="24"/>
          <w:szCs w:val="24"/>
        </w:rPr>
        <w:t>roprietary ERP software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B3ADE">
        <w:rPr>
          <w:rFonts w:ascii="Times New Roman" w:hAnsi="Times New Roman" w:cs="Times New Roman"/>
          <w:sz w:val="24"/>
          <w:szCs w:val="24"/>
        </w:rPr>
        <w:t xml:space="preserve">to assess and resolve accounting issues experienced by clients. </w:t>
      </w:r>
    </w:p>
    <w:p w14:paraId="67737F60" w14:textId="77777777" w:rsidR="00A055B0" w:rsidRDefault="00A055B0" w:rsidP="00A055B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EBC145" w14:textId="33CAA3DE" w:rsidR="005C7937" w:rsidRPr="004E7950" w:rsidRDefault="009F76F2" w:rsidP="005C793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 Rental Center Sales</w:t>
      </w:r>
      <w:r w:rsidR="005C7937">
        <w:rPr>
          <w:rFonts w:ascii="Times New Roman" w:hAnsi="Times New Roman" w:cs="Times New Roman"/>
          <w:b/>
          <w:bCs/>
          <w:sz w:val="24"/>
          <w:szCs w:val="24"/>
        </w:rPr>
        <w:t xml:space="preserve"> Associate</w:t>
      </w:r>
      <w:r w:rsidR="005C7937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5C7937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5C7937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5C7937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="005C7937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B62888">
        <w:rPr>
          <w:rFonts w:ascii="Times New Roman" w:hAnsi="Times New Roman" w:cs="Times New Roman"/>
          <w:b/>
          <w:bCs/>
          <w:sz w:val="24"/>
          <w:szCs w:val="24"/>
        </w:rPr>
        <w:t>April 2024</w:t>
      </w:r>
    </w:p>
    <w:p w14:paraId="3F623F5F" w14:textId="510D2F06" w:rsidR="005C7937" w:rsidRPr="004E7950" w:rsidRDefault="005C7937" w:rsidP="005C79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 Depot</w:t>
      </w:r>
      <w:r w:rsidRPr="004E7950">
        <w:rPr>
          <w:rFonts w:ascii="Times New Roman" w:hAnsi="Times New Roman" w:cs="Times New Roman"/>
          <w:sz w:val="24"/>
          <w:szCs w:val="24"/>
        </w:rPr>
        <w:t>, Magnolia, TX</w:t>
      </w:r>
    </w:p>
    <w:p w14:paraId="7E456DC4" w14:textId="51E3A544" w:rsidR="00A4398B" w:rsidRDefault="00B020A7" w:rsidP="005C79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</w:t>
      </w:r>
      <w:r w:rsidR="00A055B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, inspect</w:t>
      </w:r>
      <w:r w:rsidR="00A055B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>, and r</w:t>
      </w:r>
      <w:r w:rsidR="00E45CD6">
        <w:rPr>
          <w:rFonts w:ascii="Times New Roman" w:hAnsi="Times New Roman" w:cs="Times New Roman"/>
          <w:sz w:val="24"/>
          <w:szCs w:val="24"/>
        </w:rPr>
        <w:t>etain</w:t>
      </w:r>
      <w:r w:rsidR="00A055B0">
        <w:rPr>
          <w:rFonts w:ascii="Times New Roman" w:hAnsi="Times New Roman" w:cs="Times New Roman"/>
          <w:sz w:val="24"/>
          <w:szCs w:val="24"/>
        </w:rPr>
        <w:t>ed</w:t>
      </w:r>
      <w:r w:rsidR="00E45CD6">
        <w:rPr>
          <w:rFonts w:ascii="Times New Roman" w:hAnsi="Times New Roman" w:cs="Times New Roman"/>
          <w:sz w:val="24"/>
          <w:szCs w:val="24"/>
        </w:rPr>
        <w:t xml:space="preserve"> knowledge </w:t>
      </w:r>
      <w:r>
        <w:rPr>
          <w:rFonts w:ascii="Times New Roman" w:hAnsi="Times New Roman" w:cs="Times New Roman"/>
          <w:sz w:val="24"/>
          <w:szCs w:val="24"/>
        </w:rPr>
        <w:t>of</w:t>
      </w:r>
      <w:r w:rsidR="00E45CD6">
        <w:rPr>
          <w:rFonts w:ascii="Times New Roman" w:hAnsi="Times New Roman" w:cs="Times New Roman"/>
          <w:sz w:val="24"/>
          <w:szCs w:val="24"/>
        </w:rPr>
        <w:t xml:space="preserve"> over five hundred different tools and machines to </w:t>
      </w:r>
      <w:r>
        <w:rPr>
          <w:rFonts w:ascii="Times New Roman" w:hAnsi="Times New Roman" w:cs="Times New Roman"/>
          <w:sz w:val="24"/>
          <w:szCs w:val="24"/>
        </w:rPr>
        <w:t>equip customers with products that fit their needs</w:t>
      </w:r>
    </w:p>
    <w:p w14:paraId="4AD698FB" w14:textId="11EAF8CC" w:rsidR="00B020A7" w:rsidRPr="00F57D29" w:rsidRDefault="00B020A7" w:rsidP="00F57D29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Negotiate</w:t>
      </w:r>
      <w:r w:rsidR="00A055B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, create</w:t>
      </w:r>
      <w:r w:rsidR="00A055B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, and close</w:t>
      </w:r>
      <w:r w:rsidR="00A055B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contracts with minimal oversight </w:t>
      </w:r>
    </w:p>
    <w:p w14:paraId="6EA24160" w14:textId="7E576AB2" w:rsidR="003D6D26" w:rsidRDefault="003D6D26" w:rsidP="005C7937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Resolve</w:t>
      </w:r>
      <w:r w:rsidR="00A055B0">
        <w:rPr>
          <w:rFonts w:ascii="Times New Roman" w:hAnsi="Times New Roman" w:cs="Times New Roman"/>
          <w:sz w:val="24"/>
          <w:szCs w:val="24"/>
        </w:rPr>
        <w:t>d</w:t>
      </w:r>
      <w:r w:rsidR="00A4398B">
        <w:rPr>
          <w:rFonts w:ascii="Times New Roman" w:hAnsi="Times New Roman" w:cs="Times New Roman"/>
          <w:sz w:val="24"/>
          <w:szCs w:val="24"/>
        </w:rPr>
        <w:t xml:space="preserve"> interpersonal issues among fellow associates and act as a direct line to upper-level management for associates with issues that require more aid or attention </w:t>
      </w:r>
    </w:p>
    <w:p w14:paraId="765939CB" w14:textId="526F8E92" w:rsidR="005C7937" w:rsidRPr="00A4398B" w:rsidRDefault="005C7937" w:rsidP="00A4398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</w:t>
      </w:r>
      <w:r w:rsidR="00A055B0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alongside management to improve metrics</w:t>
      </w:r>
      <w:r w:rsidR="003D6D26">
        <w:rPr>
          <w:rFonts w:ascii="Times New Roman" w:hAnsi="Times New Roman" w:cs="Times New Roman"/>
          <w:sz w:val="24"/>
          <w:szCs w:val="24"/>
        </w:rPr>
        <w:t xml:space="preserve"> that provide valuable data and feedback on store culture</w:t>
      </w:r>
      <w:r>
        <w:rPr>
          <w:rFonts w:ascii="Times New Roman" w:hAnsi="Times New Roman" w:cs="Times New Roman"/>
          <w:sz w:val="24"/>
          <w:szCs w:val="24"/>
        </w:rPr>
        <w:t xml:space="preserve"> for the annual store review</w:t>
      </w:r>
    </w:p>
    <w:p w14:paraId="0E3BBDD3" w14:textId="77777777" w:rsidR="005C7937" w:rsidRDefault="005C7937" w:rsidP="00FE1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1E421" w14:textId="7DB481FD" w:rsidR="00FE1771" w:rsidRPr="004E7950" w:rsidRDefault="000470FA" w:rsidP="00FE1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Electronics Team Member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September 201</w:t>
      </w:r>
      <w:r w:rsidR="009D0874" w:rsidRPr="004E7950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July 202</w:t>
      </w:r>
      <w:r w:rsidR="003661C3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AA7157E" w14:textId="2B143248" w:rsidR="000470FA" w:rsidRPr="004E7950" w:rsidRDefault="000470FA" w:rsidP="00FE17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Target</w:t>
      </w:r>
      <w:r w:rsidR="00FE1771" w:rsidRPr="004E7950">
        <w:rPr>
          <w:rFonts w:ascii="Times New Roman" w:hAnsi="Times New Roman" w:cs="Times New Roman"/>
          <w:sz w:val="24"/>
          <w:szCs w:val="24"/>
        </w:rPr>
        <w:t>, Magnolia, TX</w:t>
      </w:r>
    </w:p>
    <w:p w14:paraId="2F0C27F2" w14:textId="541B08CB" w:rsidR="00761EED" w:rsidRPr="004E7950" w:rsidRDefault="00761EED" w:rsidP="00FE177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Maintained up-to-date knowledge of</w:t>
      </w:r>
      <w:r w:rsidR="00926A20">
        <w:rPr>
          <w:rFonts w:ascii="Times New Roman" w:hAnsi="Times New Roman" w:cs="Times New Roman"/>
          <w:sz w:val="24"/>
          <w:szCs w:val="24"/>
        </w:rPr>
        <w:t xml:space="preserve"> home </w:t>
      </w:r>
      <w:r w:rsidRPr="004E7950">
        <w:rPr>
          <w:rFonts w:ascii="Times New Roman" w:hAnsi="Times New Roman" w:cs="Times New Roman"/>
          <w:sz w:val="24"/>
          <w:szCs w:val="24"/>
        </w:rPr>
        <w:t>technology</w:t>
      </w:r>
    </w:p>
    <w:p w14:paraId="4B79829B" w14:textId="0965CB0C" w:rsidR="00B91583" w:rsidRDefault="00B91583" w:rsidP="00FE177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Collaborated with co-workers to provide solutions to c</w:t>
      </w:r>
      <w:r w:rsidR="003C1396">
        <w:rPr>
          <w:rFonts w:ascii="Times New Roman" w:hAnsi="Times New Roman" w:cs="Times New Roman"/>
          <w:sz w:val="24"/>
          <w:szCs w:val="24"/>
        </w:rPr>
        <w:t>ustomers</w:t>
      </w:r>
    </w:p>
    <w:p w14:paraId="575A4AEE" w14:textId="362B1DE5" w:rsidR="00C463F3" w:rsidRDefault="007045B7" w:rsidP="00FE177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Applied critical thinking skills in a fast-paced work environment to solve customer problems</w:t>
      </w:r>
    </w:p>
    <w:p w14:paraId="7A88C68E" w14:textId="77777777" w:rsidR="00B91583" w:rsidRPr="00B91583" w:rsidRDefault="00B91583" w:rsidP="00B915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0BB17ED" w14:textId="24F3F991" w:rsidR="00FE1771" w:rsidRPr="004E7950" w:rsidRDefault="00892DEB" w:rsidP="00FE177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7950">
        <w:rPr>
          <w:rFonts w:ascii="Times New Roman" w:hAnsi="Times New Roman" w:cs="Times New Roman"/>
          <w:b/>
          <w:bCs/>
          <w:sz w:val="24"/>
          <w:szCs w:val="24"/>
        </w:rPr>
        <w:t>Project Management Supervisor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</w:t>
      </w:r>
      <w:r w:rsidR="00B91583">
        <w:rPr>
          <w:rFonts w:ascii="Times New Roman" w:hAnsi="Times New Roman" w:cs="Times New Roman"/>
          <w:b/>
          <w:bCs/>
          <w:sz w:val="24"/>
          <w:szCs w:val="24"/>
        </w:rPr>
        <w:t xml:space="preserve">       November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9D0874" w:rsidRPr="004E7950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B91583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FE1771" w:rsidRPr="004E7950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 w:rsidR="009D0874" w:rsidRPr="004E7950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57D0B37A" w14:textId="1B560FB7" w:rsidR="00892DEB" w:rsidRPr="004E7950" w:rsidRDefault="00892DEB" w:rsidP="00FE17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AC Homes</w:t>
      </w:r>
      <w:r w:rsidR="00FE1771" w:rsidRPr="004E7950">
        <w:rPr>
          <w:rFonts w:ascii="Times New Roman" w:hAnsi="Times New Roman" w:cs="Times New Roman"/>
          <w:sz w:val="24"/>
          <w:szCs w:val="24"/>
        </w:rPr>
        <w:t xml:space="preserve">, Houston, TX </w:t>
      </w:r>
    </w:p>
    <w:p w14:paraId="1EC0A412" w14:textId="6AEB64D1" w:rsidR="00892DEB" w:rsidRPr="004E7950" w:rsidRDefault="00892DEB" w:rsidP="00FE17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 xml:space="preserve">Supervised and directed </w:t>
      </w:r>
      <w:r w:rsidR="00761EED" w:rsidRPr="004E7950">
        <w:rPr>
          <w:rFonts w:ascii="Times New Roman" w:hAnsi="Times New Roman" w:cs="Times New Roman"/>
          <w:sz w:val="24"/>
          <w:szCs w:val="24"/>
        </w:rPr>
        <w:t>four different</w:t>
      </w:r>
      <w:r w:rsidRPr="004E7950">
        <w:rPr>
          <w:rFonts w:ascii="Times New Roman" w:hAnsi="Times New Roman" w:cs="Times New Roman"/>
          <w:sz w:val="24"/>
          <w:szCs w:val="24"/>
        </w:rPr>
        <w:t xml:space="preserve"> construction teams as a site superviso</w:t>
      </w:r>
      <w:r w:rsidR="0004511F" w:rsidRPr="004E7950">
        <w:rPr>
          <w:rFonts w:ascii="Times New Roman" w:hAnsi="Times New Roman" w:cs="Times New Roman"/>
          <w:sz w:val="24"/>
          <w:szCs w:val="24"/>
        </w:rPr>
        <w:t xml:space="preserve">r </w:t>
      </w:r>
    </w:p>
    <w:p w14:paraId="362DEB55" w14:textId="5453EE0E" w:rsidR="00892DEB" w:rsidRPr="004E7950" w:rsidRDefault="00610564" w:rsidP="00FE17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Employed</w:t>
      </w:r>
      <w:r w:rsidR="00892DEB" w:rsidRPr="004E7950">
        <w:rPr>
          <w:rFonts w:ascii="Times New Roman" w:hAnsi="Times New Roman" w:cs="Times New Roman"/>
          <w:sz w:val="24"/>
          <w:szCs w:val="24"/>
        </w:rPr>
        <w:t xml:space="preserve"> project management software to schedule stages of development for</w:t>
      </w:r>
      <w:r w:rsidR="00B91583">
        <w:rPr>
          <w:rFonts w:ascii="Times New Roman" w:hAnsi="Times New Roman" w:cs="Times New Roman"/>
          <w:sz w:val="24"/>
          <w:szCs w:val="24"/>
        </w:rPr>
        <w:t xml:space="preserve"> fifty-two</w:t>
      </w:r>
      <w:r w:rsidR="00892DEB" w:rsidRPr="004E7950">
        <w:rPr>
          <w:rFonts w:ascii="Times New Roman" w:hAnsi="Times New Roman" w:cs="Times New Roman"/>
          <w:sz w:val="24"/>
          <w:szCs w:val="24"/>
        </w:rPr>
        <w:t xml:space="preserve"> houses</w:t>
      </w:r>
    </w:p>
    <w:p w14:paraId="22975800" w14:textId="38668B2A" w:rsidR="00C463F3" w:rsidRDefault="00C463F3" w:rsidP="00FE17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Managed the logistics of material delivery to the site by </w:t>
      </w:r>
      <w:r w:rsidR="003C1396">
        <w:rPr>
          <w:rFonts w:ascii="Times New Roman" w:hAnsi="Times New Roman" w:cs="Times New Roman"/>
          <w:sz w:val="24"/>
          <w:szCs w:val="24"/>
        </w:rPr>
        <w:t>communicating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="003C1396">
        <w:rPr>
          <w:rFonts w:ascii="Times New Roman" w:hAnsi="Times New Roman" w:cs="Times New Roman"/>
          <w:sz w:val="24"/>
          <w:szCs w:val="24"/>
        </w:rPr>
        <w:t xml:space="preserve"> contractors and</w:t>
      </w:r>
      <w:r>
        <w:rPr>
          <w:rFonts w:ascii="Times New Roman" w:hAnsi="Times New Roman" w:cs="Times New Roman"/>
          <w:sz w:val="24"/>
          <w:szCs w:val="24"/>
        </w:rPr>
        <w:t xml:space="preserve"> suppliers</w:t>
      </w:r>
    </w:p>
    <w:p w14:paraId="76A20533" w14:textId="145D3CDF" w:rsidR="00C463F3" w:rsidRPr="0085587E" w:rsidRDefault="0085587E" w:rsidP="00715B5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Consulted with foreign investors and clients </w:t>
      </w:r>
      <w:r w:rsidR="007A15C0">
        <w:rPr>
          <w:rFonts w:ascii="Times New Roman" w:hAnsi="Times New Roman" w:cs="Times New Roman"/>
          <w:sz w:val="24"/>
          <w:szCs w:val="24"/>
        </w:rPr>
        <w:t>about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7A15C0">
        <w:rPr>
          <w:rFonts w:ascii="Times New Roman" w:hAnsi="Times New Roman" w:cs="Times New Roman"/>
          <w:sz w:val="24"/>
          <w:szCs w:val="24"/>
        </w:rPr>
        <w:t>ir houses and other residential construction projects</w:t>
      </w:r>
    </w:p>
    <w:p w14:paraId="7DC3BCD3" w14:textId="77777777" w:rsidR="004E7950" w:rsidRPr="004E7950" w:rsidRDefault="004E7950" w:rsidP="003D21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5C049B" w14:textId="27B9E6A6" w:rsidR="003D210A" w:rsidRPr="004E7950" w:rsidRDefault="003D210A" w:rsidP="003D210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7950">
        <w:rPr>
          <w:rFonts w:ascii="Times New Roman" w:hAnsi="Times New Roman" w:cs="Times New Roman"/>
          <w:b/>
          <w:bCs/>
          <w:sz w:val="28"/>
          <w:szCs w:val="28"/>
        </w:rPr>
        <w:t>Skills</w:t>
      </w:r>
    </w:p>
    <w:p w14:paraId="783247E4" w14:textId="41C9C56E" w:rsidR="00673899" w:rsidRDefault="00673899" w:rsidP="003D21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Beginner in Coding Languages: Java</w:t>
      </w:r>
      <w:r w:rsidR="00A4398B">
        <w:rPr>
          <w:rFonts w:ascii="Times New Roman" w:hAnsi="Times New Roman" w:cs="Times New Roman"/>
          <w:sz w:val="24"/>
          <w:szCs w:val="24"/>
        </w:rPr>
        <w:t xml:space="preserve"> and</w:t>
      </w:r>
      <w:r w:rsidRPr="004E7950">
        <w:rPr>
          <w:rFonts w:ascii="Times New Roman" w:hAnsi="Times New Roman" w:cs="Times New Roman"/>
          <w:sz w:val="24"/>
          <w:szCs w:val="24"/>
        </w:rPr>
        <w:t xml:space="preserve"> C++</w:t>
      </w:r>
    </w:p>
    <w:p w14:paraId="4E699FAA" w14:textId="0C7AC9AA" w:rsidR="009F7CCA" w:rsidRPr="004E7950" w:rsidRDefault="009F7CCA" w:rsidP="003D21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Beginner in Accounting Information Systems: SAP</w:t>
      </w:r>
    </w:p>
    <w:p w14:paraId="15DA88CB" w14:textId="108C7A08" w:rsidR="003D210A" w:rsidRPr="004E7950" w:rsidRDefault="003D210A" w:rsidP="003D21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Intermediate in Microsoft Office Applications: Access and Excel</w:t>
      </w:r>
    </w:p>
    <w:p w14:paraId="485C606F" w14:textId="4794D3C1" w:rsidR="003D210A" w:rsidRPr="004E7950" w:rsidRDefault="003D210A" w:rsidP="003D210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7950">
        <w:rPr>
          <w:rFonts w:ascii="Times New Roman" w:hAnsi="Times New Roman" w:cs="Times New Roman"/>
          <w:sz w:val="24"/>
          <w:szCs w:val="24"/>
        </w:rPr>
        <w:t>Expert in Microsoft Office Applications: Word and PowerPoint</w:t>
      </w:r>
    </w:p>
    <w:bookmarkEnd w:id="0"/>
    <w:p w14:paraId="55CF34A9" w14:textId="092413C9" w:rsidR="00662F91" w:rsidRPr="0085587E" w:rsidRDefault="00662F91" w:rsidP="0085587E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17B812" w14:textId="50FD7144" w:rsidR="00662F91" w:rsidRDefault="00662F91" w:rsidP="0067389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5EF18AB" w14:textId="60921F3A" w:rsidR="00662F91" w:rsidRDefault="00662F91" w:rsidP="00673899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E67706" w14:textId="71E687AA" w:rsidR="004D70C0" w:rsidRPr="005842B4" w:rsidRDefault="004D70C0" w:rsidP="00FE1771">
      <w:pPr>
        <w:spacing w:after="0" w:line="240" w:lineRule="auto"/>
        <w:jc w:val="center"/>
        <w:rPr>
          <w:sz w:val="24"/>
          <w:szCs w:val="24"/>
        </w:rPr>
      </w:pPr>
    </w:p>
    <w:sectPr w:rsidR="004D70C0" w:rsidRPr="005842B4" w:rsidSect="00474DE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CEF"/>
    <w:multiLevelType w:val="hybridMultilevel"/>
    <w:tmpl w:val="D362E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F4C45"/>
    <w:multiLevelType w:val="hybridMultilevel"/>
    <w:tmpl w:val="1200E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3298"/>
    <w:multiLevelType w:val="multilevel"/>
    <w:tmpl w:val="558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24E16"/>
    <w:multiLevelType w:val="hybridMultilevel"/>
    <w:tmpl w:val="E1AC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675F2"/>
    <w:multiLevelType w:val="hybridMultilevel"/>
    <w:tmpl w:val="0AF8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15C4C"/>
    <w:multiLevelType w:val="hybridMultilevel"/>
    <w:tmpl w:val="1B5C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02102"/>
    <w:multiLevelType w:val="hybridMultilevel"/>
    <w:tmpl w:val="1C44E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685266"/>
    <w:multiLevelType w:val="hybridMultilevel"/>
    <w:tmpl w:val="6C321B0C"/>
    <w:lvl w:ilvl="0" w:tplc="FD3A54B0">
      <w:start w:val="793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147C2"/>
    <w:multiLevelType w:val="hybridMultilevel"/>
    <w:tmpl w:val="5AB8D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301CC"/>
    <w:multiLevelType w:val="hybridMultilevel"/>
    <w:tmpl w:val="DDFCB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66C65"/>
    <w:multiLevelType w:val="multilevel"/>
    <w:tmpl w:val="4B6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D6C91"/>
    <w:multiLevelType w:val="multilevel"/>
    <w:tmpl w:val="A75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97A48"/>
    <w:multiLevelType w:val="multilevel"/>
    <w:tmpl w:val="D87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13EF0"/>
    <w:multiLevelType w:val="hybridMultilevel"/>
    <w:tmpl w:val="72F25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9B4D7A"/>
    <w:multiLevelType w:val="hybridMultilevel"/>
    <w:tmpl w:val="FA7A9CEE"/>
    <w:lvl w:ilvl="0" w:tplc="FD3A54B0">
      <w:start w:val="793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8357016">
    <w:abstractNumId w:val="13"/>
  </w:num>
  <w:num w:numId="2" w16cid:durableId="868833437">
    <w:abstractNumId w:val="8"/>
  </w:num>
  <w:num w:numId="3" w16cid:durableId="147552994">
    <w:abstractNumId w:val="5"/>
  </w:num>
  <w:num w:numId="4" w16cid:durableId="1269268328">
    <w:abstractNumId w:val="4"/>
  </w:num>
  <w:num w:numId="5" w16cid:durableId="1922719410">
    <w:abstractNumId w:val="0"/>
  </w:num>
  <w:num w:numId="6" w16cid:durableId="376245344">
    <w:abstractNumId w:val="7"/>
  </w:num>
  <w:num w:numId="7" w16cid:durableId="796222417">
    <w:abstractNumId w:val="14"/>
  </w:num>
  <w:num w:numId="8" w16cid:durableId="1797021829">
    <w:abstractNumId w:val="9"/>
  </w:num>
  <w:num w:numId="9" w16cid:durableId="1649901194">
    <w:abstractNumId w:val="6"/>
  </w:num>
  <w:num w:numId="10" w16cid:durableId="887688142">
    <w:abstractNumId w:val="1"/>
  </w:num>
  <w:num w:numId="11" w16cid:durableId="877932203">
    <w:abstractNumId w:val="3"/>
  </w:num>
  <w:num w:numId="12" w16cid:durableId="228931340">
    <w:abstractNumId w:val="10"/>
  </w:num>
  <w:num w:numId="13" w16cid:durableId="356736498">
    <w:abstractNumId w:val="11"/>
  </w:num>
  <w:num w:numId="14" w16cid:durableId="1745834388">
    <w:abstractNumId w:val="2"/>
  </w:num>
  <w:num w:numId="15" w16cid:durableId="1699895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C0"/>
    <w:rsid w:val="000101CB"/>
    <w:rsid w:val="0004511F"/>
    <w:rsid w:val="000470FA"/>
    <w:rsid w:val="001203EE"/>
    <w:rsid w:val="00136BFA"/>
    <w:rsid w:val="00191740"/>
    <w:rsid w:val="001A5781"/>
    <w:rsid w:val="00257614"/>
    <w:rsid w:val="002728A2"/>
    <w:rsid w:val="00315152"/>
    <w:rsid w:val="003661C3"/>
    <w:rsid w:val="0038526C"/>
    <w:rsid w:val="003C1396"/>
    <w:rsid w:val="003D210A"/>
    <w:rsid w:val="003D6D26"/>
    <w:rsid w:val="003E0E17"/>
    <w:rsid w:val="00423CEB"/>
    <w:rsid w:val="00474DEA"/>
    <w:rsid w:val="004A396E"/>
    <w:rsid w:val="004D70C0"/>
    <w:rsid w:val="004E7950"/>
    <w:rsid w:val="004F6AF8"/>
    <w:rsid w:val="0051490B"/>
    <w:rsid w:val="00516AF4"/>
    <w:rsid w:val="005339B6"/>
    <w:rsid w:val="0053732D"/>
    <w:rsid w:val="005842B4"/>
    <w:rsid w:val="005B3ADE"/>
    <w:rsid w:val="005C7937"/>
    <w:rsid w:val="005D533E"/>
    <w:rsid w:val="005F13AB"/>
    <w:rsid w:val="00610564"/>
    <w:rsid w:val="00633F46"/>
    <w:rsid w:val="006501DA"/>
    <w:rsid w:val="00662F91"/>
    <w:rsid w:val="00673899"/>
    <w:rsid w:val="006A2AD4"/>
    <w:rsid w:val="006A2D07"/>
    <w:rsid w:val="006A47D8"/>
    <w:rsid w:val="007045B7"/>
    <w:rsid w:val="00761EED"/>
    <w:rsid w:val="007A15C0"/>
    <w:rsid w:val="007E18A7"/>
    <w:rsid w:val="0085587E"/>
    <w:rsid w:val="00892DEB"/>
    <w:rsid w:val="008F35D0"/>
    <w:rsid w:val="00926A20"/>
    <w:rsid w:val="009D0874"/>
    <w:rsid w:val="009F76F2"/>
    <w:rsid w:val="009F7CCA"/>
    <w:rsid w:val="00A055B0"/>
    <w:rsid w:val="00A23190"/>
    <w:rsid w:val="00A4398B"/>
    <w:rsid w:val="00AC194E"/>
    <w:rsid w:val="00B020A7"/>
    <w:rsid w:val="00B62888"/>
    <w:rsid w:val="00B91583"/>
    <w:rsid w:val="00C41744"/>
    <w:rsid w:val="00C463F3"/>
    <w:rsid w:val="00C967C3"/>
    <w:rsid w:val="00CA032A"/>
    <w:rsid w:val="00CB7CEE"/>
    <w:rsid w:val="00D92BBB"/>
    <w:rsid w:val="00DE3D28"/>
    <w:rsid w:val="00E45CD6"/>
    <w:rsid w:val="00E87A27"/>
    <w:rsid w:val="00EA61EB"/>
    <w:rsid w:val="00EF042D"/>
    <w:rsid w:val="00F22302"/>
    <w:rsid w:val="00F57D29"/>
    <w:rsid w:val="00F62EB3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523EA"/>
  <w15:chartTrackingRefBased/>
  <w15:docId w15:val="{CEC72820-D7E3-4692-9AAB-DD75B5AB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62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0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70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0C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6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2F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62F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7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newman37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</dc:creator>
  <cp:keywords/>
  <dc:description/>
  <cp:lastModifiedBy>Kyle Newman</cp:lastModifiedBy>
  <cp:revision>3</cp:revision>
  <dcterms:created xsi:type="dcterms:W3CDTF">2026-08-24T23:15:00Z</dcterms:created>
  <dcterms:modified xsi:type="dcterms:W3CDTF">2026-08-24T23:17:00Z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2eb6e0cb35477222863c7a7eda5c3bf52b3caead4fda1a70de34e78fe3d1ddfc</vt:lpwstr>
  </property>
</Properties>
</file>