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45A3" w:rsidRDefault="005D45A3" w:rsidP="005621EA">
      <w:pPr>
        <w:rPr>
          <w:rFonts w:cs="Arial"/>
        </w:rPr>
      </w:pPr>
      <w:proofErr w:type="spellStart"/>
      <w:r>
        <w:rPr>
          <w:rFonts w:cs="Arial"/>
        </w:rPr>
        <w:t>Infographics</w:t>
      </w:r>
      <w:proofErr w:type="spellEnd"/>
    </w:p>
    <w:p w:rsidR="00BB01B3" w:rsidRDefault="005D45A3" w:rsidP="005621EA">
      <w:pPr>
        <w:rPr>
          <w:rFonts w:cs="Arial"/>
        </w:rPr>
      </w:pPr>
      <w:r>
        <w:rPr>
          <w:rFonts w:cs="Arial"/>
        </w:rPr>
        <w:t xml:space="preserve">IMCI </w:t>
      </w:r>
      <w:proofErr w:type="spellStart"/>
      <w:r>
        <w:rPr>
          <w:rFonts w:cs="Arial"/>
        </w:rPr>
        <w:t>assessment</w:t>
      </w:r>
      <w:proofErr w:type="spellEnd"/>
    </w:p>
    <w:p w:rsidR="005D45A3" w:rsidRDefault="005D45A3" w:rsidP="005621EA">
      <w:pPr>
        <w:rPr>
          <w:rFonts w:cs="Arial"/>
        </w:rPr>
      </w:pPr>
      <w:r>
        <w:rPr>
          <w:rFonts w:cs="Arial"/>
        </w:rPr>
        <w:t xml:space="preserve">This </w:t>
      </w:r>
      <w:proofErr w:type="spellStart"/>
      <w:r>
        <w:rPr>
          <w:rFonts w:cs="Arial"/>
        </w:rPr>
        <w:t>month</w:t>
      </w:r>
      <w:proofErr w:type="spellEnd"/>
      <w:r>
        <w:rPr>
          <w:rFonts w:cs="Arial"/>
        </w:rPr>
        <w:t xml:space="preserve"> </w:t>
      </w:r>
    </w:p>
    <w:p w:rsidR="005D45A3" w:rsidRDefault="005D45A3" w:rsidP="005621EA">
      <w:pPr>
        <w:rPr>
          <w:rFonts w:cs="Arial"/>
        </w:rPr>
      </w:pPr>
      <w:r>
        <w:rPr>
          <w:rFonts w:cs="Arial"/>
        </w:rPr>
        <w:t>3</w:t>
      </w:r>
    </w:p>
    <w:p w:rsidR="00DF1E58" w:rsidRDefault="00DF1E58" w:rsidP="005621EA">
      <w:pPr>
        <w:rPr>
          <w:rFonts w:cs="Arial"/>
        </w:rPr>
      </w:pPr>
    </w:p>
    <w:p w:rsidR="00DF1E58" w:rsidRPr="00295A9B" w:rsidRDefault="00DF1E58" w:rsidP="005621EA">
      <w:pPr>
        <w:rPr>
          <w:rFonts w:cs="Arial"/>
        </w:rPr>
      </w:pPr>
      <w:bookmarkStart w:id="0" w:name="_GoBack"/>
      <w:bookmarkEnd w:id="0"/>
    </w:p>
    <w:sectPr w:rsidR="00DF1E58" w:rsidRPr="00295A9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5A3"/>
    <w:rsid w:val="00015C11"/>
    <w:rsid w:val="000208CA"/>
    <w:rsid w:val="00030449"/>
    <w:rsid w:val="00041810"/>
    <w:rsid w:val="00044B8D"/>
    <w:rsid w:val="000479FA"/>
    <w:rsid w:val="00061686"/>
    <w:rsid w:val="000758EB"/>
    <w:rsid w:val="00090069"/>
    <w:rsid w:val="00094E14"/>
    <w:rsid w:val="000970F8"/>
    <w:rsid w:val="000B2FE0"/>
    <w:rsid w:val="000B5649"/>
    <w:rsid w:val="000C1EC0"/>
    <w:rsid w:val="000E0F87"/>
    <w:rsid w:val="000F3526"/>
    <w:rsid w:val="00107072"/>
    <w:rsid w:val="001154AA"/>
    <w:rsid w:val="00122C6F"/>
    <w:rsid w:val="00125599"/>
    <w:rsid w:val="00125DDF"/>
    <w:rsid w:val="0014662C"/>
    <w:rsid w:val="001472A6"/>
    <w:rsid w:val="00151A36"/>
    <w:rsid w:val="00153A75"/>
    <w:rsid w:val="00164934"/>
    <w:rsid w:val="00183AD3"/>
    <w:rsid w:val="00191528"/>
    <w:rsid w:val="0019212F"/>
    <w:rsid w:val="001B6FD1"/>
    <w:rsid w:val="00204390"/>
    <w:rsid w:val="002205A7"/>
    <w:rsid w:val="00225E66"/>
    <w:rsid w:val="002560A7"/>
    <w:rsid w:val="00261A1A"/>
    <w:rsid w:val="002741D7"/>
    <w:rsid w:val="00295A9B"/>
    <w:rsid w:val="002969E9"/>
    <w:rsid w:val="002A553D"/>
    <w:rsid w:val="002B00FC"/>
    <w:rsid w:val="002B60D8"/>
    <w:rsid w:val="002C056E"/>
    <w:rsid w:val="002C7CEC"/>
    <w:rsid w:val="002E42A3"/>
    <w:rsid w:val="002F08FF"/>
    <w:rsid w:val="00300A18"/>
    <w:rsid w:val="00305E0E"/>
    <w:rsid w:val="00326955"/>
    <w:rsid w:val="003311D6"/>
    <w:rsid w:val="003315BA"/>
    <w:rsid w:val="00333010"/>
    <w:rsid w:val="00335C69"/>
    <w:rsid w:val="00346B8B"/>
    <w:rsid w:val="0034724A"/>
    <w:rsid w:val="0035726D"/>
    <w:rsid w:val="00370A16"/>
    <w:rsid w:val="003778B8"/>
    <w:rsid w:val="00386B8E"/>
    <w:rsid w:val="0039484C"/>
    <w:rsid w:val="003A7AA1"/>
    <w:rsid w:val="003B5031"/>
    <w:rsid w:val="003C1A29"/>
    <w:rsid w:val="003C6D52"/>
    <w:rsid w:val="003F0614"/>
    <w:rsid w:val="003F1917"/>
    <w:rsid w:val="003F64B0"/>
    <w:rsid w:val="00403384"/>
    <w:rsid w:val="004200C2"/>
    <w:rsid w:val="00424E08"/>
    <w:rsid w:val="00451614"/>
    <w:rsid w:val="00452D7A"/>
    <w:rsid w:val="00466FFF"/>
    <w:rsid w:val="00471548"/>
    <w:rsid w:val="00495547"/>
    <w:rsid w:val="004A4085"/>
    <w:rsid w:val="004A7841"/>
    <w:rsid w:val="004B03E8"/>
    <w:rsid w:val="004B3E6C"/>
    <w:rsid w:val="004C5DC9"/>
    <w:rsid w:val="004C6091"/>
    <w:rsid w:val="004C6815"/>
    <w:rsid w:val="004D023D"/>
    <w:rsid w:val="004E7945"/>
    <w:rsid w:val="0051057A"/>
    <w:rsid w:val="00513915"/>
    <w:rsid w:val="005269F9"/>
    <w:rsid w:val="005370D9"/>
    <w:rsid w:val="00546260"/>
    <w:rsid w:val="00552C98"/>
    <w:rsid w:val="005621EA"/>
    <w:rsid w:val="00584934"/>
    <w:rsid w:val="00586F78"/>
    <w:rsid w:val="0059330E"/>
    <w:rsid w:val="005B174B"/>
    <w:rsid w:val="005B434C"/>
    <w:rsid w:val="005B46EB"/>
    <w:rsid w:val="005B5306"/>
    <w:rsid w:val="005D45A3"/>
    <w:rsid w:val="005D7D36"/>
    <w:rsid w:val="005E4C56"/>
    <w:rsid w:val="005F0B6B"/>
    <w:rsid w:val="006008DC"/>
    <w:rsid w:val="00604F6E"/>
    <w:rsid w:val="00610FFE"/>
    <w:rsid w:val="00617748"/>
    <w:rsid w:val="00624FF4"/>
    <w:rsid w:val="0063499A"/>
    <w:rsid w:val="00640DE9"/>
    <w:rsid w:val="00651634"/>
    <w:rsid w:val="00657557"/>
    <w:rsid w:val="0069017C"/>
    <w:rsid w:val="00691B18"/>
    <w:rsid w:val="006A3766"/>
    <w:rsid w:val="006B6B2A"/>
    <w:rsid w:val="006D20D8"/>
    <w:rsid w:val="006D6CDB"/>
    <w:rsid w:val="006E096E"/>
    <w:rsid w:val="00716E7B"/>
    <w:rsid w:val="00726E6D"/>
    <w:rsid w:val="00727660"/>
    <w:rsid w:val="007325AD"/>
    <w:rsid w:val="00744E4B"/>
    <w:rsid w:val="00757AF5"/>
    <w:rsid w:val="00773B1C"/>
    <w:rsid w:val="00776E05"/>
    <w:rsid w:val="0078091B"/>
    <w:rsid w:val="007B0F58"/>
    <w:rsid w:val="007B298F"/>
    <w:rsid w:val="007C2053"/>
    <w:rsid w:val="007E2A69"/>
    <w:rsid w:val="007E605F"/>
    <w:rsid w:val="007F240F"/>
    <w:rsid w:val="007F48CF"/>
    <w:rsid w:val="00804570"/>
    <w:rsid w:val="00806CF1"/>
    <w:rsid w:val="00813662"/>
    <w:rsid w:val="008142D9"/>
    <w:rsid w:val="0083175D"/>
    <w:rsid w:val="0083744A"/>
    <w:rsid w:val="0085053B"/>
    <w:rsid w:val="0085220C"/>
    <w:rsid w:val="008527FB"/>
    <w:rsid w:val="008544A7"/>
    <w:rsid w:val="00862110"/>
    <w:rsid w:val="008677DD"/>
    <w:rsid w:val="00880856"/>
    <w:rsid w:val="00894E59"/>
    <w:rsid w:val="008B28D3"/>
    <w:rsid w:val="008E0910"/>
    <w:rsid w:val="008E4BFB"/>
    <w:rsid w:val="008E5E1E"/>
    <w:rsid w:val="008E76DE"/>
    <w:rsid w:val="008E77A9"/>
    <w:rsid w:val="008F7A1B"/>
    <w:rsid w:val="009165FD"/>
    <w:rsid w:val="0092377B"/>
    <w:rsid w:val="00941C38"/>
    <w:rsid w:val="00946915"/>
    <w:rsid w:val="0094707B"/>
    <w:rsid w:val="00953C71"/>
    <w:rsid w:val="00967703"/>
    <w:rsid w:val="00970FD7"/>
    <w:rsid w:val="00973458"/>
    <w:rsid w:val="009769EE"/>
    <w:rsid w:val="0098770B"/>
    <w:rsid w:val="009901D5"/>
    <w:rsid w:val="00995B0D"/>
    <w:rsid w:val="009A518C"/>
    <w:rsid w:val="009C7471"/>
    <w:rsid w:val="009E26CF"/>
    <w:rsid w:val="009E3AE5"/>
    <w:rsid w:val="009F255B"/>
    <w:rsid w:val="00A65A91"/>
    <w:rsid w:val="00A948F5"/>
    <w:rsid w:val="00AA59F1"/>
    <w:rsid w:val="00AA74A8"/>
    <w:rsid w:val="00AC4FBD"/>
    <w:rsid w:val="00AC7248"/>
    <w:rsid w:val="00AD4C36"/>
    <w:rsid w:val="00AF5BA4"/>
    <w:rsid w:val="00B25495"/>
    <w:rsid w:val="00B34C75"/>
    <w:rsid w:val="00B40363"/>
    <w:rsid w:val="00B44F4D"/>
    <w:rsid w:val="00B4552B"/>
    <w:rsid w:val="00B53149"/>
    <w:rsid w:val="00B66311"/>
    <w:rsid w:val="00B75DDF"/>
    <w:rsid w:val="00B83E99"/>
    <w:rsid w:val="00B85827"/>
    <w:rsid w:val="00BA088D"/>
    <w:rsid w:val="00BA60BF"/>
    <w:rsid w:val="00BB01B3"/>
    <w:rsid w:val="00BC05A8"/>
    <w:rsid w:val="00BC610F"/>
    <w:rsid w:val="00BE385A"/>
    <w:rsid w:val="00C04160"/>
    <w:rsid w:val="00C10D7D"/>
    <w:rsid w:val="00C12330"/>
    <w:rsid w:val="00C14EA7"/>
    <w:rsid w:val="00C172C5"/>
    <w:rsid w:val="00C20D19"/>
    <w:rsid w:val="00C3167C"/>
    <w:rsid w:val="00C41360"/>
    <w:rsid w:val="00C52130"/>
    <w:rsid w:val="00C64BD6"/>
    <w:rsid w:val="00CA023D"/>
    <w:rsid w:val="00CA3CB3"/>
    <w:rsid w:val="00CA555D"/>
    <w:rsid w:val="00CB04EE"/>
    <w:rsid w:val="00CB5491"/>
    <w:rsid w:val="00CC05CB"/>
    <w:rsid w:val="00CC70BF"/>
    <w:rsid w:val="00CC762F"/>
    <w:rsid w:val="00CD5C82"/>
    <w:rsid w:val="00CE0E94"/>
    <w:rsid w:val="00CE122D"/>
    <w:rsid w:val="00D02020"/>
    <w:rsid w:val="00D20C40"/>
    <w:rsid w:val="00D3010E"/>
    <w:rsid w:val="00D4179C"/>
    <w:rsid w:val="00D427E0"/>
    <w:rsid w:val="00D4554B"/>
    <w:rsid w:val="00D475EA"/>
    <w:rsid w:val="00D62A69"/>
    <w:rsid w:val="00D6343F"/>
    <w:rsid w:val="00D727E9"/>
    <w:rsid w:val="00D85C08"/>
    <w:rsid w:val="00D91419"/>
    <w:rsid w:val="00DA0C45"/>
    <w:rsid w:val="00DB5860"/>
    <w:rsid w:val="00DC66DE"/>
    <w:rsid w:val="00DF1E58"/>
    <w:rsid w:val="00DF5CC6"/>
    <w:rsid w:val="00DF62AE"/>
    <w:rsid w:val="00E34891"/>
    <w:rsid w:val="00E36436"/>
    <w:rsid w:val="00E5299E"/>
    <w:rsid w:val="00E53390"/>
    <w:rsid w:val="00E61A4B"/>
    <w:rsid w:val="00E65B7E"/>
    <w:rsid w:val="00E76865"/>
    <w:rsid w:val="00E847F2"/>
    <w:rsid w:val="00E87A64"/>
    <w:rsid w:val="00E92898"/>
    <w:rsid w:val="00EA1D15"/>
    <w:rsid w:val="00EA6BC3"/>
    <w:rsid w:val="00EA7F7F"/>
    <w:rsid w:val="00EB5880"/>
    <w:rsid w:val="00EC3489"/>
    <w:rsid w:val="00EC638E"/>
    <w:rsid w:val="00ED2E0F"/>
    <w:rsid w:val="00EE29AC"/>
    <w:rsid w:val="00EE7C9B"/>
    <w:rsid w:val="00F00C7D"/>
    <w:rsid w:val="00F1112E"/>
    <w:rsid w:val="00F112C2"/>
    <w:rsid w:val="00F310B0"/>
    <w:rsid w:val="00F36CA1"/>
    <w:rsid w:val="00F40650"/>
    <w:rsid w:val="00F44BC7"/>
    <w:rsid w:val="00F4615B"/>
    <w:rsid w:val="00F50D94"/>
    <w:rsid w:val="00F56883"/>
    <w:rsid w:val="00F66FE5"/>
    <w:rsid w:val="00F8230B"/>
    <w:rsid w:val="00F852FE"/>
    <w:rsid w:val="00FA06D0"/>
    <w:rsid w:val="00FB66BF"/>
    <w:rsid w:val="00FE0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5EAE856"/>
  <w15:chartTrackingRefBased/>
  <w15:docId w15:val="{D3536D2C-0664-4510-9588-AAE301D86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21EA"/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yTable">
    <w:name w:val="MyTable"/>
    <w:basedOn w:val="ListTable2-Accent3"/>
    <w:uiPriority w:val="99"/>
    <w:rsid w:val="008E76DE"/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3">
    <w:name w:val="List Table 2 Accent 3"/>
    <w:basedOn w:val="TableNormal"/>
    <w:uiPriority w:val="47"/>
    <w:rsid w:val="00AC4FBD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3010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Style2">
    <w:name w:val="Style2"/>
    <w:basedOn w:val="ListTable2-Accent3"/>
    <w:uiPriority w:val="99"/>
    <w:rsid w:val="003F0614"/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Swiss TPH</Company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Hélène Langet</dc:creator>
  <cp:keywords/>
  <dc:description/>
  <cp:lastModifiedBy>Hélène Langet</cp:lastModifiedBy>
  <cp:revision>1</cp:revision>
  <dcterms:created xsi:type="dcterms:W3CDTF">2021-09-15T11:30:00Z</dcterms:created>
  <dcterms:modified xsi:type="dcterms:W3CDTF">2021-09-15T15:06:00Z</dcterms:modified>
</cp:coreProperties>
</file>