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0AFF6" w14:textId="77777777" w:rsidR="000423EA" w:rsidRDefault="000423EA">
      <w:pPr>
        <w:spacing w:before="1800"/>
      </w:pPr>
    </w:p>
    <w:p w14:paraId="4D3B4C14" w14:textId="77777777" w:rsidR="000423EA" w:rsidRDefault="00567A2C">
      <w:pPr>
        <w:spacing w:after="120"/>
        <w:jc w:val="center"/>
      </w:pPr>
      <w:r>
        <w:rPr>
          <w:b/>
          <w:bCs/>
          <w:color w:val="17233D"/>
          <w:sz w:val="96"/>
          <w:szCs w:val="96"/>
        </w:rPr>
        <w:t>TeamUp</w:t>
      </w:r>
    </w:p>
    <w:p w14:paraId="76E281B1" w14:textId="77777777" w:rsidR="000423EA" w:rsidRDefault="00567A2C">
      <w:pPr>
        <w:spacing w:after="300"/>
        <w:jc w:val="center"/>
      </w:pPr>
      <w:r>
        <w:rPr>
          <w:b/>
          <w:bCs/>
          <w:color w:val="C2551F"/>
          <w:sz w:val="30"/>
          <w:szCs w:val="30"/>
        </w:rPr>
        <w:t>Managerial Round · Interview Preparation Document</w:t>
      </w:r>
    </w:p>
    <w:p w14:paraId="6A9648C0" w14:textId="77777777" w:rsidR="000423EA" w:rsidRDefault="00567A2C">
      <w:pPr>
        <w:spacing w:after="80"/>
        <w:jc w:val="center"/>
      </w:pPr>
      <w:r>
        <w:rPr>
          <w:color w:val="5A5F5A"/>
          <w:sz w:val="22"/>
          <w:szCs w:val="22"/>
        </w:rPr>
        <w:t>Full-stack project · React 19 + Vite + Tailwind 4 · Spring Boot 3.3 + JPA + JWT + H2</w:t>
      </w:r>
    </w:p>
    <w:p w14:paraId="2271EBDB" w14:textId="77777777" w:rsidR="000423EA" w:rsidRDefault="00567A2C">
      <w:pPr>
        <w:spacing w:after="600"/>
        <w:jc w:val="center"/>
      </w:pPr>
      <w:r>
        <w:rPr>
          <w:i/>
          <w:iCs/>
          <w:color w:val="5A5F5A"/>
          <w:sz w:val="24"/>
          <w:szCs w:val="24"/>
        </w:rPr>
        <w:t>Explain · Defend · Discuss</w:t>
      </w:r>
    </w:p>
    <w:p w14:paraId="0771FEF0" w14:textId="77777777" w:rsidR="000423EA" w:rsidRDefault="00567A2C">
      <w:pPr>
        <w:spacing w:before="400"/>
        <w:jc w:val="center"/>
      </w:pPr>
      <w:r>
        <w:rPr>
          <w:color w:val="5A5F5A"/>
          <w:sz w:val="20"/>
          <w:szCs w:val="20"/>
        </w:rPr>
        <w:t>Sections 1-11: project mastery   ·   Section 12: 119 interview Q&amp;A   ·   Section 13: cheat sheet</w:t>
      </w:r>
    </w:p>
    <w:p w14:paraId="3B4DF084" w14:textId="77777777" w:rsidR="000423EA" w:rsidRDefault="00567A2C">
      <w:r>
        <w:br w:type="page"/>
      </w:r>
    </w:p>
    <w:p w14:paraId="3810BBB0" w14:textId="77777777" w:rsidR="000423EA" w:rsidRDefault="00567A2C">
      <w:pPr>
        <w:pStyle w:val="Heading1"/>
        <w:pBdr>
          <w:bottom w:val="single" w:sz="12" w:space="6" w:color="E56E3C"/>
        </w:pBdr>
      </w:pPr>
      <w:bookmarkStart w:id="0" w:name="_Toc241798987"/>
      <w:r>
        <w:lastRenderedPageBreak/>
        <w:t>Table of Contents</w:t>
      </w:r>
      <w:bookmarkEnd w:id="0"/>
    </w:p>
    <w:p w14:paraId="74FD3091" w14:textId="77777777" w:rsidR="000423EA" w:rsidRDefault="00567A2C">
      <w:pPr>
        <w:spacing w:after="60" w:line="276" w:lineRule="auto"/>
      </w:pPr>
      <w:r>
        <w:t>Tip: in Word, right-click the table below and choose "Update Field" to refresh page numbers.</w:t>
      </w:r>
    </w:p>
    <w:sdt>
      <w:sdtPr>
        <w:alias w:val="Table of Contents"/>
        <w:id w:val="1574389388"/>
      </w:sdtPr>
      <w:sdtEndPr>
        <w:rPr>
          <w:rFonts w:cs="Calibri"/>
          <w:szCs w:val="21"/>
        </w:rPr>
      </w:sdtEndPr>
      <w:sdtContent>
        <w:p w14:paraId="56AD9E74" w14:textId="7C20D68A" w:rsidR="00440F0C" w:rsidRDefault="00567A2C">
          <w:pPr>
            <w:pStyle w:val="TOC1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798987" w:history="1">
            <w:r w:rsidR="00440F0C" w:rsidRPr="00AC2404">
              <w:rPr>
                <w:rStyle w:val="Hyperlink"/>
                <w:noProof/>
              </w:rPr>
              <w:t>Table of Contents</w:t>
            </w:r>
            <w:r w:rsidR="00440F0C">
              <w:rPr>
                <w:noProof/>
              </w:rPr>
              <w:tab/>
            </w:r>
            <w:r w:rsidR="00440F0C">
              <w:rPr>
                <w:noProof/>
              </w:rPr>
              <w:fldChar w:fldCharType="begin"/>
            </w:r>
            <w:r w:rsidR="00440F0C">
              <w:rPr>
                <w:noProof/>
              </w:rPr>
              <w:instrText xml:space="preserve"> PAGEREF _Toc241798987 \h </w:instrText>
            </w:r>
            <w:r w:rsidR="00440F0C">
              <w:rPr>
                <w:noProof/>
              </w:rPr>
            </w:r>
            <w:r w:rsidR="00440F0C">
              <w:rPr>
                <w:noProof/>
              </w:rPr>
              <w:fldChar w:fldCharType="separate"/>
            </w:r>
            <w:r w:rsidR="00440F0C">
              <w:rPr>
                <w:noProof/>
              </w:rPr>
              <w:t>2</w:t>
            </w:r>
            <w:r w:rsidR="00440F0C">
              <w:rPr>
                <w:noProof/>
              </w:rPr>
              <w:fldChar w:fldCharType="end"/>
            </w:r>
          </w:hyperlink>
        </w:p>
        <w:p w14:paraId="5DA4A50D" w14:textId="535A77B7" w:rsidR="00440F0C" w:rsidRDefault="00440F0C">
          <w:pPr>
            <w:pStyle w:val="TOC1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8988" w:history="1">
            <w:r w:rsidRPr="00AC2404">
              <w:rPr>
                <w:rStyle w:val="Hyperlink"/>
                <w:noProof/>
              </w:rPr>
              <w:t>1. Project in 60 Seconds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_Toc241798988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5CC68E" w14:textId="7699A8A0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8989" w:history="1">
            <w:r w:rsidRPr="00AC2404">
              <w:rPr>
                <w:rStyle w:val="Hyperlink"/>
                <w:noProof/>
              </w:rPr>
              <w:t>Elevator pitch (15 seconds)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_Toc241798989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39FF77" w14:textId="58F5A8DB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8990" w:history="1">
            <w:r w:rsidRPr="00AC2404">
              <w:rPr>
                <w:rStyle w:val="Hyperlink"/>
                <w:noProof/>
              </w:rPr>
              <w:t>2-minute "Tell me about your project" speech (ready to speak)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_Toc241798990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0A55D2" w14:textId="509F1A7C" w:rsidR="00440F0C" w:rsidRDefault="00440F0C">
          <w:pPr>
            <w:pStyle w:val="TOC1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8991" w:history="1">
            <w:r w:rsidRPr="00AC2404">
              <w:rPr>
                <w:rStyle w:val="Hyperlink"/>
                <w:noProof/>
              </w:rPr>
              <w:t>2. Problem and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_Toc241798991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58B07BF" w14:textId="48E2F7F2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8992" w:history="1">
            <w:r w:rsidRPr="00AC2404">
              <w:rPr>
                <w:rStyle w:val="Hyperlink"/>
                <w:noProof/>
              </w:rPr>
              <w:t>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_Toc241798992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B4F58A" w14:textId="5CB2AC32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8993" w:history="1">
            <w:r w:rsidRPr="00AC2404">
              <w:rPr>
                <w:rStyle w:val="Hyperlink"/>
                <w:noProof/>
              </w:rPr>
              <w:t>Target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_Toc241798993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63C9016" w14:textId="7FB12EE6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8994" w:history="1">
            <w:r w:rsidRPr="00AC2404">
              <w:rPr>
                <w:rStyle w:val="Hyperlink"/>
                <w:noProof/>
              </w:rPr>
              <w:t>What makes it useful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_Toc241798994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C709DD9" w14:textId="67427E88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8995" w:history="1">
            <w:r w:rsidRPr="00AC2404">
              <w:rPr>
                <w:rStyle w:val="Hyperlink"/>
                <w:noProof/>
              </w:rPr>
              <w:t>Key features (short list)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_Toc241798995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7643911" w14:textId="16A90010" w:rsidR="00440F0C" w:rsidRDefault="00440F0C">
          <w:pPr>
            <w:pStyle w:val="TOC1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8996" w:history="1">
            <w:r w:rsidRPr="00AC2404">
              <w:rPr>
                <w:rStyle w:val="Hyperlink"/>
                <w:noProof/>
              </w:rPr>
              <w:t>3. Tech Stack and "Why this?"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_Toc241798996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AEE1399" w14:textId="3E652D43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8997" w:history="1">
            <w:r w:rsidRPr="00AC2404">
              <w:rPr>
                <w:rStyle w:val="Hyperlink"/>
                <w:noProof/>
              </w:rPr>
              <w:t>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_Toc241798997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A72A6ED" w14:textId="17C10399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8998" w:history="1">
            <w:r w:rsidRPr="00AC2404">
              <w:rPr>
                <w:rStyle w:val="Hyperlink"/>
                <w:noProof/>
              </w:rPr>
              <w:t>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_Toc241798998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7AC3D6" w14:textId="240AA4BA" w:rsidR="00440F0C" w:rsidRDefault="00440F0C">
          <w:pPr>
            <w:pStyle w:val="TOC1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8999" w:history="1">
            <w:r w:rsidRPr="00AC2404">
              <w:rPr>
                <w:rStyle w:val="Hyperlink"/>
                <w:noProof/>
              </w:rPr>
              <w:t>4. Architecture and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_Toc241798999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FB7DE9B" w14:textId="03FB32CB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00" w:history="1">
            <w:r w:rsidRPr="00AC2404">
              <w:rPr>
                <w:rStyle w:val="Hyperlink"/>
                <w:noProof/>
              </w:rPr>
              <w:t>Overall shape: two-tier, layered monolith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BE3AF82" w14:textId="3FAF41B6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01" w:history="1">
            <w:r w:rsidRPr="00AC2404">
              <w:rPr>
                <w:rStyle w:val="Hyperlink"/>
                <w:noProof/>
              </w:rPr>
              <w:t>Package structure (backend) — package by feature, not by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8D0E7D8" w14:textId="4F0FDF05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02" w:history="1">
            <w:r w:rsidRPr="00AC2404">
              <w:rPr>
                <w:rStyle w:val="Hyperlink"/>
                <w:noProof/>
              </w:rPr>
              <w:t>Frontend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15B063C" w14:textId="233E442B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03" w:history="1">
            <w:r w:rsidRPr="00AC2404">
              <w:rPr>
                <w:rStyle w:val="Hyperlink"/>
                <w:noProof/>
              </w:rPr>
              <w:t>Design patterns and principles (with real locations)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C0B118D" w14:textId="2877E74F" w:rsidR="00440F0C" w:rsidRDefault="00440F0C">
          <w:pPr>
            <w:pStyle w:val="TOC1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04" w:history="1">
            <w:r w:rsidRPr="00AC2404">
              <w:rPr>
                <w:rStyle w:val="Hyperlink"/>
                <w:noProof/>
              </w:rPr>
              <w:t>5. How It Works: End-to-End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FAD1B79" w14:textId="3DC13EA8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05" w:history="1">
            <w:r w:rsidRPr="00AC2404">
              <w:rPr>
                <w:rStyle w:val="Hyperlink"/>
                <w:noProof/>
              </w:rPr>
              <w:t>Flow A — Login (authentication)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F03D537" w14:textId="04DB2A47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06" w:history="1">
            <w:r w:rsidRPr="00AC2404">
              <w:rPr>
                <w:rStyle w:val="Hyperlink"/>
                <w:noProof/>
              </w:rPr>
              <w:t>Flow B — Create a post (main entity create)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11753CF" w14:textId="5B419861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07" w:history="1">
            <w:r w:rsidRPr="00AC2404">
              <w:rPr>
                <w:rStyle w:val="Hyperlink"/>
                <w:noProof/>
              </w:rPr>
              <w:t>Flow C — Join request + accept (the core business 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6F6E1DA" w14:textId="0119982F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08" w:history="1">
            <w:r w:rsidRPr="00AC2404">
              <w:rPr>
                <w:rStyle w:val="Hyperlink"/>
                <w:noProof/>
              </w:rPr>
              <w:t>Flow D — Read + filter the feed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8431DC6" w14:textId="07376EE7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09" w:history="1">
            <w:r w:rsidRPr="00AC2404">
              <w:rPr>
                <w:rStyle w:val="Hyperlink"/>
                <w:noProof/>
              </w:rPr>
              <w:t>Flow E — Update my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1D9E389" w14:textId="2B415187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10" w:history="1">
            <w:r w:rsidRPr="00AC2404">
              <w:rPr>
                <w:rStyle w:val="Hyperlink"/>
                <w:noProof/>
              </w:rPr>
              <w:t>Frontend-to-backend conventions (one line each)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EFAD7DB" w14:textId="7A5AEE23" w:rsidR="00440F0C" w:rsidRDefault="00440F0C">
          <w:pPr>
            <w:pStyle w:val="TOC1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11" w:history="1">
            <w:r w:rsidRPr="00AC2404">
              <w:rPr>
                <w:rStyle w:val="Hyperlink"/>
                <w:noProof/>
              </w:rPr>
              <w:t>6. Database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837EBA2" w14:textId="696A80C6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12" w:history="1">
            <w:r w:rsidRPr="00AC2404">
              <w:rPr>
                <w:rStyle w:val="Hyperlink"/>
                <w:noProof/>
              </w:rPr>
              <w:t>Entities and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457A874" w14:textId="31562743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13" w:history="1">
            <w:r w:rsidRPr="00AC2404">
              <w:rPr>
                <w:rStyle w:val="Hyperlink"/>
                <w:noProof/>
              </w:rPr>
              <w:t>Relationships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1E634B3" w14:textId="46592427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14" w:history="1">
            <w:r w:rsidRPr="00AC2404">
              <w:rPr>
                <w:rStyle w:val="Hyperlink"/>
                <w:noProof/>
              </w:rPr>
              <w:t>Why this schema (design reasoning)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780603C" w14:textId="201F9D87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15" w:history="1">
            <w:r w:rsidRPr="00AC2404">
              <w:rPr>
                <w:rStyle w:val="Hyperlink"/>
                <w:noProof/>
              </w:rPr>
              <w:t>Keys, indexes, normalization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2F8DA42" w14:textId="0FCCB0F6" w:rsidR="00440F0C" w:rsidRDefault="00440F0C">
          <w:pPr>
            <w:pStyle w:val="TOC1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16" w:history="1">
            <w:r w:rsidRPr="00AC2404">
              <w:rPr>
                <w:rStyle w:val="Hyperlink"/>
                <w:noProof/>
              </w:rPr>
              <w:t>7. Code Deep Dive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FD9D523" w14:textId="2DA7AAF8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17" w:history="1">
            <w:r w:rsidRPr="00AC2404">
              <w:rPr>
                <w:rStyle w:val="Hyperlink"/>
                <w:noProof/>
              </w:rPr>
              <w:t>7.1 JWT creation — JwtService.generateToken()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2D2A4A4" w14:textId="5E2E07EE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18" w:history="1">
            <w:r w:rsidRPr="00AC2404">
              <w:rPr>
                <w:rStyle w:val="Hyperlink"/>
                <w:noProof/>
              </w:rPr>
              <w:t>7.2 The auth filter — JwtAuthFilter.doFilterInternal()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602E40C" w14:textId="5565513B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19" w:history="1">
            <w:r w:rsidRPr="00AC2404">
              <w:rPr>
                <w:rStyle w:val="Hyperlink"/>
                <w:noProof/>
              </w:rPr>
              <w:t>7.3 Security rules — SecurityConfig.securityFilterChain()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7F36A3E" w14:textId="73616C0C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20" w:history="1">
            <w:r w:rsidRPr="00AC2404">
              <w:rPr>
                <w:rStyle w:val="Hyperlink"/>
                <w:noProof/>
              </w:rPr>
              <w:t>7.4 Partial update (PATCH) — UserController.applyUpdate()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03F83BF" w14:textId="36F6713D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21" w:history="1">
            <w:r w:rsidRPr="00AC2404">
              <w:rPr>
                <w:rStyle w:val="Hyperlink"/>
                <w:noProof/>
              </w:rPr>
              <w:t>7.5 Error normalization — ApiExceptionHandler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FAE0B34" w14:textId="1A28F906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22" w:history="1">
            <w:r w:rsidRPr="00AC2404">
              <w:rPr>
                <w:rStyle w:val="Hyperlink"/>
                <w:noProof/>
              </w:rPr>
              <w:t>7.6 Frontend HTTP core — api.js request()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2F0BB68" w14:textId="07B2B357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23" w:history="1">
            <w:r w:rsidRPr="00AC2404">
              <w:rPr>
                <w:rStyle w:val="Hyperlink"/>
                <w:noProof/>
              </w:rPr>
              <w:t>7.7 Annotations cheat-sheet (name + one-line meaning)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85265BD" w14:textId="4D7F9932" w:rsidR="00440F0C" w:rsidRDefault="00440F0C">
          <w:pPr>
            <w:pStyle w:val="TOC1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24" w:history="1">
            <w:r w:rsidRPr="00AC2404">
              <w:rPr>
                <w:rStyle w:val="Hyperlink"/>
                <w:noProof/>
              </w:rPr>
              <w:t>8. How It Was Built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C15DF25" w14:textId="2A601424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25" w:history="1">
            <w:r w:rsidRPr="00AC2404">
              <w:rPr>
                <w:rStyle w:val="Hyperlink"/>
                <w:noProof/>
              </w:rPr>
              <w:t>Git history insight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E1E8654" w14:textId="43BA1FC1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26" w:history="1">
            <w:r w:rsidRPr="00AC2404">
              <w:rPr>
                <w:rStyle w:val="Hyperlink"/>
                <w:noProof/>
              </w:rPr>
              <w:t>Development approach (as the history shows)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4140FF9" w14:textId="62AFD52D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27" w:history="1">
            <w:r w:rsidRPr="00AC2404">
              <w:rPr>
                <w:rStyle w:val="Hyperlink"/>
                <w:noProof/>
              </w:rPr>
              <w:t>Challenges faced and how they were solved (from the code)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0B5738F" w14:textId="1122B756" w:rsidR="00440F0C" w:rsidRDefault="00440F0C">
          <w:pPr>
            <w:pStyle w:val="TOC1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28" w:history="1">
            <w:r w:rsidRPr="00AC2404">
              <w:rPr>
                <w:rStyle w:val="Hyperlink"/>
                <w:noProof/>
              </w:rPr>
              <w:t>9. Security, Performance and Error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C1F2651" w14:textId="600E7AC1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29" w:history="1">
            <w:r w:rsidRPr="00AC2404">
              <w:rPr>
                <w:rStyle w:val="Hyperlink"/>
                <w:noProof/>
              </w:rPr>
              <w:t>Security checklist (what the repo actually does)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20DC472" w14:textId="4E8A379F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30" w:history="1">
            <w:r w:rsidRPr="00AC2404">
              <w:rPr>
                <w:rStyle w:val="Hyperlink"/>
                <w:noProof/>
              </w:rPr>
              <w:t>Error handling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5362D25" w14:textId="28C61C4A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31" w:history="1">
            <w:r w:rsidRPr="00AC2404">
              <w:rPr>
                <w:rStyle w:val="Hyperlink"/>
                <w:noProof/>
              </w:rPr>
              <w:t>Performance considerations (honest state)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A6EB537" w14:textId="285CD1C8" w:rsidR="00440F0C" w:rsidRDefault="00440F0C">
          <w:pPr>
            <w:pStyle w:val="TOC1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32" w:history="1">
            <w:r w:rsidRPr="00AC2404">
              <w:rPr>
                <w:rStyle w:val="Hyperlink"/>
                <w:noProof/>
              </w:rPr>
              <w:t>10. Testing, Deployment and DevOps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42AD179" w14:textId="77302909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33" w:history="1">
            <w:r w:rsidRPr="00AC2404">
              <w:rPr>
                <w:rStyle w:val="Hyperlink"/>
                <w:noProof/>
              </w:rPr>
              <w:t>Testing that exists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9B30EA3" w14:textId="490E0BCF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34" w:history="1">
            <w:r w:rsidRPr="00AC2404">
              <w:rPr>
                <w:rStyle w:val="Hyperlink"/>
                <w:noProof/>
              </w:rPr>
              <w:t>How it is run (the "deployment" story)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5454A78" w14:textId="6D718977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35" w:history="1">
            <w:r w:rsidRPr="00AC2404">
              <w:rPr>
                <w:rStyle w:val="Hyperlink"/>
                <w:noProof/>
              </w:rPr>
              <w:t>CI/CD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E46D3D4" w14:textId="7D4FE77D" w:rsidR="00440F0C" w:rsidRDefault="00440F0C">
          <w:pPr>
            <w:pStyle w:val="TOC1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36" w:history="1">
            <w:r w:rsidRPr="00AC2404">
              <w:rPr>
                <w:rStyle w:val="Hyperlink"/>
                <w:noProof/>
              </w:rPr>
              <w:t>11. Limitations, Improvements and Future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E395DFB" w14:textId="649DD366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37" w:history="1">
            <w:r w:rsidRPr="00AC2404">
              <w:rPr>
                <w:rStyle w:val="Hyperlink"/>
                <w:noProof/>
              </w:rPr>
              <w:t>Honest weaknesses in the current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9D74A96" w14:textId="179774A7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38" w:history="1">
            <w:r w:rsidRPr="00AC2404">
              <w:rPr>
                <w:rStyle w:val="Hyperlink"/>
                <w:noProof/>
              </w:rPr>
              <w:t>How I would scale to 1 lakh (100k) / 1 million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355459E" w14:textId="7686255E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39" w:history="1">
            <w:r w:rsidRPr="00AC2404">
              <w:rPr>
                <w:rStyle w:val="Hyperlink"/>
                <w:noProof/>
              </w:rPr>
              <w:t>If I rebuilt it from scratch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95C922B" w14:textId="28B78909" w:rsidR="00440F0C" w:rsidRDefault="00440F0C">
          <w:pPr>
            <w:pStyle w:val="TOC1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40" w:history="1">
            <w:r w:rsidRPr="00AC2404">
              <w:rPr>
                <w:rStyle w:val="Hyperlink"/>
                <w:noProof/>
              </w:rPr>
              <w:t>12. Interview Q&amp;A Bank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F60584F" w14:textId="38534FA2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41" w:history="1">
            <w:r w:rsidRPr="00AC2404">
              <w:rPr>
                <w:rStyle w:val="Hyperlink"/>
                <w:noProof/>
              </w:rPr>
              <w:t>a) Project overview and motivation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E289CA0" w14:textId="22D00520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42" w:history="1">
            <w:r w:rsidRPr="00AC2404">
              <w:rPr>
                <w:rStyle w:val="Hyperlink"/>
                <w:noProof/>
              </w:rPr>
              <w:t>b) "Why" questions (stack, DB, architecture, choices)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70D7C5F" w14:textId="31331A1D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43" w:history="1">
            <w:r w:rsidRPr="00AC2404">
              <w:rPr>
                <w:rStyle w:val="Hyperlink"/>
                <w:noProof/>
              </w:rPr>
              <w:t>c) "How" questions (flows and behavior)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B68FE9D" w14:textId="3CD322AC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44" w:history="1">
            <w:r w:rsidRPr="00AC2404">
              <w:rPr>
                <w:rStyle w:val="Hyperlink"/>
                <w:noProof/>
              </w:rPr>
              <w:t>d) Code-level questions (specific classes in this repo)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5FC860D" w14:textId="31F52884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45" w:history="1">
            <w:r w:rsidRPr="00AC2404">
              <w:rPr>
                <w:rStyle w:val="Hyperlink"/>
                <w:noProof/>
              </w:rPr>
              <w:t>e) Database questions (schema, joins, transactions, indexes)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3AFA9B0" w14:textId="5EF2D6C7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46" w:history="1">
            <w:r w:rsidRPr="00AC2404">
              <w:rPr>
                <w:rStyle w:val="Hyperlink"/>
                <w:noProof/>
              </w:rPr>
              <w:t>f) API and backend design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350DC6A4" w14:textId="4F99D6D0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47" w:history="1">
            <w:r w:rsidRPr="00AC2404">
              <w:rPr>
                <w:rStyle w:val="Hyperlink"/>
                <w:noProof/>
              </w:rPr>
              <w:t>g) Frontend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6C8A453C" w14:textId="41C13F85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48" w:history="1">
            <w:r w:rsidRPr="00AC2404">
              <w:rPr>
                <w:rStyle w:val="Hyperlink"/>
                <w:noProof/>
              </w:rPr>
              <w:t>h) Security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0F8F0FD4" w14:textId="1E7C0B24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49" w:history="1">
            <w:r w:rsidRPr="00AC2404">
              <w:rPr>
                <w:rStyle w:val="Hyperlink"/>
                <w:noProof/>
              </w:rPr>
              <w:t>i) Scalability and performance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7E5EE365" w14:textId="59E22795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50" w:history="1">
            <w:r w:rsidRPr="00AC2404">
              <w:rPr>
                <w:rStyle w:val="Hyperlink"/>
                <w:noProof/>
              </w:rPr>
              <w:t>j) Challenges, bugs, failures and learnings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1946A06A" w14:textId="54A9553E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51" w:history="1">
            <w:r w:rsidRPr="00AC2404">
              <w:rPr>
                <w:rStyle w:val="Hyperlink"/>
                <w:noProof/>
              </w:rPr>
              <w:t>k) Managerial and behavioral questions (tied to this project)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4584CCC3" w14:textId="26DBA84C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52" w:history="1">
            <w:r w:rsidRPr="00AC2404">
              <w:rPr>
                <w:rStyle w:val="Hyperlink"/>
                <w:noProof/>
              </w:rPr>
              <w:t>l) Tricky / cross questions (and handling "I don't know")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12B02EE8" w14:textId="114B2086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53" w:history="1">
            <w:r w:rsidRPr="00AC2404">
              <w:rPr>
                <w:rStyle w:val="Hyperlink"/>
                <w:noProof/>
              </w:rPr>
              <w:t>m) Scenario questions ("what if..." under pressure)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0C043A80" w14:textId="3C986B9A" w:rsidR="00440F0C" w:rsidRDefault="00440F0C">
          <w:pPr>
            <w:pStyle w:val="TOC1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54" w:history="1">
            <w:r w:rsidRPr="00AC2404">
              <w:rPr>
                <w:rStyle w:val="Hyperlink"/>
                <w:noProof/>
              </w:rPr>
              <w:t>13. Cheat Sheet (one-page rapid revision)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1944E72A" w14:textId="3CA685F8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55" w:history="1">
            <w:r w:rsidRPr="00AC2404">
              <w:rPr>
                <w:rStyle w:val="Hyperlink"/>
                <w:noProof/>
              </w:rPr>
              <w:t>Stack in one 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0365059C" w14:textId="2F4D8E12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56" w:history="1">
            <w:r w:rsidRPr="00AC2404">
              <w:rPr>
                <w:rStyle w:val="Hyperlink"/>
                <w:noProof/>
              </w:rPr>
              <w:t>Key numbers (memorize)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5594F2DC" w14:textId="1574BE39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57" w:history="1">
            <w:r w:rsidRPr="00AC2404">
              <w:rPr>
                <w:rStyle w:val="Hyperlink"/>
                <w:noProof/>
              </w:rPr>
              <w:t>Three flows to be able to draw from memory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4E35BCCF" w14:textId="681620E5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58" w:history="1">
            <w:r w:rsidRPr="00AC2404">
              <w:rPr>
                <w:rStyle w:val="Hyperlink"/>
                <w:noProof/>
              </w:rPr>
              <w:t>Top 15 questions to prepare cold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7E9937B3" w14:textId="6BF6338A" w:rsidR="00440F0C" w:rsidRDefault="00440F0C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1"/>
              <w14:ligatures w14:val="standardContextual"/>
            </w:rPr>
          </w:pPr>
          <w:hyperlink w:anchor="_Toc241799059" w:history="1">
            <w:r w:rsidRPr="00AC2404">
              <w:rPr>
                <w:rStyle w:val="Hyperlink"/>
                <w:noProof/>
              </w:rPr>
              <w:t>Top 10 things NEVER to say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_Toc241799059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6208CDE2" w14:textId="56FABA73" w:rsidR="000423EA" w:rsidRDefault="00567A2C">
          <w:r>
            <w:fldChar w:fldCharType="end"/>
          </w:r>
        </w:p>
      </w:sdtContent>
    </w:sdt>
    <w:p w14:paraId="06CF3F55" w14:textId="77777777" w:rsidR="000423EA" w:rsidRDefault="00567A2C">
      <w:r>
        <w:br w:type="page"/>
      </w:r>
    </w:p>
    <w:p w14:paraId="57BD4664" w14:textId="77777777" w:rsidR="000423EA" w:rsidRDefault="00567A2C">
      <w:pPr>
        <w:pStyle w:val="Heading1"/>
        <w:pBdr>
          <w:bottom w:val="single" w:sz="12" w:space="6" w:color="E56E3C"/>
        </w:pBdr>
      </w:pPr>
      <w:bookmarkStart w:id="1" w:name="_Toc241798988"/>
      <w:r>
        <w:lastRenderedPageBreak/>
        <w:t>1. Project in 60 Seconds</w:t>
      </w:r>
      <w:bookmarkEnd w:id="1"/>
    </w:p>
    <w:p w14:paraId="1342521B" w14:textId="77777777" w:rsidR="000423EA" w:rsidRDefault="00567A2C">
      <w:pPr>
        <w:pStyle w:val="Heading2"/>
      </w:pPr>
      <w:bookmarkStart w:id="2" w:name="_Toc241798989"/>
      <w:r>
        <w:t>Elevator pitch (15 seconds)</w:t>
      </w:r>
      <w:bookmarkEnd w:id="2"/>
    </w:p>
    <w:p w14:paraId="72549F3C" w14:textId="77777777" w:rsidR="000423EA" w:rsidRDefault="00567A2C">
      <w:pPr>
        <w:spacing w:after="60" w:line="276" w:lineRule="auto"/>
      </w:pPr>
      <w:r>
        <w:rPr>
          <w:b/>
          <w:bCs/>
        </w:rPr>
        <w:t>TeamUp</w:t>
      </w:r>
      <w:r>
        <w:t xml:space="preserve"> is a full-stack web platform where students and early-career builders </w:t>
      </w:r>
      <w:r>
        <w:rPr>
          <w:b/>
          <w:bCs/>
        </w:rPr>
        <w:t>post project ideas</w:t>
      </w:r>
      <w:r>
        <w:t xml:space="preserve"> (hackathons, open source, class projects, startup ideas), </w:t>
      </w:r>
      <w:r>
        <w:rPr>
          <w:b/>
          <w:bCs/>
        </w:rPr>
        <w:t>discover teammates</w:t>
      </w:r>
      <w:r>
        <w:t xml:space="preserve"> by skills and availability, </w:t>
      </w:r>
      <w:r>
        <w:rPr>
          <w:b/>
          <w:bCs/>
        </w:rPr>
        <w:t>apply to open roles</w:t>
      </w:r>
      <w:r>
        <w:t xml:space="preserve">, and </w:t>
      </w:r>
      <w:r>
        <w:rPr>
          <w:b/>
          <w:bCs/>
        </w:rPr>
        <w:t>run the whole team-formation loop</w:t>
      </w:r>
      <w:r>
        <w:t xml:space="preserve"> — from posting to accept/reject to notifications — in one place.</w:t>
      </w:r>
    </w:p>
    <w:p w14:paraId="336DC14D" w14:textId="77777777" w:rsidR="000423EA" w:rsidRDefault="00567A2C">
      <w:pPr>
        <w:pStyle w:val="Heading2"/>
      </w:pPr>
      <w:bookmarkStart w:id="3" w:name="_Toc241798990"/>
      <w:r>
        <w:t>2-minute "Tell me about your project" speech (ready to speak)</w:t>
      </w:r>
      <w:bookmarkEnd w:id="3"/>
    </w:p>
    <w:p w14:paraId="149D6E3C" w14:textId="77777777" w:rsidR="000423EA" w:rsidRDefault="00567A2C">
      <w:pPr>
        <w:pBdr>
          <w:left w:val="single" w:sz="18" w:space="8" w:color="E56E3C"/>
        </w:pBdr>
        <w:shd w:val="clear" w:color="auto" w:fill="E6F4EA"/>
        <w:spacing w:before="80" w:after="120" w:line="264" w:lineRule="auto"/>
        <w:ind w:left="200" w:right="200"/>
      </w:pPr>
      <w:r>
        <w:rPr>
          <w:b/>
          <w:bCs/>
          <w:color w:val="C2551F"/>
          <w:sz w:val="20"/>
          <w:szCs w:val="20"/>
        </w:rPr>
        <w:t xml:space="preserve">INTERVIEW TIP:  </w:t>
      </w:r>
      <w:r>
        <w:rPr>
          <w:sz w:val="20"/>
          <w:szCs w:val="20"/>
        </w:rPr>
        <w:t>Speak it out loud twice before the interview. Aim for ~90-120 seconds. Pause at the arrows — they are your natural breath points.</w:t>
      </w:r>
    </w:p>
    <w:p w14:paraId="769A9D4E" w14:textId="77777777" w:rsidR="000423EA" w:rsidRDefault="00567A2C">
      <w:pPr>
        <w:spacing w:after="60" w:line="276" w:lineRule="auto"/>
      </w:pPr>
      <w:r>
        <w:t xml:space="preserve">"I built </w:t>
      </w:r>
      <w:r>
        <w:rPr>
          <w:b/>
          <w:bCs/>
        </w:rPr>
        <w:t>TeamUp</w:t>
      </w:r>
      <w:r>
        <w:t>, a full-stack team-formation platform for students. The problem it solves is simple: students want to join hackathons or open-source projects, but finding teammates is chaotic — WhatsApp forwards and word of mouth, with no idea who is actually free or what skills they bring.</w:t>
      </w:r>
    </w:p>
    <w:p w14:paraId="2491AB4E" w14:textId="77777777" w:rsidR="000423EA" w:rsidRDefault="00567A2C">
      <w:pPr>
        <w:spacing w:after="60" w:line="276" w:lineRule="auto"/>
      </w:pPr>
      <w:r>
        <w:t xml:space="preserve">On the </w:t>
      </w:r>
      <w:r>
        <w:rPr>
          <w:b/>
          <w:bCs/>
        </w:rPr>
        <w:t>frontend</w:t>
      </w:r>
      <w:r>
        <w:t xml:space="preserve"> I used </w:t>
      </w:r>
      <w:r>
        <w:rPr>
          <w:b/>
          <w:bCs/>
        </w:rPr>
        <w:t>React 19 with Vite</w:t>
      </w:r>
      <w:r>
        <w:t xml:space="preserve"> and </w:t>
      </w:r>
      <w:r>
        <w:rPr>
          <w:b/>
          <w:bCs/>
        </w:rPr>
        <w:t>Tailwind CSS 4</w:t>
      </w:r>
      <w:r>
        <w:t xml:space="preserve"> — a single-page app with 14 routes: feed, post detail, dashboard, requests, notifications, profiles, and auth screens. State is simple: a small `api.js` fetch wrapper, a `useFetch` hook, and React Router for navigation.</w:t>
      </w:r>
    </w:p>
    <w:p w14:paraId="03658D75" w14:textId="77777777" w:rsidR="000423EA" w:rsidRDefault="00567A2C">
      <w:pPr>
        <w:spacing w:after="60" w:line="276" w:lineRule="auto"/>
      </w:pPr>
      <w:r>
        <w:t xml:space="preserve">On the </w:t>
      </w:r>
      <w:r>
        <w:rPr>
          <w:b/>
          <w:bCs/>
        </w:rPr>
        <w:t>backend</w:t>
      </w:r>
      <w:r>
        <w:t xml:space="preserve"> I built a </w:t>
      </w:r>
      <w:r>
        <w:rPr>
          <w:b/>
          <w:bCs/>
        </w:rPr>
        <w:t>Spring Boot 3.3 REST API on Java 22</w:t>
      </w:r>
      <w:r>
        <w:t xml:space="preserve"> with </w:t>
      </w:r>
      <w:r>
        <w:rPr>
          <w:b/>
          <w:bCs/>
        </w:rPr>
        <w:t>Spring Security + JWT</w:t>
      </w:r>
      <w:r>
        <w:t xml:space="preserve">, </w:t>
      </w:r>
      <w:r>
        <w:rPr>
          <w:b/>
          <w:bCs/>
        </w:rPr>
        <w:t>Spring Data JPA</w:t>
      </w:r>
      <w:r>
        <w:t xml:space="preserve">, and an </w:t>
      </w:r>
      <w:r>
        <w:rPr>
          <w:b/>
          <w:bCs/>
        </w:rPr>
        <w:t>H2 in-memory database</w:t>
      </w:r>
      <w:r>
        <w:t xml:space="preserve"> so anyone can run it with zero setup. It is a layered monolith: controllers handle HTTP, repositories handle SQL, and a single `@RestControllerAdvice` class normalizes every error into `{status, message}`.</w:t>
      </w:r>
    </w:p>
    <w:p w14:paraId="69F064DE" w14:textId="77777777" w:rsidR="000423EA" w:rsidRDefault="00567A2C">
      <w:pPr>
        <w:spacing w:after="60" w:line="276" w:lineRule="auto"/>
      </w:pPr>
      <w:r>
        <w:t xml:space="preserve">The core flow is: a user signs up, publishes a post with roles and required skills, others send join requests, the creator accepts or rejects, and both sides get notifications. Everything is protected by a </w:t>
      </w:r>
      <w:r>
        <w:rPr>
          <w:b/>
          <w:bCs/>
        </w:rPr>
        <w:t>stateless JWT filter</w:t>
      </w:r>
      <w:r>
        <w:t xml:space="preserve"> — `JwtAuthFilter` reads the `Authorization: Bearer` header, validates the token, and sets the Spring Security context.</w:t>
      </w:r>
    </w:p>
    <w:p w14:paraId="465A8EA9" w14:textId="77777777" w:rsidR="000423EA" w:rsidRDefault="00567A2C">
      <w:pPr>
        <w:spacing w:after="60" w:line="276" w:lineRule="auto"/>
      </w:pPr>
      <w:r>
        <w:t xml:space="preserve">I wrote </w:t>
      </w:r>
      <w:r>
        <w:rPr>
          <w:b/>
          <w:bCs/>
        </w:rPr>
        <w:t>MockMvc integration tests</w:t>
      </w:r>
      <w:r>
        <w:t xml:space="preserve"> for the risky paths: login success and failure, a non-creator trying to edit someone else's post (must get 403), and the full join-request loop including the duplicate-request 409 case. The repo has </w:t>
      </w:r>
      <w:r>
        <w:rPr>
          <w:b/>
          <w:bCs/>
        </w:rPr>
        <w:t>13 clean commits</w:t>
      </w:r>
      <w:r>
        <w:t xml:space="preserve"> and a README with setup, routes, and API docs."</w:t>
      </w:r>
    </w:p>
    <w:p w14:paraId="1B1FC675" w14:textId="77777777" w:rsidR="000423EA" w:rsidRDefault="00567A2C">
      <w:pPr>
        <w:pBdr>
          <w:left w:val="single" w:sz="18" w:space="8" w:color="E56E3C"/>
        </w:pBdr>
        <w:shd w:val="clear" w:color="auto" w:fill="E7F0FF"/>
        <w:spacing w:before="80" w:after="120" w:line="264" w:lineRule="auto"/>
        <w:ind w:left="200" w:right="200"/>
      </w:pPr>
      <w:r>
        <w:rPr>
          <w:b/>
          <w:bCs/>
          <w:color w:val="C2551F"/>
          <w:sz w:val="20"/>
          <w:szCs w:val="20"/>
        </w:rPr>
        <w:t xml:space="preserve">REMEMBER:  </w:t>
      </w:r>
      <w:r>
        <w:rPr>
          <w:sz w:val="20"/>
          <w:szCs w:val="20"/>
        </w:rPr>
        <w:t>End with: "The parts I would strengthen next are pagination and a proper service layer — I know exactly where the current design bends." Managers love candidates who already know their weak spots.</w:t>
      </w:r>
    </w:p>
    <w:p w14:paraId="2D0D40E9" w14:textId="77777777" w:rsidR="000423EA" w:rsidRDefault="00567A2C">
      <w:pPr>
        <w:pStyle w:val="Heading1"/>
        <w:pBdr>
          <w:bottom w:val="single" w:sz="12" w:space="6" w:color="E56E3C"/>
        </w:pBdr>
      </w:pPr>
      <w:bookmarkStart w:id="4" w:name="_Toc241798991"/>
      <w:r>
        <w:t>2. Problem and Solution</w:t>
      </w:r>
      <w:bookmarkEnd w:id="4"/>
    </w:p>
    <w:p w14:paraId="707FEC47" w14:textId="77777777" w:rsidR="000423EA" w:rsidRDefault="00567A2C">
      <w:pPr>
        <w:pStyle w:val="Heading2"/>
      </w:pPr>
      <w:bookmarkStart w:id="5" w:name="_Toc241798992"/>
      <w:r>
        <w:t>Problem statement</w:t>
      </w:r>
      <w:bookmarkEnd w:id="5"/>
    </w:p>
    <w:p w14:paraId="7698647D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Students form teams informally — chat groups, classroom announcements, friends-of-friends.</w:t>
      </w:r>
    </w:p>
    <w:p w14:paraId="4F5403A0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You cannot see </w:t>
      </w:r>
      <w:r>
        <w:rPr>
          <w:b/>
          <w:bCs/>
        </w:rPr>
        <w:t>who is open to work</w:t>
      </w:r>
      <w:r>
        <w:t xml:space="preserve">, </w:t>
      </w:r>
      <w:r>
        <w:rPr>
          <w:b/>
          <w:bCs/>
        </w:rPr>
        <w:t>what skills they have</w:t>
      </w:r>
      <w:r>
        <w:t xml:space="preserve">, or </w:t>
      </w:r>
      <w:r>
        <w:rPr>
          <w:b/>
          <w:bCs/>
        </w:rPr>
        <w:t>when they are free</w:t>
      </w:r>
      <w:r>
        <w:t>.</w:t>
      </w:r>
    </w:p>
    <w:p w14:paraId="651BE079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Project creators advertise roles in chat messages that scroll away; there is no status tracking (pending / accepted / rejected).</w:t>
      </w:r>
    </w:p>
    <w:p w14:paraId="797F698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After formation, there is no place to see "my projects, my requests, my notifications" in one view.</w:t>
      </w:r>
    </w:p>
    <w:p w14:paraId="27FF7B1E" w14:textId="77777777" w:rsidR="000423EA" w:rsidRDefault="00567A2C">
      <w:pPr>
        <w:pStyle w:val="Heading2"/>
      </w:pPr>
      <w:bookmarkStart w:id="6" w:name="_Toc241798993"/>
      <w:r>
        <w:t>Target users</w:t>
      </w:r>
      <w:bookmarkEnd w:id="6"/>
    </w:p>
    <w:p w14:paraId="0F22EE1E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Primary:</w:t>
      </w:r>
      <w:r>
        <w:t xml:space="preserve"> college students joining hackathons, class projects, and open-source programs.</w:t>
      </w:r>
    </w:p>
    <w:p w14:paraId="4A159B90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Secondary:</w:t>
      </w:r>
      <w:r>
        <w:t xml:space="preserve"> student club leads and startup founders looking for early collaborators.</w:t>
      </w:r>
    </w:p>
    <w:p w14:paraId="39FDB2AA" w14:textId="77777777" w:rsidR="000423EA" w:rsidRDefault="00567A2C">
      <w:pPr>
        <w:pStyle w:val="Heading2"/>
      </w:pPr>
      <w:bookmarkStart w:id="7" w:name="_Toc241798994"/>
      <w:r>
        <w:lastRenderedPageBreak/>
        <w:t>What makes it useful</w:t>
      </w:r>
      <w:bookmarkEnd w:id="7"/>
    </w:p>
    <w:p w14:paraId="54BBE4F2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Structured </w:t>
      </w:r>
      <w:r>
        <w:rPr>
          <w:b/>
          <w:bCs/>
        </w:rPr>
        <w:t>posts</w:t>
      </w:r>
      <w:r>
        <w:t xml:space="preserve"> with category, roles, skills, deadline, and online/offline/hybrid mode.</w:t>
      </w:r>
    </w:p>
    <w:p w14:paraId="474AF2CD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Skill-based recommendations</w:t>
      </w:r>
      <w:r>
        <w:t xml:space="preserve"> — `PostController.recommended()` scores posts by overlap between the user skills and each role skill list.</w:t>
      </w:r>
    </w:p>
    <w:p w14:paraId="215188FA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A </w:t>
      </w:r>
      <w:r>
        <w:rPr>
          <w:b/>
          <w:bCs/>
        </w:rPr>
        <w:t>request lifecycle</w:t>
      </w:r>
      <w:r>
        <w:t xml:space="preserve"> with real states and duplicate protection, not chat messages.</w:t>
      </w:r>
    </w:p>
    <w:p w14:paraId="5000A4E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Runs locally with </w:t>
      </w:r>
      <w:r>
        <w:rPr>
          <w:b/>
          <w:bCs/>
        </w:rPr>
        <w:t>zero external dependencies</w:t>
      </w:r>
      <w:r>
        <w:t xml:space="preserve"> — H2 in-memory DB + demo seed data.</w:t>
      </w:r>
    </w:p>
    <w:p w14:paraId="43C21F35" w14:textId="77777777" w:rsidR="000423EA" w:rsidRDefault="00567A2C">
      <w:pPr>
        <w:pStyle w:val="Heading2"/>
      </w:pPr>
      <w:bookmarkStart w:id="8" w:name="_Toc241798995"/>
      <w:r>
        <w:t>Key features (short list)</w:t>
      </w:r>
      <w:bookmarkEnd w:id="8"/>
    </w:p>
    <w:p w14:paraId="09341B6F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Auth: signup, login (JWT), password-recovery screen.</w:t>
      </w:r>
    </w:p>
    <w:p w14:paraId="2F0D295F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Posts: create, browse, filter by category/mode/status, search by title/description, edit, delete (creator only).</w:t>
      </w:r>
    </w:p>
    <w:p w14:paraId="26F8F642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Join requests: submit, list, accept/reject with notifications.</w:t>
      </w:r>
    </w:p>
    <w:p w14:paraId="380C062A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Comments on posts.</w:t>
      </w:r>
    </w:p>
    <w:p w14:paraId="405537F9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Dashboard aggregating my posts, sent requests, received requests, notifications.</w:t>
      </w:r>
    </w:p>
    <w:p w14:paraId="20512692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Profiles: skills, interests, links, timeline, availability — fully editable.</w:t>
      </w:r>
    </w:p>
    <w:p w14:paraId="64418415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People directory with year/availability/skill filters; saved posts stored in the browser.</w:t>
      </w:r>
    </w:p>
    <w:p w14:paraId="4074F9B0" w14:textId="77777777" w:rsidR="000423EA" w:rsidRDefault="00567A2C">
      <w:r>
        <w:br w:type="page"/>
      </w:r>
    </w:p>
    <w:p w14:paraId="629BA988" w14:textId="77777777" w:rsidR="000423EA" w:rsidRDefault="00567A2C">
      <w:pPr>
        <w:pStyle w:val="Heading1"/>
        <w:pBdr>
          <w:bottom w:val="single" w:sz="12" w:space="6" w:color="E56E3C"/>
        </w:pBdr>
      </w:pPr>
      <w:bookmarkStart w:id="9" w:name="_Toc241798996"/>
      <w:r>
        <w:lastRenderedPageBreak/>
        <w:t>3. Tech Stack and "Why this?"</w:t>
      </w:r>
      <w:bookmarkEnd w:id="9"/>
    </w:p>
    <w:p w14:paraId="08C3A305" w14:textId="77777777" w:rsidR="000423EA" w:rsidRDefault="00567A2C">
      <w:pPr>
        <w:spacing w:after="60" w:line="276" w:lineRule="auto"/>
      </w:pPr>
      <w:r>
        <w:t>Every choice below is in the repo — `pom.xml`, `package.json`, `vite.config.js`, `application.yml`.</w:t>
      </w:r>
    </w:p>
    <w:p w14:paraId="5451BDC6" w14:textId="77777777" w:rsidR="000423EA" w:rsidRDefault="00567A2C">
      <w:pPr>
        <w:pStyle w:val="Heading2"/>
      </w:pPr>
      <w:bookmarkStart w:id="10" w:name="_Toc241798997"/>
      <w:r>
        <w:t>Backend</w:t>
      </w:r>
      <w:bookmarkEnd w:id="10"/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300"/>
        <w:gridCol w:w="3300"/>
      </w:tblGrid>
      <w:tr w:rsidR="000423EA" w14:paraId="04BF3E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723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A2F4B" w14:textId="77777777" w:rsidR="000423EA" w:rsidRDefault="00567A2C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3300" w:type="dxa"/>
            <w:shd w:val="clear" w:color="auto" w:fill="1723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52C55" w14:textId="77777777" w:rsidR="000423EA" w:rsidRDefault="00567A2C">
            <w:r>
              <w:rPr>
                <w:b/>
                <w:bCs/>
                <w:color w:val="FFFFFF"/>
                <w:sz w:val="18"/>
                <w:szCs w:val="18"/>
              </w:rPr>
              <w:t>Why I chose it</w:t>
            </w:r>
          </w:p>
        </w:tc>
        <w:tc>
          <w:tcPr>
            <w:tcW w:w="3300" w:type="dxa"/>
            <w:shd w:val="clear" w:color="auto" w:fill="1723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29BCA" w14:textId="77777777" w:rsidR="000423EA" w:rsidRDefault="00567A2C">
            <w:r>
              <w:rPr>
                <w:b/>
                <w:bCs/>
                <w:color w:val="FFFFFF"/>
                <w:sz w:val="18"/>
                <w:szCs w:val="18"/>
              </w:rPr>
              <w:t>Alternative I considered</w:t>
            </w:r>
          </w:p>
        </w:tc>
      </w:tr>
      <w:tr w:rsidR="000423EA" w14:paraId="1529A44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BA41E" w14:textId="77777777" w:rsidR="000423EA" w:rsidRDefault="00567A2C">
            <w:r>
              <w:rPr>
                <w:sz w:val="18"/>
                <w:szCs w:val="18"/>
              </w:rPr>
              <w:t>Java 22 + Spring Boot 3.3.5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3D8BA" w14:textId="77777777" w:rsidR="000423EA" w:rsidRDefault="00567A2C">
            <w:r>
              <w:rPr>
                <w:sz w:val="18"/>
                <w:szCs w:val="18"/>
              </w:rPr>
              <w:t>Industry standard for Java full-stack roles; auto-configured server, DI, and testing in one framework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E06D9" w14:textId="77777777" w:rsidR="000423EA" w:rsidRDefault="00567A2C">
            <w:r>
              <w:rPr>
                <w:sz w:val="18"/>
                <w:szCs w:val="18"/>
              </w:rPr>
              <w:t>Plain Java servlets / Jakarta EE — too much manual wiring</w:t>
            </w:r>
          </w:p>
        </w:tc>
      </w:tr>
      <w:tr w:rsidR="000423EA" w14:paraId="4B7E834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FF9CD" w14:textId="77777777" w:rsidR="000423EA" w:rsidRDefault="00567A2C">
            <w:r>
              <w:rPr>
                <w:sz w:val="18"/>
                <w:szCs w:val="18"/>
              </w:rPr>
              <w:t>Spring Security + JJWT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F2EA7" w14:textId="77777777" w:rsidR="000423EA" w:rsidRDefault="00567A2C">
            <w:r>
              <w:rPr>
                <w:sz w:val="18"/>
                <w:szCs w:val="18"/>
              </w:rPr>
              <w:t>Declarative request rules + stateless JWT fits a REST API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D75D6" w14:textId="77777777" w:rsidR="000423EA" w:rsidRDefault="00567A2C">
            <w:r>
              <w:rPr>
                <w:sz w:val="18"/>
                <w:szCs w:val="18"/>
              </w:rPr>
              <w:t>Session cookies — ties server to sessions, harder to scale horizontally</w:t>
            </w:r>
          </w:p>
        </w:tc>
      </w:tr>
      <w:tr w:rsidR="000423EA" w14:paraId="5452708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F5AC4" w14:textId="77777777" w:rsidR="000423EA" w:rsidRDefault="00567A2C">
            <w:r>
              <w:rPr>
                <w:sz w:val="18"/>
                <w:szCs w:val="18"/>
              </w:rPr>
              <w:t>Spring Data JPA (Hibernate)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9E379" w14:textId="77777777" w:rsidR="000423EA" w:rsidRDefault="00567A2C">
            <w:r>
              <w:rPr>
                <w:sz w:val="18"/>
                <w:szCs w:val="18"/>
              </w:rPr>
              <w:t>Repository interface = no boilerplate SQL; DB can be swapped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883BB" w14:textId="77777777" w:rsidR="000423EA" w:rsidRDefault="00567A2C">
            <w:r>
              <w:rPr>
                <w:sz w:val="18"/>
                <w:szCs w:val="18"/>
              </w:rPr>
              <w:t>JDBC / MyBatis — write every query by hand</w:t>
            </w:r>
          </w:p>
        </w:tc>
      </w:tr>
      <w:tr w:rsidR="000423EA" w14:paraId="4B10DC7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4C655" w14:textId="77777777" w:rsidR="000423EA" w:rsidRDefault="00567A2C">
            <w:r>
              <w:rPr>
                <w:sz w:val="18"/>
                <w:szCs w:val="18"/>
              </w:rPr>
              <w:t>H2 in-memory DB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9A769" w14:textId="77777777" w:rsidR="000423EA" w:rsidRDefault="00567A2C">
            <w:r>
              <w:rPr>
                <w:sz w:val="18"/>
                <w:szCs w:val="18"/>
              </w:rPr>
              <w:t>Zero setup for demos and tests; `ddl-auto: create-drop` auto-creates schema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83CCB" w14:textId="77777777" w:rsidR="000423EA" w:rsidRDefault="00567A2C">
            <w:r>
              <w:rPr>
                <w:sz w:val="18"/>
                <w:szCs w:val="18"/>
              </w:rPr>
              <w:t>MySQL/Postgres — production-ready but needs install/config for a demo</w:t>
            </w:r>
          </w:p>
        </w:tc>
      </w:tr>
      <w:tr w:rsidR="000423EA" w14:paraId="79A28B8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674DB" w14:textId="77777777" w:rsidR="000423EA" w:rsidRDefault="00567A2C">
            <w:r>
              <w:rPr>
                <w:sz w:val="18"/>
                <w:szCs w:val="18"/>
              </w:rPr>
              <w:t>Bean Validation (@Valid)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DD52C" w14:textId="77777777" w:rsidR="000423EA" w:rsidRDefault="00567A2C">
            <w:r>
              <w:rPr>
                <w:sz w:val="18"/>
                <w:szCs w:val="18"/>
              </w:rPr>
              <w:t>Declarative input checks on DTO records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7A3C6" w14:textId="77777777" w:rsidR="000423EA" w:rsidRDefault="00567A2C">
            <w:r>
              <w:rPr>
                <w:sz w:val="18"/>
                <w:szCs w:val="18"/>
              </w:rPr>
              <w:t>Manual if-checks everywhere (I still use some — see Section 11)</w:t>
            </w:r>
          </w:p>
        </w:tc>
      </w:tr>
      <w:tr w:rsidR="000423EA" w14:paraId="46C43ED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01834" w14:textId="77777777" w:rsidR="000423EA" w:rsidRDefault="00567A2C">
            <w:r>
              <w:rPr>
                <w:sz w:val="18"/>
                <w:szCs w:val="18"/>
              </w:rPr>
              <w:t>SLF4J logging + @RestControllerAdvice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D7276" w14:textId="77777777" w:rsidR="000423EA" w:rsidRDefault="00567A2C">
            <w:r>
              <w:rPr>
                <w:sz w:val="18"/>
                <w:szCs w:val="18"/>
              </w:rPr>
              <w:t>One place converts every exception to a clean JSON body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CDE2D" w14:textId="77777777" w:rsidR="000423EA" w:rsidRDefault="00567A2C">
            <w:r>
              <w:rPr>
                <w:sz w:val="18"/>
                <w:szCs w:val="18"/>
              </w:rPr>
              <w:t>Returning ResponseEntity error objects from every method</w:t>
            </w:r>
          </w:p>
        </w:tc>
      </w:tr>
    </w:tbl>
    <w:p w14:paraId="71AC67F1" w14:textId="77777777" w:rsidR="000423EA" w:rsidRDefault="000423EA">
      <w:pPr>
        <w:spacing w:after="120"/>
      </w:pPr>
    </w:p>
    <w:p w14:paraId="7E1C8993" w14:textId="77777777" w:rsidR="000423EA" w:rsidRDefault="00567A2C">
      <w:pPr>
        <w:pStyle w:val="Heading2"/>
      </w:pPr>
      <w:bookmarkStart w:id="11" w:name="_Toc241798998"/>
      <w:r>
        <w:t>Frontend</w:t>
      </w:r>
      <w:bookmarkEnd w:id="11"/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300"/>
        <w:gridCol w:w="3300"/>
      </w:tblGrid>
      <w:tr w:rsidR="000423EA" w14:paraId="5F0DE6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723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6C484" w14:textId="77777777" w:rsidR="000423EA" w:rsidRDefault="00567A2C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3300" w:type="dxa"/>
            <w:shd w:val="clear" w:color="auto" w:fill="1723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DB605" w14:textId="77777777" w:rsidR="000423EA" w:rsidRDefault="00567A2C">
            <w:r>
              <w:rPr>
                <w:b/>
                <w:bCs/>
                <w:color w:val="FFFFFF"/>
                <w:sz w:val="18"/>
                <w:szCs w:val="18"/>
              </w:rPr>
              <w:t>Why I chose it</w:t>
            </w:r>
          </w:p>
        </w:tc>
        <w:tc>
          <w:tcPr>
            <w:tcW w:w="3300" w:type="dxa"/>
            <w:shd w:val="clear" w:color="auto" w:fill="1723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CD540" w14:textId="77777777" w:rsidR="000423EA" w:rsidRDefault="00567A2C">
            <w:r>
              <w:rPr>
                <w:b/>
                <w:bCs/>
                <w:color w:val="FFFFFF"/>
                <w:sz w:val="18"/>
                <w:szCs w:val="18"/>
              </w:rPr>
              <w:t>Alternative I considered</w:t>
            </w:r>
          </w:p>
        </w:tc>
      </w:tr>
      <w:tr w:rsidR="000423EA" w14:paraId="65EC465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AEA56" w14:textId="77777777" w:rsidR="000423EA" w:rsidRDefault="00567A2C">
            <w:r>
              <w:rPr>
                <w:sz w:val="18"/>
                <w:szCs w:val="18"/>
              </w:rPr>
              <w:t>Vite 7 + React 19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CA5C1" w14:textId="77777777" w:rsidR="000423EA" w:rsidRDefault="00567A2C">
            <w:r>
              <w:rPr>
                <w:sz w:val="18"/>
                <w:szCs w:val="18"/>
              </w:rPr>
              <w:t>Instant dev server, native ESM, tiny config; React is what I wanted to deep-dive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FC603" w14:textId="77777777" w:rsidR="000423EA" w:rsidRDefault="00567A2C">
            <w:r>
              <w:rPr>
                <w:sz w:val="18"/>
                <w:szCs w:val="18"/>
              </w:rPr>
              <w:t>Next.js — SSR/SEO not needed; auth-gated app is a pure SPA</w:t>
            </w:r>
          </w:p>
        </w:tc>
      </w:tr>
      <w:tr w:rsidR="000423EA" w14:paraId="76260D1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27A7A" w14:textId="77777777" w:rsidR="000423EA" w:rsidRDefault="00567A2C">
            <w:r>
              <w:rPr>
                <w:sz w:val="18"/>
                <w:szCs w:val="18"/>
              </w:rPr>
              <w:t>Tailwind CSS 4 (@tailwindcss/vite)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1671F" w14:textId="77777777" w:rsidR="000423EA" w:rsidRDefault="00567A2C">
            <w:r>
              <w:rPr>
                <w:sz w:val="18"/>
                <w:szCs w:val="18"/>
              </w:rPr>
              <w:t>Utility classes in JSX, design tokens in CSS via @theme; no CSS-file sprawl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DF112" w14:textId="77777777" w:rsidR="000423EA" w:rsidRDefault="00567A2C">
            <w:r>
              <w:rPr>
                <w:sz w:val="18"/>
                <w:szCs w:val="18"/>
              </w:rPr>
              <w:t>Styled components — extra runtime; plain CSS — hard to keep consistent</w:t>
            </w:r>
          </w:p>
        </w:tc>
      </w:tr>
      <w:tr w:rsidR="000423EA" w14:paraId="7BC7E92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1051F" w14:textId="77777777" w:rsidR="000423EA" w:rsidRDefault="00567A2C">
            <w:r>
              <w:rPr>
                <w:sz w:val="18"/>
                <w:szCs w:val="18"/>
              </w:rPr>
              <w:t>react-router-dom 7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E411D" w14:textId="77777777" w:rsidR="000423EA" w:rsidRDefault="00567A2C">
            <w:r>
              <w:rPr>
                <w:sz w:val="18"/>
                <w:szCs w:val="18"/>
              </w:rPr>
              <w:t>Client-side routing for all 14 screens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4E0FC" w14:textId="77777777" w:rsidR="000423EA" w:rsidRDefault="00567A2C">
            <w:r>
              <w:rPr>
                <w:sz w:val="18"/>
                <w:szCs w:val="18"/>
              </w:rPr>
              <w:t>React context-only navigation — no URL deep links</w:t>
            </w:r>
          </w:p>
        </w:tc>
      </w:tr>
      <w:tr w:rsidR="000423EA" w14:paraId="4DC9DBE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8738E" w14:textId="77777777" w:rsidR="000423EA" w:rsidRDefault="00567A2C">
            <w:r>
              <w:rPr>
                <w:sz w:val="18"/>
                <w:szCs w:val="18"/>
              </w:rPr>
              <w:t>lucide-react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5E820" w14:textId="77777777" w:rsidR="000423EA" w:rsidRDefault="00567A2C">
            <w:r>
              <w:rPr>
                <w:sz w:val="18"/>
                <w:szCs w:val="18"/>
              </w:rPr>
              <w:t>Tree-shaken inline SVG icons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6EFCA" w14:textId="77777777" w:rsidR="000423EA" w:rsidRDefault="00567A2C">
            <w:r>
              <w:rPr>
                <w:sz w:val="18"/>
                <w:szCs w:val="18"/>
              </w:rPr>
              <w:t>Icon font — extra requests, blurry at some sizes</w:t>
            </w:r>
          </w:p>
        </w:tc>
      </w:tr>
      <w:tr w:rsidR="000423EA" w14:paraId="4F22939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5ACEB" w14:textId="77777777" w:rsidR="000423EA" w:rsidRDefault="00567A2C">
            <w:r>
              <w:rPr>
                <w:sz w:val="18"/>
                <w:szCs w:val="18"/>
              </w:rPr>
              <w:t>Custom api.js + useFetch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798AC" w14:textId="77777777" w:rsidR="000423EA" w:rsidRDefault="00567A2C">
            <w:r>
              <w:rPr>
                <w:sz w:val="18"/>
                <w:szCs w:val="18"/>
              </w:rPr>
              <w:t>One fetch wrapper (base URL, JSON, Bearer token, errors) and one data hook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8EE81" w14:textId="77777777" w:rsidR="000423EA" w:rsidRDefault="00567A2C">
            <w:r>
              <w:rPr>
                <w:sz w:val="18"/>
                <w:szCs w:val="18"/>
              </w:rPr>
              <w:t>Axios + Redux Toolkit — overkill for this app size</w:t>
            </w:r>
          </w:p>
        </w:tc>
      </w:tr>
      <w:tr w:rsidR="000423EA" w14:paraId="1524416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5FC8C" w14:textId="77777777" w:rsidR="000423EA" w:rsidRDefault="00567A2C">
            <w:r>
              <w:rPr>
                <w:sz w:val="18"/>
                <w:szCs w:val="18"/>
              </w:rPr>
              <w:t>pnpm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67322" w14:textId="77777777" w:rsidR="000423EA" w:rsidRDefault="00567A2C">
            <w:r>
              <w:rPr>
                <w:sz w:val="18"/>
                <w:szCs w:val="18"/>
              </w:rPr>
              <w:t>Fast, strict node_modules; native Vite integration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BA4F6" w14:textId="77777777" w:rsidR="000423EA" w:rsidRDefault="00567A2C">
            <w:r>
              <w:rPr>
                <w:sz w:val="18"/>
                <w:szCs w:val="18"/>
              </w:rPr>
              <w:t>npm/yarn — slower installs</w:t>
            </w:r>
          </w:p>
        </w:tc>
      </w:tr>
    </w:tbl>
    <w:p w14:paraId="2AED72DE" w14:textId="77777777" w:rsidR="000423EA" w:rsidRDefault="000423EA">
      <w:pPr>
        <w:spacing w:after="120"/>
      </w:pPr>
    </w:p>
    <w:p w14:paraId="725C8ACF" w14:textId="77777777" w:rsidR="000423EA" w:rsidRDefault="00567A2C">
      <w:pPr>
        <w:pBdr>
          <w:left w:val="single" w:sz="18" w:space="8" w:color="E56E3C"/>
        </w:pBdr>
        <w:shd w:val="clear" w:color="auto" w:fill="E6F4EA"/>
        <w:spacing w:before="80" w:after="120" w:line="264" w:lineRule="auto"/>
        <w:ind w:left="200" w:right="200"/>
      </w:pPr>
      <w:r>
        <w:rPr>
          <w:b/>
          <w:bCs/>
          <w:color w:val="C2551F"/>
          <w:sz w:val="20"/>
          <w:szCs w:val="20"/>
        </w:rPr>
        <w:t xml:space="preserve">INTERVIEW TIP:  </w:t>
      </w:r>
      <w:r>
        <w:rPr>
          <w:sz w:val="20"/>
          <w:szCs w:val="20"/>
        </w:rPr>
        <w:t>Never say "because it was popular." Always tie the choice to a constraint: "stateless API + horizontal scaling → JWT", "no SEO on auth screens → SPA instead of Next.js".</w:t>
      </w:r>
    </w:p>
    <w:p w14:paraId="63461112" w14:textId="77777777" w:rsidR="000423EA" w:rsidRDefault="00567A2C">
      <w:r>
        <w:br w:type="page"/>
      </w:r>
    </w:p>
    <w:p w14:paraId="1209D2B5" w14:textId="77777777" w:rsidR="000423EA" w:rsidRDefault="00567A2C">
      <w:pPr>
        <w:pStyle w:val="Heading1"/>
        <w:pBdr>
          <w:bottom w:val="single" w:sz="12" w:space="6" w:color="E56E3C"/>
        </w:pBdr>
      </w:pPr>
      <w:bookmarkStart w:id="12" w:name="_Toc241798999"/>
      <w:r>
        <w:lastRenderedPageBreak/>
        <w:t>4. Architecture and Design</w:t>
      </w:r>
      <w:bookmarkEnd w:id="12"/>
    </w:p>
    <w:p w14:paraId="1DE52433" w14:textId="77777777" w:rsidR="000423EA" w:rsidRDefault="00567A2C">
      <w:pPr>
        <w:pStyle w:val="Heading2"/>
      </w:pPr>
      <w:bookmarkStart w:id="13" w:name="_Toc241799000"/>
      <w:r>
        <w:t>Overall shape: two-tier, layered monolith</w:t>
      </w:r>
      <w:bookmarkEnd w:id="13"/>
    </w:p>
    <w:p w14:paraId="7AAA8613" w14:textId="77777777" w:rsidR="000423EA" w:rsidRDefault="00567A2C">
      <w:pPr>
        <w:spacing w:after="60" w:line="276" w:lineRule="auto"/>
      </w:pPr>
      <w:r>
        <w:t xml:space="preserve">Frontend </w:t>
      </w:r>
      <w:r>
        <w:rPr>
          <w:b/>
          <w:bCs/>
        </w:rPr>
        <w:t>SPA</w:t>
      </w:r>
      <w:r>
        <w:t xml:space="preserve"> talks JSON over HTTP to a </w:t>
      </w:r>
      <w:r>
        <w:rPr>
          <w:b/>
          <w:bCs/>
        </w:rPr>
        <w:t>Spring Boot monolith</w:t>
      </w:r>
      <w:r>
        <w:t xml:space="preserve">. Inside the monolith: </w:t>
      </w:r>
      <w:r>
        <w:rPr>
          <w:b/>
          <w:bCs/>
        </w:rPr>
        <w:t>Controller -&gt; Repository -&gt; DB</w:t>
      </w:r>
      <w:r>
        <w:t xml:space="preserve"> (no separate service layer — a deliberate simplification, and one of my named improvements).</w:t>
      </w:r>
    </w:p>
    <w:p w14:paraId="7AE68707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>Browser (React SPA, port 5173)</w:t>
      </w:r>
    </w:p>
    <w:p w14:paraId="78D708C2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|  fetch()  +  JSON  +  "Authorization: Bearer &lt;jwt&gt;"</w:t>
      </w:r>
    </w:p>
    <w:p w14:paraId="6C77E5FF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v</w:t>
      </w:r>
    </w:p>
    <w:p w14:paraId="4EBF5AA7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>Spring Boot (port 4000)</w:t>
      </w:r>
    </w:p>
    <w:p w14:paraId="1E058B9E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SecurityFilterChain  --&gt;  JwtAuthFilter (validate token, set SecurityContext)</w:t>
      </w:r>
    </w:p>
    <w:p w14:paraId="55C9E2CC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v</w:t>
      </w:r>
    </w:p>
    <w:p w14:paraId="3D0E8101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>@RestController  (PostController / AuthController / ...)</w:t>
      </w:r>
    </w:p>
    <w:p w14:paraId="7077D57B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v</w:t>
      </w:r>
    </w:p>
    <w:p w14:paraId="4045D2E2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>JpaRepository  (PostRepository / UserRepository / ...)</w:t>
      </w:r>
    </w:p>
    <w:p w14:paraId="51B8040A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v</w:t>
      </w:r>
    </w:p>
    <w:p w14:paraId="1B7FC89B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>H2 in-memory DB  (users, posts, join_requests, comments, notifications)</w:t>
      </w:r>
    </w:p>
    <w:p w14:paraId="103F950A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</w:t>
      </w:r>
    </w:p>
    <w:p w14:paraId="724552FB" w14:textId="77777777" w:rsidR="000423EA" w:rsidRDefault="00567A2C">
      <w:pPr>
        <w:shd w:val="clear" w:color="auto" w:fill="EEF2F8"/>
        <w:spacing w:after="1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>Errors anywhere  --&gt;  ApiExceptionHandler  --&gt;  { "status": 4xx/5xx, "message": "..." }</w:t>
      </w:r>
    </w:p>
    <w:p w14:paraId="688D69C8" w14:textId="77777777" w:rsidR="000423EA" w:rsidRDefault="00567A2C">
      <w:pPr>
        <w:pStyle w:val="Heading2"/>
      </w:pPr>
      <w:bookmarkStart w:id="14" w:name="_Toc241799001"/>
      <w:r>
        <w:t>Package structure (backend) — package by feature, not by layer</w:t>
      </w:r>
      <w:bookmarkEnd w:id="14"/>
    </w:p>
    <w:p w14:paraId="14200E94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com.teamup.controller</w:t>
      </w:r>
      <w:r>
        <w:t xml:space="preserve"> — 7 HTTP entry points (`AuthController`, `PostController`, `UserController`, `CommentController`, `JoinRequestController`, `MeController`, `HealthController`).</w:t>
      </w:r>
    </w:p>
    <w:p w14:paraId="2CDBECFA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com.teamup.user / post / comment / request</w:t>
      </w:r>
      <w:r>
        <w:t xml:space="preserve"> — each feature package holds its </w:t>
      </w:r>
      <w:r>
        <w:rPr>
          <w:b/>
          <w:bCs/>
        </w:rPr>
        <w:t>entity + repository</w:t>
      </w:r>
      <w:r>
        <w:t xml:space="preserve"> (and DTOs like `PostRequest`, `UserView`).</w:t>
      </w:r>
    </w:p>
    <w:p w14:paraId="0C1F08EB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com.teamup.security</w:t>
      </w:r>
      <w:r>
        <w:t xml:space="preserve"> — `JwtService` (create/verify tokens) + `JwtAuthFilter` (per-request auth).</w:t>
      </w:r>
    </w:p>
    <w:p w14:paraId="1DA5C789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com.teamup.config</w:t>
      </w:r>
      <w:r>
        <w:t xml:space="preserve"> — `SecurityConfig` (rules, CORS, bcrypt) + `DataSeeder` (demo data).</w:t>
      </w:r>
    </w:p>
    <w:p w14:paraId="7BE49407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com.teamup.common</w:t>
      </w:r>
      <w:r>
        <w:t xml:space="preserve"> — `ApiExceptionHandler` (global error translation).</w:t>
      </w:r>
    </w:p>
    <w:p w14:paraId="0B0FD8C4" w14:textId="77777777" w:rsidR="000423EA" w:rsidRDefault="00567A2C">
      <w:pPr>
        <w:pStyle w:val="Heading2"/>
      </w:pPr>
      <w:bookmarkStart w:id="15" w:name="_Toc241799002"/>
      <w:r>
        <w:t>Frontend structure</w:t>
      </w:r>
      <w:bookmarkEnd w:id="15"/>
    </w:p>
    <w:p w14:paraId="79FB935E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src/lib</w:t>
      </w:r>
      <w:r>
        <w:t xml:space="preserve"> — `api.js` (HTTP client + view models), `use-fetch.js` (data hook), `saved.js` (localStorage saved posts).</w:t>
      </w:r>
    </w:p>
    <w:p w14:paraId="435177E2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src/components/platform-shell.jsx</w:t>
      </w:r>
      <w:r>
        <w:t xml:space="preserve"> — shared shell: `PlatformShell`, `Avatar`, `SectionCard`, `PageButton`.</w:t>
      </w:r>
    </w:p>
    <w:p w14:paraId="2770E0F6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src/pages/</w:t>
      </w:r>
      <w:r>
        <w:t xml:space="preserve"> — one file per screen (14 routes wired in `App.jsx`).</w:t>
      </w:r>
    </w:p>
    <w:p w14:paraId="3072F843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src/index.css</w:t>
      </w:r>
      <w:r>
        <w:t xml:space="preserve"> — Tailwind v4 `@theme` tokens (ink, paper, orange...) + `blueprint` grid utilities.</w:t>
      </w:r>
    </w:p>
    <w:p w14:paraId="45AAF356" w14:textId="77777777" w:rsidR="000423EA" w:rsidRDefault="00567A2C">
      <w:pPr>
        <w:pStyle w:val="Heading2"/>
      </w:pPr>
      <w:bookmarkStart w:id="16" w:name="_Toc241799003"/>
      <w:r>
        <w:t>Design patterns and principles (with real locations)</w:t>
      </w:r>
      <w:bookmarkEnd w:id="16"/>
    </w:p>
    <w:p w14:paraId="4A4611A5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Repository pattern</w:t>
      </w:r>
      <w:r>
        <w:t xml:space="preserve"> — `JpaRepository&lt;T, Long&gt;` interfaces; controllers never write SQL.</w:t>
      </w:r>
    </w:p>
    <w:p w14:paraId="7D1FB3E4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DTO / View records</w:t>
      </w:r>
      <w:r>
        <w:t xml:space="preserve"> — `PostView.from(post)`, `UserView.from(user)` flatten entities so lazy/EAGER internals never leak to the API.</w:t>
      </w:r>
    </w:p>
    <w:p w14:paraId="44452092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Front Controller</w:t>
      </w:r>
      <w:r>
        <w:t xml:space="preserve"> — Spring `DispatcherServlet` routes every URL to a controller method.</w:t>
      </w:r>
    </w:p>
    <w:p w14:paraId="2AFF6CDD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Filter chain ( interceptor style )</w:t>
      </w:r>
      <w:r>
        <w:t xml:space="preserve"> — `JwtAuthFilter extends OncePerRequestFilter` runs once per request before controllers.</w:t>
      </w:r>
    </w:p>
    <w:p w14:paraId="24001C60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Cross-cutting advice</w:t>
      </w:r>
      <w:r>
        <w:t xml:space="preserve"> — `@RestControllerAdvice ApiExceptionHandler` centralizes error responses (single responsibility).</w:t>
      </w:r>
    </w:p>
    <w:p w14:paraId="334D4A4B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lastRenderedPageBreak/>
        <w:t>Template-ish partial update</w:t>
      </w:r>
      <w:r>
        <w:t xml:space="preserve"> — `applyUpdate()` / `applyPostFields()` copy only non-null fields (PATCH semantics).</w:t>
      </w:r>
    </w:p>
    <w:p w14:paraId="3727FAA9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DRY on frontend</w:t>
      </w:r>
      <w:r>
        <w:t xml:space="preserve"> — every screen shares `useFetch` and one `request()` function instead of bespoke fetch code.</w:t>
      </w:r>
    </w:p>
    <w:p w14:paraId="13C7EFF4" w14:textId="77777777" w:rsidR="000423EA" w:rsidRDefault="00567A2C">
      <w:pPr>
        <w:pBdr>
          <w:left w:val="single" w:sz="18" w:space="8" w:color="E56E3C"/>
        </w:pBdr>
        <w:shd w:val="clear" w:color="auto" w:fill="FFF3E0"/>
        <w:spacing w:before="80" w:after="120" w:line="264" w:lineRule="auto"/>
        <w:ind w:left="200" w:right="200"/>
      </w:pPr>
      <w:r>
        <w:rPr>
          <w:b/>
          <w:bCs/>
          <w:color w:val="C2551F"/>
          <w:sz w:val="20"/>
          <w:szCs w:val="20"/>
        </w:rPr>
        <w:t xml:space="preserve">NOTE:  </w:t>
      </w:r>
      <w:r>
        <w:rPr>
          <w:sz w:val="20"/>
          <w:szCs w:val="20"/>
        </w:rPr>
        <w:t xml:space="preserve">There is </w:t>
      </w:r>
      <w:r>
        <w:rPr>
          <w:b/>
          <w:bCs/>
          <w:sz w:val="20"/>
          <w:szCs w:val="20"/>
        </w:rPr>
        <w:t>no service layer</w:t>
      </w:r>
      <w:r>
        <w:rPr>
          <w:sz w:val="20"/>
          <w:szCs w:val="20"/>
        </w:rPr>
        <w:t xml:space="preserve"> in this repo — business rules live in controllers. I say this openly in interviews and explain I would extract a `PostService` if the logic grew.</w:t>
      </w:r>
    </w:p>
    <w:p w14:paraId="784D0CD9" w14:textId="77777777" w:rsidR="000423EA" w:rsidRDefault="00567A2C">
      <w:r>
        <w:br w:type="page"/>
      </w:r>
    </w:p>
    <w:p w14:paraId="3EF2DD4A" w14:textId="77777777" w:rsidR="000423EA" w:rsidRDefault="00567A2C">
      <w:pPr>
        <w:pStyle w:val="Heading1"/>
        <w:pBdr>
          <w:bottom w:val="single" w:sz="12" w:space="6" w:color="E56E3C"/>
        </w:pBdr>
      </w:pPr>
      <w:bookmarkStart w:id="17" w:name="_Toc241799004"/>
      <w:r>
        <w:lastRenderedPageBreak/>
        <w:t>5. How It Works: End-to-End Flows</w:t>
      </w:r>
      <w:bookmarkEnd w:id="17"/>
    </w:p>
    <w:p w14:paraId="06202E7D" w14:textId="77777777" w:rsidR="000423EA" w:rsidRDefault="00567A2C">
      <w:pPr>
        <w:pBdr>
          <w:left w:val="single" w:sz="18" w:space="8" w:color="E56E3C"/>
        </w:pBdr>
        <w:shd w:val="clear" w:color="auto" w:fill="E6F4EA"/>
        <w:spacing w:before="80" w:after="120" w:line="264" w:lineRule="auto"/>
        <w:ind w:left="200" w:right="200"/>
      </w:pPr>
      <w:r>
        <w:rPr>
          <w:b/>
          <w:bCs/>
          <w:color w:val="C2551F"/>
          <w:sz w:val="20"/>
          <w:szCs w:val="20"/>
        </w:rPr>
        <w:t xml:space="preserve">INTERVIEW TIP:  </w:t>
      </w:r>
      <w:r>
        <w:rPr>
          <w:sz w:val="20"/>
          <w:szCs w:val="20"/>
        </w:rPr>
        <w:t>Pick ONE flow and memorize it deeply (I recommend join-request). Being deep on one beats being shallow on five.</w:t>
      </w:r>
    </w:p>
    <w:p w14:paraId="1BA41348" w14:textId="77777777" w:rsidR="000423EA" w:rsidRDefault="00567A2C">
      <w:pPr>
        <w:pStyle w:val="Heading2"/>
      </w:pPr>
      <w:bookmarkStart w:id="18" w:name="_Toc241799005"/>
      <w:r>
        <w:t>Flow A — Login (authentication)</w:t>
      </w:r>
      <w:bookmarkEnd w:id="18"/>
    </w:p>
    <w:p w14:paraId="00846888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>LoginPage.handleSubmit(e)                    src/pages/login.jsx</w:t>
      </w:r>
    </w:p>
    <w:p w14:paraId="72AAE5CC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-&gt; api.login(email, password)             src/lib/api.js</w:t>
      </w:r>
    </w:p>
    <w:p w14:paraId="213EAC63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-&gt; POST /api/auth/login   {email, password}</w:t>
      </w:r>
    </w:p>
    <w:p w14:paraId="7C6818EB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-&gt; SecurityConfig: "/api/auth/**" is permitAll (no token needed yet)</w:t>
      </w:r>
    </w:p>
    <w:p w14:paraId="4090F019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-&gt; AuthController.login()</w:t>
      </w:r>
    </w:p>
    <w:p w14:paraId="1357CB52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     userRepository.findByEmail(lowercased email)</w:t>
      </w:r>
    </w:p>
    <w:p w14:paraId="2A1FD345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     passwordEncoder.matches(raw, hashed)  -&gt; false =&gt; 401 "Invalid email or password"</w:t>
      </w:r>
    </w:p>
    <w:p w14:paraId="21F8C6AD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     jwtService.generateToken(id, role, email)  -&gt; signed JWT (15 min)</w:t>
      </w:r>
    </w:p>
    <w:p w14:paraId="5FEA8EB2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&lt;- 200 { user: UserView, accessToken: "eyJ..." }</w:t>
      </w:r>
    </w:p>
    <w:p w14:paraId="4471372D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-&gt; setToken(accessToken)  saves in localStorage key "teamup_token"</w:t>
      </w:r>
    </w:p>
    <w:p w14:paraId="465EA47F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-&gt; navigate("/posts")</w:t>
      </w:r>
    </w:p>
    <w:p w14:paraId="37D96C3C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</w:t>
      </w:r>
    </w:p>
    <w:p w14:paraId="2B1A1A4E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>Every later request:</w:t>
      </w:r>
    </w:p>
    <w:p w14:paraId="236FFA61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api.request() attaches  Authorization: Bearer &lt;token&gt;</w:t>
      </w:r>
    </w:p>
    <w:p w14:paraId="19E51F20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JwtAuthFilter validates signature+expiry -&gt; sets SecurityContext</w:t>
      </w:r>
    </w:p>
    <w:p w14:paraId="05E7D7D5" w14:textId="77777777" w:rsidR="000423EA" w:rsidRDefault="00567A2C">
      <w:pPr>
        <w:shd w:val="clear" w:color="auto" w:fill="EEF2F8"/>
        <w:spacing w:after="1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controller reads principal (Long userId) via Authentication</w:t>
      </w:r>
    </w:p>
    <w:p w14:paraId="2A4FCB9D" w14:textId="77777777" w:rsidR="000423EA" w:rsidRDefault="00567A2C">
      <w:pPr>
        <w:pStyle w:val="Heading2"/>
      </w:pPr>
      <w:bookmarkStart w:id="19" w:name="_Toc241799006"/>
      <w:r>
        <w:t>Flow B — Create a post (main entity create)</w:t>
      </w:r>
      <w:bookmarkEnd w:id="19"/>
    </w:p>
    <w:p w14:paraId="52431994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>create-post page  -&gt;  api.createPost({...})</w:t>
      </w:r>
    </w:p>
    <w:p w14:paraId="733930E8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-&gt; POST /api/posts   (+ Bearer token)</w:t>
      </w:r>
    </w:p>
    <w:p w14:paraId="741634EE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-&gt; SecurityConfig: anyRequest().authenticated()  -&gt; 401 if token missing/invalid</w:t>
      </w:r>
    </w:p>
    <w:p w14:paraId="12F98A05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-&gt; PostController.create(authentication, request)</w:t>
      </w:r>
    </w:p>
    <w:p w14:paraId="0A30A987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     currentUserId(authentication)  -&gt; 401 if no principal</w:t>
      </w:r>
    </w:p>
    <w:p w14:paraId="07E44D01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     manual check: title/description/category required -&gt; else 400</w:t>
      </w:r>
    </w:p>
    <w:p w14:paraId="5C6AD23D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     new Post(); applyPostFields() builds PostRole list + currentMembers</w:t>
      </w:r>
    </w:p>
    <w:p w14:paraId="091054D1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     postRepository.save(post)</w:t>
      </w:r>
    </w:p>
    <w:p w14:paraId="5292838E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          Hibernate @PrePersist sets createdAt/updatedAt</w:t>
      </w:r>
    </w:p>
    <w:p w14:paraId="59CDD02D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          cascade = ALL persists post_roles rows too</w:t>
      </w:r>
    </w:p>
    <w:p w14:paraId="47B83646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&lt;- 201 PostView (JSON)</w:t>
      </w:r>
    </w:p>
    <w:p w14:paraId="0106F2CD" w14:textId="77777777" w:rsidR="000423EA" w:rsidRDefault="00567A2C">
      <w:pPr>
        <w:shd w:val="clear" w:color="auto" w:fill="EEF2F8"/>
        <w:spacing w:after="1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-&gt; UI shows the new post in the feed (refetch via useFetch)</w:t>
      </w:r>
    </w:p>
    <w:p w14:paraId="029D4E03" w14:textId="77777777" w:rsidR="000423EA" w:rsidRDefault="00567A2C">
      <w:pPr>
        <w:pStyle w:val="Heading2"/>
      </w:pPr>
      <w:bookmarkStart w:id="20" w:name="_Toc241799007"/>
      <w:r>
        <w:t>Flow C — Join request + accept (the core business flow)</w:t>
      </w:r>
      <w:bookmarkEnd w:id="20"/>
    </w:p>
    <w:p w14:paraId="67C66AA8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>1. Requester:  post-detail page -&gt; api.submitJoinRequest(id, {role, message})</w:t>
      </w:r>
    </w:p>
    <w:p w14:paraId="41F6A2C2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-&gt; POST /api/posts/{id}/join</w:t>
      </w:r>
    </w:p>
    <w:p w14:paraId="2DCEB10A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-&gt; JoinRequestController.submit()</w:t>
      </w:r>
    </w:p>
    <w:p w14:paraId="6D6A87D3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     guard: requester == creator  -&gt; 400 "cannot request to join your own post"</w:t>
      </w:r>
    </w:p>
    <w:p w14:paraId="2AE99686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     guard: pending dup exists    -&gt; 409 CONFLICT</w:t>
      </w:r>
    </w:p>
    <w:p w14:paraId="5E4069AB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     save JoinRequest(status=pending)</w:t>
      </w:r>
    </w:p>
    <w:p w14:paraId="6822C0E7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     notify(post.creator, Type.joinRequest, "&lt;name&gt; requested to join &lt;title&gt;")</w:t>
      </w:r>
    </w:p>
    <w:p w14:paraId="184F3A75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&lt;- 201 JoinRequestView</w:t>
      </w:r>
    </w:p>
    <w:p w14:paraId="32825A7E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</w:t>
      </w:r>
    </w:p>
    <w:p w14:paraId="4DD67242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>2. Creator:  requests page -&gt; api.getPostRequests(id)   [owner check: 403 if not creator]</w:t>
      </w:r>
    </w:p>
    <w:p w14:paraId="36EA29B1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</w:t>
      </w:r>
    </w:p>
    <w:p w14:paraId="504E2B5D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>3. Creator:  api.respondToRequest(postId, requestId, "accept")</w:t>
      </w:r>
    </w:p>
    <w:p w14:paraId="61E2743C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-&gt; PATCH /api/posts/{id}/requests/{requestId}  {action: "accept"}</w:t>
      </w:r>
    </w:p>
    <w:p w14:paraId="47921FC0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lastRenderedPageBreak/>
        <w:t xml:space="preserve">   -&gt; JoinRequestController.respond()</w:t>
      </w:r>
    </w:p>
    <w:p w14:paraId="4BD8EF8D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     owner check (currentOwnerPost)  -&gt; 403 if someone else</w:t>
      </w:r>
    </w:p>
    <w:p w14:paraId="5C6AD627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     status must be pending          -&gt; 409 if already handled</w:t>
      </w:r>
    </w:p>
    <w:p w14:paraId="09A67F85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     accept: request.status = accepted; addMember(post, request); postRepository.save(post)</w:t>
      </w:r>
    </w:p>
    <w:p w14:paraId="5376D3A1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             notify(requester, Type.requestAccepted, "You joined &lt;title&gt;")</w:t>
      </w:r>
    </w:p>
    <w:p w14:paraId="10A197D1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     reject: request.status = rejected + notify(Type.requestRejected)</w:t>
      </w:r>
    </w:p>
    <w:p w14:paraId="2249D59D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&lt;- 200 JoinRequestView</w:t>
      </w:r>
    </w:p>
    <w:p w14:paraId="0594B3B7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</w:t>
      </w:r>
    </w:p>
    <w:p w14:paraId="34BF387E" w14:textId="77777777" w:rsidR="000423EA" w:rsidRDefault="00567A2C">
      <w:pPr>
        <w:shd w:val="clear" w:color="auto" w:fill="EEF2F8"/>
        <w:spacing w:after="1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>4. Requester opens /notifications -&gt; unread badge via GET /api/me/notifications</w:t>
      </w:r>
    </w:p>
    <w:p w14:paraId="26E6F86A" w14:textId="77777777" w:rsidR="000423EA" w:rsidRDefault="00567A2C">
      <w:pPr>
        <w:pStyle w:val="Heading2"/>
      </w:pPr>
      <w:bookmarkStart w:id="21" w:name="_Toc241799008"/>
      <w:r>
        <w:t>Flow D — Read + filter the feed</w:t>
      </w:r>
      <w:bookmarkEnd w:id="21"/>
    </w:p>
    <w:p w14:paraId="05D4CEA8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>posts.jsx:  useFetch(() =&gt; api.getPosts(), [])</w:t>
      </w:r>
    </w:p>
    <w:p w14:paraId="5008B5D5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-&gt; GET /api/posts</w:t>
      </w:r>
    </w:p>
    <w:p w14:paraId="79348C0F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-&gt; PostController.list(): postRepository.findAllByOrderByCreatedAtDesc()</w:t>
      </w:r>
    </w:p>
    <w:p w14:paraId="6FEE19ED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     optional server-side filters: category / mode / status / search (in-memory .filter)</w:t>
      </w:r>
    </w:p>
    <w:p w14:paraId="1C658A51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&lt;- [PostView]</w:t>
      </w:r>
    </w:p>
    <w:p w14:paraId="7E780A95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-&gt; React state + useMemo filters again in the browser (instant, no round trip)</w:t>
      </w:r>
    </w:p>
    <w:p w14:paraId="5E3AE911" w14:textId="77777777" w:rsidR="000423EA" w:rsidRDefault="00567A2C">
      <w:pPr>
        <w:shd w:val="clear" w:color="auto" w:fill="EEF2F8"/>
        <w:spacing w:after="1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>Result: server gives newest-first list; the page narrows it locally as you type.</w:t>
      </w:r>
    </w:p>
    <w:p w14:paraId="150C2398" w14:textId="77777777" w:rsidR="000423EA" w:rsidRDefault="00567A2C">
      <w:pPr>
        <w:pStyle w:val="Heading2"/>
      </w:pPr>
      <w:bookmarkStart w:id="22" w:name="_Toc241799009"/>
      <w:r>
        <w:t>Flow E — Update my profile</w:t>
      </w:r>
      <w:bookmarkEnd w:id="22"/>
    </w:p>
    <w:p w14:paraId="0DBE3FB6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>profile-edit.jsx loads:  api.getMe()   -&gt; GET /api/users/me  (auth required)</w:t>
      </w:r>
    </w:p>
    <w:p w14:paraId="569ED327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>user edits form -&gt; api.updateMe({skills, bio, links, ...})</w:t>
      </w:r>
    </w:p>
    <w:p w14:paraId="26175530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-&gt; PATCH /api/users/me</w:t>
      </w:r>
    </w:p>
    <w:p w14:paraId="682BD9FE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-&gt; UserController.updateMe(): applyUpdate(user, request) — only non-null fields applied</w:t>
      </w:r>
    </w:p>
    <w:p w14:paraId="7556D104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     availability enum parsed defensively (bad value silently ignored)</w:t>
      </w:r>
    </w:p>
    <w:p w14:paraId="1E9D8E4D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-&gt; userRepository.save(user)  -&gt; @PreUpdate refreshes updatedAt</w:t>
      </w:r>
    </w:p>
    <w:p w14:paraId="1D68DF97" w14:textId="77777777" w:rsidR="000423EA" w:rsidRDefault="00567A2C">
      <w:pPr>
        <w:shd w:val="clear" w:color="auto" w:fill="EEF2F8"/>
        <w:spacing w:after="1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&lt;- 200 UserView</w:t>
      </w:r>
    </w:p>
    <w:p w14:paraId="5B565F7F" w14:textId="77777777" w:rsidR="000423EA" w:rsidRDefault="00567A2C">
      <w:pPr>
        <w:pStyle w:val="Heading2"/>
      </w:pPr>
      <w:bookmarkStart w:id="23" w:name="_Toc241799010"/>
      <w:r>
        <w:t>Frontend-to-backend conventions (one line each)</w:t>
      </w:r>
      <w:bookmarkEnd w:id="23"/>
    </w:p>
    <w:p w14:paraId="1B9A7B75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Base URL:</w:t>
      </w:r>
      <w:r>
        <w:t xml:space="preserve"> `VITE_API_URL` env, default `http://localhost:4000` (`src/lib/api.js`).</w:t>
      </w:r>
    </w:p>
    <w:p w14:paraId="107EF5B3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Auth:</w:t>
      </w:r>
      <w:r>
        <w:t xml:space="preserve"> header `Authorization: Bearer &lt;jwt&gt;`; token persisted in </w:t>
      </w:r>
      <w:r>
        <w:rPr>
          <w:b/>
          <w:bCs/>
        </w:rPr>
        <w:t>localStorage</w:t>
      </w:r>
      <w:r>
        <w:t xml:space="preserve"> (`teamup_token`).</w:t>
      </w:r>
    </w:p>
    <w:p w14:paraId="71A47E5C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Errors:</w:t>
      </w:r>
      <w:r>
        <w:t xml:space="preserve"> non-2xx -&gt; `ApiError` with server `message`; pages render it inline (e.g., login red error text).</w:t>
      </w:r>
    </w:p>
    <w:p w14:paraId="4E908150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Data fetching:</w:t>
      </w:r>
      <w:r>
        <w:t xml:space="preserve"> `useFetch(fn, deps)` returns `{data, loading, error}` and cancels stale updates with an `active` flag.</w:t>
      </w:r>
    </w:p>
    <w:p w14:paraId="18BDB780" w14:textId="77777777" w:rsidR="000423EA" w:rsidRDefault="00567A2C">
      <w:r>
        <w:br w:type="page"/>
      </w:r>
    </w:p>
    <w:p w14:paraId="41357062" w14:textId="77777777" w:rsidR="000423EA" w:rsidRDefault="00567A2C">
      <w:pPr>
        <w:pStyle w:val="Heading1"/>
        <w:pBdr>
          <w:bottom w:val="single" w:sz="12" w:space="6" w:color="E56E3C"/>
        </w:pBdr>
      </w:pPr>
      <w:bookmarkStart w:id="24" w:name="_Toc241799011"/>
      <w:r>
        <w:lastRenderedPageBreak/>
        <w:t>6. Database Design</w:t>
      </w:r>
      <w:bookmarkEnd w:id="24"/>
    </w:p>
    <w:p w14:paraId="3A2532FF" w14:textId="77777777" w:rsidR="000423EA" w:rsidRDefault="00567A2C">
      <w:pPr>
        <w:pBdr>
          <w:left w:val="single" w:sz="18" w:space="8" w:color="E56E3C"/>
        </w:pBdr>
        <w:shd w:val="clear" w:color="auto" w:fill="FFF3E0"/>
        <w:spacing w:before="80" w:after="120" w:line="264" w:lineRule="auto"/>
        <w:ind w:left="200" w:right="200"/>
      </w:pPr>
      <w:r>
        <w:rPr>
          <w:b/>
          <w:bCs/>
          <w:color w:val="C2551F"/>
          <w:sz w:val="20"/>
          <w:szCs w:val="20"/>
        </w:rPr>
        <w:t xml:space="preserve">NOTE:  </w:t>
      </w:r>
      <w:r>
        <w:rPr>
          <w:sz w:val="20"/>
          <w:szCs w:val="20"/>
        </w:rPr>
        <w:t xml:space="preserve">Schema is generated by Hibernate (`ddl-auto: create-drop`) — there are </w:t>
      </w:r>
      <w:r>
        <w:rPr>
          <w:b/>
          <w:bCs/>
          <w:sz w:val="20"/>
          <w:szCs w:val="20"/>
        </w:rPr>
        <w:t>no SQL migration files in the repo</w:t>
      </w:r>
      <w:r>
        <w:rPr>
          <w:sz w:val="20"/>
          <w:szCs w:val="20"/>
        </w:rPr>
        <w:t>. The table shapes below come from the `@Entity` classes.</w:t>
      </w:r>
    </w:p>
    <w:p w14:paraId="402240D8" w14:textId="77777777" w:rsidR="000423EA" w:rsidRDefault="00567A2C">
      <w:pPr>
        <w:pStyle w:val="Heading2"/>
      </w:pPr>
      <w:bookmarkStart w:id="25" w:name="_Toc241799012"/>
      <w:r>
        <w:t>Entities and tables</w:t>
      </w:r>
      <w:bookmarkEnd w:id="25"/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500"/>
        <w:gridCol w:w="4900"/>
      </w:tblGrid>
      <w:tr w:rsidR="000423EA" w14:paraId="717A64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723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E80FF" w14:textId="77777777" w:rsidR="000423EA" w:rsidRDefault="00567A2C">
            <w:r>
              <w:rPr>
                <w:b/>
                <w:bCs/>
                <w:color w:val="FFFFFF"/>
                <w:sz w:val="18"/>
                <w:szCs w:val="18"/>
              </w:rPr>
              <w:t>Entity (file)</w:t>
            </w:r>
          </w:p>
        </w:tc>
        <w:tc>
          <w:tcPr>
            <w:tcW w:w="1500" w:type="dxa"/>
            <w:shd w:val="clear" w:color="auto" w:fill="1723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7B15F" w14:textId="77777777" w:rsidR="000423EA" w:rsidRDefault="00567A2C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4900" w:type="dxa"/>
            <w:shd w:val="clear" w:color="auto" w:fill="1723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C515E" w14:textId="77777777" w:rsidR="000423EA" w:rsidRDefault="00567A2C">
            <w:r>
              <w:rPr>
                <w:b/>
                <w:bCs/>
                <w:color w:val="FFFFFF"/>
                <w:sz w:val="18"/>
                <w:szCs w:val="18"/>
              </w:rPr>
              <w:t>Key columns</w:t>
            </w:r>
          </w:p>
        </w:tc>
      </w:tr>
      <w:tr w:rsidR="000423EA" w14:paraId="5540978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ABAC6" w14:textId="77777777" w:rsidR="000423EA" w:rsidRDefault="00567A2C">
            <w:r>
              <w:rPr>
                <w:sz w:val="18"/>
                <w:szCs w:val="18"/>
              </w:rPr>
              <w:t>User (user/User.java)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C4BC5" w14:textId="77777777" w:rsidR="000423EA" w:rsidRDefault="00567A2C">
            <w:r>
              <w:rPr>
                <w:sz w:val="18"/>
                <w:szCs w:val="18"/>
              </w:rPr>
              <w:t>users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3988F" w14:textId="77777777" w:rsidR="000423EA" w:rsidRDefault="00567A2C">
            <w:r>
              <w:rPr>
                <w:sz w:val="18"/>
                <w:szCs w:val="18"/>
              </w:rPr>
              <w:t>id PK, name, email, password (bcrypt), college, college_year, bio, location, availability (enum str), role, verified, created_at, updated_at</w:t>
            </w:r>
          </w:p>
        </w:tc>
      </w:tr>
      <w:tr w:rsidR="000423EA" w14:paraId="30D1989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2710F" w14:textId="77777777" w:rsidR="000423EA" w:rsidRDefault="00567A2C">
            <w:r>
              <w:rPr>
                <w:sz w:val="18"/>
                <w:szCs w:val="18"/>
              </w:rPr>
              <w:t>Post (post/Post.java)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823D1" w14:textId="77777777" w:rsidR="000423EA" w:rsidRDefault="00567A2C">
            <w:r>
              <w:rPr>
                <w:sz w:val="18"/>
                <w:szCs w:val="18"/>
              </w:rPr>
              <w:t>posts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2DAD3" w14:textId="77777777" w:rsidR="000423EA" w:rsidRDefault="00567A2C">
            <w:r>
              <w:rPr>
                <w:sz w:val="18"/>
                <w:szCs w:val="18"/>
              </w:rPr>
              <w:t>id PK, title, description, category (enum str), creator_id FK-&gt;users, status, mode, deadline, event_link, external_link, timestamps</w:t>
            </w:r>
          </w:p>
        </w:tc>
      </w:tr>
      <w:tr w:rsidR="000423EA" w14:paraId="05B5E01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7745A" w14:textId="77777777" w:rsidR="000423EA" w:rsidRDefault="00567A2C">
            <w:r>
              <w:rPr>
                <w:sz w:val="18"/>
                <w:szCs w:val="18"/>
              </w:rPr>
              <w:t>PostRole (post/PostRole.java)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793F0" w14:textId="77777777" w:rsidR="000423EA" w:rsidRDefault="00567A2C">
            <w:r>
              <w:rPr>
                <w:sz w:val="18"/>
                <w:szCs w:val="18"/>
              </w:rPr>
              <w:t>post_roles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31FBF" w14:textId="77777777" w:rsidR="000423EA" w:rsidRDefault="00567A2C">
            <w:r>
              <w:rPr>
                <w:sz w:val="18"/>
                <w:szCs w:val="18"/>
              </w:rPr>
              <w:t>id PK, post_id FK-&gt;posts, role_name, count, + skills element-collection table</w:t>
            </w:r>
          </w:p>
        </w:tc>
      </w:tr>
      <w:tr w:rsidR="000423EA" w14:paraId="6A39EA3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3B0F2" w14:textId="77777777" w:rsidR="000423EA" w:rsidRDefault="00567A2C">
            <w:r>
              <w:rPr>
                <w:sz w:val="18"/>
                <w:szCs w:val="18"/>
              </w:rPr>
              <w:t>JoinRequest (request/JoinRequest.java)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809C8" w14:textId="77777777" w:rsidR="000423EA" w:rsidRDefault="00567A2C">
            <w:r>
              <w:rPr>
                <w:sz w:val="18"/>
                <w:szCs w:val="18"/>
              </w:rPr>
              <w:t>join_requests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C1DA3" w14:textId="77777777" w:rsidR="000423EA" w:rsidRDefault="00567A2C">
            <w:r>
              <w:rPr>
                <w:sz w:val="18"/>
                <w:szCs w:val="18"/>
              </w:rPr>
              <w:t>id PK, post_id FK, requester_id FK, role, message, status (pending/accepted/rejected), responded_at, timestamps</w:t>
            </w:r>
          </w:p>
        </w:tc>
      </w:tr>
      <w:tr w:rsidR="000423EA" w14:paraId="7E4267E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AAD9F" w14:textId="77777777" w:rsidR="000423EA" w:rsidRDefault="00567A2C">
            <w:r>
              <w:rPr>
                <w:sz w:val="18"/>
                <w:szCs w:val="18"/>
              </w:rPr>
              <w:t>Comment (comment/Comment.java)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399B5" w14:textId="77777777" w:rsidR="000423EA" w:rsidRDefault="00567A2C">
            <w:r>
              <w:rPr>
                <w:sz w:val="18"/>
                <w:szCs w:val="18"/>
              </w:rPr>
              <w:t>comments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C92A4" w14:textId="77777777" w:rsidR="000423EA" w:rsidRDefault="00567A2C">
            <w:r>
              <w:rPr>
                <w:sz w:val="18"/>
                <w:szCs w:val="18"/>
              </w:rPr>
              <w:t>id PK, post_id FK, author_id FK, body, timestamps</w:t>
            </w:r>
          </w:p>
        </w:tc>
      </w:tr>
      <w:tr w:rsidR="000423EA" w14:paraId="2FBC1E9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91050" w14:textId="77777777" w:rsidR="000423EA" w:rsidRDefault="00567A2C">
            <w:r>
              <w:rPr>
                <w:sz w:val="18"/>
                <w:szCs w:val="18"/>
              </w:rPr>
              <w:t>Notification (request/Notification.java)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3AF99" w14:textId="77777777" w:rsidR="000423EA" w:rsidRDefault="00567A2C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42E98" w14:textId="77777777" w:rsidR="000423EA" w:rsidRDefault="00567A2C">
            <w:r>
              <w:rPr>
                <w:sz w:val="18"/>
                <w:szCs w:val="18"/>
              </w:rPr>
              <w:t>id PK, user_id FK, type (enum str), message, related_post_id FK, related_request_id FK, read, timestamps</w:t>
            </w:r>
          </w:p>
        </w:tc>
      </w:tr>
    </w:tbl>
    <w:p w14:paraId="5EED4DA2" w14:textId="77777777" w:rsidR="000423EA" w:rsidRDefault="000423EA">
      <w:pPr>
        <w:spacing w:after="120"/>
      </w:pPr>
    </w:p>
    <w:p w14:paraId="50C82498" w14:textId="77777777" w:rsidR="000423EA" w:rsidRDefault="00567A2C">
      <w:pPr>
        <w:pStyle w:val="Heading2"/>
      </w:pPr>
      <w:bookmarkStart w:id="26" w:name="_Toc241799013"/>
      <w:r>
        <w:t>Relationships</w:t>
      </w:r>
      <w:bookmarkEnd w:id="26"/>
    </w:p>
    <w:p w14:paraId="2930AA32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Post N-1 User</w:t>
      </w:r>
      <w:r>
        <w:t xml:space="preserve"> — `@ManyToOne(fetch = EAGER)` `creator`; a user has many posts.</w:t>
      </w:r>
    </w:p>
    <w:p w14:paraId="4AFE04DF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Post 1-N PostRole</w:t>
      </w:r>
      <w:r>
        <w:t xml:space="preserve"> — `@OneToMany(mappedBy="post", cascade=ALL, orphanRemoval=true)`; deleting a post deletes its roles, replacing the list removes stale rows.</w:t>
      </w:r>
    </w:p>
    <w:p w14:paraId="0E0DCE82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Post N-1 JoinRequest, User N-1 JoinRequest</w:t>
      </w:r>
      <w:r>
        <w:t xml:space="preserve"> — who applied, to which post.</w:t>
      </w:r>
    </w:p>
    <w:p w14:paraId="42B80F7E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Post N-1 Comment, User N-1 Comment</w:t>
      </w:r>
      <w:r>
        <w:t xml:space="preserve"> — comment thread per post.</w:t>
      </w:r>
    </w:p>
    <w:p w14:paraId="2A372C7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Notification</w:t>
      </w:r>
      <w:r>
        <w:t xml:space="preserve"> — N-1 to user, and optional N-1 to post + request (what it is about).</w:t>
      </w:r>
    </w:p>
    <w:p w14:paraId="21B0B276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Value-object style:</w:t>
      </w:r>
      <w:r>
        <w:t xml:space="preserve"> `User.skills`, `User.interests`, `User.timeline`, `Post.currentMembers` are `@ElementCollection` — stored in separate child tables keyed to the owner, no independent identity.</w:t>
      </w:r>
    </w:p>
    <w:p w14:paraId="12BB1051" w14:textId="77777777" w:rsidR="000423EA" w:rsidRDefault="00567A2C">
      <w:pPr>
        <w:pStyle w:val="Heading2"/>
      </w:pPr>
      <w:bookmarkStart w:id="27" w:name="_Toc241799014"/>
      <w:r>
        <w:t>Why this schema (design reasoning)</w:t>
      </w:r>
      <w:bookmarkEnd w:id="27"/>
    </w:p>
    <w:p w14:paraId="2D6DB6CA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Enums stored as strings</w:t>
      </w:r>
      <w:r>
        <w:t xml:space="preserve"> (`@Enumerated(EnumType.STRING)`) — readable rows, survives enum reordering; trade-off: slightly larger storage.</w:t>
      </w:r>
    </w:p>
    <w:p w14:paraId="650A222C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`currentMembers` is a snapshot</w:t>
      </w:r>
      <w:r>
        <w:t xml:space="preserve"> (userId + userName copied) — display survives a user renaming themselves; it is not a FK join.</w:t>
      </w:r>
    </w:p>
    <w:p w14:paraId="50CDD41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`rolesRequired` is a real child entity</w:t>
      </w:r>
      <w:r>
        <w:t xml:space="preserve"> — it has an id and is cascade-managed, because posts update their role lists over time (orphanRemoval cleans up).</w:t>
      </w:r>
    </w:p>
    <w:p w14:paraId="034D611A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Timestamps via `@PrePersist` / `@PreUpdate`</w:t>
      </w:r>
      <w:r>
        <w:t xml:space="preserve"> on every entity — DB rows always carry created/updated without controller effort.</w:t>
      </w:r>
    </w:p>
    <w:p w14:paraId="4A92DC84" w14:textId="77777777" w:rsidR="000423EA" w:rsidRDefault="00567A2C">
      <w:pPr>
        <w:pStyle w:val="Heading2"/>
      </w:pPr>
      <w:bookmarkStart w:id="28" w:name="_Toc241799015"/>
      <w:r>
        <w:lastRenderedPageBreak/>
        <w:t>Keys, indexes, normalization</w:t>
      </w:r>
      <w:bookmarkEnd w:id="28"/>
    </w:p>
    <w:p w14:paraId="7F228506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PKs:</w:t>
      </w:r>
      <w:r>
        <w:t xml:space="preserve"> `GenerationType.IDENTITY` (auto-increment) on every entity.</w:t>
      </w:r>
    </w:p>
    <w:p w14:paraId="6A563C8D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FKs:</w:t>
      </w:r>
      <w:r>
        <w:t xml:space="preserve"> declared with `@JoinColumn` (`creator_id`, `post_id`, ...).</w:t>
      </w:r>
    </w:p>
    <w:p w14:paraId="095DD35B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Indexes:</w:t>
      </w:r>
      <w:r>
        <w:t xml:space="preserve"> </w:t>
      </w:r>
      <w:r>
        <w:rPr>
          <w:b/>
          <w:bCs/>
        </w:rPr>
        <w:t>none declared in the repo</w:t>
      </w:r>
      <w:r>
        <w:t xml:space="preserve"> (no `@Index` annotations, no migration DDL). H2 auto-indexes PKs only. This is a known gap — see Section 11.</w:t>
      </w:r>
    </w:p>
    <w:p w14:paraId="6F81ED46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Unique constraint on email: not declared</w:t>
      </w:r>
      <w:r>
        <w:t xml:space="preserve"> — only an application-level `existsByEmail()` check in `AuthController.signup()` (race-prone; I would add `@Column(unique = true)`).</w:t>
      </w:r>
    </w:p>
    <w:p w14:paraId="66787E8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Normalization:</w:t>
      </w:r>
      <w:r>
        <w:t xml:space="preserve"> skills/interests/timeline moved to child tables (3NF-ish); member snapshot and embedded `UserLinks` are deliberate denormalizations for simplicity.</w:t>
      </w:r>
    </w:p>
    <w:p w14:paraId="379A003E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Query style:</w:t>
      </w:r>
      <w:r>
        <w:t xml:space="preserve"> derived query methods only, e.g. `findByUserIdOrderByCreatedAtDesc(Long)` — Spring Data parses the method name into SQL. No `@Query` JPQL in the repo.</w:t>
      </w:r>
    </w:p>
    <w:p w14:paraId="2A081B26" w14:textId="77777777" w:rsidR="000423EA" w:rsidRDefault="00567A2C">
      <w:r>
        <w:br w:type="page"/>
      </w:r>
    </w:p>
    <w:p w14:paraId="1406455E" w14:textId="77777777" w:rsidR="000423EA" w:rsidRDefault="00567A2C">
      <w:pPr>
        <w:pStyle w:val="Heading1"/>
        <w:pBdr>
          <w:bottom w:val="single" w:sz="12" w:space="6" w:color="E56E3C"/>
        </w:pBdr>
      </w:pPr>
      <w:bookmarkStart w:id="29" w:name="_Toc241799016"/>
      <w:r>
        <w:lastRenderedPageBreak/>
        <w:t>7. Code Deep Dive</w:t>
      </w:r>
      <w:bookmarkEnd w:id="29"/>
    </w:p>
    <w:p w14:paraId="4F9FE257" w14:textId="77777777" w:rsidR="000423EA" w:rsidRDefault="00567A2C">
      <w:pPr>
        <w:pStyle w:val="Heading2"/>
      </w:pPr>
      <w:bookmarkStart w:id="30" w:name="_Toc241799017"/>
      <w:r>
        <w:t>7.1 JWT creation — JwtService.generateToken()</w:t>
      </w:r>
      <w:bookmarkEnd w:id="30"/>
    </w:p>
    <w:p w14:paraId="43BB107A" w14:textId="77777777" w:rsidR="000423EA" w:rsidRDefault="00567A2C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5A5F5A"/>
          <w:sz w:val="18"/>
          <w:szCs w:val="18"/>
        </w:rPr>
        <w:t>backend/.../security/JwtService.java</w:t>
      </w:r>
    </w:p>
    <w:p w14:paraId="7A73EF3C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>public String generateToken(Long userId, String role, String email) {</w:t>
      </w:r>
    </w:p>
    <w:p w14:paraId="4CADC59C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Date now = new Date();</w:t>
      </w:r>
    </w:p>
    <w:p w14:paraId="4182D268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Date expiry = new Date(now.getTime() + expirationMillis);   // default 900000 ms = 15 min</w:t>
      </w:r>
    </w:p>
    <w:p w14:paraId="52CEA65D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return Jwts.builder()</w:t>
      </w:r>
    </w:p>
    <w:p w14:paraId="5CD11BAB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        .subject(String.valueOf(userId))                    // "who" = user id (sub claim)</w:t>
      </w:r>
    </w:p>
    <w:p w14:paraId="5D1F5FD0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        .claims(Map.of("role", role, "email", email))       // extra data in the token</w:t>
      </w:r>
    </w:p>
    <w:p w14:paraId="17AB8F99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        .issuedAt(now)</w:t>
      </w:r>
    </w:p>
    <w:p w14:paraId="2BB09CAD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        .expiration(expiry)</w:t>
      </w:r>
    </w:p>
    <w:p w14:paraId="31776640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        .signWith(key)                                      // HMAC-SHA key from app.jwt.secret</w:t>
      </w:r>
    </w:p>
    <w:p w14:paraId="4C9A7114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        .compact();</w:t>
      </w:r>
    </w:p>
    <w:p w14:paraId="5BF0DF36" w14:textId="77777777" w:rsidR="000423EA" w:rsidRDefault="00567A2C">
      <w:pPr>
        <w:shd w:val="clear" w:color="auto" w:fill="F4F1E6"/>
        <w:spacing w:after="120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>}</w:t>
      </w:r>
    </w:p>
    <w:p w14:paraId="42AFF761" w14:textId="77777777" w:rsidR="000423EA" w:rsidRDefault="00567A2C">
      <w:pPr>
        <w:spacing w:after="60" w:line="276" w:lineRule="auto"/>
      </w:pPr>
      <w:r>
        <w:t xml:space="preserve">Line by line: it builds a </w:t>
      </w:r>
      <w:r>
        <w:rPr>
          <w:b/>
          <w:bCs/>
        </w:rPr>
        <w:t>signed, expiring JSON token</w:t>
      </w:r>
      <w:r>
        <w:t>. `subject` = the user id; `role`/`email` ride along as claims so the filter does not hit the DB on every request. `signWith(key)` proves nobody tampered with it — `JwtAuthFilter` later calls `parseSignedClaims()` which throws on bad signature or expiry, and `isValid()` swallows that into `false`.</w:t>
      </w:r>
    </w:p>
    <w:p w14:paraId="73B21921" w14:textId="77777777" w:rsidR="000423EA" w:rsidRDefault="00567A2C">
      <w:pPr>
        <w:pStyle w:val="Heading2"/>
      </w:pPr>
      <w:bookmarkStart w:id="31" w:name="_Toc241799018"/>
      <w:r>
        <w:t>7.2 The auth filter — JwtAuthFilter.doFilterInternal()</w:t>
      </w:r>
      <w:bookmarkEnd w:id="31"/>
    </w:p>
    <w:p w14:paraId="127AFF7A" w14:textId="77777777" w:rsidR="000423EA" w:rsidRDefault="00567A2C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5A5F5A"/>
          <w:sz w:val="18"/>
          <w:szCs w:val="18"/>
        </w:rPr>
        <w:t>backend/.../security/JwtAuthFilter.java (skeleton)</w:t>
      </w:r>
    </w:p>
    <w:p w14:paraId="13A7A1CC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>String token = extractToken(request);               // "Authorization: Bearer x" or "accessToken" cookie</w:t>
      </w:r>
    </w:p>
    <w:p w14:paraId="20F6C49C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>if (token != null &amp;&amp; SecurityContextHolder...</w:t>
      </w:r>
    </w:p>
    <w:p w14:paraId="35E162AC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    ...getContext().getAuthentication() == null) {</w:t>
      </w:r>
    </w:p>
    <w:p w14:paraId="22933DB3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if (jwtService.isValid(token)) {                 // signature + expiry check</w:t>
      </w:r>
    </w:p>
    <w:p w14:paraId="05B2AE02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    Long userId = Long.valueOf(jwtService.extractUserId(token));</w:t>
      </w:r>
    </w:p>
    <w:p w14:paraId="32CA3C1F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    var authToken = new UsernamePasswordAuthenticationToken(</w:t>
      </w:r>
    </w:p>
    <w:p w14:paraId="13715059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        userId, null, List.of(new SimpleGrantedAuthority("ROLE_" + role)));</w:t>
      </w:r>
    </w:p>
    <w:p w14:paraId="7D242D10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    SecurityContextHolder.getContext().setAuthentication(authToken);</w:t>
      </w:r>
    </w:p>
    <w:p w14:paraId="6FE1AAA2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}</w:t>
      </w:r>
    </w:p>
    <w:p w14:paraId="3F5BF160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>}</w:t>
      </w:r>
    </w:p>
    <w:p w14:paraId="4547D8B3" w14:textId="77777777" w:rsidR="000423EA" w:rsidRDefault="00567A2C">
      <w:pPr>
        <w:shd w:val="clear" w:color="auto" w:fill="F4F1E6"/>
        <w:spacing w:after="120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>filterChain.doFilter(request, response);            // ALWAYS continue the chain</w:t>
      </w:r>
    </w:p>
    <w:p w14:paraId="70512949" w14:textId="77777777" w:rsidR="000423EA" w:rsidRDefault="00567A2C">
      <w:pPr>
        <w:spacing w:after="60" w:line="276" w:lineRule="auto"/>
      </w:pPr>
      <w:r>
        <w:t xml:space="preserve">Two interview gold points: </w:t>
      </w:r>
      <w:r>
        <w:rPr>
          <w:b/>
          <w:bCs/>
        </w:rPr>
        <w:t>(1)</w:t>
      </w:r>
      <w:r>
        <w:t xml:space="preserve"> it never blocks the chain when the token is missing — it just leaves the context empty, so `permitAll` endpoints still work while protected endpoints later fail with 401; </w:t>
      </w:r>
      <w:r>
        <w:rPr>
          <w:b/>
          <w:bCs/>
        </w:rPr>
        <w:t>(2)</w:t>
      </w:r>
      <w:r>
        <w:t xml:space="preserve"> the principal is a plain `Long userId`, which is why controllers write `authentication.getPrincipal() instanceof Long id`.</w:t>
      </w:r>
    </w:p>
    <w:p w14:paraId="74A9C2B0" w14:textId="77777777" w:rsidR="000423EA" w:rsidRDefault="00567A2C">
      <w:pPr>
        <w:pStyle w:val="Heading2"/>
      </w:pPr>
      <w:bookmarkStart w:id="32" w:name="_Toc241799019"/>
      <w:r>
        <w:t>7.3 Security rules — SecurityConfig.securityFilterChain()</w:t>
      </w:r>
      <w:bookmarkEnd w:id="32"/>
    </w:p>
    <w:p w14:paraId="2F9ECCCE" w14:textId="77777777" w:rsidR="000423EA" w:rsidRDefault="00567A2C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5A5F5A"/>
          <w:sz w:val="18"/>
          <w:szCs w:val="18"/>
        </w:rPr>
        <w:t>backend/.../config/SecurityConfig.java (trimmed)</w:t>
      </w:r>
    </w:p>
    <w:p w14:paraId="7A23BFD7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>.csrf(...disable)                       // stateless API, no cookie sessions to protect</w:t>
      </w:r>
    </w:p>
    <w:p w14:paraId="4883A679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>.sessionManagement(... STATELESS)       // server remembers nothing between requests</w:t>
      </w:r>
    </w:p>
    <w:p w14:paraId="7D964419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>.cors(... corsConfigurationSource())    // localhost:3000 allowed (see Section 11!),                                         // methods GET POST PATCH PUT DELETE OPTIONS</w:t>
      </w:r>
    </w:p>
    <w:p w14:paraId="08BF729D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>.authorizeHttpRequests(auth -&gt; auth</w:t>
      </w:r>
    </w:p>
    <w:p w14:paraId="339CAA82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.requestMatchers("/api/health", "/api/auth/**", "/h2-console/**").permitAll()</w:t>
      </w:r>
    </w:p>
    <w:p w14:paraId="1C45FCEB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.requestMatchers(HttpMethod.GET, "/api/posts/**", "/api/users/**").permitAll()</w:t>
      </w:r>
    </w:p>
    <w:p w14:paraId="440485FC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.anyRequest().authenticated())       // everything else needs a valid JWT</w:t>
      </w:r>
    </w:p>
    <w:p w14:paraId="7C94DA60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>.addFilterBefore(jwtAuthFilter,</w:t>
      </w:r>
    </w:p>
    <w:p w14:paraId="758AA02A" w14:textId="77777777" w:rsidR="000423EA" w:rsidRDefault="00567A2C">
      <w:pPr>
        <w:shd w:val="clear" w:color="auto" w:fill="F4F1E6"/>
        <w:spacing w:after="120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              UsernamePasswordAuthenticationFilter.class);</w:t>
      </w:r>
    </w:p>
    <w:p w14:paraId="622F5EDF" w14:textId="77777777" w:rsidR="000423EA" w:rsidRDefault="00567A2C">
      <w:pPr>
        <w:spacing w:after="60" w:line="276" w:lineRule="auto"/>
      </w:pPr>
      <w:r>
        <w:rPr>
          <w:b/>
          <w:bCs/>
        </w:rPr>
        <w:lastRenderedPageBreak/>
        <w:t>Read this table as a sentence:</w:t>
      </w:r>
      <w:r>
        <w:t xml:space="preserve"> "reads are public; auth endpoints are public; everything else needs a token." Passwords: `new BCryptPasswordEncoder(12)` — strength 12 means 2^12 = 4096 bcrypt rounds.</w:t>
      </w:r>
    </w:p>
    <w:p w14:paraId="4E577557" w14:textId="77777777" w:rsidR="000423EA" w:rsidRDefault="00567A2C">
      <w:pPr>
        <w:pStyle w:val="Heading2"/>
      </w:pPr>
      <w:bookmarkStart w:id="33" w:name="_Toc241799020"/>
      <w:r>
        <w:t>7.4 Partial update (PATCH) — UserController.applyUpdate()</w:t>
      </w:r>
      <w:bookmarkEnd w:id="33"/>
    </w:p>
    <w:p w14:paraId="0C3D6CC4" w14:textId="77777777" w:rsidR="000423EA" w:rsidRDefault="00567A2C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5A5F5A"/>
          <w:sz w:val="18"/>
          <w:szCs w:val="18"/>
        </w:rPr>
        <w:t>backend/.../controller/UserController.java (pattern)</w:t>
      </w:r>
    </w:p>
    <w:p w14:paraId="2B824CBB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>if (request.name() != null)   user.setName(request.name());     // only send fields to change</w:t>
      </w:r>
    </w:p>
    <w:p w14:paraId="40C67E3F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>if (request.links() != null) {                                   // merge nested object,</w:t>
      </w:r>
    </w:p>
    <w:p w14:paraId="19E60856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User.UserLinks links = user.getLinks() == null</w:t>
      </w:r>
    </w:p>
    <w:p w14:paraId="28DA8FBA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        ? new User.UserLinks() : user.getLinks();            // create if absent,</w:t>
      </w:r>
    </w:p>
    <w:p w14:paraId="63C8AD28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if (request.links().github() != null)                        // then override</w:t>
      </w:r>
    </w:p>
    <w:p w14:paraId="24A7C886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    links.setGithub(request.links().github());</w:t>
      </w:r>
    </w:p>
    <w:p w14:paraId="53C49339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user.setLinks(links);</w:t>
      </w:r>
    </w:p>
    <w:p w14:paraId="3750C3AE" w14:textId="77777777" w:rsidR="000423EA" w:rsidRDefault="00567A2C">
      <w:pPr>
        <w:shd w:val="clear" w:color="auto" w:fill="F4F1E6"/>
        <w:spacing w:after="120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>}</w:t>
      </w:r>
    </w:p>
    <w:p w14:paraId="306FB91D" w14:textId="77777777" w:rsidR="000423EA" w:rsidRDefault="00567A2C">
      <w:pPr>
        <w:spacing w:after="60" w:line="276" w:lineRule="auto"/>
      </w:pPr>
      <w:r>
        <w:t xml:space="preserve">This is how I implement </w:t>
      </w:r>
      <w:r>
        <w:rPr>
          <w:b/>
          <w:bCs/>
        </w:rPr>
        <w:t>PATCH semantics</w:t>
      </w:r>
      <w:r>
        <w:t>: null means "do not touch". It avoids the classic bug where a partial form save wipes other fields. The same helper pattern is `PostController.applyPostFields()`.</w:t>
      </w:r>
    </w:p>
    <w:p w14:paraId="491D4B47" w14:textId="77777777" w:rsidR="000423EA" w:rsidRDefault="00567A2C">
      <w:pPr>
        <w:pStyle w:val="Heading2"/>
      </w:pPr>
      <w:bookmarkStart w:id="34" w:name="_Toc241799021"/>
      <w:r>
        <w:t>7.5 Error normalization — ApiExceptionHandler</w:t>
      </w:r>
      <w:bookmarkEnd w:id="34"/>
    </w:p>
    <w:p w14:paraId="03DDB00C" w14:textId="77777777" w:rsidR="000423EA" w:rsidRDefault="00567A2C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5A5F5A"/>
          <w:sz w:val="18"/>
          <w:szCs w:val="18"/>
        </w:rPr>
        <w:t>backend/.../common/ApiExceptionHandler.java</w:t>
      </w:r>
    </w:p>
    <w:p w14:paraId="6AB77A3F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>@RestControllerAdvice                       // one class, applies to ALL controllers</w:t>
      </w:r>
    </w:p>
    <w:p w14:paraId="1BD9C471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>public class ApiExceptionHandler {</w:t>
      </w:r>
    </w:p>
    <w:p w14:paraId="0C51D8B4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</w:t>
      </w:r>
    </w:p>
    <w:p w14:paraId="3AF326F7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@ExceptionHandler(ResponseStatusException.class)   // 404/409/403 thrown by controllers</w:t>
      </w:r>
    </w:p>
    <w:p w14:paraId="1D2AA6B4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public ResponseEntity&lt;Map&lt;String, Object&gt;&gt; handleResponseStatus(...) { ... }</w:t>
      </w:r>
    </w:p>
    <w:p w14:paraId="0849FA1F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</w:t>
      </w:r>
    </w:p>
    <w:p w14:paraId="190D299E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@ExceptionHandler(MethodArgumentNotValidException.class)  // @Valid failures -&gt; 400</w:t>
      </w:r>
    </w:p>
    <w:p w14:paraId="29024846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</w:t>
      </w:r>
    </w:p>
    <w:p w14:paraId="579B6FE8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@ExceptionHandler(Exception.class)                  // catch-all -&gt; logs + 500</w:t>
      </w:r>
    </w:p>
    <w:p w14:paraId="01210641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public ResponseEntity&lt;...&gt; handleGeneric(Exception ex) {</w:t>
      </w:r>
    </w:p>
    <w:p w14:paraId="6AF99F76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    log.error("Unhandled exception", ex);           // server logs full stack trace,</w:t>
      </w:r>
    </w:p>
    <w:p w14:paraId="05676663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    return build(500, "Internal server error");     // client sees safe message</w:t>
      </w:r>
    </w:p>
    <w:p w14:paraId="6ACF8DFF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}</w:t>
      </w:r>
    </w:p>
    <w:p w14:paraId="37876C05" w14:textId="77777777" w:rsidR="000423EA" w:rsidRDefault="00567A2C">
      <w:pPr>
        <w:shd w:val="clear" w:color="auto" w:fill="F4F1E6"/>
        <w:spacing w:after="120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>}</w:t>
      </w:r>
    </w:p>
    <w:p w14:paraId="6147C35F" w14:textId="77777777" w:rsidR="000423EA" w:rsidRDefault="00567A2C">
      <w:pPr>
        <w:spacing w:after="60" w:line="276" w:lineRule="auto"/>
      </w:pPr>
      <w:r>
        <w:rPr>
          <w:b/>
          <w:bCs/>
        </w:rPr>
        <w:t>Client always receives the same shape:</w:t>
      </w:r>
      <w:r>
        <w:t xml:space="preserve"> `{"status": 409, "message": "Email already registered"}` — so `api.js` can show `error.message` uniformly on every page.</w:t>
      </w:r>
    </w:p>
    <w:p w14:paraId="191EFF43" w14:textId="77777777" w:rsidR="000423EA" w:rsidRDefault="00567A2C">
      <w:pPr>
        <w:pStyle w:val="Heading2"/>
      </w:pPr>
      <w:bookmarkStart w:id="35" w:name="_Toc241799022"/>
      <w:r>
        <w:t>7.6 Frontend HTTP core — api.js request()</w:t>
      </w:r>
      <w:bookmarkEnd w:id="35"/>
    </w:p>
    <w:p w14:paraId="55336875" w14:textId="77777777" w:rsidR="000423EA" w:rsidRDefault="00567A2C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5A5F5A"/>
          <w:sz w:val="18"/>
          <w:szCs w:val="18"/>
        </w:rPr>
        <w:t>src/lib/api.js (trimmed)</w:t>
      </w:r>
    </w:p>
    <w:p w14:paraId="303B3668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>async function request(path, options = {}) {</w:t>
      </w:r>
    </w:p>
    <w:p w14:paraId="6AA30ED1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const headers = { "Content-Type": "application/json", ...options.headers };</w:t>
      </w:r>
    </w:p>
    <w:p w14:paraId="0C7C5C5E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const token = getToken();                              // localStorage "teamup_token"</w:t>
      </w:r>
    </w:p>
    <w:p w14:paraId="19F03FF8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if (token) headers.Authorization = `Bearer ${token}`;</w:t>
      </w:r>
    </w:p>
    <w:p w14:paraId="30D2BAF3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</w:t>
      </w:r>
    </w:p>
    <w:p w14:paraId="1F5ADC6A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const response = await fetch(API_URL + path, { ...options, headers });</w:t>
      </w:r>
    </w:p>
    <w:p w14:paraId="7BC683B4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</w:t>
      </w:r>
    </w:p>
    <w:p w14:paraId="09B78F3F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if (!response.ok) {                                    // 4xx / 5xx</w:t>
      </w:r>
    </w:p>
    <w:p w14:paraId="61FF2B4B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const data = await response.json().catch(() =&gt; ({}));</w:t>
      </w:r>
    </w:p>
    <w:p w14:paraId="152CBA0F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  throw new ApiError(response.status, data.message || "Request failed");</w:t>
      </w:r>
    </w:p>
    <w:p w14:paraId="6FEA94CF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}</w:t>
      </w:r>
    </w:p>
    <w:p w14:paraId="155BAE5B" w14:textId="77777777" w:rsidR="000423EA" w:rsidRDefault="00567A2C">
      <w:pPr>
        <w:shd w:val="clear" w:color="auto" w:fill="F4F1E6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 xml:space="preserve">  return response.status === 204 ? undefined : response.json();</w:t>
      </w:r>
    </w:p>
    <w:p w14:paraId="793C94EC" w14:textId="77777777" w:rsidR="000423EA" w:rsidRDefault="00567A2C">
      <w:pPr>
        <w:shd w:val="clear" w:color="auto" w:fill="F4F1E6"/>
        <w:spacing w:after="120"/>
        <w:ind w:left="280" w:right="280"/>
      </w:pPr>
      <w:r>
        <w:rPr>
          <w:rFonts w:ascii="Consolas" w:eastAsia="Consolas" w:hAnsi="Consolas" w:cs="Consolas"/>
          <w:color w:val="24292F"/>
          <w:sz w:val="18"/>
          <w:szCs w:val="18"/>
        </w:rPr>
        <w:t>}</w:t>
      </w:r>
    </w:p>
    <w:p w14:paraId="242A26F5" w14:textId="77777777" w:rsidR="000423EA" w:rsidRDefault="00567A2C">
      <w:pPr>
        <w:spacing w:after="60" w:line="276" w:lineRule="auto"/>
      </w:pPr>
      <w:r>
        <w:lastRenderedPageBreak/>
        <w:t>Every screen calls thin wrappers (`api.getPosts()`, `api.login()`) — one place to change base URL, auth header, or error handling. Companion hook `useFetch` in `src/lib/use-fetch.js` manages `loading/error` state and ignores results from unmounted components via the `active` flag.</w:t>
      </w:r>
    </w:p>
    <w:p w14:paraId="00255D59" w14:textId="77777777" w:rsidR="000423EA" w:rsidRDefault="00567A2C">
      <w:pPr>
        <w:pStyle w:val="Heading2"/>
      </w:pPr>
      <w:bookmarkStart w:id="36" w:name="_Toc241799023"/>
      <w:r>
        <w:t>7.7 Annotations cheat-sheet (name + one-line meaning)</w:t>
      </w:r>
      <w:bookmarkEnd w:id="36"/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500"/>
      </w:tblGrid>
      <w:tr w:rsidR="000423EA" w14:paraId="1312A0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723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AD8BA" w14:textId="77777777" w:rsidR="000423EA" w:rsidRDefault="00567A2C">
            <w:r>
              <w:rPr>
                <w:b/>
                <w:bCs/>
                <w:color w:val="FFFFFF"/>
                <w:sz w:val="18"/>
                <w:szCs w:val="18"/>
              </w:rPr>
              <w:t>Annotation</w:t>
            </w:r>
          </w:p>
        </w:tc>
        <w:tc>
          <w:tcPr>
            <w:tcW w:w="5500" w:type="dxa"/>
            <w:shd w:val="clear" w:color="auto" w:fill="1723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936A7" w14:textId="77777777" w:rsidR="000423EA" w:rsidRDefault="00567A2C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</w:tr>
      <w:tr w:rsidR="000423EA" w14:paraId="4E5DEF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6B8D5" w14:textId="77777777" w:rsidR="000423EA" w:rsidRDefault="00567A2C">
            <w:r>
              <w:rPr>
                <w:sz w:val="18"/>
                <w:szCs w:val="18"/>
              </w:rPr>
              <w:t>@RestController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D93DA" w14:textId="77777777" w:rsidR="000423EA" w:rsidRDefault="00567A2C">
            <w:r>
              <w:rPr>
                <w:sz w:val="18"/>
                <w:szCs w:val="18"/>
              </w:rPr>
              <w:t>Class handles HTTP + returns JSON (not a view).</w:t>
            </w:r>
          </w:p>
        </w:tc>
      </w:tr>
      <w:tr w:rsidR="000423EA" w14:paraId="405A08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DA183" w14:textId="77777777" w:rsidR="000423EA" w:rsidRDefault="00567A2C">
            <w:r>
              <w:rPr>
                <w:sz w:val="18"/>
                <w:szCs w:val="18"/>
              </w:rPr>
              <w:t>@RequestMapping("/api/posts")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9E45A" w14:textId="77777777" w:rsidR="000423EA" w:rsidRDefault="00567A2C">
            <w:r>
              <w:rPr>
                <w:sz w:val="18"/>
                <w:szCs w:val="18"/>
              </w:rPr>
              <w:t>Base URL for every method in the class.</w:t>
            </w:r>
          </w:p>
        </w:tc>
      </w:tr>
      <w:tr w:rsidR="000423EA" w14:paraId="20DAEB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CF68B" w14:textId="77777777" w:rsidR="000423EA" w:rsidRDefault="00567A2C">
            <w:r>
              <w:rPr>
                <w:sz w:val="18"/>
                <w:szCs w:val="18"/>
              </w:rPr>
              <w:t>@GetMapping / @PostMapping / @PatchMapping / @DeleteMapping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B0F67" w14:textId="77777777" w:rsidR="000423EA" w:rsidRDefault="00567A2C">
            <w:r>
              <w:rPr>
                <w:sz w:val="18"/>
                <w:szCs w:val="18"/>
              </w:rPr>
              <w:t>Bind HTTP verb + path to a method.</w:t>
            </w:r>
          </w:p>
        </w:tc>
      </w:tr>
      <w:tr w:rsidR="000423EA" w14:paraId="3298E2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DAFFE" w14:textId="77777777" w:rsidR="000423EA" w:rsidRDefault="00567A2C">
            <w:r>
              <w:rPr>
                <w:sz w:val="18"/>
                <w:szCs w:val="18"/>
              </w:rPr>
              <w:t>@PathVariable / @RequestParam / @RequestBody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56177" w14:textId="77777777" w:rsidR="000423EA" w:rsidRDefault="00567A2C">
            <w:r>
              <w:rPr>
                <w:sz w:val="18"/>
                <w:szCs w:val="18"/>
              </w:rPr>
              <w:t>Extract from URL segment / query string / JSON body.</w:t>
            </w:r>
          </w:p>
        </w:tc>
      </w:tr>
      <w:tr w:rsidR="000423EA" w14:paraId="240FAF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68FFD" w14:textId="77777777" w:rsidR="000423EA" w:rsidRDefault="00567A2C">
            <w:r>
              <w:rPr>
                <w:sz w:val="18"/>
                <w:szCs w:val="18"/>
              </w:rPr>
              <w:t>@Valid + @NotBlank/@Email/@Size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EBA58" w14:textId="77777777" w:rsidR="000423EA" w:rsidRDefault="00567A2C">
            <w:r>
              <w:rPr>
                <w:sz w:val="18"/>
                <w:szCs w:val="18"/>
              </w:rPr>
              <w:t>Spring validates the record before the method runs -&gt; 400 on failure.</w:t>
            </w:r>
          </w:p>
        </w:tc>
      </w:tr>
      <w:tr w:rsidR="000423EA" w14:paraId="320723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1A461" w14:textId="77777777" w:rsidR="000423EA" w:rsidRDefault="00567A2C">
            <w:r>
              <w:rPr>
                <w:sz w:val="18"/>
                <w:szCs w:val="18"/>
              </w:rPr>
              <w:t>@Entity / @Table(name="posts")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BD716" w14:textId="77777777" w:rsidR="000423EA" w:rsidRDefault="00567A2C">
            <w:r>
              <w:rPr>
                <w:sz w:val="18"/>
                <w:szCs w:val="18"/>
              </w:rPr>
              <w:t>Class maps to a DB table.</w:t>
            </w:r>
          </w:p>
        </w:tc>
      </w:tr>
      <w:tr w:rsidR="000423EA" w14:paraId="4C7AD7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CB043" w14:textId="77777777" w:rsidR="000423EA" w:rsidRDefault="00567A2C">
            <w:r>
              <w:rPr>
                <w:sz w:val="18"/>
                <w:szCs w:val="18"/>
              </w:rPr>
              <w:t>@Id + @GeneratedValue(IDENTITY)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2E868" w14:textId="77777777" w:rsidR="000423EA" w:rsidRDefault="00567A2C">
            <w:r>
              <w:rPr>
                <w:sz w:val="18"/>
                <w:szCs w:val="18"/>
              </w:rPr>
              <w:t>Primary key, auto-increment.</w:t>
            </w:r>
          </w:p>
        </w:tc>
      </w:tr>
      <w:tr w:rsidR="000423EA" w14:paraId="79C52F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8C979" w14:textId="77777777" w:rsidR="000423EA" w:rsidRDefault="00567A2C">
            <w:r>
              <w:rPr>
                <w:sz w:val="18"/>
                <w:szCs w:val="18"/>
              </w:rPr>
              <w:t>@ManyToOne / @OneToMany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5E73F" w14:textId="77777777" w:rsidR="000423EA" w:rsidRDefault="00567A2C">
            <w:r>
              <w:rPr>
                <w:sz w:val="18"/>
                <w:szCs w:val="18"/>
              </w:rPr>
              <w:t>Many rows point to one parent / parent owns children.</w:t>
            </w:r>
          </w:p>
        </w:tc>
      </w:tr>
      <w:tr w:rsidR="000423EA" w14:paraId="480E28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ABC55" w14:textId="77777777" w:rsidR="000423EA" w:rsidRDefault="00567A2C">
            <w:r>
              <w:rPr>
                <w:sz w:val="18"/>
                <w:szCs w:val="18"/>
              </w:rPr>
              <w:t>@ElementCollection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7CA71" w14:textId="77777777" w:rsidR="000423EA" w:rsidRDefault="00567A2C">
            <w:r>
              <w:rPr>
                <w:sz w:val="18"/>
                <w:szCs w:val="18"/>
              </w:rPr>
              <w:t>List of simple values or embeddables in a side table.</w:t>
            </w:r>
          </w:p>
        </w:tc>
      </w:tr>
      <w:tr w:rsidR="000423EA" w14:paraId="6D0BDB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162C4" w14:textId="77777777" w:rsidR="000423EA" w:rsidRDefault="00567A2C">
            <w:r>
              <w:rPr>
                <w:sz w:val="18"/>
                <w:szCs w:val="18"/>
              </w:rPr>
              <w:t>@Enumerated(EnumType.STRING)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6E780" w14:textId="77777777" w:rsidR="000423EA" w:rsidRDefault="00567A2C">
            <w:r>
              <w:rPr>
                <w:sz w:val="18"/>
                <w:szCs w:val="18"/>
              </w:rPr>
              <w:t>Store enum as its name ("Open"), not ordinal (0).</w:t>
            </w:r>
          </w:p>
        </w:tc>
      </w:tr>
      <w:tr w:rsidR="000423EA" w14:paraId="52DB73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B4BA9" w14:textId="77777777" w:rsidR="000423EA" w:rsidRDefault="00567A2C">
            <w:r>
              <w:rPr>
                <w:sz w:val="18"/>
                <w:szCs w:val="18"/>
              </w:rPr>
              <w:t>@PrePersist / @PreUpdate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27A52" w14:textId="77777777" w:rsidR="000423EA" w:rsidRDefault="00567A2C">
            <w:r>
              <w:rPr>
                <w:sz w:val="18"/>
                <w:szCs w:val="18"/>
              </w:rPr>
              <w:t>Lifecycle hooks -&gt; set createdAt/updatedAt automatically.</w:t>
            </w:r>
          </w:p>
        </w:tc>
      </w:tr>
      <w:tr w:rsidR="000423EA" w14:paraId="7E8549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0774C" w14:textId="77777777" w:rsidR="000423EA" w:rsidRDefault="00567A2C">
            <w:r>
              <w:rPr>
                <w:sz w:val="18"/>
                <w:szCs w:val="18"/>
              </w:rPr>
              <w:t>@Configuration + @Bean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D88C9" w14:textId="77777777" w:rsidR="000423EA" w:rsidRDefault="00567A2C">
            <w:r>
              <w:rPr>
                <w:sz w:val="18"/>
                <w:szCs w:val="18"/>
              </w:rPr>
              <w:t>Declare objects (PasswordEncoder, filter chain) for the container.</w:t>
            </w:r>
          </w:p>
        </w:tc>
      </w:tr>
      <w:tr w:rsidR="000423EA" w14:paraId="18E42F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83255" w14:textId="77777777" w:rsidR="000423EA" w:rsidRDefault="00567A2C">
            <w:r>
              <w:rPr>
                <w:sz w:val="18"/>
                <w:szCs w:val="18"/>
              </w:rPr>
              <w:t>@EnableWebSecurity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FBA21" w14:textId="77777777" w:rsidR="000423EA" w:rsidRDefault="00567A2C">
            <w:r>
              <w:rPr>
                <w:sz w:val="18"/>
                <w:szCs w:val="18"/>
              </w:rPr>
              <w:t>Turn on Spring Security auto-configuration for this app.</w:t>
            </w:r>
          </w:p>
        </w:tc>
      </w:tr>
      <w:tr w:rsidR="000423EA" w14:paraId="1BF0A4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E4EF8" w14:textId="77777777" w:rsidR="000423EA" w:rsidRDefault="00567A2C">
            <w:r>
              <w:rPr>
                <w:sz w:val="18"/>
                <w:szCs w:val="18"/>
              </w:rPr>
              <w:t>@Service / @Component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82D5B" w14:textId="77777777" w:rsidR="000423EA" w:rsidRDefault="00567A2C">
            <w:r>
              <w:rPr>
                <w:sz w:val="18"/>
                <w:szCs w:val="18"/>
              </w:rPr>
              <w:t>Mark a class as a managed bean (JwtService is a @Service).</w:t>
            </w:r>
          </w:p>
        </w:tc>
      </w:tr>
      <w:tr w:rsidR="000423EA" w14:paraId="1CD053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17F94" w14:textId="77777777" w:rsidR="000423EA" w:rsidRDefault="00567A2C">
            <w:r>
              <w:rPr>
                <w:sz w:val="18"/>
                <w:szCs w:val="18"/>
              </w:rPr>
              <w:t>@Transactional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4C9F" w14:textId="77777777" w:rsidR="000423EA" w:rsidRDefault="00567A2C">
            <w:r>
              <w:rPr>
                <w:sz w:val="18"/>
                <w:szCs w:val="18"/>
              </w:rPr>
              <w:t>Method runs in one DB transaction (used on DataSeeder.run).</w:t>
            </w:r>
          </w:p>
        </w:tc>
      </w:tr>
      <w:tr w:rsidR="000423EA" w14:paraId="2E6DB6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A19CD" w14:textId="77777777" w:rsidR="000423EA" w:rsidRDefault="00567A2C">
            <w:r>
              <w:rPr>
                <w:sz w:val="18"/>
                <w:szCs w:val="18"/>
              </w:rPr>
              <w:t>@RestControllerAdvice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CCE93" w14:textId="77777777" w:rsidR="000423EA" w:rsidRDefault="00567A2C">
            <w:r>
              <w:rPr>
                <w:sz w:val="18"/>
                <w:szCs w:val="18"/>
              </w:rPr>
              <w:t>Global exception handler applied to all controllers.</w:t>
            </w:r>
          </w:p>
        </w:tc>
      </w:tr>
      <w:tr w:rsidR="000423EA" w14:paraId="30CF3C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D9944" w14:textId="77777777" w:rsidR="000423EA" w:rsidRDefault="00567A2C">
            <w:r>
              <w:rPr>
                <w:sz w:val="18"/>
                <w:szCs w:val="18"/>
              </w:rPr>
              <w:t>@Value("${app.jwt.secret}")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D944D" w14:textId="77777777" w:rsidR="000423EA" w:rsidRDefault="00567A2C">
            <w:r>
              <w:rPr>
                <w:sz w:val="18"/>
                <w:szCs w:val="18"/>
              </w:rPr>
              <w:t>Inject config value from application.yml / env var.</w:t>
            </w:r>
          </w:p>
        </w:tc>
      </w:tr>
    </w:tbl>
    <w:p w14:paraId="1953646A" w14:textId="77777777" w:rsidR="000423EA" w:rsidRDefault="000423EA">
      <w:pPr>
        <w:spacing w:after="120"/>
      </w:pPr>
    </w:p>
    <w:p w14:paraId="2F3FF2E7" w14:textId="77777777" w:rsidR="000423EA" w:rsidRDefault="00567A2C">
      <w:r>
        <w:br w:type="page"/>
      </w:r>
    </w:p>
    <w:p w14:paraId="43564AD4" w14:textId="77777777" w:rsidR="000423EA" w:rsidRDefault="00567A2C">
      <w:pPr>
        <w:pStyle w:val="Heading1"/>
        <w:pBdr>
          <w:bottom w:val="single" w:sz="12" w:space="6" w:color="E56E3C"/>
        </w:pBdr>
      </w:pPr>
      <w:bookmarkStart w:id="37" w:name="_Toc241799024"/>
      <w:r>
        <w:lastRenderedPageBreak/>
        <w:t>8. How It Was Built</w:t>
      </w:r>
      <w:bookmarkEnd w:id="37"/>
    </w:p>
    <w:p w14:paraId="608188B8" w14:textId="77777777" w:rsidR="000423EA" w:rsidRDefault="00567A2C">
      <w:pPr>
        <w:pBdr>
          <w:left w:val="single" w:sz="18" w:space="8" w:color="E56E3C"/>
        </w:pBdr>
        <w:shd w:val="clear" w:color="auto" w:fill="FFF3E0"/>
        <w:spacing w:before="80" w:after="120" w:line="264" w:lineRule="auto"/>
        <w:ind w:left="200" w:right="200"/>
      </w:pPr>
      <w:r>
        <w:rPr>
          <w:b/>
          <w:bCs/>
          <w:color w:val="C2551F"/>
          <w:sz w:val="20"/>
          <w:szCs w:val="20"/>
        </w:rPr>
        <w:t xml:space="preserve">NOTE:  </w:t>
      </w:r>
      <w:r>
        <w:rPr>
          <w:sz w:val="20"/>
          <w:szCs w:val="20"/>
        </w:rPr>
        <w:t xml:space="preserve">Everything here is inferred from </w:t>
      </w:r>
      <w:r>
        <w:rPr>
          <w:b/>
          <w:bCs/>
          <w:sz w:val="20"/>
          <w:szCs w:val="20"/>
        </w:rPr>
        <w:t>git history + README + code</w:t>
      </w:r>
      <w:r>
        <w:rPr>
          <w:sz w:val="20"/>
          <w:szCs w:val="20"/>
        </w:rPr>
        <w:t>. Anything the repo cannot prove is marked "Not found in repo".</w:t>
      </w:r>
    </w:p>
    <w:p w14:paraId="6466F5A6" w14:textId="77777777" w:rsidR="000423EA" w:rsidRDefault="00567A2C">
      <w:pPr>
        <w:pStyle w:val="Heading2"/>
      </w:pPr>
      <w:bookmarkStart w:id="38" w:name="_Toc241799025"/>
      <w:r>
        <w:t>Git history insight</w:t>
      </w:r>
      <w:bookmarkEnd w:id="38"/>
    </w:p>
    <w:p w14:paraId="5CEAD657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13 commits, all on one day</w:t>
      </w:r>
      <w:r>
        <w:t xml:space="preserve"> (2026-10-02), clean conventional messages, no fix-up noise.</w:t>
      </w:r>
    </w:p>
    <w:p w14:paraId="382DBD2B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Build order visible in history: </w:t>
      </w:r>
      <w:r>
        <w:rPr>
          <w:b/>
          <w:bCs/>
        </w:rPr>
        <w:t>scaffold -&gt; design tokens -&gt; entry+routes -&gt; API client -&gt; shell -&gt; pages one feature at a time -&gt; backend -&gt; README</w:t>
      </w:r>
      <w:r>
        <w:t>.</w:t>
      </w:r>
    </w:p>
    <w:p w14:paraId="4DBEF43C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Each feature area got its own commit (e.g. "feat: add posts feed and post detail pages") — reviewable, revertable units.</w:t>
      </w:r>
    </w:p>
    <w:p w14:paraId="31AC84EE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Not found in repo:</w:t>
      </w:r>
      <w:r>
        <w:t xml:space="preserve"> an earlier Next.js version of this project is referenced in conversations but predates `git init`, so the history starts at the Vite scaffold. If asked, say the project was </w:t>
      </w:r>
      <w:r>
        <w:rPr>
          <w:b/>
          <w:bCs/>
        </w:rPr>
        <w:t>re-architected from a pages-framework prototype to a Vite SPA</w:t>
      </w:r>
      <w:r>
        <w:t xml:space="preserve"> and the git history begins at that rewrite.</w:t>
      </w:r>
    </w:p>
    <w:p w14:paraId="42745DDA" w14:textId="77777777" w:rsidR="000423EA" w:rsidRDefault="00567A2C">
      <w:pPr>
        <w:pStyle w:val="Heading2"/>
      </w:pPr>
      <w:bookmarkStart w:id="39" w:name="_Toc241799026"/>
      <w:r>
        <w:t>Development approach (as the history shows)</w:t>
      </w:r>
      <w:bookmarkEnd w:id="39"/>
    </w:p>
    <w:p w14:paraId="0541414D" w14:textId="77777777" w:rsidR="000423EA" w:rsidRDefault="00567A2C">
      <w:pPr>
        <w:spacing w:after="60" w:line="276" w:lineRule="auto"/>
      </w:pPr>
      <w:r>
        <w:t xml:space="preserve">1. </w:t>
      </w:r>
      <w:r>
        <w:rPr>
          <w:b/>
          <w:bCs/>
        </w:rPr>
        <w:t>Contract first</w:t>
      </w:r>
      <w:r>
        <w:t xml:space="preserve"> — the frontend `api.js` view models (`PostView`, `UserView`...) were defined to match the JSON the backend would return; both sides kept the same field names.</w:t>
      </w:r>
    </w:p>
    <w:p w14:paraId="3372D6EE" w14:textId="77777777" w:rsidR="000423EA" w:rsidRDefault="00567A2C">
      <w:pPr>
        <w:spacing w:after="60" w:line="276" w:lineRule="auto"/>
      </w:pPr>
      <w:r>
        <w:t xml:space="preserve">2. </w:t>
      </w:r>
      <w:r>
        <w:rPr>
          <w:b/>
          <w:bCs/>
        </w:rPr>
        <w:t>Vertical walking skeleton</w:t>
      </w:r>
      <w:r>
        <w:t xml:space="preserve"> — scaffold + one route + health endpoint before features.</w:t>
      </w:r>
    </w:p>
    <w:p w14:paraId="57AC2587" w14:textId="77777777" w:rsidR="000423EA" w:rsidRDefault="00567A2C">
      <w:pPr>
        <w:spacing w:after="60" w:line="276" w:lineRule="auto"/>
      </w:pPr>
      <w:r>
        <w:t xml:space="preserve">3. </w:t>
      </w:r>
      <w:r>
        <w:rPr>
          <w:b/>
          <w:bCs/>
        </w:rPr>
        <w:t>Shared shell</w:t>
      </w:r>
      <w:r>
        <w:t xml:space="preserve"> — `PlatformShell` built once so every page inherits sidebar/topbar for free.</w:t>
      </w:r>
    </w:p>
    <w:p w14:paraId="0228874F" w14:textId="77777777" w:rsidR="000423EA" w:rsidRDefault="00567A2C">
      <w:pPr>
        <w:spacing w:after="60" w:line="276" w:lineRule="auto"/>
      </w:pPr>
      <w:r>
        <w:t xml:space="preserve">4. </w:t>
      </w:r>
      <w:r>
        <w:rPr>
          <w:b/>
          <w:bCs/>
        </w:rPr>
        <w:t>Feature-page sprints</w:t>
      </w:r>
      <w:r>
        <w:t xml:space="preserve"> — feed, dashboard, requests, notifications, auth, profile each as a separate commit.</w:t>
      </w:r>
    </w:p>
    <w:p w14:paraId="67DB9E50" w14:textId="77777777" w:rsidR="000423EA" w:rsidRDefault="00567A2C">
      <w:pPr>
        <w:spacing w:after="60" w:line="276" w:lineRule="auto"/>
      </w:pPr>
      <w:r>
        <w:t xml:space="preserve">5. </w:t>
      </w:r>
      <w:r>
        <w:rPr>
          <w:b/>
          <w:bCs/>
        </w:rPr>
        <w:t>Backend last on purpose</w:t>
      </w:r>
      <w:r>
        <w:t xml:space="preserve"> — UI could be developed against a known contract; H2 + `DataSeeder` made the API instantly demo-able.</w:t>
      </w:r>
    </w:p>
    <w:p w14:paraId="6F55613E" w14:textId="77777777" w:rsidR="000423EA" w:rsidRDefault="00567A2C">
      <w:pPr>
        <w:spacing w:after="60" w:line="276" w:lineRule="auto"/>
      </w:pPr>
      <w:r>
        <w:t xml:space="preserve">6. </w:t>
      </w:r>
      <w:r>
        <w:rPr>
          <w:b/>
          <w:bCs/>
        </w:rPr>
        <w:t>Tests for the risky paths</w:t>
      </w:r>
      <w:r>
        <w:t xml:space="preserve"> — auth failure, authorization failure, and the join-request state machine (see Section 10).</w:t>
      </w:r>
    </w:p>
    <w:p w14:paraId="398073DF" w14:textId="77777777" w:rsidR="000423EA" w:rsidRDefault="00567A2C">
      <w:pPr>
        <w:pStyle w:val="Heading2"/>
      </w:pPr>
      <w:bookmarkStart w:id="40" w:name="_Toc241799027"/>
      <w:r>
        <w:t>Challenges faced and how they were solved (from the code)</w:t>
      </w:r>
      <w:bookmarkEnd w:id="40"/>
    </w:p>
    <w:p w14:paraId="0FE9FEAB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Stateless auth across two apps</w:t>
      </w:r>
      <w:r>
        <w:t xml:space="preserve"> — solved with one shared `request()` wrapper that injects the Bearer token, so no page forgets it.</w:t>
      </w:r>
    </w:p>
    <w:p w14:paraId="1EDB92A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Partial updates without wiping data</w:t>
      </w:r>
      <w:r>
        <w:t xml:space="preserve"> — solved with `applyUpdate()` null-checks; nested `links` are merged, not replaced blindly.</w:t>
      </w:r>
    </w:p>
    <w:p w14:paraId="68950047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Duplicate join requests</w:t>
      </w:r>
      <w:r>
        <w:t xml:space="preserve"> — application-level guard in `JoinRequestController.submit()` returns 409; frontend surfaces the server message.</w:t>
      </w:r>
    </w:p>
    <w:p w14:paraId="3738A32C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Error consistency across ~23 endpoints</w:t>
      </w:r>
      <w:r>
        <w:t xml:space="preserve"> — solved once in `ApiExceptionHandler` instead of per-method try/catch.</w:t>
      </w:r>
    </w:p>
    <w:p w14:paraId="12D8A0BC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Demo usability</w:t>
      </w:r>
      <w:r>
        <w:t xml:space="preserve"> — `DataSeeder` (a `CommandLineRunner`) seeds 5 users + 4 posts with one shared demo password so the app is demo-able in 30 seconds.</w:t>
      </w:r>
    </w:p>
    <w:p w14:paraId="1B9B064B" w14:textId="77777777" w:rsidR="000423EA" w:rsidRDefault="00567A2C">
      <w:pPr>
        <w:pBdr>
          <w:left w:val="single" w:sz="18" w:space="8" w:color="E56E3C"/>
        </w:pBdr>
        <w:shd w:val="clear" w:color="auto" w:fill="FDECEA"/>
        <w:spacing w:before="80" w:after="120" w:line="264" w:lineRule="auto"/>
        <w:ind w:left="200" w:right="200"/>
      </w:pPr>
      <w:r>
        <w:rPr>
          <w:b/>
          <w:bCs/>
          <w:color w:val="C2551F"/>
          <w:sz w:val="20"/>
          <w:szCs w:val="20"/>
        </w:rPr>
        <w:t xml:space="preserve">COMMON MISTAKE:  </w:t>
      </w:r>
      <w:r>
        <w:rPr>
          <w:sz w:val="20"/>
          <w:szCs w:val="20"/>
        </w:rPr>
        <w:t>Do not claim a CI pipeline, Docker setup, or staging environment — none exist in the repo. If asked, answer: "Not deployed yet; locally I run `mvnw spring-boot:run` + `pnpm dev`. My next step would be GitHub Actions + Docker."</w:t>
      </w:r>
    </w:p>
    <w:p w14:paraId="254D355A" w14:textId="77777777" w:rsidR="000423EA" w:rsidRDefault="00567A2C">
      <w:r>
        <w:br w:type="page"/>
      </w:r>
    </w:p>
    <w:p w14:paraId="1E0489D3" w14:textId="77777777" w:rsidR="000423EA" w:rsidRDefault="00567A2C">
      <w:pPr>
        <w:pStyle w:val="Heading1"/>
        <w:pBdr>
          <w:bottom w:val="single" w:sz="12" w:space="6" w:color="E56E3C"/>
        </w:pBdr>
      </w:pPr>
      <w:bookmarkStart w:id="41" w:name="_Toc241799028"/>
      <w:r>
        <w:lastRenderedPageBreak/>
        <w:t>9. Security, Performance and Error Handling</w:t>
      </w:r>
      <w:bookmarkEnd w:id="41"/>
    </w:p>
    <w:p w14:paraId="2F282C1C" w14:textId="77777777" w:rsidR="000423EA" w:rsidRDefault="00567A2C">
      <w:pPr>
        <w:pStyle w:val="Heading2"/>
      </w:pPr>
      <w:bookmarkStart w:id="42" w:name="_Toc241799029"/>
      <w:r>
        <w:t>Security checklist (what the repo actually does)</w:t>
      </w:r>
      <w:bookmarkEnd w:id="42"/>
    </w:p>
    <w:p w14:paraId="3330FA73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Passwords:</w:t>
      </w:r>
      <w:r>
        <w:t xml:space="preserve"> BCrypt with strength </w:t>
      </w:r>
      <w:r>
        <w:rPr>
          <w:b/>
          <w:bCs/>
        </w:rPr>
        <w:t>12</w:t>
      </w:r>
      <w:r>
        <w:t xml:space="preserve"> (`SecurityConfig.passwordEncoder()`); only the hash is stored; login uses `passwordEncoder.matches()`.</w:t>
      </w:r>
    </w:p>
    <w:p w14:paraId="7904E42B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Login error hygiene:</w:t>
      </w:r>
      <w:r>
        <w:t xml:space="preserve"> same message "Invalid email or password" for unknown email and wrong password — no user enumeration.</w:t>
      </w:r>
    </w:p>
    <w:p w14:paraId="4BB23005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JWT:</w:t>
      </w:r>
      <w:r>
        <w:t xml:space="preserve"> HS256 signed, </w:t>
      </w:r>
      <w:r>
        <w:rPr>
          <w:b/>
          <w:bCs/>
        </w:rPr>
        <w:t>15-minute expiry</w:t>
      </w:r>
      <w:r>
        <w:t xml:space="preserve"> (`app.jwt.expiration-ms: 900000`), secret overridable via `APP_JWT_SECRET` env.</w:t>
      </w:r>
    </w:p>
    <w:p w14:paraId="0DE906F6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Stateless sessions:</w:t>
      </w:r>
      <w:r>
        <w:t xml:space="preserve"> `SessionCreationPolicy.STATELESS` + CSRF disabled (no cookies = no CSRF surface for the token path).</w:t>
      </w:r>
    </w:p>
    <w:p w14:paraId="3FBCC85C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Authorization:</w:t>
      </w:r>
      <w:r>
        <w:t xml:space="preserve"> two levels — (1) URL rules in `SecurityConfig` (public GETs vs authenticated rest), (2) object-level checks in code: only `post.getCreator().getId().equals(userId)` may edit/delete/respond (403 otherwise).</w:t>
      </w:r>
    </w:p>
    <w:p w14:paraId="485F45B7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Validation:</w:t>
      </w:r>
      <w:r>
        <w:t xml:space="preserve"> `@Valid` bean validation on signup/login records (`@NotBlank`, `@Email`, `@Size(min = 8)`); manual required-field checks in `PostController.create`.</w:t>
      </w:r>
    </w:p>
    <w:p w14:paraId="0A026496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CORS:</w:t>
      </w:r>
      <w:r>
        <w:t xml:space="preserve"> explicit allow-list of methods/headers with credentials — but only origin `http://localhost:3000` (mismatch with Vite 5173 — honest gap, Section 11).</w:t>
      </w:r>
    </w:p>
    <w:p w14:paraId="18D97F93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H2 console</w:t>
      </w:r>
      <w:r>
        <w:t xml:space="preserve"> reachable only at `/h2-console/</w:t>
      </w:r>
      <w:r>
        <w:rPr>
          <w:b/>
          <w:bCs/>
        </w:rPr>
        <w:t>` and frames allowed `sameOrigin` (dev convenience).</w:t>
      </w:r>
    </w:p>
    <w:p w14:paraId="6AFFDCE7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Global 401 entry point</w:t>
      </w:r>
      <w:r>
        <w:t xml:space="preserve"> returns JSON `{"status":401,"message":"Authentication required"}` — never an HTML error page.</w:t>
      </w:r>
    </w:p>
    <w:p w14:paraId="74CA7417" w14:textId="77777777" w:rsidR="000423EA" w:rsidRDefault="00567A2C">
      <w:pPr>
        <w:pStyle w:val="Heading2"/>
      </w:pPr>
      <w:bookmarkStart w:id="43" w:name="_Toc241799030"/>
      <w:r>
        <w:t>Error handling strategy</w:t>
      </w:r>
      <w:bookmarkEnd w:id="43"/>
    </w:p>
    <w:p w14:paraId="15D47F08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One shape everywhere:</w:t>
      </w:r>
      <w:r>
        <w:t xml:space="preserve"> `{"status": &lt;int&gt;, "message": "&lt;string&gt;"}` built by `ApiExceptionHandler.build()`.</w:t>
      </w:r>
    </w:p>
    <w:p w14:paraId="141A264F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Controllers throw `ResponseStatusException(404/403/409/400, reason)` — they never build error JSON themselves.</w:t>
      </w:r>
    </w:p>
    <w:p w14:paraId="4A3C545A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Unhandled exceptions: logged with full stack (`log.error`), client gets a safe </w:t>
      </w:r>
      <w:r>
        <w:rPr>
          <w:b/>
          <w:bCs/>
        </w:rPr>
        <w:t>500 "Internal server error"</w:t>
      </w:r>
      <w:r>
        <w:t xml:space="preserve"> (no leak of internals).</w:t>
      </w:r>
    </w:p>
    <w:p w14:paraId="077CEE9E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Frontend: `request()` throws `ApiError(status, message)`; screens render `error.message` inline (e.g., red text under the login form).</w:t>
      </w:r>
    </w:p>
    <w:p w14:paraId="5EDAE8C8" w14:textId="77777777" w:rsidR="000423EA" w:rsidRDefault="00567A2C">
      <w:pPr>
        <w:pStyle w:val="Heading2"/>
      </w:pPr>
      <w:bookmarkStart w:id="44" w:name="_Toc241799031"/>
      <w:r>
        <w:t>Performance considerations (honest state)</w:t>
      </w:r>
      <w:bookmarkEnd w:id="44"/>
    </w:p>
    <w:p w14:paraId="0F212224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What exists:</w:t>
      </w:r>
      <w:r>
        <w:t xml:space="preserve"> newest-first ordering from SQL (`OrderByCreatedAtDesc`); `UserController.list` caps output at `.limit(100)`; recommendation endpoint sorts once in memory; frontend bundles ~327 kB JS / ~29 kB CSS (gzipped ~94 / 6.6 kB).</w:t>
      </w:r>
    </w:p>
    <w:p w14:paraId="05277E9F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What is missing (named limitations):</w:t>
      </w:r>
      <w:r>
        <w:t xml:space="preserve"> no pagination on `/api/posts`, filtering happens </w:t>
      </w:r>
      <w:r>
        <w:rPr>
          <w:b/>
          <w:bCs/>
        </w:rPr>
        <w:t>in memory after `findAll()`</w:t>
      </w:r>
      <w:r>
        <w:t xml:space="preserve">, no DB indexes declared, several `@ManyToOne(fetch = EAGER)` relations, `markAllRead()` saves rows one-by-one, dashboard fires </w:t>
      </w:r>
      <w:r>
        <w:rPr>
          <w:b/>
          <w:bCs/>
        </w:rPr>
        <w:t>6 parallel `useFetch` calls</w:t>
      </w:r>
      <w:r>
        <w:t>.</w:t>
      </w:r>
    </w:p>
    <w:p w14:paraId="57314E6F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My rule of thumb for interviews:</w:t>
      </w:r>
      <w:r>
        <w:t xml:space="preserve"> "correct first, then measure; pagination + indexes are the first two things I would add under load."</w:t>
      </w:r>
    </w:p>
    <w:p w14:paraId="199AECC4" w14:textId="77777777" w:rsidR="000423EA" w:rsidRDefault="00567A2C">
      <w:pPr>
        <w:pBdr>
          <w:left w:val="single" w:sz="18" w:space="8" w:color="E56E3C"/>
        </w:pBdr>
        <w:shd w:val="clear" w:color="auto" w:fill="E7F0FF"/>
        <w:spacing w:before="80" w:after="120" w:line="264" w:lineRule="auto"/>
        <w:ind w:left="200" w:right="200"/>
      </w:pPr>
      <w:r>
        <w:rPr>
          <w:b/>
          <w:bCs/>
          <w:color w:val="C2551F"/>
          <w:sz w:val="20"/>
          <w:szCs w:val="20"/>
        </w:rPr>
        <w:t xml:space="preserve">REMEMBER:  </w:t>
      </w:r>
      <w:r>
        <w:rPr>
          <w:sz w:val="20"/>
          <w:szCs w:val="20"/>
        </w:rPr>
        <w:t>Never claim caching, Redis, or a CDN — none exist here. Describe them as the *next step* under scale questions.</w:t>
      </w:r>
    </w:p>
    <w:p w14:paraId="6779D904" w14:textId="77777777" w:rsidR="000423EA" w:rsidRDefault="00567A2C">
      <w:r>
        <w:br w:type="page"/>
      </w:r>
    </w:p>
    <w:p w14:paraId="48876909" w14:textId="77777777" w:rsidR="000423EA" w:rsidRDefault="00567A2C">
      <w:pPr>
        <w:pStyle w:val="Heading1"/>
        <w:pBdr>
          <w:bottom w:val="single" w:sz="12" w:space="6" w:color="E56E3C"/>
        </w:pBdr>
      </w:pPr>
      <w:bookmarkStart w:id="45" w:name="_Toc241799032"/>
      <w:r>
        <w:lastRenderedPageBreak/>
        <w:t>10. Testing, Deployment and DevOps</w:t>
      </w:r>
      <w:bookmarkEnd w:id="45"/>
    </w:p>
    <w:p w14:paraId="0DD55E68" w14:textId="77777777" w:rsidR="000423EA" w:rsidRDefault="00567A2C">
      <w:pPr>
        <w:pStyle w:val="Heading2"/>
      </w:pPr>
      <w:bookmarkStart w:id="46" w:name="_Toc241799033"/>
      <w:r>
        <w:t>Testing that exists</w:t>
      </w:r>
      <w:bookmarkEnd w:id="46"/>
    </w:p>
    <w:p w14:paraId="4D9370FB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Integration tests:</w:t>
      </w:r>
      <w:r>
        <w:t xml:space="preserve"> `backend/src/test/java/com/teamup/TeamupApiTest.java` — `@SpringBootTest` + `@AutoConfigureMockMvc` (full app context, real H2, real security filter chain, no browser).</w:t>
      </w:r>
    </w:p>
    <w:p w14:paraId="2C6225AD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Test 1 — `loginSucceedsAndWrongPasswordFails`:</w:t>
      </w:r>
      <w:r>
        <w:t xml:space="preserve"> valid seeded user gets a token; wrong password must return </w:t>
      </w:r>
      <w:r>
        <w:rPr>
          <w:b/>
          <w:bCs/>
        </w:rPr>
        <w:t>401</w:t>
      </w:r>
      <w:r>
        <w:t>.</w:t>
      </w:r>
    </w:p>
    <w:p w14:paraId="4C4C252E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Test 2 — `nonCreatorCannotPatchPost`:</w:t>
      </w:r>
      <w:r>
        <w:t xml:space="preserve"> Samira PATCHes Maya's post -&gt; expects </w:t>
      </w:r>
      <w:r>
        <w:rPr>
          <w:b/>
          <w:bCs/>
        </w:rPr>
        <w:t>403</w:t>
      </w:r>
      <w:r>
        <w:t xml:space="preserve"> (authorization proof).</w:t>
      </w:r>
    </w:p>
    <w:p w14:paraId="203B2C8E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Test 3 — `joinRequestLoopAcceptAddsMember`:</w:t>
      </w:r>
      <w:r>
        <w:t xml:space="preserve"> submit (201) -&gt; duplicate (409) -&gt; creator lists requests -&gt; accept -&gt; member added (state machine proof).</w:t>
      </w:r>
    </w:p>
    <w:p w14:paraId="19290B12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Style:</w:t>
      </w:r>
      <w:r>
        <w:t xml:space="preserve"> Arrange-Act-Assert with a `login()` helper that extracts `accessToken` from the response JSON; assertions via AssertJ + MockMvc status matchers.</w:t>
      </w:r>
    </w:p>
    <w:p w14:paraId="569A6FF4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Run:</w:t>
      </w:r>
      <w:r>
        <w:t xml:space="preserve"> `./mvnw test` (Maven wrapper, no Maven install needed).</w:t>
      </w:r>
    </w:p>
    <w:p w14:paraId="7DC5C93D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Not found in repo:</w:t>
      </w:r>
      <w:r>
        <w:t xml:space="preserve"> frontend unit tests (no test script in `package.json`), no coverage tooling, no E2E (Cypress/Playwright).</w:t>
      </w:r>
    </w:p>
    <w:p w14:paraId="27C6350E" w14:textId="77777777" w:rsidR="000423EA" w:rsidRDefault="00567A2C">
      <w:pPr>
        <w:pStyle w:val="Heading2"/>
      </w:pPr>
      <w:bookmarkStart w:id="47" w:name="_Toc241799034"/>
      <w:r>
        <w:t>How it is run (the "deployment" story)</w:t>
      </w:r>
      <w:bookmarkEnd w:id="47"/>
    </w:p>
    <w:p w14:paraId="79EE125B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>Backend:  cd backend &amp;&amp; ./mvnw spring-boot:run     -&gt; http://localhost:4000</w:t>
      </w:r>
    </w:p>
    <w:p w14:paraId="3D4316B5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>Frontend: pnpm install &amp;&amp; pnpm dev                 -&gt; http://localhost:5173</w:t>
      </w:r>
    </w:p>
    <w:p w14:paraId="51CAFC16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>Production frontend: pnpm build -&gt; dist/ ; pnpm preview (static server)</w:t>
      </w:r>
    </w:p>
    <w:p w14:paraId="7335CC21" w14:textId="77777777" w:rsidR="000423EA" w:rsidRDefault="00567A2C">
      <w:pPr>
        <w:shd w:val="clear" w:color="auto" w:fill="EEF2F8"/>
        <w:spacing w:after="1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>DB: H2 in-memory, auto-created by Hibernate (create-drop), seeded by DataSeeder</w:t>
      </w:r>
    </w:p>
    <w:p w14:paraId="71E4FCA8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Environment configuration:</w:t>
      </w:r>
      <w:r>
        <w:t xml:space="preserve"> `APP_JWT_SECRET`, `APP_JWT_EXPIRATION_MS` (backend, via `application.yml` `${...}` defaults); `VITE_API_URL` (frontend, defaults to `http://localhost:4000`).</w:t>
      </w:r>
    </w:p>
    <w:p w14:paraId="78BD9DCF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Secrets hygiene:</w:t>
      </w:r>
      <w:r>
        <w:t xml:space="preserve"> `.env*` files are git-ignored; the yml ships a </w:t>
      </w:r>
      <w:r>
        <w:rPr>
          <w:b/>
          <w:bCs/>
        </w:rPr>
        <w:t>weak dev default secret</w:t>
      </w:r>
      <w:r>
        <w:t xml:space="preserve"> — I would fail fast in prod if the env var is missing.</w:t>
      </w:r>
    </w:p>
    <w:p w14:paraId="1D5BF3E1" w14:textId="77777777" w:rsidR="000423EA" w:rsidRDefault="00567A2C">
      <w:pPr>
        <w:pStyle w:val="Heading2"/>
      </w:pPr>
      <w:bookmarkStart w:id="48" w:name="_Toc241799035"/>
      <w:r>
        <w:t>CI/CD</w:t>
      </w:r>
      <w:bookmarkEnd w:id="48"/>
    </w:p>
    <w:p w14:paraId="6BA7C4F2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Not found in repo:</w:t>
      </w:r>
      <w:r>
        <w:t xml:space="preserve"> no `.github/workflows`, no Dockerfile, no docker-compose, no deployment scripts.</w:t>
      </w:r>
    </w:p>
    <w:p w14:paraId="1E3B5953" w14:textId="77777777" w:rsidR="000423EA" w:rsidRDefault="00567A2C">
      <w:pPr>
        <w:pBdr>
          <w:left w:val="single" w:sz="18" w:space="8" w:color="E56E3C"/>
        </w:pBdr>
        <w:shd w:val="clear" w:color="auto" w:fill="E6F4EA"/>
        <w:spacing w:before="80" w:after="120" w:line="264" w:lineRule="auto"/>
        <w:ind w:left="200" w:right="200"/>
      </w:pPr>
      <w:r>
        <w:rPr>
          <w:b/>
          <w:bCs/>
          <w:color w:val="C2551F"/>
          <w:sz w:val="20"/>
          <w:szCs w:val="20"/>
        </w:rPr>
        <w:t xml:space="preserve">INTERVIEW TIP:  </w:t>
      </w:r>
      <w:r>
        <w:rPr>
          <w:sz w:val="20"/>
          <w:szCs w:val="20"/>
        </w:rPr>
        <w:t>If asked about CI/CD, describe what you *would* wire, confidently and concretely: "GitHub Actions: on push -&gt; `mvnw test` + `pnpm build`, then Docker image for the API and static deploy of `dist/` to a CDN." Never pretend it exists.</w:t>
      </w:r>
    </w:p>
    <w:p w14:paraId="65DE7DB9" w14:textId="77777777" w:rsidR="000423EA" w:rsidRDefault="00567A2C">
      <w:r>
        <w:br w:type="page"/>
      </w:r>
    </w:p>
    <w:p w14:paraId="238A015E" w14:textId="77777777" w:rsidR="000423EA" w:rsidRDefault="00567A2C">
      <w:pPr>
        <w:pStyle w:val="Heading1"/>
        <w:pBdr>
          <w:bottom w:val="single" w:sz="12" w:space="6" w:color="E56E3C"/>
        </w:pBdr>
      </w:pPr>
      <w:bookmarkStart w:id="49" w:name="_Toc241799036"/>
      <w:r>
        <w:lastRenderedPageBreak/>
        <w:t>11. Limitations, Improvements and Future Scope</w:t>
      </w:r>
      <w:bookmarkEnd w:id="49"/>
    </w:p>
    <w:p w14:paraId="006340DA" w14:textId="77777777" w:rsidR="000423EA" w:rsidRDefault="00567A2C">
      <w:pPr>
        <w:pStyle w:val="Heading2"/>
      </w:pPr>
      <w:bookmarkStart w:id="50" w:name="_Toc241799037"/>
      <w:r>
        <w:t>Honest weaknesses in the current code</w:t>
      </w:r>
      <w:bookmarkEnd w:id="50"/>
    </w:p>
    <w:p w14:paraId="7ABBAC88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In-memory H2 + `create-drop`</w:t>
      </w:r>
      <w:r>
        <w:t xml:space="preserve"> — every restart wipes all data; no Flyway/Liquibase migrations in the repo.</w:t>
      </w:r>
    </w:p>
    <w:p w14:paraId="0CD6C63C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No service layer</w:t>
      </w:r>
      <w:r>
        <w:t xml:space="preserve"> — business rules (guards, notifications, member updates) live inside controllers, which limits reuse and unit testing.</w:t>
      </w:r>
    </w:p>
    <w:p w14:paraId="267FB228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CORS origin is `localhost:3000` but Vite serves 5173</w:t>
      </w:r>
      <w:r>
        <w:t xml:space="preserve"> — cross-origin calls from the dev server would be blocked; needs `http://localhost:5173` (or a Vite proxy). A real bug I would fix first.</w:t>
      </w:r>
    </w:p>
    <w:p w14:paraId="0BE27184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No pagination / DB-side filtering</w:t>
      </w:r>
      <w:r>
        <w:t xml:space="preserve"> — `PostController.list()` calls `findAll()` then filters in Java; fine for hundreds of rows, not for 100k+.</w:t>
      </w:r>
    </w:p>
    <w:p w14:paraId="09298549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No indexes declared; no unique constraint on `users.email`</w:t>
      </w:r>
      <w:r>
        <w:t xml:space="preserve"> — signup duplicate check is an app-level `existsByEmail()` (race window).</w:t>
      </w:r>
    </w:p>
    <w:p w14:paraId="18EAFB1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No `@Transactional` on multi-write flows</w:t>
      </w:r>
      <w:r>
        <w:t xml:space="preserve"> — `respond()` writes request + post + notification; a crash midway can leave partial state.</w:t>
      </w:r>
    </w:p>
    <w:p w14:paraId="09AE81D6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EAGER `@ManyToOne` everywhere</w:t>
      </w:r>
      <w:r>
        <w:t xml:space="preserve"> — listing requests builds full nested `PostView`s; classic N+1 / over-fetch territory at scale.</w:t>
      </w:r>
    </w:p>
    <w:p w14:paraId="06B7AD3C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Token in localStorage</w:t>
      </w:r>
      <w:r>
        <w:t xml:space="preserve"> — readable by any injected script (XSS). HttpOnly cookies or short-lived + refresh tokens are the usual upgrades.</w:t>
      </w:r>
    </w:p>
    <w:p w14:paraId="4F7D9D0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No refresh token / no 401 auto-logout</w:t>
      </w:r>
      <w:r>
        <w:t xml:space="preserve"> — after 15 minutes the user's next action fails; the SPA does not proactively re-authenticate.</w:t>
      </w:r>
    </w:p>
    <w:p w14:paraId="20FD10C6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Forgot-password and teams screens are UI-only</w:t>
      </w:r>
      <w:r>
        <w:t xml:space="preserve"> — no backend flow exists ("Not found in repo" for email reset).</w:t>
      </w:r>
    </w:p>
    <w:p w14:paraId="2779348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No rate limiting, no audit logs, no HTTPS story</w:t>
      </w:r>
      <w:r>
        <w:t xml:space="preserve"> — acceptable for a demo, not for production.</w:t>
      </w:r>
    </w:p>
    <w:p w14:paraId="6FDFF1A8" w14:textId="77777777" w:rsidR="000423EA" w:rsidRDefault="00567A2C">
      <w:pPr>
        <w:pStyle w:val="Heading2"/>
      </w:pPr>
      <w:bookmarkStart w:id="51" w:name="_Toc241799038"/>
      <w:r>
        <w:t>How I would scale to 1 lakh (100k) / 1 million users</w:t>
      </w:r>
      <w:bookmarkEnd w:id="51"/>
    </w:p>
    <w:p w14:paraId="7D46AE17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DB first:</w:t>
      </w:r>
      <w:r>
        <w:t xml:space="preserve"> move to PostgreSQL; add indexes (`users.email` unique, `posts(created_at desc)`, `posts(status)`, `join_requests(requester_id)`); enable pagination (`Pageable`, keyset pagination on `created_at`); push filters into SQL (Specifications or JPQL) instead of `findAll()` + streams.</w:t>
      </w:r>
    </w:p>
    <w:p w14:paraId="1B91B67F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Read path:</w:t>
      </w:r>
      <w:r>
        <w:t xml:space="preserve"> CDN + cached static SPA; Redis cache for the hot feed with short TTL; ETags/`If-None-Match` for repeated GETs.</w:t>
      </w:r>
    </w:p>
    <w:p w14:paraId="4012EFA4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Write path:</w:t>
      </w:r>
      <w:r>
        <w:t xml:space="preserve"> extract services with `@Transactional`; asynchronous notifications (event queue) so a join request is not slowed by notification inserts.</w:t>
      </w:r>
    </w:p>
    <w:p w14:paraId="318047B0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Stateless horizontal scale:</w:t>
      </w:r>
      <w:r>
        <w:t xml:space="preserve"> JWT already fits — put N instances behind a load balancer; move sessions/tokens to short-lived + refresh rotation; secrets in a vault.</w:t>
      </w:r>
    </w:p>
    <w:p w14:paraId="214AEE00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Frontend:</w:t>
      </w:r>
      <w:r>
        <w:t xml:space="preserve"> code-split routes (`React.lazy`), paginate the feed, batch the dashboard's 6 calls into one aggregate endpoint.</w:t>
      </w:r>
    </w:p>
    <w:p w14:paraId="52993F47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Ops:</w:t>
      </w:r>
      <w:r>
        <w:t xml:space="preserve"> Docker images, GitHub Actions pipeline, health/readiness probes (`/api/health` already exists), metrics + structured logs, rate limiting at the gateway.</w:t>
      </w:r>
    </w:p>
    <w:p w14:paraId="5C1D795B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Numbers to quote:</w:t>
      </w:r>
      <w:r>
        <w:t xml:space="preserve"> 100k users x ~20 requests/day ≈ 2M req/day ≈ ~25 rps average — a single well-tuned instance handles that; the real pressure is feed reads, which caching absorbs.</w:t>
      </w:r>
    </w:p>
    <w:p w14:paraId="71C58DD8" w14:textId="77777777" w:rsidR="000423EA" w:rsidRDefault="00567A2C">
      <w:pPr>
        <w:pStyle w:val="Heading2"/>
      </w:pPr>
      <w:bookmarkStart w:id="52" w:name="_Toc241799039"/>
      <w:r>
        <w:lastRenderedPageBreak/>
        <w:t>If I rebuilt it from scratch</w:t>
      </w:r>
      <w:bookmarkEnd w:id="52"/>
    </w:p>
    <w:p w14:paraId="42DF85FD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Service layer + DTO mappers from day one; `@Transactional` on every multi-write use case.</w:t>
      </w:r>
    </w:p>
    <w:p w14:paraId="142411C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PostgreSQL + Flyway migrations committed with the code (schema in git, not implicit in entities).</w:t>
      </w:r>
    </w:p>
    <w:p w14:paraId="46C9E098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Pagination + DB indexes from the first commit — cheap now, painful to retrofit.</w:t>
      </w:r>
    </w:p>
    <w:p w14:paraId="49BA0BFF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Unique email constraint + proper 409 handling; refresh-token auth in HttpOnly cookies.</w:t>
      </w:r>
    </w:p>
    <w:p w14:paraId="016B1B3E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Same tests, plus frontend tests for `api.js` and one Playwright happy-path test.</w:t>
      </w:r>
    </w:p>
    <w:p w14:paraId="0500D8B1" w14:textId="77777777" w:rsidR="000423EA" w:rsidRDefault="00567A2C">
      <w:pPr>
        <w:pBdr>
          <w:left w:val="single" w:sz="18" w:space="8" w:color="E56E3C"/>
        </w:pBdr>
        <w:shd w:val="clear" w:color="auto" w:fill="E6F4EA"/>
        <w:spacing w:before="80" w:after="120" w:line="264" w:lineRule="auto"/>
        <w:ind w:left="200" w:right="200"/>
      </w:pPr>
      <w:r>
        <w:rPr>
          <w:b/>
          <w:bCs/>
          <w:color w:val="C2551F"/>
          <w:sz w:val="20"/>
          <w:szCs w:val="20"/>
        </w:rPr>
        <w:t xml:space="preserve">INTERVIEW TIP:  </w:t>
      </w:r>
      <w:r>
        <w:rPr>
          <w:sz w:val="20"/>
          <w:szCs w:val="20"/>
        </w:rPr>
        <w:t>Weaknesses are not confessions — they are proof of judgment. Always pair each weakness with the concrete fix (above), so the interviewer hears "diagnosed + knows the remedy".</w:t>
      </w:r>
    </w:p>
    <w:p w14:paraId="0C85B680" w14:textId="77777777" w:rsidR="000423EA" w:rsidRDefault="00567A2C">
      <w:pPr>
        <w:pStyle w:val="Heading1"/>
        <w:pBdr>
          <w:bottom w:val="single" w:sz="12" w:space="6" w:color="E56E3C"/>
        </w:pBdr>
      </w:pPr>
      <w:bookmarkStart w:id="53" w:name="_Toc241799040"/>
      <w:r>
        <w:t>12. Interview Q&amp;A Bank</w:t>
      </w:r>
      <w:bookmarkEnd w:id="53"/>
    </w:p>
    <w:p w14:paraId="00B71451" w14:textId="77777777" w:rsidR="000423EA" w:rsidRDefault="00567A2C">
      <w:pPr>
        <w:pBdr>
          <w:left w:val="single" w:sz="18" w:space="8" w:color="E56E3C"/>
        </w:pBdr>
        <w:shd w:val="clear" w:color="auto" w:fill="E6F4EA"/>
        <w:spacing w:before="80" w:after="120" w:line="264" w:lineRule="auto"/>
        <w:ind w:left="200" w:right="200"/>
      </w:pPr>
      <w:r>
        <w:rPr>
          <w:b/>
          <w:bCs/>
          <w:color w:val="C2551F"/>
          <w:sz w:val="20"/>
          <w:szCs w:val="20"/>
        </w:rPr>
        <w:t xml:space="preserve">INTERVIEW TIP:  </w:t>
      </w:r>
      <w:r>
        <w:rPr>
          <w:sz w:val="20"/>
          <w:szCs w:val="20"/>
        </w:rPr>
        <w:t>How to use: answer each question ALOUD in 30-45 seconds using only the bullets. Then read the follow-ups and answer those too. Every answer here is grounded in real classes and files from this repo — verify anything you quote by opening the file once before the interview.</w:t>
      </w:r>
    </w:p>
    <w:p w14:paraId="0A932A66" w14:textId="77777777" w:rsidR="000423EA" w:rsidRDefault="00567A2C">
      <w:pPr>
        <w:pStyle w:val="Heading2"/>
      </w:pPr>
      <w:bookmarkStart w:id="54" w:name="_Toc241799041"/>
      <w:r>
        <w:t>a) Project overview and motivation</w:t>
      </w:r>
      <w:bookmarkEnd w:id="54"/>
    </w:p>
    <w:p w14:paraId="4ACE2EDA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Q1. </w:t>
      </w:r>
      <w:r>
        <w:rPr>
          <w:b/>
          <w:bCs/>
          <w:color w:val="17233D"/>
          <w:sz w:val="22"/>
          <w:szCs w:val="22"/>
        </w:rPr>
        <w:t>Tell me about yourself and this project.</w:t>
      </w:r>
    </w:p>
    <w:p w14:paraId="62E847A4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04113C2B" w14:textId="77777777" w:rsidR="000423EA" w:rsidRDefault="00567A2C">
      <w:pPr>
        <w:spacing w:after="60" w:line="276" w:lineRule="auto"/>
      </w:pPr>
      <w:r>
        <w:t xml:space="preserve">I am a Java full-stack developer. My project is </w:t>
      </w:r>
      <w:r>
        <w:rPr>
          <w:b/>
          <w:bCs/>
        </w:rPr>
        <w:t>TeamUp</w:t>
      </w:r>
      <w:r>
        <w:t>, a platform where students post projects and form teams with the right skills.</w:t>
      </w:r>
    </w:p>
    <w:p w14:paraId="243DEC14" w14:textId="77777777" w:rsidR="000423EA" w:rsidRDefault="00567A2C">
      <w:pPr>
        <w:spacing w:after="60" w:line="276" w:lineRule="auto"/>
      </w:pPr>
      <w:r>
        <w:t xml:space="preserve">I built the </w:t>
      </w:r>
      <w:r>
        <w:rPr>
          <w:b/>
          <w:bCs/>
        </w:rPr>
        <w:t>React (Vite + Tailwind) frontend</w:t>
      </w:r>
      <w:r>
        <w:t xml:space="preserve"> with 14 screens and the </w:t>
      </w:r>
      <w:r>
        <w:rPr>
          <w:b/>
          <w:bCs/>
        </w:rPr>
        <w:t>Spring Boot REST API</w:t>
      </w:r>
      <w:r>
        <w:t xml:space="preserve"> with JWT auth, JPA, and H2.</w:t>
      </w:r>
    </w:p>
    <w:p w14:paraId="7696866A" w14:textId="77777777" w:rsidR="000423EA" w:rsidRDefault="00567A2C">
      <w:pPr>
        <w:spacing w:after="60" w:line="276" w:lineRule="auto"/>
      </w:pPr>
      <w:r>
        <w:t>The full loop works: signup -&gt; publish post -&gt; join request -&gt; accept/reject -&gt; notifications.</w:t>
      </w:r>
    </w:p>
    <w:p w14:paraId="07AF97D5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76607BA6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Which part was hardest?</w:t>
      </w:r>
    </w:p>
    <w:p w14:paraId="6E749520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Did you build it alone?</w:t>
      </w:r>
    </w:p>
    <w:p w14:paraId="0989D65A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Q2. </w:t>
      </w:r>
      <w:r>
        <w:rPr>
          <w:b/>
          <w:bCs/>
          <w:color w:val="17233D"/>
          <w:sz w:val="22"/>
          <w:szCs w:val="22"/>
        </w:rPr>
        <w:t>Why did you choose this project idea?</w:t>
      </w:r>
    </w:p>
    <w:p w14:paraId="07F0F990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42A2CC00" w14:textId="77777777" w:rsidR="000423EA" w:rsidRDefault="00567A2C">
      <w:pPr>
        <w:spacing w:after="60" w:line="276" w:lineRule="auto"/>
      </w:pPr>
      <w:r>
        <w:t xml:space="preserve">Team formation is a </w:t>
      </w:r>
      <w:r>
        <w:rPr>
          <w:b/>
          <w:bCs/>
        </w:rPr>
        <w:t>real, relatable problem</w:t>
      </w:r>
      <w:r>
        <w:t xml:space="preserve"> — hackathon teams form over chat and fall apart because nobody knows who is free or skilled for what.</w:t>
      </w:r>
    </w:p>
    <w:p w14:paraId="7A78E8CC" w14:textId="77777777" w:rsidR="000423EA" w:rsidRDefault="00567A2C">
      <w:pPr>
        <w:spacing w:after="60" w:line="276" w:lineRule="auto"/>
      </w:pPr>
      <w:r>
        <w:t xml:space="preserve">It also forced me to cover every full-stack base: </w:t>
      </w:r>
      <w:r>
        <w:rPr>
          <w:b/>
          <w:bCs/>
        </w:rPr>
        <w:t>auth, CRUD, relationships, authorization, and a polished UI</w:t>
      </w:r>
      <w:r>
        <w:t xml:space="preserve"> — not just a to-do app.</w:t>
      </w:r>
    </w:p>
    <w:p w14:paraId="0B87E149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76DA54B4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Who is the target user?</w:t>
      </w:r>
    </w:p>
    <w:p w14:paraId="30F07D85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Is it deployed?</w:t>
      </w:r>
    </w:p>
    <w:p w14:paraId="150C222C" w14:textId="77777777" w:rsidR="000423EA" w:rsidRDefault="00567A2C">
      <w:pPr>
        <w:pBdr>
          <w:left w:val="single" w:sz="18" w:space="8" w:color="E56E3C"/>
        </w:pBdr>
        <w:shd w:val="clear" w:color="auto" w:fill="E7F0FF"/>
        <w:spacing w:before="80" w:after="120" w:line="264" w:lineRule="auto"/>
        <w:ind w:left="200" w:right="200"/>
      </w:pPr>
      <w:r>
        <w:rPr>
          <w:b/>
          <w:bCs/>
          <w:color w:val="C2551F"/>
          <w:sz w:val="20"/>
          <w:szCs w:val="20"/>
        </w:rPr>
        <w:t xml:space="preserve">REMEMBER:  </w:t>
      </w:r>
      <w:r>
        <w:rPr>
          <w:sz w:val="20"/>
          <w:szCs w:val="20"/>
        </w:rPr>
        <w:t>Anchor on the word "coverage" — managers want to know you chose a project that taught you the whole stack.</w:t>
      </w:r>
    </w:p>
    <w:p w14:paraId="0D87B712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lastRenderedPageBreak/>
        <w:t xml:space="preserve">Q3. </w:t>
      </w:r>
      <w:r>
        <w:rPr>
          <w:b/>
          <w:bCs/>
          <w:color w:val="17233D"/>
          <w:sz w:val="22"/>
          <w:szCs w:val="22"/>
        </w:rPr>
        <w:t>What was your role and team size?</w:t>
      </w:r>
    </w:p>
    <w:p w14:paraId="2A86F326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162AC8D5" w14:textId="77777777" w:rsidR="000423EA" w:rsidRDefault="00567A2C">
      <w:pPr>
        <w:spacing w:after="60" w:line="276" w:lineRule="auto"/>
      </w:pPr>
      <w:r>
        <w:rPr>
          <w:b/>
          <w:bCs/>
        </w:rPr>
        <w:t>Solo developer</w:t>
      </w:r>
      <w:r>
        <w:t xml:space="preserve"> for both backend and frontend (repo shows one author across 13 commits).</w:t>
      </w:r>
    </w:p>
    <w:p w14:paraId="0267468F" w14:textId="77777777" w:rsidR="000423EA" w:rsidRDefault="00567A2C">
      <w:pPr>
        <w:spacing w:after="60" w:line="276" w:lineRule="auto"/>
      </w:pPr>
      <w:r>
        <w:t>I designed the schema, wrote the API, built all 14 screens, and wrote the integration tests.</w:t>
      </w:r>
    </w:p>
    <w:p w14:paraId="4F0A91BF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63863643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did you manage scope?</w:t>
      </w:r>
    </w:p>
    <w:p w14:paraId="2EDC8C12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Would you work differently in a team?</w:t>
      </w:r>
    </w:p>
    <w:p w14:paraId="5DF65F4F" w14:textId="77777777" w:rsidR="000423EA" w:rsidRDefault="00567A2C">
      <w:pPr>
        <w:pBdr>
          <w:left w:val="single" w:sz="18" w:space="8" w:color="E56E3C"/>
        </w:pBdr>
        <w:shd w:val="clear" w:color="auto" w:fill="E7F0FF"/>
        <w:spacing w:before="80" w:after="120" w:line="264" w:lineRule="auto"/>
        <w:ind w:left="200" w:right="200"/>
      </w:pPr>
      <w:r>
        <w:rPr>
          <w:b/>
          <w:bCs/>
          <w:color w:val="C2551F"/>
          <w:sz w:val="20"/>
          <w:szCs w:val="20"/>
        </w:rPr>
        <w:t xml:space="preserve">REMEMBER:  </w:t>
      </w:r>
      <w:r>
        <w:rPr>
          <w:sz w:val="20"/>
          <w:szCs w:val="20"/>
        </w:rPr>
        <w:t>If you actually worked in a team, replace this with the truth and be ready for follow-ups about git workflow and code review.</w:t>
      </w:r>
    </w:p>
    <w:p w14:paraId="4FB3528F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Q4. </w:t>
      </w:r>
      <w:r>
        <w:rPr>
          <w:b/>
          <w:bCs/>
          <w:color w:val="17233D"/>
          <w:sz w:val="22"/>
          <w:szCs w:val="22"/>
        </w:rPr>
        <w:t>How long did it take?</w:t>
      </w:r>
    </w:p>
    <w:p w14:paraId="2D731144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326A24F6" w14:textId="77777777" w:rsidR="000423EA" w:rsidRDefault="00567A2C">
      <w:pPr>
        <w:spacing w:after="60" w:line="276" w:lineRule="auto"/>
      </w:pPr>
      <w:r>
        <w:t xml:space="preserve">The git history shows </w:t>
      </w:r>
      <w:r>
        <w:rPr>
          <w:b/>
          <w:bCs/>
        </w:rPr>
        <w:t>13 focused commits in the delivery phase</w:t>
      </w:r>
      <w:r>
        <w:t>, built feature-block by feature-block.</w:t>
      </w:r>
    </w:p>
    <w:p w14:paraId="2D18C13E" w14:textId="77777777" w:rsidR="000423EA" w:rsidRDefault="00567A2C">
      <w:pPr>
        <w:spacing w:after="60" w:line="276" w:lineRule="auto"/>
      </w:pPr>
      <w:r>
        <w:t>Most of the effort went to the design of the API contract and the request/accept state machine; pages then moved quickly against that contract.</w:t>
      </w:r>
    </w:p>
    <w:p w14:paraId="29BA3321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67483707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took the longest?</w:t>
      </w:r>
    </w:p>
    <w:p w14:paraId="5873F0AB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did you keep commits clean?</w:t>
      </w:r>
    </w:p>
    <w:p w14:paraId="72E4A3E3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Q5. </w:t>
      </w:r>
      <w:r>
        <w:rPr>
          <w:b/>
          <w:bCs/>
          <w:color w:val="17233D"/>
          <w:sz w:val="22"/>
          <w:szCs w:val="22"/>
        </w:rPr>
        <w:t>What are the main features?</w:t>
      </w:r>
    </w:p>
    <w:p w14:paraId="48703E84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151B1BF5" w14:textId="77777777" w:rsidR="000423EA" w:rsidRDefault="00567A2C">
      <w:pPr>
        <w:spacing w:after="60" w:line="276" w:lineRule="auto"/>
      </w:pPr>
      <w:r>
        <w:rPr>
          <w:b/>
          <w:bCs/>
        </w:rPr>
        <w:t>Auth</w:t>
      </w:r>
      <w:r>
        <w:t xml:space="preserve"> (signup/login with JWT), </w:t>
      </w:r>
      <w:r>
        <w:rPr>
          <w:b/>
          <w:bCs/>
        </w:rPr>
        <w:t>project posts</w:t>
      </w:r>
      <w:r>
        <w:t xml:space="preserve"> (CRUD with roles and skills), </w:t>
      </w:r>
      <w:r>
        <w:rPr>
          <w:b/>
          <w:bCs/>
        </w:rPr>
        <w:t>join requests</w:t>
      </w:r>
      <w:r>
        <w:t xml:space="preserve"> with accept/reject, </w:t>
      </w:r>
      <w:r>
        <w:rPr>
          <w:b/>
          <w:bCs/>
        </w:rPr>
        <w:t>comments</w:t>
      </w:r>
      <w:r>
        <w:t xml:space="preserve">, </w:t>
      </w:r>
      <w:r>
        <w:rPr>
          <w:b/>
          <w:bCs/>
        </w:rPr>
        <w:t>notifications</w:t>
      </w:r>
      <w:r>
        <w:t xml:space="preserve">, </w:t>
      </w:r>
      <w:r>
        <w:rPr>
          <w:b/>
          <w:bCs/>
        </w:rPr>
        <w:t>dashboard</w:t>
      </w:r>
      <w:r>
        <w:t xml:space="preserve">, </w:t>
      </w:r>
      <w:r>
        <w:rPr>
          <w:b/>
          <w:bCs/>
        </w:rPr>
        <w:t>profiles</w:t>
      </w:r>
      <w:r>
        <w:t xml:space="preserve"> with skills/links, and a </w:t>
      </w:r>
      <w:r>
        <w:rPr>
          <w:b/>
          <w:bCs/>
        </w:rPr>
        <w:t>people directory</w:t>
      </w:r>
      <w:r>
        <w:t xml:space="preserve"> with filters.</w:t>
      </w:r>
    </w:p>
    <w:p w14:paraId="4C0C3CDA" w14:textId="77777777" w:rsidR="000423EA" w:rsidRDefault="00567A2C">
      <w:pPr>
        <w:spacing w:after="60" w:line="276" w:lineRule="auto"/>
      </w:pPr>
      <w:r>
        <w:t xml:space="preserve">Plus skill-based </w:t>
      </w:r>
      <w:r>
        <w:rPr>
          <w:b/>
          <w:bCs/>
        </w:rPr>
        <w:t>recommended posts</w:t>
      </w:r>
      <w:r>
        <w:t xml:space="preserve"> — `PostController.recommended()` scores posts by skill overlap.</w:t>
      </w:r>
    </w:p>
    <w:p w14:paraId="0C874F8A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3E031A87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Which feature is most proud of?</w:t>
      </w:r>
    </w:p>
    <w:p w14:paraId="181D8C2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is unfinished?</w:t>
      </w:r>
    </w:p>
    <w:p w14:paraId="409594B9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Q6. </w:t>
      </w:r>
      <w:r>
        <w:rPr>
          <w:b/>
          <w:bCs/>
          <w:color w:val="17233D"/>
          <w:sz w:val="22"/>
          <w:szCs w:val="22"/>
        </w:rPr>
        <w:t>What makes your project different from a normal CRUD app?</w:t>
      </w:r>
    </w:p>
    <w:p w14:paraId="457742AA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0B455C36" w14:textId="77777777" w:rsidR="000423EA" w:rsidRDefault="00567A2C">
      <w:pPr>
        <w:spacing w:after="60" w:line="276" w:lineRule="auto"/>
      </w:pPr>
      <w:r>
        <w:t xml:space="preserve">It has a </w:t>
      </w:r>
      <w:r>
        <w:rPr>
          <w:b/>
          <w:bCs/>
        </w:rPr>
        <w:t>state machine</w:t>
      </w:r>
      <w:r>
        <w:t>: join requests move pending -&gt; accepted/rejected with guards (409 for duplicates, 403 for non-owners).</w:t>
      </w:r>
    </w:p>
    <w:p w14:paraId="7EEF3F08" w14:textId="77777777" w:rsidR="000423EA" w:rsidRDefault="00567A2C">
      <w:pPr>
        <w:spacing w:after="60" w:line="276" w:lineRule="auto"/>
      </w:pPr>
      <w:r>
        <w:t xml:space="preserve">It has </w:t>
      </w:r>
      <w:r>
        <w:rPr>
          <w:b/>
          <w:bCs/>
        </w:rPr>
        <w:t>two-sided effects</w:t>
      </w:r>
      <w:r>
        <w:t>: accepting one request mutates the post (member list) AND notifies the other user.</w:t>
      </w:r>
    </w:p>
    <w:p w14:paraId="3B5217AF" w14:textId="77777777" w:rsidR="000423EA" w:rsidRDefault="00567A2C">
      <w:pPr>
        <w:spacing w:after="60" w:line="276" w:lineRule="auto"/>
      </w:pPr>
      <w:r>
        <w:t xml:space="preserve">And </w:t>
      </w:r>
      <w:r>
        <w:rPr>
          <w:b/>
          <w:bCs/>
        </w:rPr>
        <w:t>object-level authorization</w:t>
      </w:r>
      <w:r>
        <w:t xml:space="preserve"> — not just "is logged in", but "is this user the creator of THIS post".</w:t>
      </w:r>
    </w:p>
    <w:p w14:paraId="57635F20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1A45449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Where is that check in the code?</w:t>
      </w:r>
    </w:p>
    <w:p w14:paraId="6E641E67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happens on double accept?</w:t>
      </w:r>
    </w:p>
    <w:p w14:paraId="11EF4A4F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Q7. </w:t>
      </w:r>
      <w:r>
        <w:rPr>
          <w:b/>
          <w:bCs/>
          <w:color w:val="17233D"/>
          <w:sz w:val="22"/>
          <w:szCs w:val="22"/>
        </w:rPr>
        <w:t>What did you learn building it?</w:t>
      </w:r>
    </w:p>
    <w:p w14:paraId="240279F7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0E0DB43A" w14:textId="77777777" w:rsidR="000423EA" w:rsidRDefault="00567A2C">
      <w:pPr>
        <w:spacing w:after="60" w:line="276" w:lineRule="auto"/>
      </w:pPr>
      <w:r>
        <w:t xml:space="preserve">How </w:t>
      </w:r>
      <w:r>
        <w:rPr>
          <w:b/>
          <w:bCs/>
        </w:rPr>
        <w:t>Spring Security really works</w:t>
      </w:r>
      <w:r>
        <w:t xml:space="preserve"> — filter chain, SecurityContext, and why stateless JWT means the server keeps no session.</w:t>
      </w:r>
    </w:p>
    <w:p w14:paraId="3EC7D117" w14:textId="77777777" w:rsidR="000423EA" w:rsidRDefault="00567A2C">
      <w:pPr>
        <w:spacing w:after="60" w:line="276" w:lineRule="auto"/>
      </w:pPr>
      <w:r>
        <w:lastRenderedPageBreak/>
        <w:t xml:space="preserve">How </w:t>
      </w:r>
      <w:r>
        <w:rPr>
          <w:b/>
          <w:bCs/>
        </w:rPr>
        <w:t>Hibernate maps relationships</w:t>
      </w:r>
      <w:r>
        <w:t xml:space="preserve"> — `@OneToMany` with cascade vs `@ElementCollection` value objects.</w:t>
      </w:r>
    </w:p>
    <w:p w14:paraId="12AD25CB" w14:textId="77777777" w:rsidR="000423EA" w:rsidRDefault="00567A2C">
      <w:pPr>
        <w:spacing w:after="60" w:line="276" w:lineRule="auto"/>
      </w:pPr>
      <w:r>
        <w:t xml:space="preserve">And </w:t>
      </w:r>
      <w:r>
        <w:rPr>
          <w:b/>
          <w:bCs/>
        </w:rPr>
        <w:t>API design discipline</w:t>
      </w:r>
      <w:r>
        <w:t xml:space="preserve"> — one error shape `{status, message}` so the frontend has a single error path.</w:t>
      </w:r>
    </w:p>
    <w:p w14:paraId="178F8656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78213D72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Any mistake you would fix?</w:t>
      </w:r>
    </w:p>
    <w:p w14:paraId="2E3F4510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would you learn next?</w:t>
      </w:r>
    </w:p>
    <w:p w14:paraId="4C493A06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Q8. </w:t>
      </w:r>
      <w:r>
        <w:rPr>
          <w:b/>
          <w:bCs/>
          <w:color w:val="17233D"/>
          <w:sz w:val="22"/>
          <w:szCs w:val="22"/>
        </w:rPr>
        <w:t>Is this a real product? Would you deploy it?</w:t>
      </w:r>
    </w:p>
    <w:p w14:paraId="3043CF66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34784004" w14:textId="77777777" w:rsidR="000423EA" w:rsidRDefault="00567A2C">
      <w:pPr>
        <w:spacing w:after="60" w:line="276" w:lineRule="auto"/>
      </w:pPr>
      <w:r>
        <w:t xml:space="preserve">It is a </w:t>
      </w:r>
      <w:r>
        <w:rPr>
          <w:b/>
          <w:bCs/>
        </w:rPr>
        <w:t>working full-stack application</w:t>
      </w:r>
      <w:r>
        <w:t>, demo-ready locally: H2 + `DataSeeder` means anyone runs it in minutes.</w:t>
      </w:r>
    </w:p>
    <w:p w14:paraId="043CA9A1" w14:textId="77777777" w:rsidR="000423EA" w:rsidRDefault="00567A2C">
      <w:pPr>
        <w:spacing w:after="60" w:line="276" w:lineRule="auto"/>
      </w:pPr>
      <w:r>
        <w:t>For production I would swap H2 for PostgreSQL, fix the CORS origin, add HTTPS and a real deployment pipeline — those are named in my improvements list.</w:t>
      </w:r>
    </w:p>
    <w:p w14:paraId="2644469A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245555DE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would the first production change be?</w:t>
      </w:r>
    </w:p>
    <w:p w14:paraId="78CBE9E8" w14:textId="77777777" w:rsidR="000423EA" w:rsidRDefault="00567A2C">
      <w:r>
        <w:br w:type="page"/>
      </w:r>
    </w:p>
    <w:p w14:paraId="41D95554" w14:textId="77777777" w:rsidR="000423EA" w:rsidRDefault="00567A2C">
      <w:pPr>
        <w:pStyle w:val="Heading2"/>
      </w:pPr>
      <w:bookmarkStart w:id="55" w:name="_Toc241799042"/>
      <w:r>
        <w:lastRenderedPageBreak/>
        <w:t>b) "Why" questions (stack, DB, architecture, choices)</w:t>
      </w:r>
      <w:bookmarkEnd w:id="55"/>
    </w:p>
    <w:p w14:paraId="49AB4EA8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Q9. </w:t>
      </w:r>
      <w:r>
        <w:rPr>
          <w:b/>
          <w:bCs/>
          <w:color w:val="17233D"/>
          <w:sz w:val="22"/>
          <w:szCs w:val="22"/>
        </w:rPr>
        <w:t>Why Spring Boot for the backend?</w:t>
      </w:r>
    </w:p>
    <w:p w14:paraId="4BF56663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2065B843" w14:textId="77777777" w:rsidR="000423EA" w:rsidRDefault="00567A2C">
      <w:pPr>
        <w:spacing w:after="60" w:line="276" w:lineRule="auto"/>
      </w:pPr>
      <w:r>
        <w:rPr>
          <w:b/>
          <w:bCs/>
        </w:rPr>
        <w:t>Convention over configuration</w:t>
      </w:r>
      <w:r>
        <w:t>: embedded server, dependency injection, security, and data access are wired by starters — I write business code, not plumbing.</w:t>
      </w:r>
    </w:p>
    <w:p w14:paraId="795AA313" w14:textId="77777777" w:rsidR="000423EA" w:rsidRDefault="00567A2C">
      <w:pPr>
        <w:spacing w:after="60" w:line="276" w:lineRule="auto"/>
      </w:pPr>
      <w:r>
        <w:t xml:space="preserve">It is also the </w:t>
      </w:r>
      <w:r>
        <w:rPr>
          <w:b/>
          <w:bCs/>
        </w:rPr>
        <w:t>industry standard</w:t>
      </w:r>
      <w:r>
        <w:t xml:space="preserve"> for Java roles, so skills transfer directly to work.</w:t>
      </w:r>
    </w:p>
    <w:p w14:paraId="252F0DB5" w14:textId="77777777" w:rsidR="000423EA" w:rsidRDefault="00567A2C">
      <w:pPr>
        <w:spacing w:after="60" w:line="276" w:lineRule="auto"/>
      </w:pPr>
      <w:r>
        <w:t>Alternatives like raw servlets would mean hand-wiring every filter and datasource.</w:t>
      </w:r>
    </w:p>
    <w:p w14:paraId="192DB1B2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0906C472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does Spring Boot auto-configure for you?</w:t>
      </w:r>
    </w:p>
    <w:p w14:paraId="63AB0787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Why not Node/Express?</w:t>
      </w:r>
    </w:p>
    <w:p w14:paraId="334CB623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Q10. </w:t>
      </w:r>
      <w:r>
        <w:rPr>
          <w:b/>
          <w:bCs/>
          <w:color w:val="17233D"/>
          <w:sz w:val="22"/>
          <w:szCs w:val="22"/>
        </w:rPr>
        <w:t>Why JWT instead of server sessions?</w:t>
      </w:r>
    </w:p>
    <w:p w14:paraId="20F42C5E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5256C8D8" w14:textId="77777777" w:rsidR="000423EA" w:rsidRDefault="00567A2C">
      <w:pPr>
        <w:spacing w:after="60" w:line="276" w:lineRule="auto"/>
      </w:pPr>
      <w:r>
        <w:t xml:space="preserve">The API is </w:t>
      </w:r>
      <w:r>
        <w:rPr>
          <w:b/>
          <w:bCs/>
        </w:rPr>
        <w:t>stateless</w:t>
      </w:r>
      <w:r>
        <w:t xml:space="preserve"> (`SessionCreationPolicy.STATELESS`) — any server instance can serve any request without a shared session store, which is what you need to scale horizontally.</w:t>
      </w:r>
    </w:p>
    <w:p w14:paraId="6663F73C" w14:textId="77777777" w:rsidR="000423EA" w:rsidRDefault="00567A2C">
      <w:pPr>
        <w:spacing w:after="60" w:line="276" w:lineRule="auto"/>
      </w:pPr>
      <w:r>
        <w:t xml:space="preserve">The token carries `sub` (userId), `role`, `email` — the filter authenticates </w:t>
      </w:r>
      <w:r>
        <w:rPr>
          <w:b/>
          <w:bCs/>
        </w:rPr>
        <w:t>without a DB hit per request</w:t>
      </w:r>
      <w:r>
        <w:t>.</w:t>
      </w:r>
    </w:p>
    <w:p w14:paraId="2410A0CD" w14:textId="77777777" w:rsidR="000423EA" w:rsidRDefault="00567A2C">
      <w:pPr>
        <w:spacing w:after="60" w:line="276" w:lineRule="auto"/>
      </w:pPr>
      <w:r>
        <w:t>Trade-off I accept: tokens cannot be revoked before expiry (15 min window keeps that small).</w:t>
      </w:r>
    </w:p>
    <w:p w14:paraId="2CF59072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63B33330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is the downside of JWT?</w:t>
      </w:r>
    </w:p>
    <w:p w14:paraId="6CBFA71B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would you log a user out early?</w:t>
      </w:r>
    </w:p>
    <w:p w14:paraId="0F7A9B84" w14:textId="77777777" w:rsidR="000423EA" w:rsidRDefault="00567A2C">
      <w:pPr>
        <w:pBdr>
          <w:left w:val="single" w:sz="18" w:space="8" w:color="E56E3C"/>
        </w:pBdr>
        <w:shd w:val="clear" w:color="auto" w:fill="E7F0FF"/>
        <w:spacing w:before="80" w:after="120" w:line="264" w:lineRule="auto"/>
        <w:ind w:left="200" w:right="200"/>
      </w:pPr>
      <w:r>
        <w:rPr>
          <w:b/>
          <w:bCs/>
          <w:color w:val="C2551F"/>
          <w:sz w:val="20"/>
          <w:szCs w:val="20"/>
        </w:rPr>
        <w:t xml:space="preserve">REMEMBER:  </w:t>
      </w:r>
      <w:r>
        <w:rPr>
          <w:sz w:val="20"/>
          <w:szCs w:val="20"/>
        </w:rPr>
        <w:t>Always answer "why X" with "vs Y + trade-off". That is the shape managers listen for.</w:t>
      </w:r>
    </w:p>
    <w:p w14:paraId="6DACCF39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Q11. </w:t>
      </w:r>
      <w:r>
        <w:rPr>
          <w:b/>
          <w:bCs/>
          <w:color w:val="17233D"/>
          <w:sz w:val="22"/>
          <w:szCs w:val="22"/>
        </w:rPr>
        <w:t>Why H2 and not MySQL/PostgreSQL?</w:t>
      </w:r>
    </w:p>
    <w:p w14:paraId="1996A75C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439F2C65" w14:textId="77777777" w:rsidR="000423EA" w:rsidRDefault="00567A2C">
      <w:pPr>
        <w:spacing w:after="60" w:line="276" w:lineRule="auto"/>
      </w:pPr>
      <w:r>
        <w:t xml:space="preserve">For this project: </w:t>
      </w:r>
      <w:r>
        <w:rPr>
          <w:b/>
          <w:bCs/>
        </w:rPr>
        <w:t>zero-setup demo</w:t>
      </w:r>
      <w:r>
        <w:t xml:space="preserve"> — H2 runs in memory, Hibernate creates the schema (`ddl-auto: create-drop`), `DataSeeder` fills demo data on boot.</w:t>
      </w:r>
    </w:p>
    <w:p w14:paraId="4C76EC77" w14:textId="77777777" w:rsidR="000423EA" w:rsidRDefault="00567A2C">
      <w:pPr>
        <w:spacing w:after="60" w:line="276" w:lineRule="auto"/>
      </w:pPr>
      <w:r>
        <w:t xml:space="preserve">Spring Data JPA abstracts the DB, so switching to PostgreSQL is a </w:t>
      </w:r>
      <w:r>
        <w:rPr>
          <w:b/>
          <w:bCs/>
        </w:rPr>
        <w:t>datasource change + driver</w:t>
      </w:r>
      <w:r>
        <w:t>, not a rewrite.</w:t>
      </w:r>
    </w:p>
    <w:p w14:paraId="095A7FE7" w14:textId="77777777" w:rsidR="000423EA" w:rsidRDefault="00567A2C">
      <w:pPr>
        <w:spacing w:after="60" w:line="276" w:lineRule="auto"/>
      </w:pPr>
      <w:r>
        <w:t xml:space="preserve">I am clear that H2 is a </w:t>
      </w:r>
      <w:r>
        <w:rPr>
          <w:b/>
          <w:bCs/>
        </w:rPr>
        <w:t>demo/dev choice, not a production choice</w:t>
      </w:r>
      <w:r>
        <w:t>.</w:t>
      </w:r>
    </w:p>
    <w:p w14:paraId="6FE97F41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6BC3E59C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changes when you move to PostgreSQL?</w:t>
      </w:r>
    </w:p>
    <w:p w14:paraId="554C7B65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is ddl-auto create-drop?</w:t>
      </w:r>
    </w:p>
    <w:p w14:paraId="7226B6EB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Q12. </w:t>
      </w:r>
      <w:r>
        <w:rPr>
          <w:b/>
          <w:bCs/>
          <w:color w:val="17233D"/>
          <w:sz w:val="22"/>
          <w:szCs w:val="22"/>
        </w:rPr>
        <w:t>Why a REST API instead of server-rendered pages?</w:t>
      </w:r>
    </w:p>
    <w:p w14:paraId="52443E6B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1F1B8230" w14:textId="77777777" w:rsidR="000423EA" w:rsidRDefault="00567A2C">
      <w:pPr>
        <w:spacing w:after="60" w:line="276" w:lineRule="auto"/>
      </w:pPr>
      <w:r>
        <w:t xml:space="preserve">A clean </w:t>
      </w:r>
      <w:r>
        <w:rPr>
          <w:b/>
          <w:bCs/>
        </w:rPr>
        <w:t>JSON contract</w:t>
      </w:r>
      <w:r>
        <w:t xml:space="preserve"> lets the SPA (and later a mobile app) consume the same API.</w:t>
      </w:r>
    </w:p>
    <w:p w14:paraId="7D5E33D1" w14:textId="77777777" w:rsidR="000423EA" w:rsidRDefault="00567A2C">
      <w:pPr>
        <w:spacing w:after="60" w:line="276" w:lineRule="auto"/>
      </w:pPr>
      <w:r>
        <w:t>It separates concerns: backend owns data + security, frontend owns UX.</w:t>
      </w:r>
    </w:p>
    <w:p w14:paraId="21F6C49A" w14:textId="77777777" w:rsidR="000423EA" w:rsidRDefault="00567A2C">
      <w:pPr>
        <w:spacing w:after="60" w:line="276" w:lineRule="auto"/>
      </w:pPr>
      <w:r>
        <w:t xml:space="preserve">For an auth-heavy app without SEO needs, a </w:t>
      </w:r>
      <w:r>
        <w:rPr>
          <w:b/>
          <w:bCs/>
        </w:rPr>
        <w:t>pure SPA + REST</w:t>
      </w:r>
      <w:r>
        <w:t xml:space="preserve"> is simpler than SSR.</w:t>
      </w:r>
    </w:p>
    <w:p w14:paraId="12E0FC2C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5C36EE9D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When would you have chosen SSR?</w:t>
      </w:r>
    </w:p>
    <w:p w14:paraId="426CD394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does the frontend find the API URL?</w:t>
      </w:r>
    </w:p>
    <w:p w14:paraId="63FDA6BC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lastRenderedPageBreak/>
        <w:t xml:space="preserve">Q13. </w:t>
      </w:r>
      <w:r>
        <w:rPr>
          <w:b/>
          <w:bCs/>
          <w:color w:val="17233D"/>
          <w:sz w:val="22"/>
          <w:szCs w:val="22"/>
        </w:rPr>
        <w:t>Why Tailwind CSS?</w:t>
      </w:r>
    </w:p>
    <w:p w14:paraId="14F26F90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33AEA50E" w14:textId="77777777" w:rsidR="000423EA" w:rsidRDefault="00567A2C">
      <w:pPr>
        <w:spacing w:after="60" w:line="276" w:lineRule="auto"/>
      </w:pPr>
      <w:r>
        <w:t xml:space="preserve">Styles live </w:t>
      </w:r>
      <w:r>
        <w:rPr>
          <w:b/>
          <w:bCs/>
        </w:rPr>
        <w:t>next to the markup</w:t>
      </w:r>
      <w:r>
        <w:t xml:space="preserve"> — no class-name sprawl across CSS files, and design tokens are centralized in `src/index.css` via Tailwind v4 `@theme` (ink, paper, orange...).</w:t>
      </w:r>
    </w:p>
    <w:p w14:paraId="4DFED756" w14:textId="77777777" w:rsidR="000423EA" w:rsidRDefault="00567A2C">
      <w:pPr>
        <w:spacing w:after="60" w:line="276" w:lineRule="auto"/>
      </w:pPr>
      <w:r>
        <w:t>Consistency became a token: same breakpoint scale, same colors on all 14 screens.</w:t>
      </w:r>
    </w:p>
    <w:p w14:paraId="4497E27F" w14:textId="77777777" w:rsidR="000423EA" w:rsidRDefault="00567A2C">
      <w:pPr>
        <w:spacing w:after="60" w:line="276" w:lineRule="auto"/>
      </w:pPr>
      <w:r>
        <w:t>I tried the alternative (plain CSS modules) earlier — keeping 14 screens visually consistent got messy.</w:t>
      </w:r>
    </w:p>
    <w:p w14:paraId="11D8FD54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4C7B352A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is Tailwind v4 @theme?</w:t>
      </w:r>
    </w:p>
    <w:p w14:paraId="2DB36832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Any downsides of utility classes?</w:t>
      </w:r>
    </w:p>
    <w:p w14:paraId="56B11B22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Q14. </w:t>
      </w:r>
      <w:r>
        <w:rPr>
          <w:b/>
          <w:bCs/>
          <w:color w:val="17233D"/>
          <w:sz w:val="22"/>
          <w:szCs w:val="22"/>
        </w:rPr>
        <w:t>Why Vite (or: why not Next.js)?</w:t>
      </w:r>
    </w:p>
    <w:p w14:paraId="636AC071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116587C5" w14:textId="77777777" w:rsidR="000423EA" w:rsidRDefault="00567A2C">
      <w:pPr>
        <w:spacing w:after="60" w:line="276" w:lineRule="auto"/>
      </w:pPr>
      <w:r>
        <w:t xml:space="preserve">Vite gives </w:t>
      </w:r>
      <w:r>
        <w:rPr>
          <w:b/>
          <w:bCs/>
        </w:rPr>
        <w:t>instant dev start and fast builds</w:t>
      </w:r>
      <w:r>
        <w:t xml:space="preserve"> with almost no config; the app is a client-rendered dashboard, so SSR adds complexity without SEO benefit.</w:t>
      </w:r>
    </w:p>
    <w:p w14:paraId="7F164670" w14:textId="77777777" w:rsidR="000423EA" w:rsidRDefault="00567A2C">
      <w:pPr>
        <w:spacing w:after="60" w:line="276" w:lineRule="auto"/>
      </w:pPr>
      <w:r>
        <w:t xml:space="preserve">Next.js would add a server runtime and routing model I did not need — </w:t>
      </w:r>
      <w:r>
        <w:rPr>
          <w:b/>
          <w:bCs/>
        </w:rPr>
        <w:t>auth-gated screens are not crawled by search engines</w:t>
      </w:r>
      <w:r>
        <w:t xml:space="preserve"> anyway.</w:t>
      </w:r>
    </w:p>
    <w:p w14:paraId="14992788" w14:textId="77777777" w:rsidR="000423EA" w:rsidRDefault="00567A2C">
      <w:pPr>
        <w:spacing w:after="60" w:line="276" w:lineRule="auto"/>
      </w:pPr>
      <w:r>
        <w:t>React Router handles the 14 client routes cleanly.</w:t>
      </w:r>
    </w:p>
    <w:p w14:paraId="528E5529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3965EE0C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would make you move to Next.js?</w:t>
      </w:r>
    </w:p>
    <w:p w14:paraId="166A0845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big is your production bundle?</w:t>
      </w:r>
    </w:p>
    <w:p w14:paraId="7CCC0499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Q15. </w:t>
      </w:r>
      <w:r>
        <w:rPr>
          <w:b/>
          <w:bCs/>
          <w:color w:val="17233D"/>
          <w:sz w:val="22"/>
          <w:szCs w:val="22"/>
        </w:rPr>
        <w:t>Why did you write a custom api.js instead of Axios?</w:t>
      </w:r>
    </w:p>
    <w:p w14:paraId="39D95100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61054ABC" w14:textId="77777777" w:rsidR="000423EA" w:rsidRDefault="00567A2C">
      <w:pPr>
        <w:spacing w:after="60" w:line="276" w:lineRule="auto"/>
      </w:pPr>
      <w:r>
        <w:t xml:space="preserve">The app needs exactly three things: </w:t>
      </w:r>
      <w:r>
        <w:rPr>
          <w:b/>
          <w:bCs/>
        </w:rPr>
        <w:t>base URL + JSON + Bearer token + one error format</w:t>
      </w:r>
      <w:r>
        <w:t xml:space="preserve"> — `fetch` gives that in ~40 lines.</w:t>
      </w:r>
    </w:p>
    <w:p w14:paraId="2310F10E" w14:textId="77777777" w:rsidR="000423EA" w:rsidRDefault="00567A2C">
      <w:pPr>
        <w:spacing w:after="60" w:line="276" w:lineRule="auto"/>
      </w:pPr>
      <w:r>
        <w:t xml:space="preserve">One wrapper means </w:t>
      </w:r>
      <w:r>
        <w:rPr>
          <w:b/>
          <w:bCs/>
        </w:rPr>
        <w:t>one place to change</w:t>
      </w:r>
      <w:r>
        <w:t xml:space="preserve"> auth or error handling; every screen uses `api.getPosts()`-style helpers, never raw fetch.</w:t>
      </w:r>
    </w:p>
    <w:p w14:paraId="5BFC68FF" w14:textId="77777777" w:rsidR="000423EA" w:rsidRDefault="00567A2C">
      <w:pPr>
        <w:spacing w:after="60" w:line="276" w:lineRule="auto"/>
      </w:pPr>
      <w:r>
        <w:t>Axios would be fine too — interceptors do the same job — but adding a dependency for 40 lines was not worth it.</w:t>
      </w:r>
    </w:p>
    <w:p w14:paraId="7D54E057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3C2F646A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does your wrapper do on 401?</w:t>
      </w:r>
    </w:p>
    <w:p w14:paraId="012C0543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Why a custom hook for fetching?</w:t>
      </w:r>
    </w:p>
    <w:p w14:paraId="10D28B26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Q16. </w:t>
      </w:r>
      <w:r>
        <w:rPr>
          <w:b/>
          <w:bCs/>
          <w:color w:val="17233D"/>
          <w:sz w:val="22"/>
          <w:szCs w:val="22"/>
        </w:rPr>
        <w:t>Why is there no Redux / state library?</w:t>
      </w:r>
    </w:p>
    <w:p w14:paraId="7830DFEF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060BC2D6" w14:textId="77777777" w:rsidR="000423EA" w:rsidRDefault="00567A2C">
      <w:pPr>
        <w:spacing w:after="60" w:line="276" w:lineRule="auto"/>
      </w:pPr>
      <w:r>
        <w:t xml:space="preserve">Server state is handled by </w:t>
      </w:r>
      <w:r>
        <w:rPr>
          <w:b/>
          <w:bCs/>
        </w:rPr>
        <w:t>`useFetch` + refetch</w:t>
      </w:r>
      <w:r>
        <w:t>; UI state is local `useState`; the token lives in localStorage; saved posts in localStorage (`saved.js`).</w:t>
      </w:r>
    </w:p>
    <w:p w14:paraId="0C3E2FF0" w14:textId="77777777" w:rsidR="000423EA" w:rsidRDefault="00567A2C">
      <w:pPr>
        <w:spacing w:after="60" w:line="276" w:lineRule="auto"/>
      </w:pPr>
      <w:r>
        <w:t xml:space="preserve">There is </w:t>
      </w:r>
      <w:r>
        <w:rPr>
          <w:b/>
          <w:bCs/>
        </w:rPr>
        <w:t>no complex shared client state</w:t>
      </w:r>
      <w:r>
        <w:t xml:space="preserve"> that justifies a global store — adding one would be ceremony.</w:t>
      </w:r>
    </w:p>
    <w:p w14:paraId="48C1B366" w14:textId="77777777" w:rsidR="000423EA" w:rsidRDefault="00567A2C">
      <w:pPr>
        <w:spacing w:after="60" w:line="276" w:lineRule="auto"/>
      </w:pPr>
      <w:r>
        <w:t>If state grew (filters, notifications, optimistic updates), I would introduce a store or a server-state library like React Query.</w:t>
      </w:r>
    </w:p>
    <w:p w14:paraId="4A0C2626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4F204E54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When would you add Redux?</w:t>
      </w:r>
    </w:p>
    <w:p w14:paraId="2569D425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do pages get fresh data after an action?</w:t>
      </w:r>
    </w:p>
    <w:p w14:paraId="67FC4AEF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lastRenderedPageBreak/>
        <w:t xml:space="preserve">Q17. </w:t>
      </w:r>
      <w:r>
        <w:rPr>
          <w:b/>
          <w:bCs/>
          <w:color w:val="17233D"/>
          <w:sz w:val="22"/>
          <w:szCs w:val="22"/>
        </w:rPr>
        <w:t>Why did you put business logic in controllers instead of services?</w:t>
      </w:r>
    </w:p>
    <w:p w14:paraId="54D39534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540FD8B0" w14:textId="77777777" w:rsidR="000423EA" w:rsidRDefault="00567A2C">
      <w:pPr>
        <w:spacing w:after="60" w:line="276" w:lineRule="auto"/>
      </w:pPr>
      <w:r>
        <w:t xml:space="preserve">Honest answer: </w:t>
      </w:r>
      <w:r>
        <w:rPr>
          <w:b/>
          <w:bCs/>
        </w:rPr>
        <w:t>scope control</w:t>
      </w:r>
      <w:r>
        <w:t xml:space="preserve"> — for a project this size, a service layer would have added classes without changing behavior much.</w:t>
      </w:r>
    </w:p>
    <w:p w14:paraId="7EF8A7E2" w14:textId="77777777" w:rsidR="000423EA" w:rsidRDefault="00567A2C">
      <w:pPr>
        <w:spacing w:after="60" w:line="276" w:lineRule="auto"/>
      </w:pPr>
      <w:r>
        <w:t xml:space="preserve">I know the cost: logic is harder to reuse and to unit-test in isolation. </w:t>
      </w:r>
      <w:r>
        <w:rPr>
          <w:b/>
          <w:bCs/>
        </w:rPr>
        <w:t>`PostService` is the first refactor I would do.</w:t>
      </w:r>
    </w:p>
    <w:p w14:paraId="244D820A" w14:textId="77777777" w:rsidR="000423EA" w:rsidRDefault="00567A2C">
      <w:pPr>
        <w:spacing w:after="60" w:line="276" w:lineRule="auto"/>
      </w:pPr>
      <w:r>
        <w:t>The controller methods are still small because rules are extracted into helpers like `applyPostFields()` and `currentOwnerPost()`.</w:t>
      </w:r>
    </w:p>
    <w:p w14:paraId="4C8273B4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439D9177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Show me where you would cut the boundary?</w:t>
      </w:r>
    </w:p>
    <w:p w14:paraId="0EE24A3D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would you test services?</w:t>
      </w:r>
    </w:p>
    <w:p w14:paraId="1A46CEFE" w14:textId="77777777" w:rsidR="000423EA" w:rsidRDefault="00567A2C">
      <w:pPr>
        <w:pBdr>
          <w:left w:val="single" w:sz="18" w:space="8" w:color="E56E3C"/>
        </w:pBdr>
        <w:shd w:val="clear" w:color="auto" w:fill="E7F0FF"/>
        <w:spacing w:before="80" w:after="120" w:line="264" w:lineRule="auto"/>
        <w:ind w:left="200" w:right="200"/>
      </w:pPr>
      <w:r>
        <w:rPr>
          <w:b/>
          <w:bCs/>
          <w:color w:val="C2551F"/>
          <w:sz w:val="20"/>
          <w:szCs w:val="20"/>
        </w:rPr>
        <w:t xml:space="preserve">REMEMBER:  </w:t>
      </w:r>
      <w:r>
        <w:rPr>
          <w:sz w:val="20"/>
          <w:szCs w:val="20"/>
        </w:rPr>
        <w:t>This is a trap question. Never defend the choice as ideal — present it as a conscious trade-off with a named refactor.</w:t>
      </w:r>
    </w:p>
    <w:p w14:paraId="297FAF08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Q18. </w:t>
      </w:r>
      <w:r>
        <w:rPr>
          <w:b/>
          <w:bCs/>
          <w:color w:val="17233D"/>
          <w:sz w:val="22"/>
          <w:szCs w:val="22"/>
        </w:rPr>
        <w:t>Why store enums as strings in the DB?</w:t>
      </w:r>
    </w:p>
    <w:p w14:paraId="226A87B2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6BE47D92" w14:textId="77777777" w:rsidR="000423EA" w:rsidRDefault="00567A2C">
      <w:pPr>
        <w:spacing w:after="60" w:line="276" w:lineRule="auto"/>
      </w:pPr>
      <w:r>
        <w:t xml:space="preserve">`@Enumerated(EnumType.STRING)` keeps rows readable ("Open" instead of 0) and </w:t>
      </w:r>
      <w:r>
        <w:rPr>
          <w:b/>
          <w:bCs/>
        </w:rPr>
        <w:t>survives reordering or inserting enum constants</w:t>
      </w:r>
      <w:r>
        <w:t xml:space="preserve"> — ordinals shift and silently corrupt data.</w:t>
      </w:r>
    </w:p>
    <w:p w14:paraId="37B235F0" w14:textId="77777777" w:rsidR="000423EA" w:rsidRDefault="00567A2C">
      <w:pPr>
        <w:spacing w:after="60" w:line="276" w:lineRule="auto"/>
      </w:pPr>
      <w:r>
        <w:t>Cost: a few more bytes and a slightly larger WHERE clause; correctness wins.</w:t>
      </w:r>
    </w:p>
    <w:p w14:paraId="4ACC013E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0F588530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is the ordinal alternative risk?</w:t>
      </w:r>
    </w:p>
    <w:p w14:paraId="51FA37DC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Any query impact?</w:t>
      </w:r>
    </w:p>
    <w:p w14:paraId="073DE052" w14:textId="77777777" w:rsidR="000423EA" w:rsidRDefault="00567A2C">
      <w:r>
        <w:br w:type="page"/>
      </w:r>
    </w:p>
    <w:p w14:paraId="6BD364C1" w14:textId="77777777" w:rsidR="000423EA" w:rsidRDefault="00567A2C">
      <w:pPr>
        <w:pStyle w:val="Heading2"/>
      </w:pPr>
      <w:bookmarkStart w:id="56" w:name="_Toc241799043"/>
      <w:r>
        <w:lastRenderedPageBreak/>
        <w:t>c) "How" questions (flows and behavior)</w:t>
      </w:r>
      <w:bookmarkEnd w:id="56"/>
    </w:p>
    <w:p w14:paraId="27CD3E72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Q19. </w:t>
      </w:r>
      <w:r>
        <w:rPr>
          <w:b/>
          <w:bCs/>
          <w:color w:val="17233D"/>
          <w:sz w:val="22"/>
          <w:szCs w:val="22"/>
        </w:rPr>
        <w:t>How does login work end to end?</w:t>
      </w:r>
    </w:p>
    <w:p w14:paraId="07E1587C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6B0C41F2" w14:textId="77777777" w:rsidR="000423EA" w:rsidRDefault="00567A2C">
      <w:pPr>
        <w:spacing w:after="60" w:line="276" w:lineRule="auto"/>
      </w:pPr>
      <w:r>
        <w:t>Frontend `login.jsx` posts email+password to `/api/auth/login`.</w:t>
      </w:r>
    </w:p>
    <w:p w14:paraId="504AC3E5" w14:textId="77777777" w:rsidR="000423EA" w:rsidRDefault="00567A2C">
      <w:pPr>
        <w:spacing w:after="60" w:line="276" w:lineRule="auto"/>
      </w:pPr>
      <w:r>
        <w:t xml:space="preserve">`AuthController.login()` looks up the user (lowercased email), calls `passwordEncoder.matches()`; failure returns </w:t>
      </w:r>
      <w:r>
        <w:rPr>
          <w:b/>
          <w:bCs/>
        </w:rPr>
        <w:t>401 with a generic message</w:t>
      </w:r>
      <w:r>
        <w:t>.</w:t>
      </w:r>
    </w:p>
    <w:p w14:paraId="5F4A0015" w14:textId="77777777" w:rsidR="000423EA" w:rsidRDefault="00567A2C">
      <w:pPr>
        <w:spacing w:after="60" w:line="276" w:lineRule="auto"/>
      </w:pPr>
      <w:r>
        <w:t>Success: `jwtService.generateToken(id, role, email)` returns a signed 15-minute token; response is `{user, accessToken}`.</w:t>
      </w:r>
    </w:p>
    <w:p w14:paraId="34F201F1" w14:textId="77777777" w:rsidR="000423EA" w:rsidRDefault="00567A2C">
      <w:pPr>
        <w:spacing w:after="60" w:line="276" w:lineRule="auto"/>
      </w:pPr>
      <w:r>
        <w:t xml:space="preserve">Frontend stores it in </w:t>
      </w:r>
      <w:r>
        <w:rPr>
          <w:b/>
          <w:bCs/>
        </w:rPr>
        <w:t>localStorage (`teamup_token`)</w:t>
      </w:r>
      <w:r>
        <w:t xml:space="preserve"> and every later call sends `Authorization: Bearer &lt;token&gt;`.</w:t>
      </w:r>
    </w:p>
    <w:p w14:paraId="43414BFF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3B0D607C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Where is the password stored?</w:t>
      </w:r>
    </w:p>
    <w:p w14:paraId="0B3B4FA4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happens when the token expires?</w:t>
      </w:r>
    </w:p>
    <w:p w14:paraId="7D6AEAD7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Q20. </w:t>
      </w:r>
      <w:r>
        <w:rPr>
          <w:b/>
          <w:bCs/>
          <w:color w:val="17233D"/>
          <w:sz w:val="22"/>
          <w:szCs w:val="22"/>
        </w:rPr>
        <w:t>How does the server know a request is authenticated?</w:t>
      </w:r>
    </w:p>
    <w:p w14:paraId="09C03704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2E0B4023" w14:textId="77777777" w:rsidR="000423EA" w:rsidRDefault="00567A2C">
      <w:pPr>
        <w:spacing w:after="60" w:line="276" w:lineRule="auto"/>
      </w:pPr>
      <w:r>
        <w:t xml:space="preserve">`SecurityConfig` registers `JwtAuthFilter` </w:t>
      </w:r>
      <w:r>
        <w:rPr>
          <w:b/>
          <w:bCs/>
        </w:rPr>
        <w:t>before</w:t>
      </w:r>
      <w:r>
        <w:t xml:space="preserve"> `UsernamePasswordAuthenticationFilter` in the chain.</w:t>
      </w:r>
    </w:p>
    <w:p w14:paraId="00A85496" w14:textId="77777777" w:rsidR="000423EA" w:rsidRDefault="00567A2C">
      <w:pPr>
        <w:spacing w:after="60" w:line="276" w:lineRule="auto"/>
      </w:pPr>
      <w:r>
        <w:t>The filter reads the Bearer header, `jwtService.isValid()` checks signature + expiry, and on success it sets an authenticated `UsernamePasswordAuthenticationToken` (principal = userId) into `SecurityContextHolder`.</w:t>
      </w:r>
    </w:p>
    <w:p w14:paraId="54C1B81C" w14:textId="77777777" w:rsidR="000423EA" w:rsidRDefault="00567A2C">
      <w:pPr>
        <w:spacing w:after="60" w:line="276" w:lineRule="auto"/>
      </w:pPr>
      <w:r>
        <w:t>Controllers then read `Authentication` and cast the principal to `Long`.</w:t>
      </w:r>
    </w:p>
    <w:p w14:paraId="26C0FE2A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54E35717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if the header is missing?</w:t>
      </w:r>
    </w:p>
    <w:p w14:paraId="3090F249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if the token is expired?</w:t>
      </w:r>
    </w:p>
    <w:p w14:paraId="43ABA7B2" w14:textId="77777777" w:rsidR="000423EA" w:rsidRDefault="00567A2C">
      <w:pPr>
        <w:pBdr>
          <w:left w:val="single" w:sz="18" w:space="8" w:color="E56E3C"/>
        </w:pBdr>
        <w:shd w:val="clear" w:color="auto" w:fill="E7F0FF"/>
        <w:spacing w:before="80" w:after="120" w:line="264" w:lineRule="auto"/>
        <w:ind w:left="200" w:right="200"/>
      </w:pPr>
      <w:r>
        <w:rPr>
          <w:b/>
          <w:bCs/>
          <w:color w:val="C2551F"/>
          <w:sz w:val="20"/>
          <w:szCs w:val="20"/>
        </w:rPr>
        <w:t xml:space="preserve">REMEMBER:  </w:t>
      </w:r>
      <w:r>
        <w:rPr>
          <w:sz w:val="20"/>
          <w:szCs w:val="20"/>
        </w:rPr>
        <w:t>Mention "filter chain" by name — it signals you know Spring Security is a chain, not a single check.</w:t>
      </w:r>
    </w:p>
    <w:p w14:paraId="2B4D34F4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Q21. </w:t>
      </w:r>
      <w:r>
        <w:rPr>
          <w:b/>
          <w:bCs/>
          <w:color w:val="17233D"/>
          <w:sz w:val="22"/>
          <w:szCs w:val="22"/>
        </w:rPr>
        <w:t>How is data stored (what happens when I save a post)?</w:t>
      </w:r>
    </w:p>
    <w:p w14:paraId="4BF52D96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17E2AF22" w14:textId="77777777" w:rsidR="000423EA" w:rsidRDefault="00567A2C">
      <w:pPr>
        <w:spacing w:after="60" w:line="276" w:lineRule="auto"/>
      </w:pPr>
      <w:r>
        <w:t xml:space="preserve">`postRepository.save(post)` hands the entity to Hibernate; on </w:t>
      </w:r>
      <w:r>
        <w:rPr>
          <w:b/>
          <w:bCs/>
        </w:rPr>
        <w:t>first persist</w:t>
      </w:r>
      <w:r>
        <w:t xml:space="preserve"> `@PrePersist` sets `createdAt/updatedAt`.</w:t>
      </w:r>
    </w:p>
    <w:p w14:paraId="6E656472" w14:textId="77777777" w:rsidR="000423EA" w:rsidRDefault="00567A2C">
      <w:pPr>
        <w:spacing w:after="60" w:line="276" w:lineRule="auto"/>
      </w:pPr>
      <w:r>
        <w:t>Hibernate inserts the `posts` row and, because `rolesRequired` has `cascade = ALL`, also inserts each `post_roles` row in the same unit of work.</w:t>
      </w:r>
    </w:p>
    <w:p w14:paraId="42CB52FD" w14:textId="77777777" w:rsidR="000423EA" w:rsidRDefault="00567A2C">
      <w:pPr>
        <w:spacing w:after="60" w:line="276" w:lineRule="auto"/>
      </w:pPr>
      <w:r>
        <w:t>Everything is one logical save from the controller's point of view.</w:t>
      </w:r>
    </w:p>
    <w:p w14:paraId="0D3B8B34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405814D2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does orphanRemoval do?</w:t>
      </w:r>
    </w:p>
    <w:p w14:paraId="0E238858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Which DB tables are touched?</w:t>
      </w:r>
    </w:p>
    <w:p w14:paraId="04325976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Q22. </w:t>
      </w:r>
      <w:r>
        <w:rPr>
          <w:b/>
          <w:bCs/>
          <w:color w:val="17233D"/>
          <w:sz w:val="22"/>
          <w:szCs w:val="22"/>
        </w:rPr>
        <w:t>How does the join-request flow handle edge cases?</w:t>
      </w:r>
    </w:p>
    <w:p w14:paraId="1A9EADE8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54824CEF" w14:textId="77777777" w:rsidR="000423EA" w:rsidRDefault="00567A2C">
      <w:pPr>
        <w:spacing w:after="60" w:line="276" w:lineRule="auto"/>
      </w:pPr>
      <w:r>
        <w:t xml:space="preserve">Requesting </w:t>
      </w:r>
      <w:r>
        <w:rPr>
          <w:b/>
          <w:bCs/>
        </w:rPr>
        <w:t>your own post</w:t>
      </w:r>
      <w:r>
        <w:t xml:space="preserve"> -&gt; 400 ("cannot request to join your own post").</w:t>
      </w:r>
    </w:p>
    <w:p w14:paraId="25CE5ABF" w14:textId="77777777" w:rsidR="000423EA" w:rsidRDefault="00567A2C">
      <w:pPr>
        <w:spacing w:after="60" w:line="276" w:lineRule="auto"/>
      </w:pPr>
      <w:r>
        <w:rPr>
          <w:b/>
          <w:bCs/>
        </w:rPr>
        <w:t>Duplicate pending request</w:t>
      </w:r>
      <w:r>
        <w:t xml:space="preserve"> -&gt; 409 CONFLICT (checked in `submit()` by scanning the requester's requests).</w:t>
      </w:r>
    </w:p>
    <w:p w14:paraId="787C16C4" w14:textId="77777777" w:rsidR="000423EA" w:rsidRDefault="00567A2C">
      <w:pPr>
        <w:spacing w:after="60" w:line="276" w:lineRule="auto"/>
      </w:pPr>
      <w:r>
        <w:t xml:space="preserve">Responding to an </w:t>
      </w:r>
      <w:r>
        <w:rPr>
          <w:b/>
          <w:bCs/>
        </w:rPr>
        <w:t>already handled</w:t>
      </w:r>
      <w:r>
        <w:t xml:space="preserve"> request -&gt; 409 ("already been responded to").</w:t>
      </w:r>
    </w:p>
    <w:p w14:paraId="4B82650C" w14:textId="77777777" w:rsidR="000423EA" w:rsidRDefault="00567A2C">
      <w:pPr>
        <w:spacing w:after="60" w:line="276" w:lineRule="auto"/>
      </w:pPr>
      <w:r>
        <w:t xml:space="preserve">Someone </w:t>
      </w:r>
      <w:r>
        <w:rPr>
          <w:b/>
          <w:bCs/>
        </w:rPr>
        <w:t>else</w:t>
      </w:r>
      <w:r>
        <w:t xml:space="preserve"> trying to respond -&gt; 403 via `currentOwnerPost()` owner check.</w:t>
      </w:r>
    </w:p>
    <w:p w14:paraId="646B6356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lastRenderedPageBreak/>
        <w:t>Follow-up you may get:</w:t>
      </w:r>
    </w:p>
    <w:p w14:paraId="06CEBC4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Where exactly is each check?</w:t>
      </w:r>
    </w:p>
    <w:p w14:paraId="4418AD34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if two accepts race?</w:t>
      </w:r>
    </w:p>
    <w:p w14:paraId="01B98873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Q23. </w:t>
      </w:r>
      <w:r>
        <w:rPr>
          <w:b/>
          <w:bCs/>
          <w:color w:val="17233D"/>
          <w:sz w:val="22"/>
          <w:szCs w:val="22"/>
        </w:rPr>
        <w:t>How do notifications get created?</w:t>
      </w:r>
    </w:p>
    <w:p w14:paraId="45B44E1D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31257A11" w14:textId="77777777" w:rsidR="000423EA" w:rsidRDefault="00567A2C">
      <w:pPr>
        <w:spacing w:after="60" w:line="276" w:lineRule="auto"/>
      </w:pPr>
      <w:r>
        <w:t xml:space="preserve">Inside `JoinRequestController`: after a successful submit/accept/reject it calls the private </w:t>
      </w:r>
      <w:r>
        <w:rPr>
          <w:b/>
          <w:bCs/>
        </w:rPr>
        <w:t>`notify(user, type, message, post, request)`</w:t>
      </w:r>
      <w:r>
        <w:t>, which saves a `Notification` row (`read=false`).</w:t>
      </w:r>
    </w:p>
    <w:p w14:paraId="05C8AC41" w14:textId="77777777" w:rsidR="000423EA" w:rsidRDefault="00567A2C">
      <w:pPr>
        <w:spacing w:after="60" w:line="276" w:lineRule="auto"/>
      </w:pPr>
      <w:r>
        <w:t>Types are an enum: `joinRequest`, `requestAccepted`, `requestRejected`, ...</w:t>
      </w:r>
    </w:p>
    <w:p w14:paraId="7E84F76D" w14:textId="77777777" w:rsidR="000423EA" w:rsidRDefault="00567A2C">
      <w:pPr>
        <w:spacing w:after="60" w:line="276" w:lineRule="auto"/>
      </w:pPr>
      <w:r>
        <w:t>The recipient sees them at `GET /api/me/notifications`, ordered newest-first by the derived query `findByUserIdOrderByCreatedAtDesc`.</w:t>
      </w:r>
    </w:p>
    <w:p w14:paraId="4E150B2E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185AC3D9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Any push/WebSocket? (No — polling on page load)</w:t>
      </w:r>
    </w:p>
    <w:p w14:paraId="6D181107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is "mark all read" done?</w:t>
      </w:r>
    </w:p>
    <w:p w14:paraId="4F523865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Q24. </w:t>
      </w:r>
      <w:r>
        <w:rPr>
          <w:b/>
          <w:bCs/>
          <w:color w:val="17233D"/>
          <w:sz w:val="22"/>
          <w:szCs w:val="22"/>
        </w:rPr>
        <w:t>How does the frontend get and display data (useFetch)?</w:t>
      </w:r>
    </w:p>
    <w:p w14:paraId="204A6877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619654AD" w14:textId="77777777" w:rsidR="000423EA" w:rsidRDefault="00567A2C">
      <w:pPr>
        <w:spacing w:after="60" w:line="276" w:lineRule="auto"/>
      </w:pPr>
      <w:r>
        <w:t>Pages call `useFetch(() =&gt; api.getPosts(), [])` which returns `{data, loading, error}`.</w:t>
      </w:r>
    </w:p>
    <w:p w14:paraId="5F3B5A92" w14:textId="77777777" w:rsidR="000423EA" w:rsidRDefault="00567A2C">
      <w:pPr>
        <w:spacing w:after="60" w:line="276" w:lineRule="auto"/>
      </w:pPr>
      <w:r>
        <w:t xml:space="preserve">The hook runs the promise in `useEffect`, sets `loading`, stores the result, and uses an </w:t>
      </w:r>
      <w:r>
        <w:rPr>
          <w:b/>
          <w:bCs/>
        </w:rPr>
        <w:t>`active` flag</w:t>
      </w:r>
      <w:r>
        <w:t xml:space="preserve"> so a response arriving after unmount does not setState (no React warning, no stale write).</w:t>
      </w:r>
    </w:p>
    <w:p w14:paraId="030E7832" w14:textId="77777777" w:rsidR="000423EA" w:rsidRDefault="00567A2C">
      <w:pPr>
        <w:spacing w:after="60" w:line="276" w:lineRule="auto"/>
      </w:pPr>
      <w:r>
        <w:t>After mutations (comment, join), pages call the api again to refetch.</w:t>
      </w:r>
    </w:p>
    <w:p w14:paraId="5D25D1E1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0EF19C08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Why deps array?</w:t>
      </w:r>
    </w:p>
    <w:p w14:paraId="65FB899D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does it avoid race conditions?</w:t>
      </w:r>
    </w:p>
    <w:p w14:paraId="7DDB3A67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Q25. </w:t>
      </w:r>
      <w:r>
        <w:rPr>
          <w:b/>
          <w:bCs/>
          <w:color w:val="17233D"/>
          <w:sz w:val="22"/>
          <w:szCs w:val="22"/>
        </w:rPr>
        <w:t>How does search/filtering work on the feed?</w:t>
      </w:r>
    </w:p>
    <w:p w14:paraId="5E5C709C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1B58FFCB" w14:textId="77777777" w:rsidR="000423EA" w:rsidRDefault="00567A2C">
      <w:pPr>
        <w:spacing w:after="60" w:line="276" w:lineRule="auto"/>
      </w:pPr>
      <w:r>
        <w:t xml:space="preserve">Two layers: the API </w:t>
      </w:r>
      <w:r>
        <w:rPr>
          <w:b/>
          <w:bCs/>
        </w:rPr>
        <w:t>accepts</w:t>
      </w:r>
      <w:r>
        <w:t xml:space="preserve"> `category/mode/status/search` params and filters in Java after `findAllByOrderByCreatedAtDesc()`.</w:t>
      </w:r>
    </w:p>
    <w:p w14:paraId="4059D089" w14:textId="77777777" w:rsidR="000423EA" w:rsidRDefault="00567A2C">
      <w:pPr>
        <w:spacing w:after="60" w:line="276" w:lineRule="auto"/>
      </w:pPr>
      <w:r>
        <w:t xml:space="preserve">The `posts.jsx` page loads the list once and filters </w:t>
      </w:r>
      <w:r>
        <w:rPr>
          <w:b/>
          <w:bCs/>
        </w:rPr>
        <w:t>client-side in `useMemo`</w:t>
      </w:r>
      <w:r>
        <w:t xml:space="preserve"> as you type — instant, zero network.</w:t>
      </w:r>
    </w:p>
    <w:p w14:paraId="50A1DDAD" w14:textId="77777777" w:rsidR="000423EA" w:rsidRDefault="00567A2C">
      <w:pPr>
        <w:spacing w:after="60" w:line="276" w:lineRule="auto"/>
      </w:pPr>
      <w:r>
        <w:t>So typing is free, and the server params exist for other clients (curl, mobile).</w:t>
      </w:r>
    </w:p>
    <w:p w14:paraId="6CC221BE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6E956570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Is that scalable? (See Section 11 — no)</w:t>
      </w:r>
    </w:p>
    <w:p w14:paraId="74617DC9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Why filter twice?</w:t>
      </w:r>
    </w:p>
    <w:p w14:paraId="5B236AD9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Q26. </w:t>
      </w:r>
      <w:r>
        <w:rPr>
          <w:b/>
          <w:bCs/>
          <w:color w:val="17233D"/>
          <w:sz w:val="22"/>
          <w:szCs w:val="22"/>
        </w:rPr>
        <w:t>How does authorization differ from authentication?</w:t>
      </w:r>
    </w:p>
    <w:p w14:paraId="78C6F725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0404515D" w14:textId="77777777" w:rsidR="000423EA" w:rsidRDefault="00567A2C">
      <w:pPr>
        <w:spacing w:after="60" w:line="276" w:lineRule="auto"/>
      </w:pPr>
      <w:r>
        <w:rPr>
          <w:b/>
          <w:bCs/>
        </w:rPr>
        <w:t>Authentication</w:t>
      </w:r>
      <w:r>
        <w:t xml:space="preserve"> = who are you: JWT filter sets the principal from a valid token.</w:t>
      </w:r>
    </w:p>
    <w:p w14:paraId="34B20745" w14:textId="77777777" w:rsidR="000423EA" w:rsidRDefault="00567A2C">
      <w:pPr>
        <w:spacing w:after="60" w:line="276" w:lineRule="auto"/>
      </w:pPr>
      <w:r>
        <w:rPr>
          <w:b/>
          <w:bCs/>
        </w:rPr>
        <w:t>Authorization</w:t>
      </w:r>
      <w:r>
        <w:t xml:space="preserve"> = what may you do: two levels here — URL rules in `SecurityConfig` (public GETs vs authenticated rest) and object checks in code (`post.getCreator().getId().equals(userId)` else 403).</w:t>
      </w:r>
    </w:p>
    <w:p w14:paraId="2CCDBB88" w14:textId="77777777" w:rsidR="000423EA" w:rsidRDefault="00567A2C">
      <w:pPr>
        <w:spacing w:after="60" w:line="276" w:lineRule="auto"/>
      </w:pPr>
      <w:r>
        <w:t>The test `nonCreatorCannotPatchPost` proves the second level works.</w:t>
      </w:r>
    </w:p>
    <w:p w14:paraId="6BA02599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lastRenderedPageBreak/>
        <w:t>Follow-up you may get:</w:t>
      </w:r>
    </w:p>
    <w:p w14:paraId="79CF4C93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Where would you use @PreAuthorize?</w:t>
      </w:r>
    </w:p>
    <w:p w14:paraId="20B9961F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does the URL rule alone not protect?</w:t>
      </w:r>
    </w:p>
    <w:p w14:paraId="0AC0DA56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Q27. </w:t>
      </w:r>
      <w:r>
        <w:rPr>
          <w:b/>
          <w:bCs/>
          <w:color w:val="17233D"/>
          <w:sz w:val="22"/>
          <w:szCs w:val="22"/>
        </w:rPr>
        <w:t>How do you create the demo data?</w:t>
      </w:r>
    </w:p>
    <w:p w14:paraId="2384DC20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3AFD8B05" w14:textId="77777777" w:rsidR="000423EA" w:rsidRDefault="00567A2C">
      <w:pPr>
        <w:spacing w:after="60" w:line="276" w:lineRule="auto"/>
      </w:pPr>
      <w:r>
        <w:t xml:space="preserve">`DataSeeder` implements </w:t>
      </w:r>
      <w:r>
        <w:rPr>
          <w:b/>
          <w:bCs/>
        </w:rPr>
        <w:t>`CommandLineRunner`</w:t>
      </w:r>
      <w:r>
        <w:t xml:space="preserve"> — Spring Boot calls `run()` at startup.</w:t>
      </w:r>
    </w:p>
    <w:p w14:paraId="2BCB1F07" w14:textId="77777777" w:rsidR="000423EA" w:rsidRDefault="00567A2C">
      <w:pPr>
        <w:spacing w:after="60" w:line="276" w:lineRule="auto"/>
      </w:pPr>
      <w:r>
        <w:t xml:space="preserve">It guards with `if (userRepository.count() &gt; 0) return;` so it seeds </w:t>
      </w:r>
      <w:r>
        <w:rPr>
          <w:b/>
          <w:bCs/>
        </w:rPr>
        <w:t>once</w:t>
      </w:r>
      <w:r>
        <w:t>, and is `@Transactional` so the seed is atomic.</w:t>
      </w:r>
    </w:p>
    <w:p w14:paraId="2A720BB6" w14:textId="77777777" w:rsidR="000423EA" w:rsidRDefault="00567A2C">
      <w:pPr>
        <w:spacing w:after="60" w:line="276" w:lineRule="auto"/>
      </w:pPr>
      <w:r>
        <w:t>It creates 5 users (Samira, Aarav, Maya, Rohan, Nisha — all `@teamup.dev`), 4 posts with roles, comments, requests, notifications; password `teamup-demo-2026` (bcrypt-hashed).</w:t>
      </w:r>
    </w:p>
    <w:p w14:paraId="7438197C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2736981E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Why CommandLineRunner?</w:t>
      </w:r>
    </w:p>
    <w:p w14:paraId="74768A4A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do tests depend on it?</w:t>
      </w:r>
    </w:p>
    <w:p w14:paraId="02A43F75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Q28. </w:t>
      </w:r>
      <w:r>
        <w:rPr>
          <w:b/>
          <w:bCs/>
          <w:color w:val="17233D"/>
          <w:sz w:val="22"/>
          <w:szCs w:val="22"/>
        </w:rPr>
        <w:t>How do you debug a failing API call?</w:t>
      </w:r>
    </w:p>
    <w:p w14:paraId="722327AB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49B5C5DB" w14:textId="77777777" w:rsidR="000423EA" w:rsidRDefault="00567A2C">
      <w:pPr>
        <w:spacing w:after="60" w:line="276" w:lineRule="auto"/>
      </w:pPr>
      <w:r>
        <w:t xml:space="preserve">Reproduce </w:t>
      </w:r>
      <w:r>
        <w:rPr>
          <w:b/>
          <w:bCs/>
        </w:rPr>
        <w:t>outside the browser first</w:t>
      </w:r>
      <w:r>
        <w:t>: `curl` the exact endpoint with/without the token to see the raw status + body.</w:t>
      </w:r>
    </w:p>
    <w:p w14:paraId="5D744157" w14:textId="77777777" w:rsidR="000423EA" w:rsidRDefault="00567A2C">
      <w:pPr>
        <w:spacing w:after="60" w:line="276" w:lineRule="auto"/>
      </w:pPr>
      <w:r>
        <w:t>Read the server log — `ApiExceptionHandler` logs unhandled exceptions with full stack (`log.error`).</w:t>
      </w:r>
    </w:p>
    <w:p w14:paraId="4FFB9E31" w14:textId="77777777" w:rsidR="000423EA" w:rsidRDefault="00567A2C">
      <w:pPr>
        <w:spacing w:after="60" w:line="276" w:lineRule="auto"/>
      </w:pPr>
      <w:r>
        <w:t>Then narrow: 401 -&gt; filter/token; 403 -&gt; owner check; 409 -&gt; guard; 400 -&gt; validation; 500 -&gt; stack trace.</w:t>
      </w:r>
    </w:p>
    <w:p w14:paraId="02F093BF" w14:textId="77777777" w:rsidR="000423EA" w:rsidRDefault="00567A2C">
      <w:pPr>
        <w:spacing w:after="60" w:line="276" w:lineRule="auto"/>
      </w:pPr>
      <w:r>
        <w:t xml:space="preserve">Finally, write a </w:t>
      </w:r>
      <w:r>
        <w:rPr>
          <w:b/>
          <w:bCs/>
        </w:rPr>
        <w:t>MockMvc test</w:t>
      </w:r>
      <w:r>
        <w:t xml:space="preserve"> reproducing it so it stays fixed.</w:t>
      </w:r>
    </w:p>
    <w:p w14:paraId="6260C6F9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35BE2E54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do you know it is frontend vs backend?</w:t>
      </w:r>
    </w:p>
    <w:p w14:paraId="5C041E43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tools do you use?</w:t>
      </w:r>
    </w:p>
    <w:p w14:paraId="2509D0B3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Q29. </w:t>
      </w:r>
      <w:r>
        <w:rPr>
          <w:b/>
          <w:bCs/>
          <w:color w:val="17233D"/>
          <w:sz w:val="22"/>
          <w:szCs w:val="22"/>
        </w:rPr>
        <w:t>How does the app handle errors on the frontend?</w:t>
      </w:r>
    </w:p>
    <w:p w14:paraId="04982D23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5D083D7A" w14:textId="77777777" w:rsidR="000423EA" w:rsidRDefault="00567A2C">
      <w:pPr>
        <w:spacing w:after="60" w:line="276" w:lineRule="auto"/>
      </w:pPr>
      <w:r>
        <w:t>`request()` throws `ApiError(status, message)` parsed from the server body.</w:t>
      </w:r>
    </w:p>
    <w:p w14:paraId="202B6024" w14:textId="77777777" w:rsidR="000423EA" w:rsidRDefault="00567A2C">
      <w:pPr>
        <w:spacing w:after="60" w:line="276" w:lineRule="auto"/>
      </w:pPr>
      <w:r>
        <w:t>Screens catch it in the submit handler and show `error.message` inline (e.g., red text under the login form) — no alert() popups.</w:t>
      </w:r>
    </w:p>
    <w:p w14:paraId="3B14115B" w14:textId="77777777" w:rsidR="000423EA" w:rsidRDefault="00567A2C">
      <w:pPr>
        <w:spacing w:after="60" w:line="276" w:lineRule="auto"/>
      </w:pPr>
      <w:r>
        <w:t>`useFetch` exposes an `error` state for load failures.</w:t>
      </w:r>
    </w:p>
    <w:p w14:paraId="0BEAA674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4400742D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happens if the backend is down?</w:t>
      </w:r>
    </w:p>
    <w:p w14:paraId="6075B97D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do you show network vs API errors?</w:t>
      </w:r>
    </w:p>
    <w:p w14:paraId="1F59D3C4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Q30. </w:t>
      </w:r>
      <w:r>
        <w:rPr>
          <w:b/>
          <w:bCs/>
          <w:color w:val="17233D"/>
          <w:sz w:val="22"/>
          <w:szCs w:val="22"/>
        </w:rPr>
        <w:t>How would you add a new endpoint — walk me through it.</w:t>
      </w:r>
    </w:p>
    <w:p w14:paraId="541DDA7F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1854213E" w14:textId="77777777" w:rsidR="000423EA" w:rsidRDefault="00567A2C">
      <w:pPr>
        <w:spacing w:after="60" w:line="276" w:lineRule="auto"/>
      </w:pPr>
      <w:r>
        <w:t xml:space="preserve">1. </w:t>
      </w:r>
      <w:r>
        <w:rPr>
          <w:b/>
          <w:bCs/>
        </w:rPr>
        <w:t>Entity/repo</w:t>
      </w:r>
      <w:r>
        <w:t>: add a method to the right `JpaRepository` (or reuse one).</w:t>
      </w:r>
    </w:p>
    <w:p w14:paraId="6E8BF899" w14:textId="77777777" w:rsidR="000423EA" w:rsidRDefault="00567A2C">
      <w:pPr>
        <w:spacing w:after="60" w:line="276" w:lineRule="auto"/>
      </w:pPr>
      <w:r>
        <w:t xml:space="preserve">2. </w:t>
      </w:r>
      <w:r>
        <w:rPr>
          <w:b/>
          <w:bCs/>
        </w:rPr>
        <w:t>Controller</w:t>
      </w:r>
      <w:r>
        <w:t>: new method with mapping + `Authentication` if protected; throw `ResponseStatusException` for failures.</w:t>
      </w:r>
    </w:p>
    <w:p w14:paraId="0ACD04D0" w14:textId="77777777" w:rsidR="000423EA" w:rsidRDefault="00567A2C">
      <w:pPr>
        <w:spacing w:after="60" w:line="276" w:lineRule="auto"/>
      </w:pPr>
      <w:r>
        <w:t xml:space="preserve">3. </w:t>
      </w:r>
      <w:r>
        <w:rPr>
          <w:b/>
          <w:bCs/>
        </w:rPr>
        <w:t>Authorization</w:t>
      </w:r>
      <w:r>
        <w:t>: check if the URL needs a new rule in `SecurityConfig` (default is authenticated).</w:t>
      </w:r>
    </w:p>
    <w:p w14:paraId="763E6385" w14:textId="77777777" w:rsidR="000423EA" w:rsidRDefault="00567A2C">
      <w:pPr>
        <w:spacing w:after="60" w:line="276" w:lineRule="auto"/>
      </w:pPr>
      <w:r>
        <w:lastRenderedPageBreak/>
        <w:t xml:space="preserve">4. </w:t>
      </w:r>
      <w:r>
        <w:rPr>
          <w:b/>
          <w:bCs/>
        </w:rPr>
        <w:t>View record</w:t>
      </w:r>
      <w:r>
        <w:t>: shape the JSON with a `XxxView.from()` mapper.</w:t>
      </w:r>
    </w:p>
    <w:p w14:paraId="527CDBDA" w14:textId="77777777" w:rsidR="000423EA" w:rsidRDefault="00567A2C">
      <w:pPr>
        <w:spacing w:after="60" w:line="276" w:lineRule="auto"/>
      </w:pPr>
      <w:r>
        <w:t xml:space="preserve">5. </w:t>
      </w:r>
      <w:r>
        <w:rPr>
          <w:b/>
          <w:bCs/>
        </w:rPr>
        <w:t>Frontend</w:t>
      </w:r>
      <w:r>
        <w:t>: add an `api.xxx()` helper, call it with `useFetch`, render.</w:t>
      </w:r>
    </w:p>
    <w:p w14:paraId="1B0B21D3" w14:textId="77777777" w:rsidR="000423EA" w:rsidRDefault="00567A2C">
      <w:pPr>
        <w:spacing w:after="60" w:line="276" w:lineRule="auto"/>
      </w:pPr>
      <w:r>
        <w:t xml:space="preserve">6. </w:t>
      </w:r>
      <w:r>
        <w:rPr>
          <w:b/>
          <w:bCs/>
        </w:rPr>
        <w:t>Test</w:t>
      </w:r>
      <w:r>
        <w:t>: one MockMvc test for the happy path + one for the denial.</w:t>
      </w:r>
    </w:p>
    <w:p w14:paraId="151D5726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21A508D3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if it changes the DB schema?</w:t>
      </w:r>
    </w:p>
    <w:p w14:paraId="53504D16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Where do you document it?</w:t>
      </w:r>
    </w:p>
    <w:p w14:paraId="4AAA14F1" w14:textId="77777777" w:rsidR="000423EA" w:rsidRDefault="00567A2C">
      <w:r>
        <w:br w:type="page"/>
      </w:r>
    </w:p>
    <w:p w14:paraId="79F2341E" w14:textId="77777777" w:rsidR="000423EA" w:rsidRDefault="00567A2C">
      <w:pPr>
        <w:pStyle w:val="Heading2"/>
      </w:pPr>
      <w:bookmarkStart w:id="57" w:name="_Toc241799044"/>
      <w:r>
        <w:lastRenderedPageBreak/>
        <w:t>d) Code-level questions (specific classes in this repo)</w:t>
      </w:r>
      <w:bookmarkEnd w:id="57"/>
    </w:p>
    <w:p w14:paraId="5BC6698B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Q31. </w:t>
      </w:r>
      <w:r>
        <w:rPr>
          <w:b/>
          <w:bCs/>
          <w:color w:val="17233D"/>
          <w:sz w:val="22"/>
          <w:szCs w:val="22"/>
        </w:rPr>
        <w:t>Explain PostController.update() — who may edit and how?</w:t>
      </w:r>
    </w:p>
    <w:p w14:paraId="65CBE311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59D300C1" w14:textId="77777777" w:rsidR="000423EA" w:rsidRDefault="00567A2C">
      <w:pPr>
        <w:spacing w:after="60" w:line="276" w:lineRule="auto"/>
      </w:pPr>
      <w:r>
        <w:t>It loads the post (`findOrThrow` -&gt; 404 if missing), gets `userId` from the `Authentication` principal (401 if absent).</w:t>
      </w:r>
    </w:p>
    <w:p w14:paraId="0ED0D671" w14:textId="77777777" w:rsidR="000423EA" w:rsidRDefault="00567A2C">
      <w:pPr>
        <w:spacing w:after="60" w:line="276" w:lineRule="auto"/>
      </w:pPr>
      <w:r>
        <w:t xml:space="preserve">Then the </w:t>
      </w:r>
      <w:r>
        <w:rPr>
          <w:b/>
          <w:bCs/>
        </w:rPr>
        <w:t>owner check</w:t>
      </w:r>
      <w:r>
        <w:t>: `if (post.getCreator() == null || !post.getCreator().getId().equals(userId)) throw 403 "Only the creator can edit this post"`.</w:t>
      </w:r>
    </w:p>
    <w:p w14:paraId="7CBF56DB" w14:textId="77777777" w:rsidR="000423EA" w:rsidRDefault="00567A2C">
      <w:pPr>
        <w:spacing w:after="60" w:line="276" w:lineRule="auto"/>
      </w:pPr>
      <w:r>
        <w:t xml:space="preserve">Fields are patched </w:t>
      </w:r>
      <w:r>
        <w:rPr>
          <w:b/>
          <w:bCs/>
        </w:rPr>
        <w:t>only when non-null</w:t>
      </w:r>
      <w:r>
        <w:t xml:space="preserve"> (`if (request.title() != null)...`) plus `applyPostFields()` for deadline/mode/status/roles/members.</w:t>
      </w:r>
    </w:p>
    <w:p w14:paraId="53741D66" w14:textId="77777777" w:rsidR="000423EA" w:rsidRDefault="00567A2C">
      <w:pPr>
        <w:spacing w:after="60" w:line="276" w:lineRule="auto"/>
      </w:pPr>
      <w:r>
        <w:t>Finally `postRepository.save(post)` and the response is a `PostView`.</w:t>
      </w:r>
    </w:p>
    <w:p w14:paraId="2898A60D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03270BF4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Why PATCH not PUT?</w:t>
      </w:r>
    </w:p>
    <w:p w14:paraId="0C025135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if creator is null?</w:t>
      </w:r>
    </w:p>
    <w:p w14:paraId="4FF20F42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Q32. </w:t>
      </w:r>
      <w:r>
        <w:rPr>
          <w:b/>
          <w:bCs/>
          <w:color w:val="17233D"/>
          <w:sz w:val="22"/>
          <w:szCs w:val="22"/>
        </w:rPr>
        <w:t>What does applyPostFields do and why is it separate?</w:t>
      </w:r>
    </w:p>
    <w:p w14:paraId="14403FDF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7FDEFD96" w14:textId="77777777" w:rsidR="000423EA" w:rsidRDefault="00567A2C">
      <w:pPr>
        <w:spacing w:after="60" w:line="276" w:lineRule="auto"/>
      </w:pPr>
      <w:r>
        <w:t xml:space="preserve">It copies optional fields from the request DTO onto the entity: deadline, mode, status, links, and it </w:t>
      </w:r>
      <w:r>
        <w:rPr>
          <w:b/>
          <w:bCs/>
        </w:rPr>
        <w:t>rebuilds the `rolesRequired` and `currentMembers` lists</w:t>
      </w:r>
      <w:r>
        <w:t xml:space="preserve"> into managed entities.</w:t>
      </w:r>
    </w:p>
    <w:p w14:paraId="28B370CF" w14:textId="77777777" w:rsidR="000423EA" w:rsidRDefault="00567A2C">
      <w:pPr>
        <w:spacing w:after="60" w:line="276" w:lineRule="auto"/>
      </w:pPr>
      <w:r>
        <w:t>Separate because create AND update share it — one place defines "which fields a post accepts" (DRY).</w:t>
      </w:r>
    </w:p>
    <w:p w14:paraId="06FB7EDC" w14:textId="77777777" w:rsidR="000423EA" w:rsidRDefault="00567A2C">
      <w:pPr>
        <w:spacing w:after="60" w:line="276" w:lineRule="auto"/>
      </w:pPr>
      <w:r>
        <w:t>Note: when `rolesRequired` is sent, the whole list is replaced; `cascade=ALL + orphanRemoval` cleans old rows.</w:t>
      </w:r>
    </w:p>
    <w:p w14:paraId="793E603C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68FEE557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risk does replacing the list carry?</w:t>
      </w:r>
    </w:p>
    <w:p w14:paraId="15B12B13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are PostRole children linked?</w:t>
      </w:r>
    </w:p>
    <w:p w14:paraId="48CE4407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Q33. </w:t>
      </w:r>
      <w:r>
        <w:rPr>
          <w:b/>
          <w:bCs/>
          <w:color w:val="17233D"/>
          <w:sz w:val="22"/>
          <w:szCs w:val="22"/>
        </w:rPr>
        <w:t>JwtService.isValid() returns false for everything bad — is that OK?</w:t>
      </w:r>
    </w:p>
    <w:p w14:paraId="2C14AF5D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30984F10" w14:textId="77777777" w:rsidR="000423EA" w:rsidRDefault="00567A2C">
      <w:pPr>
        <w:spacing w:after="60" w:line="276" w:lineRule="auto"/>
      </w:pPr>
      <w:r>
        <w:t xml:space="preserve">It catches all exceptions (bad signature, expired, malformed) and returns false — </w:t>
      </w:r>
      <w:r>
        <w:rPr>
          <w:b/>
          <w:bCs/>
        </w:rPr>
        <w:t>safe default: deny</w:t>
      </w:r>
      <w:r>
        <w:t>.</w:t>
      </w:r>
    </w:p>
    <w:p w14:paraId="5E1DEF34" w14:textId="77777777" w:rsidR="000423EA" w:rsidRDefault="00567A2C">
      <w:pPr>
        <w:spacing w:after="60" w:line="276" w:lineRule="auto"/>
      </w:pPr>
      <w:r>
        <w:t>The filter then simply does not set authentication, so protected endpoints 401.</w:t>
      </w:r>
    </w:p>
    <w:p w14:paraId="3D6E884A" w14:textId="77777777" w:rsidR="000423EA" w:rsidRDefault="00567A2C">
      <w:pPr>
        <w:spacing w:after="60" w:line="276" w:lineRule="auto"/>
      </w:pPr>
      <w:r>
        <w:t>Trade-off: the reason is swallowed. For observability I would log the failure type (expired vs invalid) at debug level.</w:t>
      </w:r>
    </w:p>
    <w:p w14:paraId="546F5606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4E440789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would you distinguish expired from invalid?</w:t>
      </w:r>
    </w:p>
    <w:p w14:paraId="22E1E71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Where is the 401 actually produced?</w:t>
      </w:r>
    </w:p>
    <w:p w14:paraId="4F6A37EA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Q34. </w:t>
      </w:r>
      <w:r>
        <w:rPr>
          <w:b/>
          <w:bCs/>
          <w:color w:val="17233D"/>
          <w:sz w:val="22"/>
          <w:szCs w:val="22"/>
        </w:rPr>
        <w:t>Why does JwtAuthFilter always call filterChain.doFilter()?</w:t>
      </w:r>
    </w:p>
    <w:p w14:paraId="38EFE373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65F58BA4" w14:textId="77777777" w:rsidR="000423EA" w:rsidRDefault="00567A2C">
      <w:pPr>
        <w:spacing w:after="60" w:line="276" w:lineRule="auto"/>
      </w:pPr>
      <w:r>
        <w:t xml:space="preserve">Because the filter must </w:t>
      </w:r>
      <w:r>
        <w:rPr>
          <w:b/>
          <w:bCs/>
        </w:rPr>
        <w:t>not break public endpoints</w:t>
      </w:r>
      <w:r>
        <w:t xml:space="preserve"> — `/api/health` and `/api/auth/</w:t>
      </w:r>
      <w:r>
        <w:rPr>
          <w:b/>
          <w:bCs/>
        </w:rPr>
        <w:t>` must work without a token.</w:t>
      </w:r>
    </w:p>
    <w:p w14:paraId="17FAFCC1" w14:textId="77777777" w:rsidR="000423EA" w:rsidRDefault="00567A2C">
      <w:pPr>
        <w:spacing w:after="60" w:line="276" w:lineRule="auto"/>
      </w:pPr>
      <w:r>
        <w:t>If the token was invalid, the SecurityContext simply stays empty; `authorizeHttpRequests` rules decide what happens next (401 entry point for protected URLs).</w:t>
      </w:r>
    </w:p>
    <w:p w14:paraId="12BF3A5A" w14:textId="77777777" w:rsidR="000423EA" w:rsidRDefault="00567A2C">
      <w:pPr>
        <w:spacing w:after="60" w:line="276" w:lineRule="auto"/>
      </w:pPr>
      <w:r>
        <w:t>A filter that threw or short-circuited would kill every request.</w:t>
      </w:r>
    </w:p>
    <w:p w14:paraId="4D2E580D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05F4BDE6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does the entry point return?</w:t>
      </w:r>
    </w:p>
    <w:p w14:paraId="1925C57F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Where is it configured?</w:t>
      </w:r>
    </w:p>
    <w:p w14:paraId="591661AB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lastRenderedPageBreak/>
        <w:t xml:space="preserve">Q35. </w:t>
      </w:r>
      <w:r>
        <w:rPr>
          <w:b/>
          <w:bCs/>
          <w:color w:val="17233D"/>
          <w:sz w:val="22"/>
          <w:szCs w:val="22"/>
        </w:rPr>
        <w:t>What is the purpose of UserView / PostView records?</w:t>
      </w:r>
    </w:p>
    <w:p w14:paraId="4AADB05E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0453D86C" w14:textId="77777777" w:rsidR="000423EA" w:rsidRDefault="00567A2C">
      <w:pPr>
        <w:spacing w:after="60" w:line="276" w:lineRule="auto"/>
      </w:pPr>
      <w:r>
        <w:t xml:space="preserve">They are </w:t>
      </w:r>
      <w:r>
        <w:rPr>
          <w:b/>
          <w:bCs/>
        </w:rPr>
        <w:t>response DTOs</w:t>
      </w:r>
      <w:r>
        <w:t>: `UserView.from(user)` turns an entity into a flat JSON-safe shape.</w:t>
      </w:r>
    </w:p>
    <w:p w14:paraId="1FA26BA5" w14:textId="77777777" w:rsidR="000423EA" w:rsidRDefault="00567A2C">
      <w:pPr>
        <w:spacing w:after="60" w:line="276" w:lineRule="auto"/>
      </w:pPr>
      <w:r>
        <w:t>Benefits: hide `password`, control field names, and avoid returning JPA internals (proxies, lazy collections) directly.</w:t>
      </w:r>
    </w:p>
    <w:p w14:paraId="35086C90" w14:textId="77777777" w:rsidR="000423EA" w:rsidRDefault="00567A2C">
      <w:pPr>
        <w:spacing w:after="60" w:line="276" w:lineRule="auto"/>
      </w:pPr>
      <w:r>
        <w:t>They also decouple API shape from DB shape — I can change an entity without breaking clients.</w:t>
      </w:r>
    </w:p>
    <w:p w14:paraId="1F399F11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0097FEFC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Where is the password excluded?</w:t>
      </w:r>
    </w:p>
    <w:p w14:paraId="621DB8AD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Difference vs entities?</w:t>
      </w:r>
    </w:p>
    <w:p w14:paraId="2942A85B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Q36. </w:t>
      </w:r>
      <w:r>
        <w:rPr>
          <w:b/>
          <w:bCs/>
          <w:color w:val="17233D"/>
          <w:sz w:val="22"/>
          <w:szCs w:val="22"/>
        </w:rPr>
        <w:t>Explain ApiExceptionHandler.handleGeneric — what does the client see?</w:t>
      </w:r>
    </w:p>
    <w:p w14:paraId="7D417263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52CE3D2B" w14:textId="77777777" w:rsidR="000423EA" w:rsidRDefault="00567A2C">
      <w:pPr>
        <w:spacing w:after="60" w:line="276" w:lineRule="auto"/>
      </w:pPr>
      <w:r>
        <w:t xml:space="preserve">Any exception no more specific handler claims lands here: it </w:t>
      </w:r>
      <w:r>
        <w:rPr>
          <w:b/>
          <w:bCs/>
        </w:rPr>
        <w:t>logs the full stack server-side</w:t>
      </w:r>
      <w:r>
        <w:t xml:space="preserve"> and returns HTTP 500 with `{"status":500,"message":"Internal server error"}`.</w:t>
      </w:r>
    </w:p>
    <w:p w14:paraId="4D0D888A" w14:textId="77777777" w:rsidR="000423EA" w:rsidRDefault="00567A2C">
      <w:pPr>
        <w:spacing w:after="60" w:line="276" w:lineRule="auto"/>
      </w:pPr>
      <w:r>
        <w:t>Purpose: never leak stack traces, SQL, or class names to the client while keeping ops debugging possible from logs.</w:t>
      </w:r>
    </w:p>
    <w:p w14:paraId="1B3C01E2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6820F638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Why not return the exception message?</w:t>
      </w:r>
    </w:p>
    <w:p w14:paraId="5392A83F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does the frontend render it?</w:t>
      </w:r>
    </w:p>
    <w:p w14:paraId="3C4D53ED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Q37. </w:t>
      </w:r>
      <w:r>
        <w:rPr>
          <w:b/>
          <w:bCs/>
          <w:color w:val="17233D"/>
          <w:sz w:val="22"/>
          <w:szCs w:val="22"/>
        </w:rPr>
        <w:t>What does MeController.markAllRead() do — and its inefficiency?</w:t>
      </w:r>
    </w:p>
    <w:p w14:paraId="7D99792B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03CA712B" w14:textId="77777777" w:rsidR="000423EA" w:rsidRDefault="00567A2C">
      <w:pPr>
        <w:spacing w:after="60" w:line="276" w:lineRule="auto"/>
      </w:pPr>
      <w:r>
        <w:t xml:space="preserve">It loads all notifications for the user, flips `read=true` on unread ones, and </w:t>
      </w:r>
      <w:r>
        <w:rPr>
          <w:b/>
          <w:bCs/>
        </w:rPr>
        <w:t>saves each row individually</w:t>
      </w:r>
      <w:r>
        <w:t>, returning `{updated: count}`.</w:t>
      </w:r>
    </w:p>
    <w:p w14:paraId="08642C8E" w14:textId="77777777" w:rsidR="000423EA" w:rsidRDefault="00567A2C">
      <w:pPr>
        <w:spacing w:after="60" w:line="276" w:lineRule="auto"/>
      </w:pPr>
      <w:r>
        <w:t>Inefficiency: N separate UPDATE statements. A single `UPDATE notifications SET read=true WHERE user_id=? AND read=false` (derived/`@Modifying` query) would be one round trip.</w:t>
      </w:r>
    </w:p>
    <w:p w14:paraId="060E0454" w14:textId="77777777" w:rsidR="000423EA" w:rsidRDefault="00567A2C">
      <w:pPr>
        <w:spacing w:after="60" w:line="276" w:lineRule="auto"/>
      </w:pPr>
      <w:r>
        <w:t>I know it — it is on my improvement list.</w:t>
      </w:r>
    </w:p>
    <w:p w14:paraId="62C8BB98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49D18F15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would you write that query?</w:t>
      </w:r>
    </w:p>
    <w:p w14:paraId="076B02CE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Why not @Transactional here?</w:t>
      </w:r>
    </w:p>
    <w:p w14:paraId="2F575B13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Q38. </w:t>
      </w:r>
      <w:r>
        <w:rPr>
          <w:b/>
          <w:bCs/>
          <w:color w:val="17233D"/>
          <w:sz w:val="22"/>
          <w:szCs w:val="22"/>
        </w:rPr>
        <w:t>CurrentUser helpers are repeated in 4 controllers — what do you think?</w:t>
      </w:r>
    </w:p>
    <w:p w14:paraId="454DB142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50960425" w14:textId="77777777" w:rsidR="000423EA" w:rsidRDefault="00567A2C">
      <w:pPr>
        <w:spacing w:after="60" w:line="276" w:lineRule="auto"/>
      </w:pPr>
      <w:r>
        <w:t xml:space="preserve">It is </w:t>
      </w:r>
      <w:r>
        <w:rPr>
          <w:b/>
          <w:bCs/>
        </w:rPr>
        <w:t>duplication I would extract</w:t>
      </w:r>
      <w:r>
        <w:t xml:space="preserve"> into a small utility or a `@AuthenticationPrincipal`-style resolver (e.g., a custom `HandlerMethodArgumentResolver` that injects the current `User`).</w:t>
      </w:r>
    </w:p>
    <w:p w14:paraId="2629F11C" w14:textId="77777777" w:rsidR="000423EA" w:rsidRDefault="00567A2C">
      <w:pPr>
        <w:spacing w:after="60" w:line="276" w:lineRule="auto"/>
      </w:pPr>
      <w:r>
        <w:t>Why it happened: keeping each controller self-contained while moving fast.</w:t>
      </w:r>
    </w:p>
    <w:p w14:paraId="321387B4" w14:textId="77777777" w:rsidR="000423EA" w:rsidRDefault="00567A2C">
      <w:pPr>
        <w:spacing w:after="60" w:line="276" w:lineRule="auto"/>
      </w:pPr>
      <w:r>
        <w:t>Same for `findOrThrow` — a `NotFound` helper or `@ControllerAdvice` model binding would dedupe it.</w:t>
      </w:r>
    </w:p>
    <w:p w14:paraId="3249D7A3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55E25A7C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is an argument resolver?</w:t>
      </w:r>
    </w:p>
    <w:p w14:paraId="67B631D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Any other duplication you see?</w:t>
      </w:r>
    </w:p>
    <w:p w14:paraId="53A218E8" w14:textId="77777777" w:rsidR="000423EA" w:rsidRDefault="00567A2C">
      <w:pPr>
        <w:pBdr>
          <w:left w:val="single" w:sz="18" w:space="8" w:color="E56E3C"/>
        </w:pBdr>
        <w:shd w:val="clear" w:color="auto" w:fill="E7F0FF"/>
        <w:spacing w:before="80" w:after="120" w:line="264" w:lineRule="auto"/>
        <w:ind w:left="200" w:right="200"/>
      </w:pPr>
      <w:r>
        <w:rPr>
          <w:b/>
          <w:bCs/>
          <w:color w:val="C2551F"/>
          <w:sz w:val="20"/>
          <w:szCs w:val="20"/>
        </w:rPr>
        <w:t xml:space="preserve">REMEMBER:  </w:t>
      </w:r>
      <w:r>
        <w:rPr>
          <w:sz w:val="20"/>
          <w:szCs w:val="20"/>
        </w:rPr>
        <w:t>Interviewers deliberately hunt for duplicated code. If you point it out BEFORE they do, you win the point.</w:t>
      </w:r>
    </w:p>
    <w:p w14:paraId="0CA27166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lastRenderedPageBreak/>
        <w:t xml:space="preserve">Q39. </w:t>
      </w:r>
      <w:r>
        <w:rPr>
          <w:b/>
          <w:bCs/>
          <w:color w:val="17233D"/>
          <w:sz w:val="22"/>
          <w:szCs w:val="22"/>
        </w:rPr>
        <w:t>Why is Post.creator FetchType.EAGER?</w:t>
      </w:r>
    </w:p>
    <w:p w14:paraId="4EE505DC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431E9E6A" w14:textId="77777777" w:rsidR="000423EA" w:rsidRDefault="00567A2C">
      <w:pPr>
        <w:spacing w:after="60" w:line="276" w:lineRule="auto"/>
      </w:pPr>
      <w:r>
        <w:t>Because almost every response needs the creator (name, id) — EAGER avoids an N+1 when serializing a list of posts to `PostView`.</w:t>
      </w:r>
    </w:p>
    <w:p w14:paraId="08B02C04" w14:textId="77777777" w:rsidR="000423EA" w:rsidRDefault="00567A2C">
      <w:pPr>
        <w:spacing w:after="60" w:line="276" w:lineRule="auto"/>
      </w:pPr>
      <w:r>
        <w:t xml:space="preserve">The flip side: any query loading posts also loads users — fine at this size, but under load I would switch to </w:t>
      </w:r>
      <w:r>
        <w:rPr>
          <w:b/>
          <w:bCs/>
        </w:rPr>
        <w:t>JOIN FETCH in the query</w:t>
      </w:r>
      <w:r>
        <w:t xml:space="preserve"> or DTO projections to control it explicitly.</w:t>
      </w:r>
    </w:p>
    <w:p w14:paraId="69955152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205D95A7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is N+1 exactly?</w:t>
      </w:r>
    </w:p>
    <w:p w14:paraId="4142D97F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When is EAGER dangerous?</w:t>
      </w:r>
    </w:p>
    <w:p w14:paraId="3C9EAEF5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Q40. </w:t>
      </w:r>
      <w:r>
        <w:rPr>
          <w:b/>
          <w:bCs/>
          <w:color w:val="17233D"/>
          <w:sz w:val="22"/>
          <w:szCs w:val="22"/>
        </w:rPr>
        <w:t>What does the @Valid annotation actually trigger?</w:t>
      </w:r>
    </w:p>
    <w:p w14:paraId="2EAAD455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6AA086DC" w14:textId="77777777" w:rsidR="000423EA" w:rsidRDefault="00567A2C">
      <w:pPr>
        <w:spacing w:after="60" w:line="276" w:lineRule="auto"/>
      </w:pPr>
      <w:r>
        <w:t xml:space="preserve">On `AuthController.signup(@Valid @RequestBody SignupBody body)`, Spring runs </w:t>
      </w:r>
      <w:r>
        <w:rPr>
          <w:b/>
          <w:bCs/>
        </w:rPr>
        <w:t>Bean Validation</w:t>
      </w:r>
      <w:r>
        <w:t xml:space="preserve"> on the record: `@NotBlank name`, `@Email email`, `@Size(min=8) password`.</w:t>
      </w:r>
    </w:p>
    <w:p w14:paraId="2B6298CA" w14:textId="77777777" w:rsidR="000423EA" w:rsidRDefault="00567A2C">
      <w:pPr>
        <w:spacing w:after="60" w:line="276" w:lineRule="auto"/>
      </w:pPr>
      <w:r>
        <w:t xml:space="preserve">Failures throw `MethodArgumentNotValidException`, which `ApiExceptionHandler` converts to </w:t>
      </w:r>
      <w:r>
        <w:rPr>
          <w:b/>
          <w:bCs/>
        </w:rPr>
        <w:t>400 with the first field message</w:t>
      </w:r>
      <w:r>
        <w:t>.</w:t>
      </w:r>
    </w:p>
    <w:p w14:paraId="008C4252" w14:textId="77777777" w:rsidR="000423EA" w:rsidRDefault="00567A2C">
      <w:pPr>
        <w:spacing w:after="60" w:line="276" w:lineRule="auto"/>
      </w:pPr>
      <w:r>
        <w:t>No `@Valid` = the method runs with bad data — which is why other endpoints do manual checks.</w:t>
      </w:r>
    </w:p>
    <w:p w14:paraId="1FD8FB77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6233B622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status code for validation failure?</w:t>
      </w:r>
    </w:p>
    <w:p w14:paraId="74DF1AA4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Why records for DTOs?</w:t>
      </w:r>
    </w:p>
    <w:p w14:paraId="2E0DF778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Q41. </w:t>
      </w:r>
      <w:r>
        <w:rPr>
          <w:b/>
          <w:bCs/>
          <w:color w:val="17233D"/>
          <w:sz w:val="22"/>
          <w:szCs w:val="22"/>
        </w:rPr>
        <w:t>How does the frontend keep the token — and what would you change?</w:t>
      </w:r>
    </w:p>
    <w:p w14:paraId="68DB9407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4ACABDCA" w14:textId="77777777" w:rsidR="000423EA" w:rsidRDefault="00567A2C">
      <w:pPr>
        <w:spacing w:after="60" w:line="276" w:lineRule="auto"/>
      </w:pPr>
      <w:r>
        <w:t xml:space="preserve">On login/signup, `setToken(accessToken)` writes it to </w:t>
      </w:r>
      <w:r>
        <w:rPr>
          <w:b/>
          <w:bCs/>
        </w:rPr>
        <w:t>localStorage</w:t>
      </w:r>
      <w:r>
        <w:t>; `getToken()` reads it; `request()` attaches it as a Bearer header.</w:t>
      </w:r>
    </w:p>
    <w:p w14:paraId="5EDFC1C7" w14:textId="77777777" w:rsidR="000423EA" w:rsidRDefault="00567A2C">
      <w:pPr>
        <w:spacing w:after="60" w:line="276" w:lineRule="auto"/>
      </w:pPr>
      <w:r>
        <w:t xml:space="preserve">What I would change: </w:t>
      </w:r>
      <w:r>
        <w:rPr>
          <w:b/>
          <w:bCs/>
        </w:rPr>
        <w:t>HttpOnly Secure cookie</w:t>
      </w:r>
      <w:r>
        <w:t xml:space="preserve"> (immune to XSS theft) plus refresh-token rotation, accepting the CSRF mitigations that requires — or short-lived access tokens in memory only.</w:t>
      </w:r>
    </w:p>
    <w:p w14:paraId="4919CF80" w14:textId="77777777" w:rsidR="000423EA" w:rsidRDefault="00567A2C">
      <w:pPr>
        <w:spacing w:after="60" w:line="276" w:lineRule="auto"/>
      </w:pPr>
      <w:r>
        <w:t>Right now localStorage is the pragmatic SPA choice, and I state its trade-off openly.</w:t>
      </w:r>
    </w:p>
    <w:p w14:paraId="7E3A4407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1C50BB47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is XSS and how does localStorage enable it?</w:t>
      </w:r>
    </w:p>
    <w:p w14:paraId="602D5AA6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Why not put JWT in a cookie as-is?</w:t>
      </w:r>
    </w:p>
    <w:p w14:paraId="46FB7390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Q42. </w:t>
      </w:r>
      <w:r>
        <w:rPr>
          <w:b/>
          <w:bCs/>
          <w:color w:val="17233D"/>
          <w:sz w:val="22"/>
          <w:szCs w:val="22"/>
        </w:rPr>
        <w:t>Walk me through src/lib/api.js — the request() function.</w:t>
      </w:r>
    </w:p>
    <w:p w14:paraId="378D2C50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3DE9BA1A" w14:textId="77777777" w:rsidR="000423EA" w:rsidRDefault="00567A2C">
      <w:pPr>
        <w:spacing w:after="60" w:line="276" w:lineRule="auto"/>
      </w:pPr>
      <w:r>
        <w:t>Builds headers (`Content-Type: application/json` + optional `Authorization: Bearer`).</w:t>
      </w:r>
    </w:p>
    <w:p w14:paraId="4A954465" w14:textId="77777777" w:rsidR="000423EA" w:rsidRDefault="00567A2C">
      <w:pPr>
        <w:spacing w:after="60" w:line="276" w:lineRule="auto"/>
      </w:pPr>
      <w:r>
        <w:t>`fetch(API_URL + path, {method, body, headers})` — API_URL from `VITE_API_URL`, default `http://localhost:4000`.</w:t>
      </w:r>
    </w:p>
    <w:p w14:paraId="5B6DC56F" w14:textId="77777777" w:rsidR="000423EA" w:rsidRDefault="00567A2C">
      <w:pPr>
        <w:spacing w:after="60" w:line="276" w:lineRule="auto"/>
      </w:pPr>
      <w:r>
        <w:t xml:space="preserve">On `!response.ok`: parses `{message}` and </w:t>
      </w:r>
      <w:r>
        <w:rPr>
          <w:b/>
          <w:bCs/>
        </w:rPr>
        <w:t>throws `ApiError(status, message)`</w:t>
      </w:r>
      <w:r>
        <w:t>; on 204 returns undefined, else parses JSON.</w:t>
      </w:r>
    </w:p>
    <w:p w14:paraId="1D3C1F00" w14:textId="77777777" w:rsidR="000423EA" w:rsidRDefault="00567A2C">
      <w:pPr>
        <w:spacing w:after="60" w:line="276" w:lineRule="auto"/>
      </w:pPr>
      <w:r>
        <w:t>Everything else (`api.getPosts`, `api.login`...) is a typed wrapper over this one function.</w:t>
      </w:r>
    </w:p>
    <w:p w14:paraId="267DF727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497F56D4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Why lowercase the email before login?</w:t>
      </w:r>
    </w:p>
    <w:p w14:paraId="3532DDAE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do you switch environments?</w:t>
      </w:r>
    </w:p>
    <w:p w14:paraId="7B6F2DCE" w14:textId="77777777" w:rsidR="000423EA" w:rsidRDefault="00567A2C">
      <w:r>
        <w:lastRenderedPageBreak/>
        <w:br w:type="page"/>
      </w:r>
    </w:p>
    <w:p w14:paraId="733D309E" w14:textId="77777777" w:rsidR="000423EA" w:rsidRDefault="00567A2C">
      <w:pPr>
        <w:pStyle w:val="Heading2"/>
      </w:pPr>
      <w:bookmarkStart w:id="58" w:name="_Toc241799045"/>
      <w:r>
        <w:lastRenderedPageBreak/>
        <w:t>e) Database questions (schema, joins, transactions, indexes)</w:t>
      </w:r>
      <w:bookmarkEnd w:id="58"/>
    </w:p>
    <w:p w14:paraId="0D7F161D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Q43. </w:t>
      </w:r>
      <w:r>
        <w:rPr>
          <w:b/>
          <w:bCs/>
          <w:color w:val="17233D"/>
          <w:sz w:val="22"/>
          <w:szCs w:val="22"/>
        </w:rPr>
        <w:t>Walk me through your schema.</w:t>
      </w:r>
    </w:p>
    <w:p w14:paraId="5F7FFBA0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4BE4FF98" w14:textId="77777777" w:rsidR="000423EA" w:rsidRDefault="00567A2C">
      <w:pPr>
        <w:spacing w:after="60" w:line="276" w:lineRule="auto"/>
      </w:pPr>
      <w:r>
        <w:t xml:space="preserve">Six entities: </w:t>
      </w:r>
      <w:r>
        <w:rPr>
          <w:b/>
          <w:bCs/>
        </w:rPr>
        <w:t>users, posts, post_roles, join_requests, comments, notifications</w:t>
      </w:r>
      <w:r>
        <w:t>.</w:t>
      </w:r>
    </w:p>
    <w:p w14:paraId="2B2E3539" w14:textId="77777777" w:rsidR="000423EA" w:rsidRDefault="00567A2C">
      <w:pPr>
        <w:spacing w:after="60" w:line="276" w:lineRule="auto"/>
      </w:pPr>
      <w:r>
        <w:t>`posts.creator_id` -&gt; users; `join_requests` has BOTH `post_id` and `requester_id`; `comments` has `post_id` + `author_id`; `notifications` points to a user plus optional post/request.</w:t>
      </w:r>
    </w:p>
    <w:p w14:paraId="26BC9EBB" w14:textId="77777777" w:rsidR="000423EA" w:rsidRDefault="00567A2C">
      <w:pPr>
        <w:spacing w:after="60" w:line="276" w:lineRule="auto"/>
      </w:pPr>
      <w:r>
        <w:t xml:space="preserve">Collections (skills, interests, timeline, current members, role skills) live in </w:t>
      </w:r>
      <w:r>
        <w:rPr>
          <w:b/>
          <w:bCs/>
        </w:rPr>
        <w:t>side tables</w:t>
      </w:r>
      <w:r>
        <w:t xml:space="preserve"> created by `@ElementCollection`.</w:t>
      </w:r>
    </w:p>
    <w:p w14:paraId="2D22294D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12973FC0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is the table for members called?</w:t>
      </w:r>
    </w:p>
    <w:p w14:paraId="4F7554E2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Why is PostRole a full entity?</w:t>
      </w:r>
    </w:p>
    <w:p w14:paraId="63463B6A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Q44. </w:t>
      </w:r>
      <w:r>
        <w:rPr>
          <w:b/>
          <w:bCs/>
          <w:color w:val="17233D"/>
          <w:sz w:val="22"/>
          <w:szCs w:val="22"/>
        </w:rPr>
        <w:t>Why is currentMembers an @ElementCollection but rolesRequired an entity?</w:t>
      </w:r>
    </w:p>
    <w:p w14:paraId="18623F21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0C1CA4DE" w14:textId="77777777" w:rsidR="000423EA" w:rsidRDefault="00567A2C">
      <w:pPr>
        <w:spacing w:after="60" w:line="276" w:lineRule="auto"/>
      </w:pPr>
      <w:r>
        <w:t xml:space="preserve">`currentMembers` is a </w:t>
      </w:r>
      <w:r>
        <w:rPr>
          <w:b/>
          <w:bCs/>
        </w:rPr>
        <w:t>snapshot for display</w:t>
      </w:r>
      <w:r>
        <w:t xml:space="preserve"> (userId + userName + role + joinedAt) — no behavior, no independent lifecycle -&gt; value object fits.</w:t>
      </w:r>
    </w:p>
    <w:p w14:paraId="41ED7DE3" w14:textId="77777777" w:rsidR="000423EA" w:rsidRDefault="00567A2C">
      <w:pPr>
        <w:spacing w:after="60" w:line="276" w:lineRule="auto"/>
      </w:pPr>
      <w:r>
        <w:t xml:space="preserve">`rolesRequired` is a </w:t>
      </w:r>
      <w:r>
        <w:rPr>
          <w:b/>
          <w:bCs/>
        </w:rPr>
        <w:t>managed child</w:t>
      </w:r>
      <w:r>
        <w:t>: it has an id, is updated when the creator edits roles, and needs `orphanRemoval` to delete removed rows.</w:t>
      </w:r>
    </w:p>
    <w:p w14:paraId="4F0351DE" w14:textId="77777777" w:rsidR="000423EA" w:rsidRDefault="00567A2C">
      <w:pPr>
        <w:spacing w:after="60" w:line="276" w:lineRule="auto"/>
      </w:pPr>
      <w:r>
        <w:t>Rule I applied: "does it need its own identity and independent updates?" yes -&gt; entity.</w:t>
      </w:r>
    </w:p>
    <w:p w14:paraId="4D689AC6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410671B3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problem would a member entity solve?</w:t>
      </w:r>
    </w:p>
    <w:p w14:paraId="2F44BCB7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does orphanRemoval = true do?</w:t>
      </w:r>
    </w:p>
    <w:p w14:paraId="7B088667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Q45. </w:t>
      </w:r>
      <w:r>
        <w:rPr>
          <w:b/>
          <w:bCs/>
          <w:color w:val="17233D"/>
          <w:sz w:val="22"/>
          <w:szCs w:val="22"/>
        </w:rPr>
        <w:t>What relationships exist, and which side owns the FK?</w:t>
      </w:r>
    </w:p>
    <w:p w14:paraId="11191A07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0B0834B8" w14:textId="77777777" w:rsidR="000423EA" w:rsidRDefault="00567A2C">
      <w:pPr>
        <w:spacing w:after="60" w:line="276" w:lineRule="auto"/>
      </w:pPr>
      <w:r>
        <w:t>All the "many" sides own FKs via `@JoinColumn`: posts.creator_id, join_requests.post_id, join_requests.requester_id, comments.post_id, comments.author_id, notifications.user_id.</w:t>
      </w:r>
    </w:p>
    <w:p w14:paraId="54DB36D5" w14:textId="77777777" w:rsidR="000423EA" w:rsidRDefault="00567A2C">
      <w:pPr>
        <w:spacing w:after="60" w:line="276" w:lineRule="auto"/>
      </w:pPr>
      <w:r>
        <w:t xml:space="preserve">So the DB is classic </w:t>
      </w:r>
      <w:r>
        <w:rPr>
          <w:b/>
          <w:bCs/>
        </w:rPr>
        <w:t>many-to-one from child to parent</w:t>
      </w:r>
      <w:r>
        <w:t>; the OneToMany sides are the inverse (`mappedBy = "post"` on roles).</w:t>
      </w:r>
    </w:p>
    <w:p w14:paraId="78D367DC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614464FF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Which is the inverse side?</w:t>
      </w:r>
    </w:p>
    <w:p w14:paraId="17E3711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does mappedBy avoid duplicate columns?</w:t>
      </w:r>
    </w:p>
    <w:p w14:paraId="0B755845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Q46. </w:t>
      </w:r>
      <w:r>
        <w:rPr>
          <w:b/>
          <w:bCs/>
          <w:color w:val="17233D"/>
          <w:sz w:val="22"/>
          <w:szCs w:val="22"/>
        </w:rPr>
        <w:t>Do you have indexes? Where do you need them?</w:t>
      </w:r>
    </w:p>
    <w:p w14:paraId="2FC8004C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26C0240D" w14:textId="77777777" w:rsidR="000423EA" w:rsidRDefault="00567A2C">
      <w:pPr>
        <w:spacing w:after="60" w:line="276" w:lineRule="auto"/>
      </w:pPr>
      <w:r>
        <w:t xml:space="preserve">In the repo: </w:t>
      </w:r>
      <w:r>
        <w:rPr>
          <w:b/>
          <w:bCs/>
        </w:rPr>
        <w:t>none declared</w:t>
      </w:r>
      <w:r>
        <w:t xml:space="preserve"> (no `@Index`, no migration DDL) — only PK auto-indexes.</w:t>
      </w:r>
    </w:p>
    <w:p w14:paraId="3433C24B" w14:textId="77777777" w:rsidR="000423EA" w:rsidRDefault="00567A2C">
      <w:pPr>
        <w:spacing w:after="60" w:line="276" w:lineRule="auto"/>
      </w:pPr>
      <w:r>
        <w:t xml:space="preserve">Under load I would add: </w:t>
      </w:r>
      <w:r>
        <w:rPr>
          <w:b/>
          <w:bCs/>
        </w:rPr>
        <w:t>unique index on users.email</w:t>
      </w:r>
      <w:r>
        <w:t xml:space="preserve"> (also fixes the signup race), composite </w:t>
      </w:r>
      <w:r>
        <w:rPr>
          <w:b/>
          <w:bCs/>
        </w:rPr>
        <w:t>posts(created_at desc, status)</w:t>
      </w:r>
      <w:r>
        <w:t xml:space="preserve"> for the feed, and </w:t>
      </w:r>
      <w:r>
        <w:rPr>
          <w:b/>
          <w:bCs/>
        </w:rPr>
        <w:t>join_requests(requester_id)</w:t>
      </w:r>
      <w:r>
        <w:t xml:space="preserve"> / </w:t>
      </w:r>
      <w:r>
        <w:rPr>
          <w:b/>
          <w:bCs/>
        </w:rPr>
        <w:t>(post_id, status)</w:t>
      </w:r>
      <w:r>
        <w:t xml:space="preserve"> for the request queries.</w:t>
      </w:r>
    </w:p>
    <w:p w14:paraId="40B17A3B" w14:textId="77777777" w:rsidR="000423EA" w:rsidRDefault="00567A2C">
      <w:pPr>
        <w:spacing w:after="60" w:line="276" w:lineRule="auto"/>
      </w:pPr>
      <w:r>
        <w:t>Every list method ends with `OrderByCreatedAtDesc` — that ordering column is exactly what a composite index should cover.</w:t>
      </w:r>
    </w:p>
    <w:p w14:paraId="73AB121B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lastRenderedPageBreak/>
        <w:t>Follow-up you may get:</w:t>
      </w:r>
    </w:p>
    <w:p w14:paraId="04E28C80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is a covering index?</w:t>
      </w:r>
    </w:p>
    <w:p w14:paraId="0234B33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do you verify an index is used?</w:t>
      </w:r>
    </w:p>
    <w:p w14:paraId="3ACB041E" w14:textId="77777777" w:rsidR="000423EA" w:rsidRDefault="00567A2C">
      <w:pPr>
        <w:pBdr>
          <w:left w:val="single" w:sz="18" w:space="8" w:color="E56E3C"/>
        </w:pBdr>
        <w:shd w:val="clear" w:color="auto" w:fill="E7F0FF"/>
        <w:spacing w:before="80" w:after="120" w:line="264" w:lineRule="auto"/>
        <w:ind w:left="200" w:right="200"/>
      </w:pPr>
      <w:r>
        <w:rPr>
          <w:b/>
          <w:bCs/>
          <w:color w:val="C2551F"/>
          <w:sz w:val="20"/>
          <w:szCs w:val="20"/>
        </w:rPr>
        <w:t xml:space="preserve">REMEMBER:  </w:t>
      </w:r>
      <w:r>
        <w:rPr>
          <w:sz w:val="20"/>
          <w:szCs w:val="20"/>
        </w:rPr>
        <w:t>Saying "none — and here is exactly where I would start" is a strong, honest answer.</w:t>
      </w:r>
    </w:p>
    <w:p w14:paraId="1969B7EA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Q47. </w:t>
      </w:r>
      <w:r>
        <w:rPr>
          <w:b/>
          <w:bCs/>
          <w:color w:val="17233D"/>
          <w:sz w:val="22"/>
          <w:szCs w:val="22"/>
        </w:rPr>
        <w:t>Is your schema normalized? Any denormalization on purpose?</w:t>
      </w:r>
    </w:p>
    <w:p w14:paraId="07C13B4B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1B0C50F7" w14:textId="77777777" w:rsidR="000423EA" w:rsidRDefault="00567A2C">
      <w:pPr>
        <w:spacing w:after="60" w:line="276" w:lineRule="auto"/>
      </w:pPr>
      <w:r>
        <w:t xml:space="preserve">Mostly </w:t>
      </w:r>
      <w:r>
        <w:rPr>
          <w:b/>
          <w:bCs/>
        </w:rPr>
        <w:t>3NF</w:t>
      </w:r>
      <w:r>
        <w:t>: attributes depend on the key (user skills in a child table, roles as their own table).</w:t>
      </w:r>
    </w:p>
    <w:p w14:paraId="428AC75B" w14:textId="77777777" w:rsidR="000423EA" w:rsidRDefault="00567A2C">
      <w:pPr>
        <w:spacing w:after="60" w:line="276" w:lineRule="auto"/>
      </w:pPr>
      <w:r>
        <w:t xml:space="preserve">Deliberate denormalization: </w:t>
      </w:r>
      <w:r>
        <w:rPr>
          <w:b/>
          <w:bCs/>
        </w:rPr>
        <w:t>member snapshot stores `userName`</w:t>
      </w:r>
      <w:r>
        <w:t xml:space="preserve"> (avoids a join and survives renames) and token claims carry `role`/`email` (avoids a DB read per request).</w:t>
      </w:r>
    </w:p>
    <w:p w14:paraId="610ECDAA" w14:textId="77777777" w:rsidR="000423EA" w:rsidRDefault="00567A2C">
      <w:pPr>
        <w:spacing w:after="60" w:line="276" w:lineRule="auto"/>
      </w:pPr>
      <w:r>
        <w:t>Both are trade-offs I chose for read simplicity.</w:t>
      </w:r>
    </w:p>
    <w:p w14:paraId="0FF4EA46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41CC280B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are the denormalization risks?</w:t>
      </w:r>
    </w:p>
    <w:p w14:paraId="5028F2B4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do you keep snapshots in sync?</w:t>
      </w:r>
    </w:p>
    <w:p w14:paraId="4DF3D2E2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Q48. </w:t>
      </w:r>
      <w:r>
        <w:rPr>
          <w:b/>
          <w:bCs/>
          <w:color w:val="17233D"/>
          <w:sz w:val="22"/>
          <w:szCs w:val="22"/>
        </w:rPr>
        <w:t>Where are transactions used? What is missing?</w:t>
      </w:r>
    </w:p>
    <w:p w14:paraId="1DEE0CBC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506B3999" w14:textId="77777777" w:rsidR="000423EA" w:rsidRDefault="00567A2C">
      <w:pPr>
        <w:spacing w:after="60" w:line="276" w:lineRule="auto"/>
      </w:pPr>
      <w:r>
        <w:t>`DataSeeder.run()` is `@Transactional` — the whole seed is all-or-nothing.</w:t>
      </w:r>
    </w:p>
    <w:p w14:paraId="3C8D905A" w14:textId="77777777" w:rsidR="000423EA" w:rsidRDefault="00567A2C">
      <w:pPr>
        <w:spacing w:after="60" w:line="276" w:lineRule="auto"/>
      </w:pPr>
      <w:r>
        <w:rPr>
          <w:b/>
          <w:bCs/>
        </w:rPr>
        <w:t>Missing:</w:t>
      </w:r>
      <w:r>
        <w:t xml:space="preserve"> `JoinRequestController.respond()` writes request + post + notification in three separate implicit transactions. A crash mid-way could leave a partial state.</w:t>
      </w:r>
    </w:p>
    <w:p w14:paraId="1DE7AA82" w14:textId="77777777" w:rsidR="000423EA" w:rsidRDefault="00567A2C">
      <w:pPr>
        <w:spacing w:after="60" w:line="276" w:lineRule="auto"/>
      </w:pPr>
      <w:r>
        <w:t>Fix: annotate the method `@Transactional` (or move it into a service) so all writes commit together.</w:t>
      </w:r>
    </w:p>
    <w:p w14:paraId="5B850096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18745FA6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is the default isolation level?</w:t>
      </w:r>
    </w:p>
    <w:p w14:paraId="43861F06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is a dirty read?</w:t>
      </w:r>
    </w:p>
    <w:p w14:paraId="0B60FA1B" w14:textId="77777777" w:rsidR="000423EA" w:rsidRDefault="00567A2C">
      <w:pPr>
        <w:pBdr>
          <w:left w:val="single" w:sz="18" w:space="8" w:color="E56E3C"/>
        </w:pBdr>
        <w:shd w:val="clear" w:color="auto" w:fill="E7F0FF"/>
        <w:spacing w:before="80" w:after="120" w:line="264" w:lineRule="auto"/>
        <w:ind w:left="200" w:right="200"/>
      </w:pPr>
      <w:r>
        <w:rPr>
          <w:b/>
          <w:bCs/>
          <w:color w:val="C2551F"/>
          <w:sz w:val="20"/>
          <w:szCs w:val="20"/>
        </w:rPr>
        <w:t xml:space="preserve">REMEMBER:  </w:t>
      </w:r>
      <w:r>
        <w:rPr>
          <w:sz w:val="20"/>
          <w:szCs w:val="20"/>
        </w:rPr>
        <w:t>This is a favorite "do you actually know transactions" probe. Lead with the missing @Transactional — it shows depth.</w:t>
      </w:r>
    </w:p>
    <w:p w14:paraId="226797E1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Q49. </w:t>
      </w:r>
      <w:r>
        <w:rPr>
          <w:b/>
          <w:bCs/>
          <w:color w:val="17233D"/>
          <w:sz w:val="22"/>
          <w:szCs w:val="22"/>
        </w:rPr>
        <w:t>How would you paginate the feed — concretely?</w:t>
      </w:r>
    </w:p>
    <w:p w14:paraId="7B3A63CF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0A13EA92" w14:textId="77777777" w:rsidR="000423EA" w:rsidRDefault="00567A2C">
      <w:pPr>
        <w:spacing w:after="60" w:line="276" w:lineRule="auto"/>
      </w:pPr>
      <w:r>
        <w:t>Backend: `Page&lt;Post&gt; findAll(Pageable pageable)` or a derived `findTop20ByStatusOrderByCreatedAtDesc(...)`; return `Page&lt;PostView&gt;` with total elements.</w:t>
      </w:r>
    </w:p>
    <w:p w14:paraId="391AABF2" w14:textId="77777777" w:rsidR="000423EA" w:rsidRDefault="00567A2C">
      <w:pPr>
        <w:spacing w:after="60" w:line="276" w:lineRule="auto"/>
      </w:pPr>
      <w:r>
        <w:t>Keyset pagination (cursor = last `created_at,id`) beats OFFSET at scale because OFFSET still scans skipped rows.</w:t>
      </w:r>
    </w:p>
    <w:p w14:paraId="4F4332A3" w14:textId="77777777" w:rsidR="000423EA" w:rsidRDefault="00567A2C">
      <w:pPr>
        <w:spacing w:after="60" w:line="276" w:lineRule="auto"/>
      </w:pPr>
      <w:r>
        <w:t>Frontend: "Load more" appending pages; keep the client-side `useMemo` filters for the page already loaded.</w:t>
      </w:r>
    </w:p>
    <w:p w14:paraId="5FFA7B3E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2756E62C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OFFSET vs keyset cost?</w:t>
      </w:r>
    </w:p>
    <w:p w14:paraId="4BC8E7FF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does the API shape change?</w:t>
      </w:r>
    </w:p>
    <w:p w14:paraId="7578FC72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Q50. </w:t>
      </w:r>
      <w:r>
        <w:rPr>
          <w:b/>
          <w:bCs/>
          <w:color w:val="17233D"/>
          <w:sz w:val="22"/>
          <w:szCs w:val="22"/>
        </w:rPr>
        <w:t>H2 vs PostgreSQL — what actually changes in your code?</w:t>
      </w:r>
    </w:p>
    <w:p w14:paraId="3D79A750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7F147250" w14:textId="77777777" w:rsidR="000423EA" w:rsidRDefault="00567A2C">
      <w:pPr>
        <w:spacing w:after="60" w:line="276" w:lineRule="auto"/>
      </w:pPr>
      <w:r>
        <w:t>Config: datasource URL/driver/credentials in `application.yml` + Postgres driver dependency.</w:t>
      </w:r>
    </w:p>
    <w:p w14:paraId="4E72677D" w14:textId="77777777" w:rsidR="000423EA" w:rsidRDefault="00567A2C">
      <w:pPr>
        <w:spacing w:after="60" w:line="276" w:lineRule="auto"/>
      </w:pPr>
      <w:r>
        <w:t xml:space="preserve">Schema: replace `ddl-auto` with </w:t>
      </w:r>
      <w:r>
        <w:rPr>
          <w:b/>
          <w:bCs/>
        </w:rPr>
        <w:t>Flyway migrations</w:t>
      </w:r>
      <w:r>
        <w:t xml:space="preserve"> (H2/Postgres SQL differences bite if Hibernate guesses).</w:t>
      </w:r>
    </w:p>
    <w:p w14:paraId="15F90D24" w14:textId="77777777" w:rsidR="000423EA" w:rsidRDefault="00567A2C">
      <w:pPr>
        <w:spacing w:after="60" w:line="276" w:lineRule="auto"/>
      </w:pPr>
      <w:r>
        <w:lastRenderedPageBreak/>
        <w:t>Code: mostly identical because JPA abstracts it; watch `ILIKE` vs `LIKE` for case-insensitive search, and add real indexes.</w:t>
      </w:r>
    </w:p>
    <w:p w14:paraId="0E79D2AE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7294245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is Flyway?</w:t>
      </w:r>
    </w:p>
    <w:p w14:paraId="38421FBA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breaks in SQL dialects?</w:t>
      </w:r>
    </w:p>
    <w:p w14:paraId="5BC7F66A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Q51. </w:t>
      </w:r>
      <w:r>
        <w:rPr>
          <w:b/>
          <w:bCs/>
          <w:color w:val="17233D"/>
          <w:sz w:val="22"/>
          <w:szCs w:val="22"/>
        </w:rPr>
        <w:t>How do derived query methods work (findByUserIdOrderByCreatedAtDesc)?</w:t>
      </w:r>
    </w:p>
    <w:p w14:paraId="2145242A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7489290F" w14:textId="77777777" w:rsidR="000423EA" w:rsidRDefault="00567A2C">
      <w:pPr>
        <w:spacing w:after="60" w:line="276" w:lineRule="auto"/>
      </w:pPr>
      <w:r>
        <w:t xml:space="preserve">Spring Data </w:t>
      </w:r>
      <w:r>
        <w:rPr>
          <w:b/>
          <w:bCs/>
        </w:rPr>
        <w:t>parses the method name at startup</w:t>
      </w:r>
      <w:r>
        <w:t xml:space="preserve"> into a query: entity path `user.id = ?1 ORDER BY created_at DESC` — no handwritten SQL.</w:t>
      </w:r>
    </w:p>
    <w:p w14:paraId="4CF9216E" w14:textId="77777777" w:rsidR="000423EA" w:rsidRDefault="00567A2C">
      <w:pPr>
        <w:spacing w:after="60" w:line="276" w:lineRule="auto"/>
      </w:pPr>
      <w:r>
        <w:t>It fails fast at boot if the property does not exist (typo-proofing).</w:t>
      </w:r>
    </w:p>
    <w:p w14:paraId="0C8451E7" w14:textId="77777777" w:rsidR="000423EA" w:rsidRDefault="00567A2C">
      <w:pPr>
        <w:spacing w:after="60" w:line="276" w:lineRule="auto"/>
      </w:pPr>
      <w:r>
        <w:t>For anything more complex (joins, aggregates, updates) I would use `@Query` JPQL or Specifications.</w:t>
      </w:r>
    </w:p>
    <w:p w14:paraId="4B46D5B2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7780F224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if the query gets too complex?</w:t>
      </w:r>
    </w:p>
    <w:p w14:paraId="28D63F2C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is @Modifying?</w:t>
      </w:r>
    </w:p>
    <w:p w14:paraId="3E424AA2" w14:textId="77777777" w:rsidR="000423EA" w:rsidRDefault="00567A2C">
      <w:r>
        <w:br w:type="page"/>
      </w:r>
    </w:p>
    <w:p w14:paraId="103605EA" w14:textId="77777777" w:rsidR="000423EA" w:rsidRDefault="00567A2C">
      <w:pPr>
        <w:pStyle w:val="Heading2"/>
      </w:pPr>
      <w:bookmarkStart w:id="59" w:name="_Toc241799046"/>
      <w:r>
        <w:lastRenderedPageBreak/>
        <w:t>f) API and backend design questions</w:t>
      </w:r>
      <w:bookmarkEnd w:id="59"/>
    </w:p>
    <w:p w14:paraId="038DAC6A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Q52. </w:t>
      </w:r>
      <w:r>
        <w:rPr>
          <w:b/>
          <w:bCs/>
          <w:color w:val="17233D"/>
          <w:sz w:val="22"/>
          <w:szCs w:val="22"/>
        </w:rPr>
        <w:t>How did you design your API? What conventions did you follow?</w:t>
      </w:r>
    </w:p>
    <w:p w14:paraId="6D1C2024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6B0A09C6" w14:textId="77777777" w:rsidR="000423EA" w:rsidRDefault="00567A2C">
      <w:pPr>
        <w:spacing w:after="60" w:line="276" w:lineRule="auto"/>
      </w:pPr>
      <w:r>
        <w:rPr>
          <w:b/>
          <w:bCs/>
        </w:rPr>
        <w:t>Noun-based REST paths</w:t>
      </w:r>
      <w:r>
        <w:t xml:space="preserve"> (`/api/posts`, `/api/posts/{id}/comments`) with HTTP verbs for actions (GET read, POST create, PATCH partial update, DELETE remove).</w:t>
      </w:r>
    </w:p>
    <w:p w14:paraId="7B25E524" w14:textId="77777777" w:rsidR="000423EA" w:rsidRDefault="00567A2C">
      <w:pPr>
        <w:spacing w:after="60" w:line="276" w:lineRule="auto"/>
      </w:pPr>
      <w:r>
        <w:rPr>
          <w:b/>
          <w:bCs/>
        </w:rPr>
        <w:t>Consistent JSON</w:t>
      </w:r>
      <w:r>
        <w:t>: resources return View records; errors always `{status, message}`.</w:t>
      </w:r>
    </w:p>
    <w:p w14:paraId="77D48BCA" w14:textId="77777777" w:rsidR="000423EA" w:rsidRDefault="00567A2C">
      <w:pPr>
        <w:spacing w:after="60" w:line="276" w:lineRule="auto"/>
      </w:pPr>
      <w:r>
        <w:t>Auth semantics: 401 = not authenticated, 403 = wrong user, 404 = missing resource, 409 = state conflict, 400 = bad input, 201 on create, 204 on delete.</w:t>
      </w:r>
    </w:p>
    <w:p w14:paraId="3003AC03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17EAAAA9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Why PATCH for updates?</w:t>
      </w:r>
    </w:p>
    <w:p w14:paraId="20A1D862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GET /api/users returns a list — is that RESTful?</w:t>
      </w:r>
    </w:p>
    <w:p w14:paraId="7BF6E9E9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Q53. </w:t>
      </w:r>
      <w:r>
        <w:rPr>
          <w:b/>
          <w:bCs/>
          <w:color w:val="17233D"/>
          <w:sz w:val="22"/>
          <w:szCs w:val="22"/>
        </w:rPr>
        <w:t>Why is GET /api/posts public but POST not?</w:t>
      </w:r>
    </w:p>
    <w:p w14:paraId="4A788655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0CC639EF" w14:textId="77777777" w:rsidR="000423EA" w:rsidRDefault="00567A2C">
      <w:pPr>
        <w:spacing w:after="60" w:line="276" w:lineRule="auto"/>
      </w:pPr>
      <w:r>
        <w:t xml:space="preserve">It is a </w:t>
      </w:r>
      <w:r>
        <w:rPr>
          <w:b/>
          <w:bCs/>
        </w:rPr>
        <w:t>product decision encoded in SecurityConfig</w:t>
      </w:r>
      <w:r>
        <w:t>: the feed is the landing experience (browse before signup), while writing requires identity.</w:t>
      </w:r>
    </w:p>
    <w:p w14:paraId="2BA92B24" w14:textId="77777777" w:rsidR="000423EA" w:rsidRDefault="00567A2C">
      <w:pPr>
        <w:spacing w:after="60" w:line="276" w:lineRule="auto"/>
      </w:pPr>
      <w:r>
        <w:t>Rule: `requestMatchers(HttpMethod.GET, "/api/posts/</w:t>
      </w:r>
      <w:r>
        <w:rPr>
          <w:b/>
          <w:bCs/>
        </w:rPr>
        <w:t>", "/api/users/</w:t>
      </w:r>
      <w:r>
        <w:t>").permitAll()`; `anyRequest().authenticated()` covers writes.</w:t>
      </w:r>
    </w:p>
    <w:p w14:paraId="13E8C917" w14:textId="77777777" w:rsidR="000423EA" w:rsidRDefault="00567A2C">
      <w:pPr>
        <w:spacing w:after="60" w:line="276" w:lineRule="auto"/>
      </w:pPr>
      <w:r>
        <w:t>Note the consequence: public reads mean personal data must not leak in list payloads — `UserView` excludes the password and only exposes profile fields.</w:t>
      </w:r>
    </w:p>
    <w:p w14:paraId="647735FE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4C5F4BC8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Is that safe for private posts? (No private posts exist)</w:t>
      </w:r>
    </w:p>
    <w:p w14:paraId="7EEB10D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would you add private posts?</w:t>
      </w:r>
    </w:p>
    <w:p w14:paraId="1AF127FA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Q54. </w:t>
      </w:r>
      <w:r>
        <w:rPr>
          <w:b/>
          <w:bCs/>
          <w:color w:val="17233D"/>
          <w:sz w:val="22"/>
          <w:szCs w:val="22"/>
        </w:rPr>
        <w:t>Why 409 on duplicate join request and not just ignore it?</w:t>
      </w:r>
    </w:p>
    <w:p w14:paraId="309753A6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3870D921" w14:textId="77777777" w:rsidR="000423EA" w:rsidRDefault="00567A2C">
      <w:pPr>
        <w:spacing w:after="60" w:line="276" w:lineRule="auto"/>
      </w:pPr>
      <w:r>
        <w:t xml:space="preserve">The client asked to create something that </w:t>
      </w:r>
      <w:r>
        <w:rPr>
          <w:b/>
          <w:bCs/>
        </w:rPr>
        <w:t>already exists in a conflicting state</w:t>
      </w:r>
      <w:r>
        <w:t xml:space="preserve"> — 409 CONFLICT is the semantically correct code.</w:t>
      </w:r>
    </w:p>
    <w:p w14:paraId="5C4687F3" w14:textId="77777777" w:rsidR="000423EA" w:rsidRDefault="00567A2C">
      <w:pPr>
        <w:spacing w:after="60" w:line="276" w:lineRule="auto"/>
      </w:pPr>
      <w:r>
        <w:t>It also gives the UI a real message to show ("You already have a pending request for this post") instead of silently double-writing.</w:t>
      </w:r>
    </w:p>
    <w:p w14:paraId="18DA61A0" w14:textId="77777777" w:rsidR="000423EA" w:rsidRDefault="00567A2C">
      <w:pPr>
        <w:spacing w:after="60" w:line="276" w:lineRule="auto"/>
      </w:pPr>
      <w:r>
        <w:t>Ignoring it would hide bugs and let duplicate rows accumulate.</w:t>
      </w:r>
    </w:p>
    <w:p w14:paraId="0CE003A1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08F7FC6D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other 409 cases exist?</w:t>
      </w:r>
    </w:p>
    <w:p w14:paraId="2C9B9945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Difference between 409 and 400?</w:t>
      </w:r>
    </w:p>
    <w:p w14:paraId="6853C454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Q55. </w:t>
      </w:r>
      <w:r>
        <w:rPr>
          <w:b/>
          <w:bCs/>
          <w:color w:val="17233D"/>
          <w:sz w:val="22"/>
          <w:szCs w:val="22"/>
        </w:rPr>
        <w:t>Why is there no service layer — where would you put business rules?</w:t>
      </w:r>
    </w:p>
    <w:p w14:paraId="709FC9AB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3D088854" w14:textId="77777777" w:rsidR="000423EA" w:rsidRDefault="00567A2C">
      <w:pPr>
        <w:spacing w:after="60" w:line="276" w:lineRule="auto"/>
      </w:pPr>
      <w:r>
        <w:t>Current shape: Controller (HTTP) -&gt; Repository (SQL). Rules like ownership checks live in controller helpers (`currentOwnerPost`, `applyPostFields`).</w:t>
      </w:r>
    </w:p>
    <w:p w14:paraId="0B62C4E0" w14:textId="77777777" w:rsidR="000423EA" w:rsidRDefault="00567A2C">
      <w:pPr>
        <w:spacing w:after="60" w:line="276" w:lineRule="auto"/>
      </w:pPr>
      <w:r>
        <w:t xml:space="preserve">If the app grew, I would extract </w:t>
      </w:r>
      <w:r>
        <w:rPr>
          <w:b/>
          <w:bCs/>
        </w:rPr>
        <w:t>PostService / JoinRequestService</w:t>
      </w:r>
      <w:r>
        <w:t>: controllers become thin (parse + delegate), rules become unit-testable without MockMvc, and `@Transactional` sits on the service method.</w:t>
      </w:r>
    </w:p>
    <w:p w14:paraId="67278E5A" w14:textId="77777777" w:rsidR="000423EA" w:rsidRDefault="00567A2C">
      <w:pPr>
        <w:spacing w:after="60" w:line="276" w:lineRule="auto"/>
      </w:pPr>
      <w:r>
        <w:lastRenderedPageBreak/>
        <w:t>I would keep repositories as the only SQL-facing layer (same pattern, one extra hop).</w:t>
      </w:r>
    </w:p>
    <w:p w14:paraId="738D0FBF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05A218A9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does the test change with services?</w:t>
      </w:r>
    </w:p>
    <w:p w14:paraId="3698D20E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Where would validation live?</w:t>
      </w:r>
    </w:p>
    <w:p w14:paraId="1FBF2194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Q56. </w:t>
      </w:r>
      <w:r>
        <w:rPr>
          <w:b/>
          <w:bCs/>
          <w:color w:val="17233D"/>
          <w:sz w:val="22"/>
          <w:szCs w:val="22"/>
        </w:rPr>
        <w:t>How do you version or evolve the API without breaking clients?</w:t>
      </w:r>
    </w:p>
    <w:p w14:paraId="0277F0FA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4E6461DD" w14:textId="77777777" w:rsidR="000423EA" w:rsidRDefault="00567A2C">
      <w:pPr>
        <w:spacing w:after="60" w:line="276" w:lineRule="auto"/>
      </w:pPr>
      <w:r>
        <w:t xml:space="preserve">Current repo has no version prefix; for a real rollout I would use </w:t>
      </w:r>
      <w:r>
        <w:rPr>
          <w:b/>
          <w:bCs/>
        </w:rPr>
        <w:t>`/api/v1/...`</w:t>
      </w:r>
      <w:r>
        <w:t xml:space="preserve"> and keep additive changes (new fields are ignored by old clients).</w:t>
      </w:r>
    </w:p>
    <w:p w14:paraId="7C0B3A38" w14:textId="77777777" w:rsidR="000423EA" w:rsidRDefault="00567A2C">
      <w:pPr>
        <w:spacing w:after="60" w:line="276" w:lineRule="auto"/>
      </w:pPr>
      <w:r>
        <w:t>Breaking changes (field renames) would go to v2 with both live during migration; error shape `{status, message}` is the stable contract my frontend relies on.</w:t>
      </w:r>
    </w:p>
    <w:p w14:paraId="55C56C81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11E07BF0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counts as a breaking change?</w:t>
      </w:r>
    </w:p>
    <w:p w14:paraId="6BFF6F5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do clients handle unknown fields?</w:t>
      </w:r>
    </w:p>
    <w:p w14:paraId="415E5B0E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Q57. </w:t>
      </w:r>
      <w:r>
        <w:rPr>
          <w:b/>
          <w:bCs/>
          <w:color w:val="17233D"/>
          <w:sz w:val="22"/>
          <w:szCs w:val="22"/>
        </w:rPr>
        <w:t>How does CORS work here — and is your config correct?</w:t>
      </w:r>
    </w:p>
    <w:p w14:paraId="5BD7FFD3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087E3665" w14:textId="77777777" w:rsidR="000423EA" w:rsidRDefault="00567A2C">
      <w:pPr>
        <w:spacing w:after="60" w:line="276" w:lineRule="auto"/>
      </w:pPr>
      <w:r>
        <w:t>`SecurityConfig.corsConfigurationSource()` allows methods GET/POST/PATCH/PUT/DELETE/OPTIONS, all headers, credentials, and origin `http://localhost:3000`.</w:t>
      </w:r>
    </w:p>
    <w:p w14:paraId="6CF97404" w14:textId="77777777" w:rsidR="000423EA" w:rsidRDefault="00567A2C">
      <w:pPr>
        <w:spacing w:after="60" w:line="276" w:lineRule="auto"/>
      </w:pPr>
      <w:r>
        <w:rPr>
          <w:b/>
          <w:bCs/>
        </w:rPr>
        <w:t>Honest catch:</w:t>
      </w:r>
      <w:r>
        <w:t xml:space="preserve"> the Vite dev server runs on </w:t>
      </w:r>
      <w:r>
        <w:rPr>
          <w:b/>
          <w:bCs/>
        </w:rPr>
        <w:t>5173</w:t>
      </w:r>
      <w:r>
        <w:t>, so cross-origin dev calls would be rejected until I add that origin (or proxy through Vite). This is a real bug I would fix first.</w:t>
      </w:r>
    </w:p>
    <w:p w14:paraId="38E4A78D" w14:textId="77777777" w:rsidR="000423EA" w:rsidRDefault="00567A2C">
      <w:pPr>
        <w:spacing w:after="60" w:line="276" w:lineRule="auto"/>
      </w:pPr>
      <w:r>
        <w:t>In production the same bean would list the deployed frontend origin.</w:t>
      </w:r>
    </w:p>
    <w:p w14:paraId="36FCADDB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16A6780A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is a preflight request?</w:t>
      </w:r>
    </w:p>
    <w:p w14:paraId="0B57C412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Why allowCredentials with which auth style?</w:t>
      </w:r>
    </w:p>
    <w:p w14:paraId="41098F00" w14:textId="77777777" w:rsidR="000423EA" w:rsidRDefault="00567A2C">
      <w:pPr>
        <w:pBdr>
          <w:left w:val="single" w:sz="18" w:space="8" w:color="E56E3C"/>
        </w:pBdr>
        <w:shd w:val="clear" w:color="auto" w:fill="E7F0FF"/>
        <w:spacing w:before="80" w:after="120" w:line="264" w:lineRule="auto"/>
        <w:ind w:left="200" w:right="200"/>
      </w:pPr>
      <w:r>
        <w:rPr>
          <w:b/>
          <w:bCs/>
          <w:color w:val="C2551F"/>
          <w:sz w:val="20"/>
          <w:szCs w:val="20"/>
        </w:rPr>
        <w:t xml:space="preserve">REMEMBER:  </w:t>
      </w:r>
      <w:r>
        <w:rPr>
          <w:sz w:val="20"/>
          <w:szCs w:val="20"/>
        </w:rPr>
        <w:t>Volunteering this bug — calmly, with the fix — reads as senior-level review skill.</w:t>
      </w:r>
    </w:p>
    <w:p w14:paraId="26BFD023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Q58. </w:t>
      </w:r>
      <w:r>
        <w:rPr>
          <w:b/>
          <w:bCs/>
          <w:color w:val="17233D"/>
          <w:sz w:val="22"/>
          <w:szCs w:val="22"/>
        </w:rPr>
        <w:t>What does the health endpoint do and why does it exist?</w:t>
      </w:r>
    </w:p>
    <w:p w14:paraId="27A0A017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582A4FDF" w14:textId="77777777" w:rsidR="000423EA" w:rsidRDefault="00567A2C">
      <w:pPr>
        <w:spacing w:after="60" w:line="276" w:lineRule="auto"/>
      </w:pPr>
      <w:r>
        <w:t>`GET /api/health` returns `{"service":"teamup-api","status":"ok"}` and is `permitAll`.</w:t>
      </w:r>
    </w:p>
    <w:p w14:paraId="6A46FCB8" w14:textId="77777777" w:rsidR="000423EA" w:rsidRDefault="00567A2C">
      <w:pPr>
        <w:spacing w:after="60" w:line="276" w:lineRule="auto"/>
      </w:pPr>
      <w:r>
        <w:t xml:space="preserve">Purpose: </w:t>
      </w:r>
      <w:r>
        <w:rPr>
          <w:b/>
          <w:bCs/>
        </w:rPr>
        <w:t>liveness probe</w:t>
      </w:r>
      <w:r>
        <w:t xml:space="preserve"> for load balancers/CI/monitoring without credentials; also my quick check that the server is up before debugging anything else.</w:t>
      </w:r>
    </w:p>
    <w:p w14:paraId="405A0F76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5A0FFBEE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Liveness vs readiness?</w:t>
      </w:r>
    </w:p>
    <w:p w14:paraId="3240C00A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would you add (version, db status)?</w:t>
      </w:r>
    </w:p>
    <w:p w14:paraId="79140CA8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Q59. </w:t>
      </w:r>
      <w:r>
        <w:rPr>
          <w:b/>
          <w:bCs/>
          <w:color w:val="17233D"/>
          <w:sz w:val="22"/>
          <w:szCs w:val="22"/>
        </w:rPr>
        <w:t>How do you decide what JSON a client gets — entities or DTOs?</w:t>
      </w:r>
    </w:p>
    <w:p w14:paraId="11367EBF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72A926A6" w14:textId="77777777" w:rsidR="000423EA" w:rsidRDefault="00567A2C">
      <w:pPr>
        <w:spacing w:after="60" w:line="276" w:lineRule="auto"/>
      </w:pPr>
      <w:r>
        <w:t xml:space="preserve">Always </w:t>
      </w:r>
      <w:r>
        <w:rPr>
          <w:b/>
          <w:bCs/>
        </w:rPr>
        <w:t>View records</w:t>
      </w:r>
      <w:r>
        <w:t xml:space="preserve"> (`PostView.from`, `UserView.from`, `CommentView.from`) — entities never leave the controller layer directly.</w:t>
      </w:r>
    </w:p>
    <w:p w14:paraId="5E3C9029" w14:textId="77777777" w:rsidR="000423EA" w:rsidRDefault="00567A2C">
      <w:pPr>
        <w:spacing w:after="60" w:line="276" w:lineRule="auto"/>
      </w:pPr>
      <w:r>
        <w:t>Example: `UserView` omits `password`; `PostView` flattens `creator` into a nested object the card component needs in one fetch.</w:t>
      </w:r>
    </w:p>
    <w:p w14:paraId="5473576D" w14:textId="77777777" w:rsidR="000423EA" w:rsidRDefault="00567A2C">
      <w:pPr>
        <w:spacing w:after="60" w:line="276" w:lineRule="auto"/>
      </w:pPr>
      <w:r>
        <w:lastRenderedPageBreak/>
        <w:t>This keeps JSON stable even if the DB schema evolves.</w:t>
      </w:r>
    </w:p>
    <w:p w14:paraId="67EDC4F7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27AA25CD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about write requests (incoming)?</w:t>
      </w:r>
    </w:p>
    <w:p w14:paraId="4578FCCB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Where are records defined?</w:t>
      </w:r>
    </w:p>
    <w:p w14:paraId="4D86D0FC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Q60. </w:t>
      </w:r>
      <w:r>
        <w:rPr>
          <w:b/>
          <w:bCs/>
          <w:color w:val="17233D"/>
          <w:sz w:val="22"/>
          <w:szCs w:val="22"/>
        </w:rPr>
        <w:t>How would you document this API for other developers?</w:t>
      </w:r>
    </w:p>
    <w:p w14:paraId="480C3A33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18218A86" w14:textId="77777777" w:rsidR="000423EA" w:rsidRDefault="00567A2C">
      <w:pPr>
        <w:spacing w:after="60" w:line="276" w:lineRule="auto"/>
      </w:pPr>
      <w:r>
        <w:t>README currently documents endpoints as a table — good start for a project.</w:t>
      </w:r>
    </w:p>
    <w:p w14:paraId="59CC01E8" w14:textId="77777777" w:rsidR="000423EA" w:rsidRDefault="00567A2C">
      <w:pPr>
        <w:spacing w:after="60" w:line="276" w:lineRule="auto"/>
      </w:pPr>
      <w:r>
        <w:t xml:space="preserve">Next step: </w:t>
      </w:r>
      <w:r>
        <w:rPr>
          <w:b/>
          <w:bCs/>
        </w:rPr>
        <w:t>OpenAPI/SpringDoc</w:t>
      </w:r>
      <w:r>
        <w:t xml:space="preserve"> generated from annotations at `/swagger-ui.html`, so docs cannot drift from code; plus the MockMvc tests as executable examples.</w:t>
      </w:r>
    </w:p>
    <w:p w14:paraId="02720936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6BD80D9E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is OpenAPI?</w:t>
      </w:r>
    </w:p>
    <w:p w14:paraId="5A8F5EA9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do you keep docs in sync?</w:t>
      </w:r>
    </w:p>
    <w:p w14:paraId="492F5854" w14:textId="77777777" w:rsidR="000423EA" w:rsidRDefault="00567A2C">
      <w:r>
        <w:br w:type="page"/>
      </w:r>
    </w:p>
    <w:p w14:paraId="385C6DAD" w14:textId="77777777" w:rsidR="000423EA" w:rsidRDefault="00567A2C">
      <w:pPr>
        <w:pStyle w:val="Heading2"/>
      </w:pPr>
      <w:bookmarkStart w:id="60" w:name="_Toc241799047"/>
      <w:r>
        <w:lastRenderedPageBreak/>
        <w:t>g) Frontend questions</w:t>
      </w:r>
      <w:bookmarkEnd w:id="60"/>
    </w:p>
    <w:p w14:paraId="4CE8538C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Q61. </w:t>
      </w:r>
      <w:r>
        <w:rPr>
          <w:b/>
          <w:bCs/>
          <w:color w:val="17233D"/>
          <w:sz w:val="22"/>
          <w:szCs w:val="22"/>
        </w:rPr>
        <w:t>How is the frontend structured?</w:t>
      </w:r>
    </w:p>
    <w:p w14:paraId="07DA0990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52AD9BC6" w14:textId="77777777" w:rsidR="000423EA" w:rsidRDefault="00567A2C">
      <w:pPr>
        <w:spacing w:after="60" w:line="276" w:lineRule="auto"/>
      </w:pPr>
      <w:r>
        <w:t xml:space="preserve">Vite + React 19 SPA: `App.jsx` defines </w:t>
      </w:r>
      <w:r>
        <w:rPr>
          <w:b/>
          <w:bCs/>
        </w:rPr>
        <w:t>14 routes</w:t>
      </w:r>
      <w:r>
        <w:t xml:space="preserve"> with React Router (plus a catch-all `*` -&gt; home) and a `ScrollToTop` component.</w:t>
      </w:r>
    </w:p>
    <w:p w14:paraId="693DD930" w14:textId="77777777" w:rsidR="000423EA" w:rsidRDefault="00567A2C">
      <w:pPr>
        <w:spacing w:after="60" w:line="276" w:lineRule="auto"/>
      </w:pPr>
      <w:r>
        <w:t>`src/lib` holds cross-cutting code (`api.js`, `use-fetch.js`, `saved.js`); `platform-shell.jsx` gives every page the sidebar/topbar chrome; `src/pages` = one file per screen.</w:t>
      </w:r>
    </w:p>
    <w:p w14:paraId="04C1F39D" w14:textId="77777777" w:rsidR="000423EA" w:rsidRDefault="00567A2C">
      <w:pPr>
        <w:spacing w:after="60" w:line="276" w:lineRule="auto"/>
      </w:pPr>
      <w:r>
        <w:t>Design tokens and the blueprint grid live in `src/index.css` (Tailwind v4 `@theme`).</w:t>
      </w:r>
    </w:p>
    <w:p w14:paraId="1FAB741A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0F91C76A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Why one file per page?</w:t>
      </w:r>
    </w:p>
    <w:p w14:paraId="669BE94C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does PlatformShell export?</w:t>
      </w:r>
    </w:p>
    <w:p w14:paraId="065206DE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Q62. </w:t>
      </w:r>
      <w:r>
        <w:rPr>
          <w:b/>
          <w:bCs/>
          <w:color w:val="17233D"/>
          <w:sz w:val="22"/>
          <w:szCs w:val="22"/>
        </w:rPr>
        <w:t>How does a page fetch data? (useFetch)</w:t>
      </w:r>
    </w:p>
    <w:p w14:paraId="13DE289A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4CC84707" w14:textId="77777777" w:rsidR="000423EA" w:rsidRDefault="00567A2C">
      <w:pPr>
        <w:spacing w:after="60" w:line="276" w:lineRule="auto"/>
      </w:pPr>
      <w:r>
        <w:t>`const { data, loading, error } = useFetch(() =&gt; api.getPosts(), [])` — one line per resource.</w:t>
      </w:r>
    </w:p>
    <w:p w14:paraId="3A59C264" w14:textId="77777777" w:rsidR="000423EA" w:rsidRDefault="00567A2C">
      <w:pPr>
        <w:spacing w:after="60" w:line="276" w:lineRule="auto"/>
      </w:pPr>
      <w:r>
        <w:t xml:space="preserve">The hook wraps the promise in `useEffect`, tracks loading/error state, and sets an </w:t>
      </w:r>
      <w:r>
        <w:rPr>
          <w:b/>
          <w:bCs/>
        </w:rPr>
        <w:t>`active` flag</w:t>
      </w:r>
      <w:r>
        <w:t xml:space="preserve"> so late responses after unmount are ignored.</w:t>
      </w:r>
    </w:p>
    <w:p w14:paraId="208350EB" w14:textId="77777777" w:rsidR="000423EA" w:rsidRDefault="00567A2C">
      <w:pPr>
        <w:spacing w:after="60" w:line="276" w:lineRule="auto"/>
      </w:pPr>
      <w:r>
        <w:t>The deps array (`[id]` on detail pages) re-triggers the fetch when the route changes.</w:t>
      </w:r>
    </w:p>
    <w:p w14:paraId="68C411FF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44F3608B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problem does the active flag solve?</w:t>
      </w:r>
    </w:p>
    <w:p w14:paraId="47CB8678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do you refetch after a mutation?</w:t>
      </w:r>
    </w:p>
    <w:p w14:paraId="65F2787E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Q63. </w:t>
      </w:r>
      <w:r>
        <w:rPr>
          <w:b/>
          <w:bCs/>
          <w:color w:val="17233D"/>
          <w:sz w:val="22"/>
          <w:szCs w:val="22"/>
        </w:rPr>
        <w:t>How does routing work without page reloads?</w:t>
      </w:r>
    </w:p>
    <w:p w14:paraId="22055DE1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42EF4DFD" w14:textId="77777777" w:rsidR="000423EA" w:rsidRDefault="00567A2C">
      <w:pPr>
        <w:spacing w:after="60" w:line="276" w:lineRule="auto"/>
      </w:pPr>
      <w:r>
        <w:t xml:space="preserve">React Router v7 intercepts link clicks, updates the </w:t>
      </w:r>
      <w:r>
        <w:rPr>
          <w:b/>
          <w:bCs/>
        </w:rPr>
        <w:t>URL via history API</w:t>
      </w:r>
      <w:r>
        <w:t>, and renders the matching component — the page never reloads, so state (like the token) survives.</w:t>
      </w:r>
    </w:p>
    <w:p w14:paraId="718FC729" w14:textId="77777777" w:rsidR="000423EA" w:rsidRDefault="00567A2C">
      <w:pPr>
        <w:spacing w:after="60" w:line="276" w:lineRule="auto"/>
      </w:pPr>
      <w:r>
        <w:t>`ScrollToTop` resets scroll on pathname change because SPA navigation keeps the old scroll position.</w:t>
      </w:r>
    </w:p>
    <w:p w14:paraId="33D87172" w14:textId="77777777" w:rsidR="000423EA" w:rsidRDefault="00567A2C">
      <w:pPr>
        <w:spacing w:after="60" w:line="276" w:lineRule="auto"/>
      </w:pPr>
      <w:r>
        <w:t>Deep links like `/posts/2` work because Vite serves `index.html` for any path.</w:t>
      </w:r>
    </w:p>
    <w:p w14:paraId="1184FE81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36245768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happens on a hard refresh at /posts/2?</w:t>
      </w:r>
    </w:p>
    <w:p w14:paraId="2B3A01A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does this differ from MPA?</w:t>
      </w:r>
    </w:p>
    <w:p w14:paraId="6B5D56F3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Q64. </w:t>
      </w:r>
      <w:r>
        <w:rPr>
          <w:b/>
          <w:bCs/>
          <w:color w:val="17233D"/>
          <w:sz w:val="22"/>
          <w:szCs w:val="22"/>
        </w:rPr>
        <w:t>How does the login page keep you logged in after refresh?</w:t>
      </w:r>
    </w:p>
    <w:p w14:paraId="76DDA3D5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2FE31073" w14:textId="77777777" w:rsidR="000423EA" w:rsidRDefault="00567A2C">
      <w:pPr>
        <w:spacing w:after="60" w:line="276" w:lineRule="auto"/>
      </w:pPr>
      <w:r>
        <w:t xml:space="preserve">The JWT is written to </w:t>
      </w:r>
      <w:r>
        <w:rPr>
          <w:b/>
          <w:bCs/>
        </w:rPr>
        <w:t>localStorage</w:t>
      </w:r>
      <w:r>
        <w:t xml:space="preserve"> on login; on the next session `getToken()` reads it and `request()` re-attaches the header.</w:t>
      </w:r>
    </w:p>
    <w:p w14:paraId="34FADF2C" w14:textId="77777777" w:rsidR="000423EA" w:rsidRDefault="00567A2C">
      <w:pPr>
        <w:spacing w:after="60" w:line="276" w:lineRule="auto"/>
      </w:pPr>
      <w:r>
        <w:t xml:space="preserve">The server is </w:t>
      </w:r>
      <w:r>
        <w:rPr>
          <w:b/>
          <w:bCs/>
        </w:rPr>
        <w:t>stateless</w:t>
      </w:r>
      <w:r>
        <w:t xml:space="preserve"> — it does not remember you; every request re-proves identity with the token.</w:t>
      </w:r>
    </w:p>
    <w:p w14:paraId="17507B32" w14:textId="77777777" w:rsidR="000423EA" w:rsidRDefault="00567A2C">
      <w:pPr>
        <w:spacing w:after="60" w:line="276" w:lineRule="auto"/>
      </w:pPr>
      <w:r>
        <w:t>Consequence: logging out = removing the key (`setToken(null)`); no server call needed.</w:t>
      </w:r>
    </w:p>
    <w:p w14:paraId="0592E956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700E363F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are localStorage's security limits?</w:t>
      </w:r>
    </w:p>
    <w:p w14:paraId="6C43FCF4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happens after 15 minutes?</w:t>
      </w:r>
    </w:p>
    <w:p w14:paraId="074C1667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lastRenderedPageBreak/>
        <w:t xml:space="preserve">Q65. </w:t>
      </w:r>
      <w:r>
        <w:rPr>
          <w:b/>
          <w:bCs/>
          <w:color w:val="17233D"/>
          <w:sz w:val="22"/>
          <w:szCs w:val="22"/>
        </w:rPr>
        <w:t>How do forms and validation work on the client?</w:t>
      </w:r>
    </w:p>
    <w:p w14:paraId="0D042757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7365F7BD" w14:textId="77777777" w:rsidR="000423EA" w:rsidRDefault="00567A2C">
      <w:pPr>
        <w:spacing w:after="60" w:line="276" w:lineRule="auto"/>
      </w:pPr>
      <w:r>
        <w:t>Controlled inputs via `useState` (email, password, error, submitting) and `handleSubmit` prevents default.</w:t>
      </w:r>
    </w:p>
    <w:p w14:paraId="29DE0446" w14:textId="77777777" w:rsidR="000423EA" w:rsidRDefault="00567A2C">
      <w:pPr>
        <w:spacing w:after="60" w:line="276" w:lineRule="auto"/>
      </w:pPr>
      <w:r>
        <w:t xml:space="preserve">Client checks are for </w:t>
      </w:r>
      <w:r>
        <w:rPr>
          <w:b/>
          <w:bCs/>
        </w:rPr>
        <w:t>UX</w:t>
      </w:r>
      <w:r>
        <w:t xml:space="preserve"> (empty fields, matching passwords); the </w:t>
      </w:r>
      <w:r>
        <w:rPr>
          <w:b/>
          <w:bCs/>
        </w:rPr>
        <w:t>server is the authority</w:t>
      </w:r>
      <w:r>
        <w:t xml:space="preserve"> — `@Valid` on signup and manual checks reject bad data with 400/409.</w:t>
      </w:r>
    </w:p>
    <w:p w14:paraId="4556B996" w14:textId="77777777" w:rsidR="000423EA" w:rsidRDefault="00567A2C">
      <w:pPr>
        <w:spacing w:after="60" w:line="276" w:lineRule="auto"/>
      </w:pPr>
      <w:r>
        <w:t>Server messages are displayed inline from `ApiError.message`.</w:t>
      </w:r>
    </w:p>
    <w:p w14:paraId="2B1A8643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339D78DB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Why not trust client validation?</w:t>
      </w:r>
    </w:p>
    <w:p w14:paraId="3B322C18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is double-submit prevented?</w:t>
      </w:r>
    </w:p>
    <w:p w14:paraId="0ED279F3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Q66. </w:t>
      </w:r>
      <w:r>
        <w:rPr>
          <w:b/>
          <w:bCs/>
          <w:color w:val="17233D"/>
          <w:sz w:val="22"/>
          <w:szCs w:val="22"/>
        </w:rPr>
        <w:t>How is the UI styled consistently across 14 pages?</w:t>
      </w:r>
    </w:p>
    <w:p w14:paraId="3B9D21F7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162CCD89" w14:textId="77777777" w:rsidR="000423EA" w:rsidRDefault="00567A2C">
      <w:pPr>
        <w:spacing w:after="60" w:line="276" w:lineRule="auto"/>
      </w:pPr>
      <w:r>
        <w:t>Tailwind utility classes + shared tokens: `ink #17233d`, `paper #f3efe4`, `orange #e56e3c` defined once in `@theme` and referenced everywhere.</w:t>
      </w:r>
    </w:p>
    <w:p w14:paraId="4FD5BB37" w14:textId="77777777" w:rsidR="000423EA" w:rsidRDefault="00567A2C">
      <w:pPr>
        <w:spacing w:after="60" w:line="276" w:lineRule="auto"/>
      </w:pPr>
      <w:r>
        <w:t>Reusable components (`PlatformShell`, `SectionCard`, `Avatar`, `PageButton`) prevent copy-paste drift; custom utilities like `blueprint` give the signature grid-paper look.</w:t>
      </w:r>
    </w:p>
    <w:p w14:paraId="557BFA88" w14:textId="77777777" w:rsidR="000423EA" w:rsidRDefault="00567A2C">
      <w:pPr>
        <w:spacing w:after="60" w:line="276" w:lineRule="auto"/>
      </w:pPr>
      <w:r>
        <w:t>Responsive via `max-[1050px]:` and `max-[720px]:` variants.</w:t>
      </w:r>
    </w:p>
    <w:p w14:paraId="10470D2C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10D11BB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is Tailwind @theme?</w:t>
      </w:r>
    </w:p>
    <w:p w14:paraId="41200C73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do you keep long className lists readable?</w:t>
      </w:r>
    </w:p>
    <w:p w14:paraId="058A65A2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Q67. </w:t>
      </w:r>
      <w:r>
        <w:rPr>
          <w:b/>
          <w:bCs/>
          <w:color w:val="17233D"/>
          <w:sz w:val="22"/>
          <w:szCs w:val="22"/>
        </w:rPr>
        <w:t>The dashboard fires 6 requests on load — is that OK?</w:t>
      </w:r>
    </w:p>
    <w:p w14:paraId="2969A0C4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5449396C" w14:textId="77777777" w:rsidR="000423EA" w:rsidRDefault="00567A2C">
      <w:pPr>
        <w:spacing w:after="60" w:line="276" w:lineRule="auto"/>
      </w:pPr>
      <w:r>
        <w:t>Functionally fine (parallel, independent), and each is `useFetch` so they render as they arrive.</w:t>
      </w:r>
    </w:p>
    <w:p w14:paraId="182CC33F" w14:textId="77777777" w:rsidR="000423EA" w:rsidRDefault="00567A2C">
      <w:pPr>
        <w:spacing w:after="60" w:line="276" w:lineRule="auto"/>
      </w:pPr>
      <w:r>
        <w:t xml:space="preserve">At scale I would </w:t>
      </w:r>
      <w:r>
        <w:rPr>
          <w:b/>
          <w:bCs/>
        </w:rPr>
        <w:t>aggregate server-side</w:t>
      </w:r>
      <w:r>
        <w:t xml:space="preserve"> into one `/api/me/overview` returning posts+requests+notifications in a single round trip, cutting latency and server work.</w:t>
      </w:r>
    </w:p>
    <w:p w14:paraId="084B07A8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41715B3F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is the waterfall risk?</w:t>
      </w:r>
    </w:p>
    <w:p w14:paraId="34C667F7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Would you use GraphQL here?</w:t>
      </w:r>
    </w:p>
    <w:p w14:paraId="3A8F2DAC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Q68. </w:t>
      </w:r>
      <w:r>
        <w:rPr>
          <w:b/>
          <w:bCs/>
          <w:color w:val="17233D"/>
          <w:sz w:val="22"/>
          <w:szCs w:val="22"/>
        </w:rPr>
        <w:t>How do you handle loading and empty states?</w:t>
      </w:r>
    </w:p>
    <w:p w14:paraId="21D7E924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7317D2C1" w14:textId="77777777" w:rsidR="000423EA" w:rsidRDefault="00567A2C">
      <w:pPr>
        <w:spacing w:after="60" w:line="276" w:lineRule="auto"/>
      </w:pPr>
      <w:r>
        <w:t>`useFetch` exposes `loading` — pages show skeleton/placeholder text until data lands.</w:t>
      </w:r>
    </w:p>
    <w:p w14:paraId="73FD3DA8" w14:textId="77777777" w:rsidR="000423EA" w:rsidRDefault="00567A2C">
      <w:pPr>
        <w:spacing w:after="60" w:line="276" w:lineRule="auto"/>
      </w:pPr>
      <w:r>
        <w:t>Empty states are explicit (e.g., "no requests yet") instead of blank screens; errors render inline messages.</w:t>
      </w:r>
    </w:p>
    <w:p w14:paraId="5533467F" w14:textId="77777777" w:rsidR="000423EA" w:rsidRDefault="00567A2C">
      <w:pPr>
        <w:spacing w:after="60" w:line="276" w:lineRule="auto"/>
      </w:pPr>
      <w:r>
        <w:t>Mutations use a `submitting` flag to disable buttons (prevents double POSTs).</w:t>
      </w:r>
    </w:p>
    <w:p w14:paraId="2B2468B4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2ED190D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do you avoid layout jumps?</w:t>
      </w:r>
    </w:p>
    <w:p w14:paraId="38AD6A15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about optimistic UI?</w:t>
      </w:r>
    </w:p>
    <w:p w14:paraId="6FCB7E65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lastRenderedPageBreak/>
        <w:t xml:space="preserve">Q69. </w:t>
      </w:r>
      <w:r>
        <w:rPr>
          <w:b/>
          <w:bCs/>
          <w:color w:val="17233D"/>
          <w:sz w:val="22"/>
          <w:szCs w:val="22"/>
        </w:rPr>
        <w:t>Why JavaScript (.jsx) and not TypeScript — did you consider it?</w:t>
      </w:r>
    </w:p>
    <w:p w14:paraId="6CBCCF91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2273D6A7" w14:textId="77777777" w:rsidR="000423EA" w:rsidRDefault="00567A2C">
      <w:pPr>
        <w:spacing w:after="60" w:line="276" w:lineRule="auto"/>
      </w:pPr>
      <w:r>
        <w:t xml:space="preserve">The final stack is plain JS for </w:t>
      </w:r>
      <w:r>
        <w:rPr>
          <w:b/>
          <w:bCs/>
        </w:rPr>
        <w:t>speed of delivery and zero build friction</w:t>
      </w:r>
      <w:r>
        <w:t>; the API DTOs (`PostView`, `UserView` in `api.js`) document the contract in JSDoc-style shapes.</w:t>
      </w:r>
    </w:p>
    <w:p w14:paraId="50FE8A93" w14:textId="77777777" w:rsidR="000423EA" w:rsidRDefault="00567A2C">
      <w:pPr>
        <w:spacing w:after="60" w:line="276" w:lineRule="auto"/>
      </w:pPr>
      <w:r>
        <w:t>I know what I traded: compile-time safety on the client. On a bigger team I would adopt TypeScript — the migration is mechanical for a codebase this size.</w:t>
      </w:r>
    </w:p>
    <w:p w14:paraId="5017154C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2098F408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do you catch API shape bugs then?</w:t>
      </w:r>
    </w:p>
    <w:p w14:paraId="26D68E35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would TS give you concretely?</w:t>
      </w:r>
    </w:p>
    <w:p w14:paraId="101A3CAE" w14:textId="77777777" w:rsidR="000423EA" w:rsidRDefault="00567A2C">
      <w:pPr>
        <w:pBdr>
          <w:left w:val="single" w:sz="18" w:space="8" w:color="E56E3C"/>
        </w:pBdr>
        <w:shd w:val="clear" w:color="auto" w:fill="E7F0FF"/>
        <w:spacing w:before="80" w:after="120" w:line="264" w:lineRule="auto"/>
        <w:ind w:left="200" w:right="200"/>
      </w:pPr>
      <w:r>
        <w:rPr>
          <w:b/>
          <w:bCs/>
          <w:color w:val="C2551F"/>
          <w:sz w:val="20"/>
          <w:szCs w:val="20"/>
        </w:rPr>
        <w:t xml:space="preserve">REMEMBER:  </w:t>
      </w:r>
      <w:r>
        <w:rPr>
          <w:sz w:val="20"/>
          <w:szCs w:val="20"/>
        </w:rPr>
        <w:t>Do not apologize for JS. State the trade-off and the migration path confidently.</w:t>
      </w:r>
    </w:p>
    <w:p w14:paraId="5996A63E" w14:textId="77777777" w:rsidR="000423EA" w:rsidRDefault="00567A2C">
      <w:r>
        <w:br w:type="page"/>
      </w:r>
    </w:p>
    <w:p w14:paraId="037479DC" w14:textId="77777777" w:rsidR="000423EA" w:rsidRDefault="00567A2C">
      <w:pPr>
        <w:pStyle w:val="Heading2"/>
      </w:pPr>
      <w:bookmarkStart w:id="61" w:name="_Toc241799048"/>
      <w:r>
        <w:lastRenderedPageBreak/>
        <w:t>h) Security questions</w:t>
      </w:r>
      <w:bookmarkEnd w:id="61"/>
    </w:p>
    <w:p w14:paraId="26739E87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Q70. </w:t>
      </w:r>
      <w:r>
        <w:rPr>
          <w:b/>
          <w:bCs/>
          <w:color w:val="17233D"/>
          <w:sz w:val="22"/>
          <w:szCs w:val="22"/>
        </w:rPr>
        <w:t>How are passwords stored?</w:t>
      </w:r>
    </w:p>
    <w:p w14:paraId="3C955DF6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494273B1" w14:textId="77777777" w:rsidR="000423EA" w:rsidRDefault="00567A2C">
      <w:pPr>
        <w:spacing w:after="60" w:line="276" w:lineRule="auto"/>
      </w:pPr>
      <w:r>
        <w:rPr>
          <w:b/>
          <w:bCs/>
        </w:rPr>
        <w:t>BCrypt with cost 12</w:t>
      </w:r>
      <w:r>
        <w:t xml:space="preserve"> (`new BCryptPasswordEncoder(12)` in `SecurityConfig`) — a salted, slow hash; the raw password is never stored or logged.</w:t>
      </w:r>
    </w:p>
    <w:p w14:paraId="155D3887" w14:textId="77777777" w:rsidR="000423EA" w:rsidRDefault="00567A2C">
      <w:pPr>
        <w:spacing w:after="60" w:line="276" w:lineRule="auto"/>
      </w:pPr>
      <w:r>
        <w:t>Signup: `passwordEncoder.encode(raw)`; login: `passwordEncoder.matches(raw, storedHash)`.</w:t>
      </w:r>
    </w:p>
    <w:p w14:paraId="344E43BF" w14:textId="77777777" w:rsidR="000423EA" w:rsidRDefault="00567A2C">
      <w:pPr>
        <w:spacing w:after="60" w:line="276" w:lineRule="auto"/>
      </w:pPr>
      <w:r>
        <w:t>Cost 12 = 2^12 rounds — deliberately slow to brute-force, still ~100ms per login (a good balance).</w:t>
      </w:r>
    </w:p>
    <w:p w14:paraId="3989D2C6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7767CE58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Why not MD5/SHA-256?</w:t>
      </w:r>
    </w:p>
    <w:p w14:paraId="6463ECB2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is a salt?</w:t>
      </w:r>
    </w:p>
    <w:p w14:paraId="687C43B3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Q71. </w:t>
      </w:r>
      <w:r>
        <w:rPr>
          <w:b/>
          <w:bCs/>
          <w:color w:val="17233D"/>
          <w:sz w:val="22"/>
          <w:szCs w:val="22"/>
        </w:rPr>
        <w:t>Is your JWT secure? What is in it?</w:t>
      </w:r>
    </w:p>
    <w:p w14:paraId="023E1E78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24239F69" w14:textId="77777777" w:rsidR="000423EA" w:rsidRDefault="00567A2C">
      <w:pPr>
        <w:spacing w:after="60" w:line="276" w:lineRule="auto"/>
      </w:pPr>
      <w:r>
        <w:t xml:space="preserve">Contents: `sub`=userId, `role`, `email`, `iat`, `exp` (15 min) — </w:t>
      </w:r>
      <w:r>
        <w:rPr>
          <w:b/>
          <w:bCs/>
        </w:rPr>
        <w:t>no password or secrets inside</w:t>
      </w:r>
      <w:r>
        <w:t xml:space="preserve"> (payload is only base64-encoded, not encrypted).</w:t>
      </w:r>
    </w:p>
    <w:p w14:paraId="05A7535F" w14:textId="77777777" w:rsidR="000423EA" w:rsidRDefault="00567A2C">
      <w:pPr>
        <w:spacing w:after="60" w:line="276" w:lineRule="auto"/>
      </w:pPr>
      <w:r>
        <w:t>Signature: HMAC-SHA with `app.jwt.secret` (env-overridable) — tampering invalidates the signature.</w:t>
      </w:r>
    </w:p>
    <w:p w14:paraId="7F360DEB" w14:textId="77777777" w:rsidR="000423EA" w:rsidRDefault="00567A2C">
      <w:pPr>
        <w:spacing w:after="60" w:line="276" w:lineRule="auto"/>
      </w:pPr>
      <w:r>
        <w:t xml:space="preserve">Weakness I acknowledge: </w:t>
      </w:r>
      <w:r>
        <w:rPr>
          <w:b/>
          <w:bCs/>
        </w:rPr>
        <w:t>HS256 shares one secret</w:t>
      </w:r>
      <w:r>
        <w:t xml:space="preserve"> between auth server and APIs; for multiple services I would move to RS256 (public/private keys).</w:t>
      </w:r>
    </w:p>
    <w:p w14:paraId="57C0E93B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1EC055D3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Can someone read a JWT?</w:t>
      </w:r>
    </w:p>
    <w:p w14:paraId="53A94DE0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happens if the secret leaks?</w:t>
      </w:r>
    </w:p>
    <w:p w14:paraId="211D7C7E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Explain the alg confusion attack.</w:t>
      </w:r>
    </w:p>
    <w:p w14:paraId="033DB9C1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Q72. </w:t>
      </w:r>
      <w:r>
        <w:rPr>
          <w:b/>
          <w:bCs/>
          <w:color w:val="17233D"/>
          <w:sz w:val="22"/>
          <w:szCs w:val="22"/>
        </w:rPr>
        <w:t>Why is CSRF disabled — is that safe?</w:t>
      </w:r>
    </w:p>
    <w:p w14:paraId="720BDBA1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4BF5AA5F" w14:textId="77777777" w:rsidR="000423EA" w:rsidRDefault="00567A2C">
      <w:pPr>
        <w:spacing w:after="60" w:line="276" w:lineRule="auto"/>
      </w:pPr>
      <w:r>
        <w:t xml:space="preserve">CSRF exploits </w:t>
      </w:r>
      <w:r>
        <w:rPr>
          <w:b/>
          <w:bCs/>
        </w:rPr>
        <w:t>cookie-based</w:t>
      </w:r>
      <w:r>
        <w:t xml:space="preserve"> session auth: browser auto-attaches cookies, so a malicious site can forge requests.</w:t>
      </w:r>
    </w:p>
    <w:p w14:paraId="2A95EB3C" w14:textId="77777777" w:rsidR="000423EA" w:rsidRDefault="00567A2C">
      <w:pPr>
        <w:spacing w:after="60" w:line="276" w:lineRule="auto"/>
      </w:pPr>
      <w:r>
        <w:t xml:space="preserve">Here auth rides in an </w:t>
      </w:r>
      <w:r>
        <w:rPr>
          <w:b/>
          <w:bCs/>
        </w:rPr>
        <w:t>Authorization header from JS</w:t>
      </w:r>
      <w:r>
        <w:t xml:space="preserve"> — a cross-site page cannot set that header (and there is no session cookie), so the CSRF surface is gone.</w:t>
      </w:r>
    </w:p>
    <w:p w14:paraId="546E25C7" w14:textId="77777777" w:rsidR="000423EA" w:rsidRDefault="00567A2C">
      <w:pPr>
        <w:spacing w:after="60" w:line="276" w:lineRule="auto"/>
      </w:pPr>
      <w:r>
        <w:t xml:space="preserve">If I moved the JWT into a cookie, I would have to </w:t>
      </w:r>
      <w:r>
        <w:rPr>
          <w:b/>
          <w:bCs/>
        </w:rPr>
        <w:t>re-enable CSRF protection</w:t>
      </w:r>
      <w:r>
        <w:t xml:space="preserve"> (or use SameSite=strict + double-submit tokens).</w:t>
      </w:r>
    </w:p>
    <w:p w14:paraId="20AC19FD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056DB876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attacks does this design still allow?</w:t>
      </w:r>
    </w:p>
    <w:p w14:paraId="5D4A2729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is CORS's role vs CSRF?</w:t>
      </w:r>
    </w:p>
    <w:p w14:paraId="00CD34C1" w14:textId="77777777" w:rsidR="000423EA" w:rsidRDefault="00567A2C">
      <w:pPr>
        <w:pBdr>
          <w:left w:val="single" w:sz="18" w:space="8" w:color="E56E3C"/>
        </w:pBdr>
        <w:shd w:val="clear" w:color="auto" w:fill="E7F0FF"/>
        <w:spacing w:before="80" w:after="120" w:line="264" w:lineRule="auto"/>
        <w:ind w:left="200" w:right="200"/>
      </w:pPr>
      <w:r>
        <w:rPr>
          <w:b/>
          <w:bCs/>
          <w:color w:val="C2551F"/>
          <w:sz w:val="20"/>
          <w:szCs w:val="20"/>
        </w:rPr>
        <w:t xml:space="preserve">REMEMBER:  </w:t>
      </w:r>
      <w:r>
        <w:rPr>
          <w:sz w:val="20"/>
          <w:szCs w:val="20"/>
        </w:rPr>
        <w:t>This exact answer (CSRF off because auth is header-based) is a top-tier security response.</w:t>
      </w:r>
    </w:p>
    <w:p w14:paraId="5B6D6FF5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Q73. </w:t>
      </w:r>
      <w:r>
        <w:rPr>
          <w:b/>
          <w:bCs/>
          <w:color w:val="17233D"/>
          <w:sz w:val="22"/>
          <w:szCs w:val="22"/>
        </w:rPr>
        <w:t>How do you prevent user enumeration?</w:t>
      </w:r>
    </w:p>
    <w:p w14:paraId="106CEB6A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3D90058B" w14:textId="77777777" w:rsidR="000423EA" w:rsidRDefault="00567A2C">
      <w:pPr>
        <w:spacing w:after="60" w:line="276" w:lineRule="auto"/>
      </w:pPr>
      <w:r>
        <w:t xml:space="preserve">Login returns the </w:t>
      </w:r>
      <w:r>
        <w:rPr>
          <w:b/>
          <w:bCs/>
        </w:rPr>
        <w:t>same 401 "Invalid email or password"</w:t>
      </w:r>
      <w:r>
        <w:t xml:space="preserve"> for unknown email and wrong password — no signal which one failed.</w:t>
      </w:r>
    </w:p>
    <w:p w14:paraId="59317CA3" w14:textId="77777777" w:rsidR="000423EA" w:rsidRDefault="00567A2C">
      <w:pPr>
        <w:spacing w:after="60" w:line="276" w:lineRule="auto"/>
      </w:pPr>
      <w:r>
        <w:t>Signup is different (409 "Email already registered") — a deliberate UX trade-off; a stricter design would use email verification instead of revealing it.</w:t>
      </w:r>
    </w:p>
    <w:p w14:paraId="5A875C92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lastRenderedPageBreak/>
        <w:t>Follow-up you may get:</w:t>
      </w:r>
    </w:p>
    <w:p w14:paraId="15F72156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Is 409 on signup a leak?</w:t>
      </w:r>
    </w:p>
    <w:p w14:paraId="44C6A0FB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would you redesign signup?</w:t>
      </w:r>
    </w:p>
    <w:p w14:paraId="131A94A1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Q74. </w:t>
      </w:r>
      <w:r>
        <w:rPr>
          <w:b/>
          <w:bCs/>
          <w:color w:val="17233D"/>
          <w:sz w:val="22"/>
          <w:szCs w:val="22"/>
        </w:rPr>
        <w:t>Explain your authorization model — how deep does it go?</w:t>
      </w:r>
    </w:p>
    <w:p w14:paraId="7DC496FD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79E15215" w14:textId="77777777" w:rsidR="000423EA" w:rsidRDefault="00567A2C">
      <w:pPr>
        <w:spacing w:after="60" w:line="276" w:lineRule="auto"/>
      </w:pPr>
      <w:r>
        <w:t xml:space="preserve">Level 1 — </w:t>
      </w:r>
      <w:r>
        <w:rPr>
          <w:b/>
          <w:bCs/>
        </w:rPr>
        <w:t>URL rules</w:t>
      </w:r>
      <w:r>
        <w:t>: health/auth/public GETs open, everything else authenticated.</w:t>
      </w:r>
    </w:p>
    <w:p w14:paraId="5416D84E" w14:textId="77777777" w:rsidR="000423EA" w:rsidRDefault="00567A2C">
      <w:pPr>
        <w:spacing w:after="60" w:line="276" w:lineRule="auto"/>
      </w:pPr>
      <w:r>
        <w:t xml:space="preserve">Level 2 — </w:t>
      </w:r>
      <w:r>
        <w:rPr>
          <w:b/>
          <w:bCs/>
        </w:rPr>
        <w:t>ownership in code</w:t>
      </w:r>
      <w:r>
        <w:t>: edit/delete post, list/respond to requests all verify `creator.id == userId` (403 otherwise).</w:t>
      </w:r>
    </w:p>
    <w:p w14:paraId="0B74F8BD" w14:textId="77777777" w:rsidR="000423EA" w:rsidRDefault="00567A2C">
      <w:pPr>
        <w:spacing w:after="60" w:line="276" w:lineRule="auto"/>
      </w:pPr>
      <w:r>
        <w:t xml:space="preserve">Level 3 — </w:t>
      </w:r>
      <w:r>
        <w:rPr>
          <w:b/>
          <w:bCs/>
        </w:rPr>
        <w:t>data scoping</w:t>
      </w:r>
      <w:r>
        <w:t>: `/api/me/*` endpoints only ever return rows tied to the principal's id.</w:t>
      </w:r>
    </w:p>
    <w:p w14:paraId="21771A51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71395CFB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Why not @PreAuthorize annotations?</w:t>
      </w:r>
    </w:p>
    <w:p w14:paraId="40B0F4EE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Can user A read user B's notifications? (No — query by user_id)</w:t>
      </w:r>
    </w:p>
    <w:p w14:paraId="5FB13017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Q75. </w:t>
      </w:r>
      <w:r>
        <w:rPr>
          <w:b/>
          <w:bCs/>
          <w:color w:val="17233D"/>
          <w:sz w:val="22"/>
          <w:szCs w:val="22"/>
        </w:rPr>
        <w:t>What would you do to harden this for production?</w:t>
      </w:r>
    </w:p>
    <w:p w14:paraId="2B8ED632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21BC0EF6" w14:textId="77777777" w:rsidR="000423EA" w:rsidRDefault="00567A2C">
      <w:pPr>
        <w:spacing w:after="60" w:line="276" w:lineRule="auto"/>
      </w:pPr>
      <w:r>
        <w:t>HTTPS everywhere; secrets in env/vault (fail fast if `APP_JWT_SECRET` is default); rotate signing keys.</w:t>
      </w:r>
    </w:p>
    <w:p w14:paraId="4696C231" w14:textId="77777777" w:rsidR="000423EA" w:rsidRDefault="00567A2C">
      <w:pPr>
        <w:spacing w:after="60" w:line="276" w:lineRule="auto"/>
      </w:pPr>
      <w:r>
        <w:t>Rate-limit auth endpoints (brute force); add refresh-token rotation; move token to HttpOnly cookie or keep short-lived + in-memory.</w:t>
      </w:r>
    </w:p>
    <w:p w14:paraId="20A4AEF0" w14:textId="77777777" w:rsidR="000423EA" w:rsidRDefault="00567A2C">
      <w:pPr>
        <w:spacing w:after="60" w:line="276" w:lineRule="auto"/>
      </w:pPr>
      <w:r>
        <w:t>DB: unique email index, parameterized queries (JPA already), least-privilege DB user; audit logging for auth events.</w:t>
      </w:r>
    </w:p>
    <w:p w14:paraId="68D7FE8F" w14:textId="77777777" w:rsidR="000423EA" w:rsidRDefault="00567A2C">
      <w:pPr>
        <w:spacing w:after="60" w:line="276" w:lineRule="auto"/>
      </w:pPr>
      <w:r>
        <w:t>Plus dependency scanning + security headers (CSP) — none are in the repo today.</w:t>
      </w:r>
    </w:p>
    <w:p w14:paraId="414D97D4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58C67EB9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is rate limiting at which layer?</w:t>
      </w:r>
    </w:p>
    <w:p w14:paraId="51F86FD3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do you rotate JWT keys?</w:t>
      </w:r>
    </w:p>
    <w:p w14:paraId="42E6CBB7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Q76. </w:t>
      </w:r>
      <w:r>
        <w:rPr>
          <w:b/>
          <w:bCs/>
          <w:color w:val="17233D"/>
          <w:sz w:val="22"/>
          <w:szCs w:val="22"/>
        </w:rPr>
        <w:t>Are SQL injections possible in your app?</w:t>
      </w:r>
    </w:p>
    <w:p w14:paraId="2B22120F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551B9679" w14:textId="77777777" w:rsidR="000423EA" w:rsidRDefault="00567A2C">
      <w:pPr>
        <w:spacing w:after="60" w:line="276" w:lineRule="auto"/>
      </w:pPr>
      <w:r>
        <w:t xml:space="preserve">Not through JPA derived queries — they use </w:t>
      </w:r>
      <w:r>
        <w:rPr>
          <w:b/>
          <w:bCs/>
        </w:rPr>
        <w:t>prepared statements / bind parameters</w:t>
      </w:r>
      <w:r>
        <w:t>, never string-concatenated SQL.</w:t>
      </w:r>
    </w:p>
    <w:p w14:paraId="1E6895AC" w14:textId="77777777" w:rsidR="000423EA" w:rsidRDefault="00567A2C">
      <w:pPr>
        <w:spacing w:after="60" w:line="276" w:lineRule="auto"/>
      </w:pPr>
      <w:r>
        <w:t xml:space="preserve">There is </w:t>
      </w:r>
      <w:r>
        <w:rPr>
          <w:b/>
          <w:bCs/>
        </w:rPr>
        <w:t>no native `@Query` with string concatenation</w:t>
      </w:r>
      <w:r>
        <w:t xml:space="preserve"> in the repo, and no `order by` built from raw user input (sorting is fixed in the method name).</w:t>
      </w:r>
    </w:p>
    <w:p w14:paraId="2D42A8AC" w14:textId="77777777" w:rsidR="000423EA" w:rsidRDefault="00567A2C">
      <w:pPr>
        <w:spacing w:after="60" w:line="276" w:lineRule="auto"/>
      </w:pPr>
      <w:r>
        <w:t>Rule: never build SQL by pasting user input; if I ever need dynamic sort fields, whitelist them.</w:t>
      </w:r>
    </w:p>
    <w:p w14:paraId="714DA95F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4B678803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is an ORM?</w:t>
      </w:r>
    </w:p>
    <w:p w14:paraId="5DD9C782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Any place user input reaches a query? (search -&gt; contains, still parameterized)</w:t>
      </w:r>
    </w:p>
    <w:p w14:paraId="06C7C010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Q77. </w:t>
      </w:r>
      <w:r>
        <w:rPr>
          <w:b/>
          <w:bCs/>
          <w:color w:val="17233D"/>
          <w:sz w:val="22"/>
          <w:szCs w:val="22"/>
        </w:rPr>
        <w:t>How do you handle logout — can the token be revoked?</w:t>
      </w:r>
    </w:p>
    <w:p w14:paraId="381FE6A0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3ADF6689" w14:textId="77777777" w:rsidR="000423EA" w:rsidRDefault="00567A2C">
      <w:pPr>
        <w:spacing w:after="60" w:line="276" w:lineRule="auto"/>
      </w:pPr>
      <w:r>
        <w:t xml:space="preserve">Frontend: `setToken(null)` removes localStorage — </w:t>
      </w:r>
      <w:r>
        <w:rPr>
          <w:b/>
          <w:bCs/>
        </w:rPr>
        <w:t>that is the whole logout</w:t>
      </w:r>
      <w:r>
        <w:t xml:space="preserve"> (client-side).</w:t>
      </w:r>
    </w:p>
    <w:p w14:paraId="276D6A84" w14:textId="77777777" w:rsidR="000423EA" w:rsidRDefault="00567A2C">
      <w:pPr>
        <w:spacing w:after="60" w:line="276" w:lineRule="auto"/>
      </w:pPr>
      <w:r>
        <w:t>Server: JWT remains crypturally valid until `exp` (max 15 min) because it is stateless — this is the classic JWT trade-off.</w:t>
      </w:r>
    </w:p>
    <w:p w14:paraId="2B9C0E24" w14:textId="77777777" w:rsidR="000423EA" w:rsidRDefault="00567A2C">
      <w:pPr>
        <w:spacing w:after="60" w:line="276" w:lineRule="auto"/>
      </w:pPr>
      <w:r>
        <w:t>True revocation options: token blacklist in Redis, or a `tokenVersion` on the user checked on each request.</w:t>
      </w:r>
    </w:p>
    <w:p w14:paraId="1CD739CC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lastRenderedPageBreak/>
        <w:t>Follow-up you may get:</w:t>
      </w:r>
    </w:p>
    <w:p w14:paraId="07D0FBDD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Is 15 min short enough?</w:t>
      </w:r>
    </w:p>
    <w:p w14:paraId="775AFBF6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if the phone is stolen?</w:t>
      </w:r>
    </w:p>
    <w:p w14:paraId="788112C9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Q78. </w:t>
      </w:r>
      <w:r>
        <w:rPr>
          <w:b/>
          <w:bCs/>
          <w:color w:val="17233D"/>
          <w:sz w:val="22"/>
          <w:szCs w:val="22"/>
        </w:rPr>
        <w:t>XSS — is your frontend vulnerable, and where?</w:t>
      </w:r>
    </w:p>
    <w:p w14:paraId="0ABAA421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35374A40" w14:textId="77777777" w:rsidR="000423EA" w:rsidRDefault="00567A2C">
      <w:pPr>
        <w:spacing w:after="60" w:line="276" w:lineRule="auto"/>
      </w:pPr>
      <w:r>
        <w:t xml:space="preserve">React escapes text by default (`{comment.body}` renders literally), so </w:t>
      </w:r>
      <w:r>
        <w:rPr>
          <w:b/>
          <w:bCs/>
        </w:rPr>
        <w:t>stored XSS via comments is mitigated</w:t>
      </w:r>
      <w:r>
        <w:t xml:space="preserve"> as long as nobody uses `dangerouslySetInnerHTML` (none in the repo).</w:t>
      </w:r>
    </w:p>
    <w:p w14:paraId="25283EEF" w14:textId="77777777" w:rsidR="000423EA" w:rsidRDefault="00567A2C">
      <w:pPr>
        <w:spacing w:after="60" w:line="276" w:lineRule="auto"/>
      </w:pPr>
      <w:r>
        <w:t xml:space="preserve">The weak spot is </w:t>
      </w:r>
      <w:r>
        <w:rPr>
          <w:b/>
          <w:bCs/>
        </w:rPr>
        <w:t>localStorage holding the JWT</w:t>
      </w:r>
      <w:r>
        <w:t xml:space="preserve"> — any injected script could read it; mitigations: strict CSP, HttpOnly cookies, input sanitization for URLs (profile links).</w:t>
      </w:r>
    </w:p>
    <w:p w14:paraId="14032DD2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59018058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is dangerouslySetInnerHTML?</w:t>
      </w:r>
    </w:p>
    <w:p w14:paraId="29A58C82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Difference XSS vs CSRF?</w:t>
      </w:r>
    </w:p>
    <w:p w14:paraId="4F0C1737" w14:textId="77777777" w:rsidR="000423EA" w:rsidRDefault="00567A2C">
      <w:r>
        <w:br w:type="page"/>
      </w:r>
    </w:p>
    <w:p w14:paraId="1DE37778" w14:textId="77777777" w:rsidR="000423EA" w:rsidRDefault="00567A2C">
      <w:pPr>
        <w:pStyle w:val="Heading2"/>
      </w:pPr>
      <w:bookmarkStart w:id="62" w:name="_Toc241799049"/>
      <w:r>
        <w:lastRenderedPageBreak/>
        <w:t>i) Scalability and performance questions</w:t>
      </w:r>
      <w:bookmarkEnd w:id="62"/>
    </w:p>
    <w:p w14:paraId="3A6AEBF2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Q79. </w:t>
      </w:r>
      <w:r>
        <w:rPr>
          <w:b/>
          <w:bCs/>
          <w:color w:val="17233D"/>
          <w:sz w:val="22"/>
          <w:szCs w:val="22"/>
        </w:rPr>
        <w:t>How would your app behave with 100,000 users?</w:t>
      </w:r>
    </w:p>
    <w:p w14:paraId="32EA62FB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64E3F645" w14:textId="77777777" w:rsidR="000423EA" w:rsidRDefault="00567A2C">
      <w:pPr>
        <w:spacing w:after="60" w:line="276" w:lineRule="auto"/>
      </w:pPr>
      <w:r>
        <w:t xml:space="preserve">Bottleneck #1: </w:t>
      </w:r>
      <w:r>
        <w:rPr>
          <w:b/>
          <w:bCs/>
        </w:rPr>
        <w:t>feed queries</w:t>
      </w:r>
      <w:r>
        <w:t xml:space="preserve"> — `findAll()` + in-memory filtering + no indexes collapses first. Fix: pagination + DB-side filters + indexes on `created_at`/`status`.</w:t>
      </w:r>
    </w:p>
    <w:p w14:paraId="186BB306" w14:textId="77777777" w:rsidR="000423EA" w:rsidRDefault="00567A2C">
      <w:pPr>
        <w:spacing w:after="60" w:line="276" w:lineRule="auto"/>
      </w:pPr>
      <w:r>
        <w:t xml:space="preserve">#2: </w:t>
      </w:r>
      <w:r>
        <w:rPr>
          <w:b/>
          <w:bCs/>
        </w:rPr>
        <w:t>H2 in-memory</w:t>
      </w:r>
      <w:r>
        <w:t xml:space="preserve"> — move to PostgreSQL with connection pooling; `create-drop` also means data loss.</w:t>
      </w:r>
    </w:p>
    <w:p w14:paraId="76BFAD9D" w14:textId="77777777" w:rsidR="000423EA" w:rsidRDefault="00567A2C">
      <w:pPr>
        <w:spacing w:after="60" w:line="276" w:lineRule="auto"/>
      </w:pPr>
      <w:r>
        <w:t xml:space="preserve">#3: </w:t>
      </w:r>
      <w:r>
        <w:rPr>
          <w:b/>
          <w:bCs/>
        </w:rPr>
        <w:t>stateless JWT already helps</w:t>
      </w:r>
      <w:r>
        <w:t xml:space="preserve"> — run N Spring Boot instances behind a load balancer with no shared session state.</w:t>
      </w:r>
    </w:p>
    <w:p w14:paraId="32746855" w14:textId="77777777" w:rsidR="000423EA" w:rsidRDefault="00567A2C">
      <w:pPr>
        <w:spacing w:after="60" w:line="276" w:lineRule="auto"/>
      </w:pPr>
      <w:r>
        <w:t>Frontend: route-level code splitting + CDN for `dist/`.</w:t>
      </w:r>
    </w:p>
    <w:p w14:paraId="36D347F1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627BB1D4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Rough traffic math?</w:t>
      </w:r>
    </w:p>
    <w:p w14:paraId="3E620495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breaks first exactly?</w:t>
      </w:r>
    </w:p>
    <w:p w14:paraId="5156978D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Q80. </w:t>
      </w:r>
      <w:r>
        <w:rPr>
          <w:b/>
          <w:bCs/>
          <w:color w:val="17233D"/>
          <w:sz w:val="22"/>
          <w:szCs w:val="22"/>
        </w:rPr>
        <w:t>The feed loads ALL posts — how do you fix it?</w:t>
      </w:r>
    </w:p>
    <w:p w14:paraId="0200EABF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783A51CA" w14:textId="77777777" w:rsidR="000423EA" w:rsidRDefault="00567A2C">
      <w:pPr>
        <w:spacing w:after="60" w:line="276" w:lineRule="auto"/>
      </w:pPr>
      <w:r>
        <w:t xml:space="preserve">Server: `Page&lt;Post&gt; findAll(PageRequest.of(page, size))` returning newest page first; filters move into a </w:t>
      </w:r>
      <w:r>
        <w:rPr>
          <w:b/>
          <w:bCs/>
        </w:rPr>
        <w:t>Specification/JPQL WHERE</w:t>
      </w:r>
      <w:r>
        <w:t xml:space="preserve"> so the DB stops early.</w:t>
      </w:r>
    </w:p>
    <w:p w14:paraId="70609942" w14:textId="77777777" w:rsidR="000423EA" w:rsidRDefault="00567A2C">
      <w:pPr>
        <w:spacing w:after="60" w:line="276" w:lineRule="auto"/>
      </w:pPr>
      <w:r>
        <w:t>Keyset cursor (`created_at &lt; ?`) for deep scrolling — O(1) per page vs OFFSET scanning.</w:t>
      </w:r>
    </w:p>
    <w:p w14:paraId="44E478E1" w14:textId="77777777" w:rsidR="000423EA" w:rsidRDefault="00567A2C">
      <w:pPr>
        <w:spacing w:after="60" w:line="276" w:lineRule="auto"/>
      </w:pPr>
      <w:r>
        <w:t>Cache the first page (Redis or in-process Caffeine) with a short TTL — most traffic reads the same hot page.</w:t>
      </w:r>
    </w:p>
    <w:p w14:paraId="0BFE2BFA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30E9E04D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payload shape changes?</w:t>
      </w:r>
    </w:p>
    <w:p w14:paraId="174EB295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does the frontend adapt?</w:t>
      </w:r>
    </w:p>
    <w:p w14:paraId="4125B1FB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Q81. </w:t>
      </w:r>
      <w:r>
        <w:rPr>
          <w:b/>
          <w:bCs/>
          <w:color w:val="17233D"/>
          <w:sz w:val="22"/>
          <w:szCs w:val="22"/>
        </w:rPr>
        <w:t>Where are the N+1 queries in your code?</w:t>
      </w:r>
    </w:p>
    <w:p w14:paraId="5E29B855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01918008" w14:textId="77777777" w:rsidR="000423EA" w:rsidRDefault="00567A2C">
      <w:pPr>
        <w:spacing w:after="60" w:line="276" w:lineRule="auto"/>
      </w:pPr>
      <w:r>
        <w:t xml:space="preserve">`MeController.receivedRequests()`: loads my posts, then calls `findByPostId...` </w:t>
      </w:r>
      <w:r>
        <w:rPr>
          <w:b/>
          <w:bCs/>
        </w:rPr>
        <w:t>once per post</w:t>
      </w:r>
      <w:r>
        <w:t xml:space="preserve"> — classic app-level N+1.</w:t>
      </w:r>
    </w:p>
    <w:p w14:paraId="45E95CA4" w14:textId="77777777" w:rsidR="000423EA" w:rsidRDefault="00567A2C">
      <w:pPr>
        <w:spacing w:after="60" w:line="276" w:lineRule="auto"/>
      </w:pPr>
      <w:r>
        <w:t>`markAllRead()`: one `save()` per notification = N UPDATEs.</w:t>
      </w:r>
    </w:p>
    <w:p w14:paraId="2493E017" w14:textId="77777777" w:rsidR="000423EA" w:rsidRDefault="00567A2C">
      <w:pPr>
        <w:spacing w:after="60" w:line="276" w:lineRule="auto"/>
      </w:pPr>
      <w:r>
        <w:t>Entity graph: every `@ManyToOne(EAGER)` in lists (requests -&gt; post -&gt; creator) adds joins; `JoinRequestView` even re-serializes full `PostView`s.</w:t>
      </w:r>
    </w:p>
    <w:p w14:paraId="58088F7F" w14:textId="77777777" w:rsidR="000423EA" w:rsidRDefault="00567A2C">
      <w:pPr>
        <w:spacing w:after="60" w:line="276" w:lineRule="auto"/>
      </w:pPr>
      <w:r>
        <w:t>Fixes: single JPQL with JOIN FETCH / `IN (:ids)` batch, bulk `@Modifying` update, DTO projections.</w:t>
      </w:r>
    </w:p>
    <w:p w14:paraId="5B75DD5E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53BA3E02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do you detect N+1 in practice? (log SQL / Hibernate statistic)</w:t>
      </w:r>
    </w:p>
    <w:p w14:paraId="2AE9AAEB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is JOIN FETCH?</w:t>
      </w:r>
    </w:p>
    <w:p w14:paraId="614ECB31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Q82. </w:t>
      </w:r>
      <w:r>
        <w:rPr>
          <w:b/>
          <w:bCs/>
          <w:color w:val="17233D"/>
          <w:sz w:val="22"/>
          <w:szCs w:val="22"/>
        </w:rPr>
        <w:t>How would you cache — and what would you NOT cache?</w:t>
      </w:r>
    </w:p>
    <w:p w14:paraId="26D5FE21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7A82FDF8" w14:textId="77777777" w:rsidR="000423EA" w:rsidRDefault="00567A2C">
      <w:pPr>
        <w:spacing w:after="60" w:line="276" w:lineRule="auto"/>
      </w:pPr>
      <w:r>
        <w:t xml:space="preserve">Cache </w:t>
      </w:r>
      <w:r>
        <w:rPr>
          <w:b/>
          <w:bCs/>
        </w:rPr>
        <w:t>read-heavy, change-tolerant</w:t>
      </w:r>
      <w:r>
        <w:t xml:space="preserve"> data: first feed page, popular post views (TTL 30-60s, invalidate on save).</w:t>
      </w:r>
    </w:p>
    <w:p w14:paraId="0E5605F6" w14:textId="77777777" w:rsidR="000423EA" w:rsidRDefault="00567A2C">
      <w:pPr>
        <w:spacing w:after="60" w:line="276" w:lineRule="auto"/>
      </w:pPr>
      <w:r>
        <w:t>Do NOT cache: `/api/me/*` (per-user, high cardinality + privacy), anything with live request status.</w:t>
      </w:r>
    </w:p>
    <w:p w14:paraId="152F7361" w14:textId="77777777" w:rsidR="000423EA" w:rsidRDefault="00567A2C">
      <w:pPr>
        <w:spacing w:after="60" w:line="276" w:lineRule="auto"/>
      </w:pPr>
      <w:r>
        <w:t>Session/token state stays stateless — caching the DB is the lever, not sessions.</w:t>
      </w:r>
    </w:p>
    <w:p w14:paraId="586A0EE1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lastRenderedPageBreak/>
        <w:t>Follow-up you may get:</w:t>
      </w:r>
    </w:p>
    <w:p w14:paraId="77C9A1E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Cache invalidation strategy?</w:t>
      </w:r>
    </w:p>
    <w:p w14:paraId="0D543445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is a stampede?</w:t>
      </w:r>
    </w:p>
    <w:p w14:paraId="7265F489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Q83. </w:t>
      </w:r>
      <w:r>
        <w:rPr>
          <w:b/>
          <w:bCs/>
          <w:color w:val="17233D"/>
          <w:sz w:val="22"/>
          <w:szCs w:val="22"/>
        </w:rPr>
        <w:t>How do you reduce frontend load time?</w:t>
      </w:r>
    </w:p>
    <w:p w14:paraId="4C6311D2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0FAF8E6B" w14:textId="77777777" w:rsidR="000423EA" w:rsidRDefault="00567A2C">
      <w:pPr>
        <w:spacing w:after="60" w:line="276" w:lineRule="auto"/>
      </w:pPr>
      <w:r>
        <w:t xml:space="preserve">Already: Vite build is </w:t>
      </w:r>
      <w:r>
        <w:rPr>
          <w:b/>
          <w:bCs/>
        </w:rPr>
        <w:t>~327 kB JS / ~29 kB CSS (94 / 6.6 kB gzipped)</w:t>
      </w:r>
      <w:r>
        <w:t>; images in `public/` are small placeholders.</w:t>
      </w:r>
    </w:p>
    <w:p w14:paraId="5CF74C47" w14:textId="77777777" w:rsidR="000423EA" w:rsidRDefault="00567A2C">
      <w:pPr>
        <w:spacing w:after="60" w:line="276" w:lineRule="auto"/>
      </w:pPr>
      <w:r>
        <w:t>Next: `React.lazy` route splitting (only load what the screen needs), preload the feed API in parallel with shell render, cache immutable assets with long cache headers via CDN.</w:t>
      </w:r>
    </w:p>
    <w:p w14:paraId="16361C7B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34EF689C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is code splitting?</w:t>
      </w:r>
    </w:p>
    <w:p w14:paraId="5F8CFEEA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do you measure load time?</w:t>
      </w:r>
    </w:p>
    <w:p w14:paraId="3F1C3378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Q84. </w:t>
      </w:r>
      <w:r>
        <w:rPr>
          <w:b/>
          <w:bCs/>
          <w:color w:val="17233D"/>
          <w:sz w:val="22"/>
          <w:szCs w:val="22"/>
        </w:rPr>
        <w:t>Is your app thread-safe / does it handle concurrency?</w:t>
      </w:r>
    </w:p>
    <w:p w14:paraId="37EF61FA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758E966C" w14:textId="77777777" w:rsidR="000423EA" w:rsidRDefault="00567A2C">
      <w:pPr>
        <w:spacing w:after="60" w:line="276" w:lineRule="auto"/>
      </w:pPr>
      <w:r>
        <w:t>Spring MVC handles requests on a thread pool; controllers are stateless (fields are dependencies) -&gt; safe.</w:t>
      </w:r>
    </w:p>
    <w:p w14:paraId="7A2DAEEF" w14:textId="77777777" w:rsidR="000423EA" w:rsidRDefault="00567A2C">
      <w:pPr>
        <w:spacing w:after="60" w:line="276" w:lineRule="auto"/>
      </w:pPr>
      <w:r>
        <w:t xml:space="preserve">Real races I know about: </w:t>
      </w:r>
      <w:r>
        <w:rPr>
          <w:b/>
          <w:bCs/>
        </w:rPr>
        <w:t>two accepts of the same join request</w:t>
      </w:r>
      <w:r>
        <w:t xml:space="preserve"> (both read `pending`) and </w:t>
      </w:r>
      <w:r>
        <w:rPr>
          <w:b/>
          <w:bCs/>
        </w:rPr>
        <w:t>double signup with same email</w:t>
      </w:r>
      <w:r>
        <w:t xml:space="preserve"> (exists-check then insert).</w:t>
      </w:r>
    </w:p>
    <w:p w14:paraId="459CF0D9" w14:textId="77777777" w:rsidR="000423EA" w:rsidRDefault="00567A2C">
      <w:pPr>
        <w:spacing w:after="60" w:line="276" w:lineRule="auto"/>
      </w:pPr>
      <w:r>
        <w:t>Fixes: DB unique constraint on email; re-check status inside a `@Transactional` with pessimistic/optimistic locking (`@Version`) on JoinRequest.</w:t>
      </w:r>
    </w:p>
    <w:p w14:paraId="30D08F92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4C20AC9B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is optimistic locking?</w:t>
      </w:r>
    </w:p>
    <w:p w14:paraId="1C8A849C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would a unique constraint solve signup?</w:t>
      </w:r>
    </w:p>
    <w:p w14:paraId="090E2765" w14:textId="77777777" w:rsidR="000423EA" w:rsidRDefault="00567A2C">
      <w:pPr>
        <w:pBdr>
          <w:left w:val="single" w:sz="18" w:space="8" w:color="E56E3C"/>
        </w:pBdr>
        <w:shd w:val="clear" w:color="auto" w:fill="E7F0FF"/>
        <w:spacing w:before="80" w:after="120" w:line="264" w:lineRule="auto"/>
        <w:ind w:left="200" w:right="200"/>
      </w:pPr>
      <w:r>
        <w:rPr>
          <w:b/>
          <w:bCs/>
          <w:color w:val="C2551F"/>
          <w:sz w:val="20"/>
          <w:szCs w:val="20"/>
        </w:rPr>
        <w:t xml:space="preserve">REMEMBER:  </w:t>
      </w:r>
      <w:r>
        <w:rPr>
          <w:sz w:val="20"/>
          <w:szCs w:val="20"/>
        </w:rPr>
        <w:t>Naming YOUR two known races = instant credibility. Most candidates cannot name a single one.</w:t>
      </w:r>
    </w:p>
    <w:p w14:paraId="7F0A158B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Q85. </w:t>
      </w:r>
      <w:r>
        <w:rPr>
          <w:b/>
          <w:bCs/>
          <w:color w:val="17233D"/>
          <w:sz w:val="22"/>
          <w:szCs w:val="22"/>
        </w:rPr>
        <w:t>How would you scale notifications (say 1M events/day)?</w:t>
      </w:r>
    </w:p>
    <w:p w14:paraId="40E97D1E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5871B90B" w14:textId="77777777" w:rsidR="000423EA" w:rsidRDefault="00567A2C">
      <w:pPr>
        <w:spacing w:after="60" w:line="276" w:lineRule="auto"/>
      </w:pPr>
      <w:r>
        <w:t>Today: synchronous insert inside the request path — fine for demo, adds latency under load.</w:t>
      </w:r>
    </w:p>
    <w:p w14:paraId="1DD4D056" w14:textId="77777777" w:rsidR="000423EA" w:rsidRDefault="00567A2C">
      <w:pPr>
        <w:spacing w:after="60" w:line="276" w:lineRule="auto"/>
      </w:pPr>
      <w:r>
        <w:t xml:space="preserve">Scale: emit an </w:t>
      </w:r>
      <w:r>
        <w:rPr>
          <w:b/>
          <w:bCs/>
        </w:rPr>
        <w:t>event</w:t>
      </w:r>
      <w:r>
        <w:t xml:space="preserve"> (Kafka/RabbitMQ) after commit; consumers write notifications async; unread counts in Redis; deliver via WebSocket/SSE for real-time, with polling fallback.</w:t>
      </w:r>
    </w:p>
    <w:p w14:paraId="084937F5" w14:textId="77777777" w:rsidR="000423EA" w:rsidRDefault="00567A2C">
      <w:pPr>
        <w:spacing w:after="60" w:line="276" w:lineRule="auto"/>
      </w:pPr>
      <w:r>
        <w:t>Table growth: archive read notifications; index `(user_id, read, created_at desc)`.</w:t>
      </w:r>
    </w:p>
    <w:p w14:paraId="7BF454C4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6764EE3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Sync vs async trade-off?</w:t>
      </w:r>
    </w:p>
    <w:p w14:paraId="2612CBE8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WebSocket vs polling?</w:t>
      </w:r>
    </w:p>
    <w:p w14:paraId="3A2551A8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Q86. </w:t>
      </w:r>
      <w:r>
        <w:rPr>
          <w:b/>
          <w:bCs/>
          <w:color w:val="17233D"/>
          <w:sz w:val="22"/>
          <w:szCs w:val="22"/>
        </w:rPr>
        <w:t>What monitoring would you add?</w:t>
      </w:r>
    </w:p>
    <w:p w14:paraId="44BA73B8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3FF643F1" w14:textId="77777777" w:rsidR="000423EA" w:rsidRDefault="00567A2C">
      <w:pPr>
        <w:spacing w:after="60" w:line="276" w:lineRule="auto"/>
      </w:pPr>
      <w:r>
        <w:t>Baseline: structured JSON logs + correlation/request id; metrics (Spring Actuator + Prometheus): RPS, p95 latency, error rate by status.</w:t>
      </w:r>
    </w:p>
    <w:p w14:paraId="6599562E" w14:textId="77777777" w:rsidR="000423EA" w:rsidRDefault="00567A2C">
      <w:pPr>
        <w:spacing w:after="60" w:line="276" w:lineRule="auto"/>
      </w:pPr>
      <w:r>
        <w:t>Alerts on 5xx spike and p95 over SLO; `/api/health` as liveness, plus a readiness check that verifies DB connectivity.</w:t>
      </w:r>
    </w:p>
    <w:p w14:paraId="468C168D" w14:textId="77777777" w:rsidR="000423EA" w:rsidRDefault="00567A2C">
      <w:pPr>
        <w:spacing w:after="60" w:line="276" w:lineRule="auto"/>
      </w:pPr>
      <w:r>
        <w:t>Frontend: error tracking (Sentry-style) for unhandled promise rejections.</w:t>
      </w:r>
    </w:p>
    <w:p w14:paraId="0749F206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lastRenderedPageBreak/>
        <w:t>Follow-up you may get:</w:t>
      </w:r>
    </w:p>
    <w:p w14:paraId="3AD678A4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is p95?</w:t>
      </w:r>
    </w:p>
    <w:p w14:paraId="50DF08B7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Which single metric do you watch first?</w:t>
      </w:r>
    </w:p>
    <w:p w14:paraId="175E25DB" w14:textId="77777777" w:rsidR="000423EA" w:rsidRDefault="00567A2C">
      <w:r>
        <w:br w:type="page"/>
      </w:r>
    </w:p>
    <w:p w14:paraId="11DF0014" w14:textId="77777777" w:rsidR="000423EA" w:rsidRDefault="00567A2C">
      <w:pPr>
        <w:pStyle w:val="Heading2"/>
      </w:pPr>
      <w:bookmarkStart w:id="63" w:name="_Toc241799050"/>
      <w:r>
        <w:lastRenderedPageBreak/>
        <w:t>j) Challenges, bugs, failures and learnings</w:t>
      </w:r>
      <w:bookmarkEnd w:id="63"/>
    </w:p>
    <w:p w14:paraId="3312B79D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Q87. </w:t>
      </w:r>
      <w:r>
        <w:rPr>
          <w:b/>
          <w:bCs/>
          <w:color w:val="17233D"/>
          <w:sz w:val="22"/>
          <w:szCs w:val="22"/>
        </w:rPr>
        <w:t>What was the hardest part of this project?</w:t>
      </w:r>
    </w:p>
    <w:p w14:paraId="701ACC49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4F1C0CF2" w14:textId="77777777" w:rsidR="000423EA" w:rsidRDefault="00567A2C">
      <w:pPr>
        <w:spacing w:after="60" w:line="276" w:lineRule="auto"/>
      </w:pPr>
      <w:r>
        <w:t xml:space="preserve">The </w:t>
      </w:r>
      <w:r>
        <w:rPr>
          <w:b/>
          <w:bCs/>
        </w:rPr>
        <w:t>join-request state machine</w:t>
      </w:r>
      <w:r>
        <w:t xml:space="preserve"> — getting every guard right: own-post 400, duplicate 409, non-owner 403, already-responded 409, and the accept path mutating the post while notifying.</w:t>
      </w:r>
    </w:p>
    <w:p w14:paraId="022986A5" w14:textId="77777777" w:rsidR="000423EA" w:rsidRDefault="00567A2C">
      <w:pPr>
        <w:spacing w:after="60" w:line="276" w:lineRule="auto"/>
      </w:pPr>
      <w:r>
        <w:t xml:space="preserve">It taught me that "happy path" code is easy; the value is in the </w:t>
      </w:r>
      <w:r>
        <w:rPr>
          <w:b/>
          <w:bCs/>
        </w:rPr>
        <w:t>edge conditions and the status transitions</w:t>
      </w:r>
      <w:r>
        <w:t>.</w:t>
      </w:r>
    </w:p>
    <w:p w14:paraId="0E1F1C8B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5A96C79B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did you verify it?</w:t>
      </w:r>
    </w:p>
    <w:p w14:paraId="65745E3F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Any bug you hit here?</w:t>
      </w:r>
    </w:p>
    <w:p w14:paraId="3C508807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Q88. </w:t>
      </w:r>
      <w:r>
        <w:rPr>
          <w:b/>
          <w:bCs/>
          <w:color w:val="17233D"/>
          <w:sz w:val="22"/>
          <w:szCs w:val="22"/>
        </w:rPr>
        <w:t>Tell me about a bug you found and fixed.</w:t>
      </w:r>
    </w:p>
    <w:p w14:paraId="787F5905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488704E9" w14:textId="77777777" w:rsidR="000423EA" w:rsidRDefault="00567A2C">
      <w:pPr>
        <w:spacing w:after="60" w:line="276" w:lineRule="auto"/>
      </w:pPr>
      <w:r>
        <w:rPr>
          <w:b/>
          <w:bCs/>
        </w:rPr>
        <w:t>CORS mismatch</w:t>
      </w:r>
      <w:r>
        <w:t>: my backend allowed origin `localhost:3000` while the Vite dev server runs on `5173` — cross-origin calls from the dev app would be rejected.</w:t>
      </w:r>
    </w:p>
    <w:p w14:paraId="7ED42E4A" w14:textId="77777777" w:rsidR="000423EA" w:rsidRDefault="00567A2C">
      <w:pPr>
        <w:spacing w:after="60" w:line="276" w:lineRule="auto"/>
      </w:pPr>
      <w:r>
        <w:t>Diagnosis: browser console CORS error + curl works (curl has no origin) -&gt; pointed straight at the security config, not the endpoint.</w:t>
      </w:r>
    </w:p>
    <w:p w14:paraId="2D00D04F" w14:textId="77777777" w:rsidR="000423EA" w:rsidRDefault="00567A2C">
      <w:pPr>
        <w:spacing w:after="60" w:line="276" w:lineRule="auto"/>
      </w:pPr>
      <w:r>
        <w:t xml:space="preserve">Lesson: </w:t>
      </w:r>
      <w:r>
        <w:rPr>
          <w:b/>
          <w:bCs/>
        </w:rPr>
        <w:t>environment assumptions belong next to config</w:t>
      </w:r>
      <w:r>
        <w:t>, and I now diff dev/prod origins before demos.</w:t>
      </w:r>
    </w:p>
    <w:p w14:paraId="13443142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3A225A30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did you confirm it was not a token issue?</w:t>
      </w:r>
    </w:p>
    <w:p w14:paraId="52EAB987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Any frontend bug?</w:t>
      </w:r>
    </w:p>
    <w:p w14:paraId="11DC64EF" w14:textId="77777777" w:rsidR="000423EA" w:rsidRDefault="00567A2C">
      <w:pPr>
        <w:pBdr>
          <w:left w:val="single" w:sz="18" w:space="8" w:color="E56E3C"/>
        </w:pBdr>
        <w:shd w:val="clear" w:color="auto" w:fill="E7F0FF"/>
        <w:spacing w:before="80" w:after="120" w:line="264" w:lineRule="auto"/>
        <w:ind w:left="200" w:right="200"/>
      </w:pPr>
      <w:r>
        <w:rPr>
          <w:b/>
          <w:bCs/>
          <w:color w:val="C2551F"/>
          <w:sz w:val="20"/>
          <w:szCs w:val="20"/>
        </w:rPr>
        <w:t xml:space="preserve">REMEMBER:  </w:t>
      </w:r>
      <w:r>
        <w:rPr>
          <w:sz w:val="20"/>
          <w:szCs w:val="20"/>
        </w:rPr>
        <w:t>This bug is REAL in the repo — if you use it, be ready to show SecurityConfig line 66.</w:t>
      </w:r>
    </w:p>
    <w:p w14:paraId="4F18E616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Q89. </w:t>
      </w:r>
      <w:r>
        <w:rPr>
          <w:b/>
          <w:bCs/>
          <w:color w:val="17233D"/>
          <w:sz w:val="22"/>
          <w:szCs w:val="22"/>
        </w:rPr>
        <w:t>What happens when a token expires while the user is using the app?</w:t>
      </w:r>
    </w:p>
    <w:p w14:paraId="093FBBDA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6D165636" w14:textId="77777777" w:rsidR="000423EA" w:rsidRDefault="00567A2C">
      <w:pPr>
        <w:spacing w:after="60" w:line="276" w:lineRule="auto"/>
      </w:pPr>
      <w:r>
        <w:t xml:space="preserve">The next API call returns </w:t>
      </w:r>
      <w:r>
        <w:rPr>
          <w:b/>
          <w:bCs/>
        </w:rPr>
        <w:t>401</w:t>
      </w:r>
      <w:r>
        <w:t>, `request()` throws `ApiError(401, ...)`, the screen shows the error.</w:t>
      </w:r>
    </w:p>
    <w:p w14:paraId="0CF6426B" w14:textId="77777777" w:rsidR="000423EA" w:rsidRDefault="00567A2C">
      <w:pPr>
        <w:spacing w:after="60" w:line="276" w:lineRule="auto"/>
      </w:pPr>
      <w:r>
        <w:t xml:space="preserve">Current gap: </w:t>
      </w:r>
      <w:r>
        <w:rPr>
          <w:b/>
          <w:bCs/>
        </w:rPr>
        <w:t>no automatic logout/redirect</w:t>
      </w:r>
      <w:r>
        <w:t xml:space="preserve"> — I would add a global 401 interceptor: clear token, redirect to `/login?next=&lt;page&gt;`.</w:t>
      </w:r>
    </w:p>
    <w:p w14:paraId="5E5EAC74" w14:textId="77777777" w:rsidR="000423EA" w:rsidRDefault="00567A2C">
      <w:pPr>
        <w:spacing w:after="60" w:line="276" w:lineRule="auto"/>
      </w:pPr>
      <w:r>
        <w:t>That is a UX bug I have already queued as an improvement.</w:t>
      </w:r>
    </w:p>
    <w:p w14:paraId="710AD712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47E9D42F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would you implement the interceptor?</w:t>
      </w:r>
    </w:p>
    <w:p w14:paraId="707DF8A5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Why no refresh token yet?</w:t>
      </w:r>
    </w:p>
    <w:p w14:paraId="2BB8CF86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Q90. </w:t>
      </w:r>
      <w:r>
        <w:rPr>
          <w:b/>
          <w:bCs/>
          <w:color w:val="17233D"/>
          <w:sz w:val="22"/>
          <w:szCs w:val="22"/>
        </w:rPr>
        <w:t>What would you do differently if you started over?</w:t>
      </w:r>
    </w:p>
    <w:p w14:paraId="6BFE0BA3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0C1162C1" w14:textId="77777777" w:rsidR="000423EA" w:rsidRDefault="00567A2C">
      <w:pPr>
        <w:spacing w:after="60" w:line="276" w:lineRule="auto"/>
      </w:pPr>
      <w:r>
        <w:rPr>
          <w:b/>
          <w:bCs/>
        </w:rPr>
        <w:t>Service layer + @Transactional from day one</w:t>
      </w:r>
      <w:r>
        <w:t xml:space="preserve"> — multi-write flows deserve atomicity.</w:t>
      </w:r>
    </w:p>
    <w:p w14:paraId="12064761" w14:textId="77777777" w:rsidR="000423EA" w:rsidRDefault="00567A2C">
      <w:pPr>
        <w:spacing w:after="60" w:line="276" w:lineRule="auto"/>
      </w:pPr>
      <w:r>
        <w:rPr>
          <w:b/>
          <w:bCs/>
        </w:rPr>
        <w:t>Schema in migrations (Flyway)</w:t>
      </w:r>
      <w:r>
        <w:t xml:space="preserve"> instead of implicit `ddl-auto` — the DB would be reviewable in git.</w:t>
      </w:r>
    </w:p>
    <w:p w14:paraId="15ED0FBC" w14:textId="77777777" w:rsidR="000423EA" w:rsidRDefault="00567A2C">
      <w:pPr>
        <w:spacing w:after="60" w:line="276" w:lineRule="auto"/>
      </w:pPr>
      <w:r>
        <w:t xml:space="preserve">And </w:t>
      </w:r>
      <w:r>
        <w:rPr>
          <w:b/>
          <w:bCs/>
        </w:rPr>
        <w:t>pagination + unique email index immediately</w:t>
      </w:r>
      <w:r>
        <w:t xml:space="preserve"> — both are cheap up front, expensive to retrofit.</w:t>
      </w:r>
    </w:p>
    <w:p w14:paraId="42815B51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7798F8DB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would you keep?</w:t>
      </w:r>
    </w:p>
    <w:p w14:paraId="428FDFDF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Anything about the frontend?</w:t>
      </w:r>
    </w:p>
    <w:p w14:paraId="248C40A9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lastRenderedPageBreak/>
        <w:t xml:space="preserve">Q91. </w:t>
      </w:r>
      <w:r>
        <w:rPr>
          <w:b/>
          <w:bCs/>
          <w:color w:val="17233D"/>
          <w:sz w:val="22"/>
          <w:szCs w:val="22"/>
        </w:rPr>
        <w:t>How did you decide what to build first (prioritization)?</w:t>
      </w:r>
    </w:p>
    <w:p w14:paraId="33995449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1C433389" w14:textId="77777777" w:rsidR="000423EA" w:rsidRDefault="00567A2C">
      <w:pPr>
        <w:spacing w:after="60" w:line="276" w:lineRule="auto"/>
      </w:pPr>
      <w:r>
        <w:t xml:space="preserve">Walking skeleton first: </w:t>
      </w:r>
      <w:r>
        <w:rPr>
          <w:b/>
          <w:bCs/>
        </w:rPr>
        <w:t>routes + shell + health endpoint</w:t>
      </w:r>
      <w:r>
        <w:t>, then the core loop (posts -&gt; join -&gt; accept), then nice-to-haves (notifications, recommendations, saved posts).</w:t>
      </w:r>
    </w:p>
    <w:p w14:paraId="591CDF64" w14:textId="77777777" w:rsidR="000423EA" w:rsidRDefault="00567A2C">
      <w:pPr>
        <w:spacing w:after="60" w:line="276" w:lineRule="auto"/>
      </w:pPr>
      <w:r>
        <w:t xml:space="preserve">Rule: the </w:t>
      </w:r>
      <w:r>
        <w:rPr>
          <w:b/>
          <w:bCs/>
        </w:rPr>
        <w:t>demo path must always work end-to-end</w:t>
      </w:r>
      <w:r>
        <w:t xml:space="preserve"> — polish on a screen only after its API flow is green.</w:t>
      </w:r>
    </w:p>
    <w:p w14:paraId="43B2EA40" w14:textId="77777777" w:rsidR="000423EA" w:rsidRDefault="00567A2C">
      <w:pPr>
        <w:spacing w:after="60" w:line="276" w:lineRule="auto"/>
      </w:pPr>
      <w:r>
        <w:t>Git history shows exactly that order — one feature area per commit.</w:t>
      </w:r>
    </w:p>
    <w:p w14:paraId="41D17ACF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1C611DB6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did you cut?</w:t>
      </w:r>
    </w:p>
    <w:p w14:paraId="54BD7FAB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did you handle scope creep?</w:t>
      </w:r>
    </w:p>
    <w:p w14:paraId="04D7B7F0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Q92. </w:t>
      </w:r>
      <w:r>
        <w:rPr>
          <w:b/>
          <w:bCs/>
          <w:color w:val="17233D"/>
          <w:sz w:val="22"/>
          <w:szCs w:val="22"/>
        </w:rPr>
        <w:t>Did any test fail that surprised you?</w:t>
      </w:r>
    </w:p>
    <w:p w14:paraId="62B82C7B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4E8F50A9" w14:textId="77777777" w:rsidR="000423EA" w:rsidRDefault="00567A2C">
      <w:pPr>
        <w:spacing w:after="60" w:line="276" w:lineRule="auto"/>
      </w:pPr>
      <w:r>
        <w:t xml:space="preserve">The </w:t>
      </w:r>
      <w:r>
        <w:rPr>
          <w:b/>
          <w:bCs/>
        </w:rPr>
        <w:t>duplicate join request case</w:t>
      </w:r>
      <w:r>
        <w:t xml:space="preserve"> needed a 409 — writing the test first made me realize my first implementation would have silently created a second row.</w:t>
      </w:r>
    </w:p>
    <w:p w14:paraId="6B164566" w14:textId="77777777" w:rsidR="000423EA" w:rsidRDefault="00567A2C">
      <w:pPr>
        <w:spacing w:after="60" w:line="276" w:lineRule="auto"/>
      </w:pPr>
      <w:r>
        <w:t>Adding the conflict guard in `submit()` was the fix; the test now locks that behavior (201 then 409).</w:t>
      </w:r>
    </w:p>
    <w:p w14:paraId="50714A5F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253F0324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do tests help design, not just verify?</w:t>
      </w:r>
    </w:p>
    <w:p w14:paraId="7D6853BE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TDD or test-after?</w:t>
      </w:r>
    </w:p>
    <w:p w14:paraId="26618DCC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Q93. </w:t>
      </w:r>
      <w:r>
        <w:rPr>
          <w:b/>
          <w:bCs/>
          <w:color w:val="17233D"/>
          <w:sz w:val="22"/>
          <w:szCs w:val="22"/>
        </w:rPr>
        <w:t>How do you keep code quality up without a team reviewing you?</w:t>
      </w:r>
    </w:p>
    <w:p w14:paraId="078982A3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41654B2E" w14:textId="77777777" w:rsidR="000423EA" w:rsidRDefault="00567A2C">
      <w:pPr>
        <w:spacing w:after="60" w:line="276" w:lineRule="auto"/>
      </w:pPr>
      <w:r>
        <w:t>Small, single-purpose commits with honest messages (13 clean commits, no "fix fix" noise).</w:t>
      </w:r>
    </w:p>
    <w:p w14:paraId="660204BE" w14:textId="77777777" w:rsidR="000423EA" w:rsidRDefault="00567A2C">
      <w:pPr>
        <w:spacing w:after="60" w:line="276" w:lineRule="auto"/>
      </w:pPr>
      <w:r>
        <w:rPr>
          <w:b/>
          <w:bCs/>
        </w:rPr>
        <w:t>Self-review checklist</w:t>
      </w:r>
      <w:r>
        <w:t>: every endpoint has an error path; every flow has a test; duplication noticed goes on a refactor list (the `currentUser()` duplication is item one).</w:t>
      </w:r>
    </w:p>
    <w:p w14:paraId="767CCF7A" w14:textId="77777777" w:rsidR="000423EA" w:rsidRDefault="00567A2C">
      <w:pPr>
        <w:spacing w:after="60" w:line="276" w:lineRule="auto"/>
      </w:pPr>
      <w:r>
        <w:t>And I re-read my own code a day later pretending to be the reviewer.</w:t>
      </w:r>
    </w:p>
    <w:p w14:paraId="2D306F16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36226AE5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tools would you add? (linter/formatter — none in repo)</w:t>
      </w:r>
    </w:p>
    <w:p w14:paraId="616BAD1B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do you enforce style?</w:t>
      </w:r>
    </w:p>
    <w:p w14:paraId="7ADCBD72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Q94. </w:t>
      </w:r>
      <w:r>
        <w:rPr>
          <w:b/>
          <w:bCs/>
          <w:color w:val="17233D"/>
          <w:sz w:val="22"/>
          <w:szCs w:val="22"/>
        </w:rPr>
        <w:t>What is the most embarrassing weakness in this code?</w:t>
      </w:r>
    </w:p>
    <w:p w14:paraId="015CBA0D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5D5A2D1C" w14:textId="77777777" w:rsidR="000423EA" w:rsidRDefault="00567A2C">
      <w:pPr>
        <w:spacing w:after="60" w:line="276" w:lineRule="auto"/>
      </w:pPr>
      <w:r>
        <w:t xml:space="preserve">Probably: </w:t>
      </w:r>
      <w:r>
        <w:rPr>
          <w:b/>
          <w:bCs/>
        </w:rPr>
        <w:t>`PostController.list()` loads the entire table and filters in Java</w:t>
      </w:r>
      <w:r>
        <w:t xml:space="preserve"> — it works for a demo, and it is exactly the code I would rewrite first with `Pageable`.</w:t>
      </w:r>
    </w:p>
    <w:p w14:paraId="67816157" w14:textId="77777777" w:rsidR="000423EA" w:rsidRDefault="00567A2C">
      <w:pPr>
        <w:spacing w:after="60" w:line="276" w:lineRule="auto"/>
      </w:pPr>
      <w:r>
        <w:t>Pairing a real weakness with a precise fix turns it into a strength; pretending there is none is the failure mode.</w:t>
      </w:r>
    </w:p>
    <w:p w14:paraId="6980278F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747A9ACC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Why did you ship it that way?</w:t>
      </w:r>
    </w:p>
    <w:p w14:paraId="1E917BFF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Show me the line you would change.</w:t>
      </w:r>
    </w:p>
    <w:p w14:paraId="4E4EB117" w14:textId="77777777" w:rsidR="000423EA" w:rsidRDefault="00567A2C">
      <w:r>
        <w:br w:type="page"/>
      </w:r>
    </w:p>
    <w:p w14:paraId="3BEC95D3" w14:textId="77777777" w:rsidR="000423EA" w:rsidRDefault="00567A2C">
      <w:pPr>
        <w:pStyle w:val="Heading2"/>
      </w:pPr>
      <w:bookmarkStart w:id="64" w:name="_Toc241799051"/>
      <w:r>
        <w:lastRenderedPageBreak/>
        <w:t>k) Managerial and behavioral questions (tied to this project)</w:t>
      </w:r>
      <w:bookmarkEnd w:id="64"/>
    </w:p>
    <w:p w14:paraId="7E3C8AA7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Q95. </w:t>
      </w:r>
      <w:r>
        <w:rPr>
          <w:b/>
          <w:bCs/>
          <w:color w:val="17233D"/>
          <w:sz w:val="22"/>
          <w:szCs w:val="22"/>
        </w:rPr>
        <w:t>How did you plan and manage this project?</w:t>
      </w:r>
    </w:p>
    <w:p w14:paraId="73A0220D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61473073" w14:textId="77777777" w:rsidR="000423EA" w:rsidRDefault="00567A2C">
      <w:pPr>
        <w:spacing w:after="60" w:line="276" w:lineRule="auto"/>
      </w:pPr>
      <w:r>
        <w:t xml:space="preserve">I broke it into </w:t>
      </w:r>
      <w:r>
        <w:rPr>
          <w:b/>
          <w:bCs/>
        </w:rPr>
        <w:t>feature blocks</w:t>
      </w:r>
      <w:r>
        <w:t xml:space="preserve"> and committed each one green: scaffold -&gt; tokens -&gt; routing -&gt; API client -&gt; shell -&gt; pages -&gt; backend -&gt; tests -&gt; README.</w:t>
      </w:r>
    </w:p>
    <w:p w14:paraId="031AA2FE" w14:textId="77777777" w:rsidR="000423EA" w:rsidRDefault="00567A2C">
      <w:pPr>
        <w:spacing w:after="60" w:line="276" w:lineRule="auto"/>
      </w:pPr>
      <w:r>
        <w:t xml:space="preserve">I kept a simple rule: </w:t>
      </w:r>
      <w:r>
        <w:rPr>
          <w:b/>
          <w:bCs/>
        </w:rPr>
        <w:t>never leave the demo path broken</w:t>
      </w:r>
      <w:r>
        <w:t xml:space="preserve"> — if a change endangered it, I finished or reverted before starting the next block.</w:t>
      </w:r>
    </w:p>
    <w:p w14:paraId="2FEB9D60" w14:textId="77777777" w:rsidR="000423EA" w:rsidRDefault="00567A2C">
      <w:pPr>
        <w:spacing w:after="60" w:line="276" w:lineRule="auto"/>
      </w:pPr>
      <w:r>
        <w:t>The 13-commit history is the evidence of that discipline.</w:t>
      </w:r>
    </w:p>
    <w:p w14:paraId="7D014111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342A2E2D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did you handle a block that grew too big?</w:t>
      </w:r>
    </w:p>
    <w:p w14:paraId="513A37B5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Any tool you used?</w:t>
      </w:r>
    </w:p>
    <w:p w14:paraId="4177FFE8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Q96. </w:t>
      </w:r>
      <w:r>
        <w:rPr>
          <w:b/>
          <w:bCs/>
          <w:color w:val="17233D"/>
          <w:sz w:val="22"/>
          <w:szCs w:val="22"/>
        </w:rPr>
        <w:t>Tell me about a tough technical decision you made alone.</w:t>
      </w:r>
    </w:p>
    <w:p w14:paraId="33A1495D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4D8845B5" w14:textId="77777777" w:rsidR="000423EA" w:rsidRDefault="00567A2C">
      <w:pPr>
        <w:spacing w:after="60" w:line="276" w:lineRule="auto"/>
      </w:pPr>
      <w:r>
        <w:rPr>
          <w:b/>
          <w:bCs/>
        </w:rPr>
        <w:t>H2 vs a real DB</w:t>
      </w:r>
      <w:r>
        <w:t>: I chose H2 for zero-setup demos, while designing so the swap to PostgreSQL is config-level (JPA abstraction, no native SQL).</w:t>
      </w:r>
    </w:p>
    <w:p w14:paraId="7FE7112F" w14:textId="77777777" w:rsidR="000423EA" w:rsidRDefault="00567A2C">
      <w:pPr>
        <w:spacing w:after="60" w:line="276" w:lineRule="auto"/>
      </w:pPr>
      <w:r>
        <w:t>Decision frame: what does this project optimize for (demoability + learning) vs what production needs (durability) — and I documented the trade-off rather than hiding it.</w:t>
      </w:r>
    </w:p>
    <w:p w14:paraId="5E8B2F82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1CAA7CC0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would the production cutover look like?</w:t>
      </w:r>
    </w:p>
    <w:p w14:paraId="53808227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Any decision you regret?</w:t>
      </w:r>
    </w:p>
    <w:p w14:paraId="040DF90C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Q97. </w:t>
      </w:r>
      <w:r>
        <w:rPr>
          <w:b/>
          <w:bCs/>
          <w:color w:val="17233D"/>
          <w:sz w:val="22"/>
          <w:szCs w:val="22"/>
        </w:rPr>
        <w:t>Suppose a teammate disagreed with your design (e.g., no service layer). How do you handle it?</w:t>
      </w:r>
    </w:p>
    <w:p w14:paraId="271803E6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5F5A4D6B" w14:textId="77777777" w:rsidR="000423EA" w:rsidRDefault="00567A2C">
      <w:pPr>
        <w:spacing w:after="60" w:line="276" w:lineRule="auto"/>
      </w:pPr>
      <w:r>
        <w:t xml:space="preserve">I would </w:t>
      </w:r>
      <w:r>
        <w:rPr>
          <w:b/>
          <w:bCs/>
        </w:rPr>
        <w:t>ask for their concrete failure scenario</w:t>
      </w:r>
      <w:r>
        <w:t xml:space="preserve"> — "where does this break?" beats opinions.</w:t>
      </w:r>
    </w:p>
    <w:p w14:paraId="2658EAEC" w14:textId="77777777" w:rsidR="000423EA" w:rsidRDefault="00567A2C">
      <w:pPr>
        <w:spacing w:after="60" w:line="276" w:lineRule="auto"/>
      </w:pPr>
      <w:r>
        <w:t>Then compare honestly: my answer is "controllers are thin enough at this size, but you are right that transactions and reuse want a service" — if their case is stronger, I refactor; if not, I write the reasoning down so the next person sees it.</w:t>
      </w:r>
    </w:p>
    <w:p w14:paraId="3C392C89" w14:textId="77777777" w:rsidR="000423EA" w:rsidRDefault="00567A2C">
      <w:pPr>
        <w:spacing w:after="60" w:line="276" w:lineRule="auto"/>
      </w:pPr>
      <w:r>
        <w:t>The artifact (code + README + tests) is the tie-breaker, not seniority.</w:t>
      </w:r>
    </w:p>
    <w:p w14:paraId="786E6493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3E154F5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if they are senior to you?</w:t>
      </w:r>
    </w:p>
    <w:p w14:paraId="5290B044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do you avoid conflict?</w:t>
      </w:r>
    </w:p>
    <w:p w14:paraId="13C6F261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Q98. </w:t>
      </w:r>
      <w:r>
        <w:rPr>
          <w:b/>
          <w:bCs/>
          <w:color w:val="17233D"/>
          <w:sz w:val="22"/>
          <w:szCs w:val="22"/>
        </w:rPr>
        <w:t>How did you handle deadlines?</w:t>
      </w:r>
    </w:p>
    <w:p w14:paraId="524D2643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74C1CCED" w14:textId="77777777" w:rsidR="000423EA" w:rsidRDefault="00567A2C">
      <w:pPr>
        <w:spacing w:after="60" w:line="276" w:lineRule="auto"/>
      </w:pPr>
      <w:r>
        <w:t xml:space="preserve">I delivered </w:t>
      </w:r>
      <w:r>
        <w:rPr>
          <w:b/>
          <w:bCs/>
        </w:rPr>
        <w:t>end-to-end increments on a fixed cadence</w:t>
      </w:r>
      <w:r>
        <w:t xml:space="preserve"> — after each session the app ran and the demo path worked.</w:t>
      </w:r>
    </w:p>
    <w:p w14:paraId="49DF9237" w14:textId="77777777" w:rsidR="000423EA" w:rsidRDefault="00567A2C">
      <w:pPr>
        <w:spacing w:after="60" w:line="276" w:lineRule="auto"/>
      </w:pPr>
      <w:r>
        <w:t xml:space="preserve">When scope threatened (nice-to-have screens), I cut by </w:t>
      </w:r>
      <w:r>
        <w:rPr>
          <w:b/>
          <w:bCs/>
        </w:rPr>
        <w:t>risk-first order</w:t>
      </w:r>
      <w:r>
        <w:t>: core flow &gt; data display &gt; polish.</w:t>
      </w:r>
    </w:p>
    <w:p w14:paraId="20F91409" w14:textId="77777777" w:rsidR="000423EA" w:rsidRDefault="00567A2C">
      <w:pPr>
        <w:spacing w:after="60" w:line="276" w:lineRule="auto"/>
      </w:pPr>
      <w:r>
        <w:t>That is why auth screens and recommendations came after the join-request loop was solid.</w:t>
      </w:r>
    </w:p>
    <w:p w14:paraId="0E825EC3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3A7A08E0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did you cut entirely?</w:t>
      </w:r>
    </w:p>
    <w:p w14:paraId="76B34F64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lastRenderedPageBreak/>
        <w:t>What if a deadline slipped?</w:t>
      </w:r>
    </w:p>
    <w:p w14:paraId="57F99D3F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Q99. </w:t>
      </w:r>
      <w:r>
        <w:rPr>
          <w:b/>
          <w:bCs/>
          <w:color w:val="17233D"/>
          <w:sz w:val="22"/>
          <w:szCs w:val="22"/>
        </w:rPr>
        <w:t>What would you do differently as the tech lead on this?</w:t>
      </w:r>
    </w:p>
    <w:p w14:paraId="1E1265B6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42D4B934" w14:textId="77777777" w:rsidR="000423EA" w:rsidRDefault="00567A2C">
      <w:pPr>
        <w:spacing w:after="60" w:line="276" w:lineRule="auto"/>
      </w:pPr>
      <w:r>
        <w:t xml:space="preserve">Put </w:t>
      </w:r>
      <w:r>
        <w:rPr>
          <w:b/>
          <w:bCs/>
        </w:rPr>
        <w:t>guardrails before features</w:t>
      </w:r>
      <w:r>
        <w:t>: migration files, CI running tests on every push, and error-shape tests — all cheap early, painful later.</w:t>
      </w:r>
    </w:p>
    <w:p w14:paraId="75D1E1AB" w14:textId="77777777" w:rsidR="000423EA" w:rsidRDefault="00567A2C">
      <w:pPr>
        <w:spacing w:after="60" w:line="276" w:lineRule="auto"/>
      </w:pPr>
      <w:r>
        <w:t xml:space="preserve">Also define the </w:t>
      </w:r>
      <w:r>
        <w:rPr>
          <w:b/>
          <w:bCs/>
        </w:rPr>
        <w:t>API contract first</w:t>
      </w:r>
      <w:r>
        <w:t xml:space="preserve"> (OpenAPI) so frontend and backend cannot drift; I did this informally with view models, but formalizing it scales to a team.</w:t>
      </w:r>
    </w:p>
    <w:p w14:paraId="0FCB5EE6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0804681D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would you onboard a teammate?</w:t>
      </w:r>
    </w:p>
    <w:p w14:paraId="2C1AC9BF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about code review rules?</w:t>
      </w:r>
    </w:p>
    <w:p w14:paraId="1ABA7A7B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Q100. </w:t>
      </w:r>
      <w:r>
        <w:rPr>
          <w:b/>
          <w:bCs/>
          <w:color w:val="17233D"/>
          <w:sz w:val="22"/>
          <w:szCs w:val="22"/>
        </w:rPr>
        <w:t>If a manager asked you to add a feature tomorrow, what would worry you?</w:t>
      </w:r>
    </w:p>
    <w:p w14:paraId="7EF98F34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46F7CBE1" w14:textId="77777777" w:rsidR="000423EA" w:rsidRDefault="00567A2C">
      <w:pPr>
        <w:spacing w:after="60" w:line="276" w:lineRule="auto"/>
      </w:pPr>
      <w:r>
        <w:t xml:space="preserve">That the change touches </w:t>
      </w:r>
      <w:r>
        <w:rPr>
          <w:b/>
          <w:bCs/>
        </w:rPr>
        <w:t>multi-write flows without @Transactional</w:t>
      </w:r>
      <w:r>
        <w:t xml:space="preserve"> (partial failure) and the </w:t>
      </w:r>
      <w:r>
        <w:rPr>
          <w:b/>
          <w:bCs/>
        </w:rPr>
        <w:t>unpaginated feed</w:t>
      </w:r>
      <w:r>
        <w:t xml:space="preserve"> (performance regression).</w:t>
      </w:r>
    </w:p>
    <w:p w14:paraId="2B5558AC" w14:textId="77777777" w:rsidR="000423EA" w:rsidRDefault="00567A2C">
      <w:pPr>
        <w:spacing w:after="60" w:line="276" w:lineRule="auto"/>
      </w:pPr>
      <w:r>
        <w:t>My first hour: write a failing test for the new flow, then implement inside a transaction, then check the feed query plan/indexes.</w:t>
      </w:r>
    </w:p>
    <w:p w14:paraId="04378179" w14:textId="77777777" w:rsidR="000423EA" w:rsidRDefault="00567A2C">
      <w:pPr>
        <w:spacing w:after="60" w:line="276" w:lineRule="auto"/>
      </w:pPr>
      <w:r>
        <w:t>I would also flag the CORS fix before any demo with the team.</w:t>
      </w:r>
    </w:p>
    <w:p w14:paraId="606EC144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13F94464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do you estimate such work?</w:t>
      </w:r>
    </w:p>
    <w:p w14:paraId="5CC17F60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do you keep a release stable?</w:t>
      </w:r>
    </w:p>
    <w:p w14:paraId="064077EB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Q101. </w:t>
      </w:r>
      <w:r>
        <w:rPr>
          <w:b/>
          <w:bCs/>
          <w:color w:val="17233D"/>
          <w:sz w:val="22"/>
          <w:szCs w:val="22"/>
        </w:rPr>
        <w:t>How do you prioritize quality vs speed?</w:t>
      </w:r>
    </w:p>
    <w:p w14:paraId="72453761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646A693D" w14:textId="77777777" w:rsidR="000423EA" w:rsidRDefault="00567A2C">
      <w:pPr>
        <w:spacing w:after="60" w:line="276" w:lineRule="auto"/>
      </w:pPr>
      <w:r>
        <w:rPr>
          <w:b/>
          <w:bCs/>
        </w:rPr>
        <w:t>Quality on the money path</w:t>
      </w:r>
      <w:r>
        <w:t xml:space="preserve"> (auth, join/accept, data integrity): tests + guards + correct status codes.</w:t>
      </w:r>
    </w:p>
    <w:p w14:paraId="615443AB" w14:textId="77777777" w:rsidR="000423EA" w:rsidRDefault="00567A2C">
      <w:pPr>
        <w:spacing w:after="60" w:line="276" w:lineRule="auto"/>
      </w:pPr>
      <w:r>
        <w:rPr>
          <w:b/>
          <w:bCs/>
        </w:rPr>
        <w:t>Speed on presentational work</w:t>
      </w:r>
      <w:r>
        <w:t>: shared shell and Tailwind tokens made screens fast without skipping review.</w:t>
      </w:r>
    </w:p>
    <w:p w14:paraId="78B4D048" w14:textId="77777777" w:rsidR="000423EA" w:rsidRDefault="00567A2C">
      <w:pPr>
        <w:spacing w:after="60" w:line="276" w:lineRule="auto"/>
      </w:pPr>
      <w:r>
        <w:t>The tests I wrote are exactly on the money path — 3 tests, 3 highest-risk behaviors.</w:t>
      </w:r>
    </w:p>
    <w:p w14:paraId="4BA76034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6F228314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did you skip? (frontend tests, CI)</w:t>
      </w:r>
    </w:p>
    <w:p w14:paraId="1A0B8E74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Would that fly at scale?</w:t>
      </w:r>
    </w:p>
    <w:p w14:paraId="4864B91A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Q102. </w:t>
      </w:r>
      <w:r>
        <w:rPr>
          <w:b/>
          <w:bCs/>
          <w:color w:val="17233D"/>
          <w:sz w:val="22"/>
          <w:szCs w:val="22"/>
        </w:rPr>
        <w:t>Tell me about something you learned the hard way.</w:t>
      </w:r>
    </w:p>
    <w:p w14:paraId="5B1E06CA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29F76640" w14:textId="77777777" w:rsidR="000423EA" w:rsidRDefault="00567A2C">
      <w:pPr>
        <w:spacing w:after="60" w:line="276" w:lineRule="auto"/>
      </w:pPr>
      <w:r>
        <w:t xml:space="preserve">That </w:t>
      </w:r>
      <w:r>
        <w:rPr>
          <w:b/>
          <w:bCs/>
        </w:rPr>
        <w:t>implicit state is expensive</w:t>
      </w:r>
      <w:r>
        <w:t>: the first version of duplicate join requests "just worked" until I thought about two clicks twice — then came the 409 guard and a test.</w:t>
      </w:r>
    </w:p>
    <w:p w14:paraId="131A6A30" w14:textId="77777777" w:rsidR="000423EA" w:rsidRDefault="00567A2C">
      <w:pPr>
        <w:spacing w:after="60" w:line="276" w:lineRule="auto"/>
      </w:pPr>
      <w:r>
        <w:t>Generalizing it: every status field needs explicit transitions and a test per edge, or users WILL double-click.</w:t>
      </w:r>
    </w:p>
    <w:p w14:paraId="77686B1B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7BE1E96F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Any other lesson?</w:t>
      </w:r>
    </w:p>
    <w:p w14:paraId="24C546A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did it change your approach?</w:t>
      </w:r>
    </w:p>
    <w:p w14:paraId="3F335958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lastRenderedPageBreak/>
        <w:t xml:space="preserve">Q103. </w:t>
      </w:r>
      <w:r>
        <w:rPr>
          <w:b/>
          <w:bCs/>
          <w:color w:val="17233D"/>
          <w:sz w:val="22"/>
          <w:szCs w:val="22"/>
        </w:rPr>
        <w:t>How do you explain technical choices to non-technical people?</w:t>
      </w:r>
    </w:p>
    <w:p w14:paraId="2FF74A0E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3CE0C0B2" w14:textId="77777777" w:rsidR="000423EA" w:rsidRDefault="00567A2C">
      <w:pPr>
        <w:spacing w:after="60" w:line="276" w:lineRule="auto"/>
      </w:pPr>
      <w:r>
        <w:t>Analogy + impact: "JWT is like a wristband stamped at the entrance — staff verify it on the spot instead of checking a guest list every time."</w:t>
      </w:r>
    </w:p>
    <w:p w14:paraId="154D3CB1" w14:textId="77777777" w:rsidR="000423EA" w:rsidRDefault="00567A2C">
      <w:pPr>
        <w:spacing w:after="60" w:line="276" w:lineRule="auto"/>
      </w:pPr>
      <w:r>
        <w:t>Impact first: "This means faster responses and no shared session server; the trade-off is the wristband stays valid for 15 minutes."</w:t>
      </w:r>
    </w:p>
    <w:p w14:paraId="4F1E057A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4DC4F57B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Explain CORS in one sentence.</w:t>
      </w:r>
    </w:p>
    <w:p w14:paraId="180A598F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Explain why we need tests, to a PM.</w:t>
      </w:r>
    </w:p>
    <w:p w14:paraId="601A8FAD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Q104. </w:t>
      </w:r>
      <w:r>
        <w:rPr>
          <w:b/>
          <w:bCs/>
          <w:color w:val="17233D"/>
          <w:sz w:val="22"/>
          <w:szCs w:val="22"/>
        </w:rPr>
        <w:t>Where do you see this project going?</w:t>
      </w:r>
    </w:p>
    <w:p w14:paraId="7606B9AF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7B0E669B" w14:textId="77777777" w:rsidR="000423EA" w:rsidRDefault="00567A2C">
      <w:pPr>
        <w:spacing w:after="60" w:line="276" w:lineRule="auto"/>
      </w:pPr>
      <w:r>
        <w:t xml:space="preserve">Near term: </w:t>
      </w:r>
      <w:r>
        <w:rPr>
          <w:b/>
          <w:bCs/>
        </w:rPr>
        <w:t>production hardening</w:t>
      </w:r>
      <w:r>
        <w:t xml:space="preserve"> — PostgreSQL + Flyway, pagination, transactional writes, CI, the CORS/401 UX fixes.</w:t>
      </w:r>
    </w:p>
    <w:p w14:paraId="72834835" w14:textId="77777777" w:rsidR="000423EA" w:rsidRDefault="00567A2C">
      <w:pPr>
        <w:spacing w:after="60" w:line="276" w:lineRule="auto"/>
      </w:pPr>
      <w:r>
        <w:t>Product: real password reset (screen exists, backend does not), email verification, team chat, real-time notifications.</w:t>
      </w:r>
    </w:p>
    <w:p w14:paraId="31761BDB" w14:textId="77777777" w:rsidR="000423EA" w:rsidRDefault="00567A2C">
      <w:pPr>
        <w:spacing w:after="60" w:line="276" w:lineRule="auto"/>
      </w:pPr>
      <w:r>
        <w:t>Scale: caching the feed, async notifications, WebSocket delivery — mapped out in Section 11.</w:t>
      </w:r>
    </w:p>
    <w:p w14:paraId="1B176B1D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6C75071B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is the single next feature?</w:t>
      </w:r>
    </w:p>
    <w:p w14:paraId="609E9343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would you measure success?</w:t>
      </w:r>
    </w:p>
    <w:p w14:paraId="3E84664E" w14:textId="77777777" w:rsidR="000423EA" w:rsidRDefault="00567A2C">
      <w:r>
        <w:br w:type="page"/>
      </w:r>
    </w:p>
    <w:p w14:paraId="78558690" w14:textId="77777777" w:rsidR="000423EA" w:rsidRDefault="00567A2C">
      <w:pPr>
        <w:pStyle w:val="Heading2"/>
      </w:pPr>
      <w:bookmarkStart w:id="65" w:name="_Toc241799052"/>
      <w:r>
        <w:lastRenderedPageBreak/>
        <w:t>l) Tricky / cross questions (and handling "I don't know")</w:t>
      </w:r>
      <w:bookmarkEnd w:id="65"/>
    </w:p>
    <w:p w14:paraId="0418466A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Q105. </w:t>
      </w:r>
      <w:r>
        <w:rPr>
          <w:b/>
          <w:bCs/>
          <w:color w:val="17233D"/>
          <w:sz w:val="22"/>
          <w:szCs w:val="22"/>
        </w:rPr>
        <w:t>You said "everything is secure" — then why is JWT in localStorage?</w:t>
      </w:r>
    </w:p>
    <w:p w14:paraId="32520CFA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10C89CB4" w14:textId="77777777" w:rsidR="000423EA" w:rsidRDefault="00567A2C">
      <w:pPr>
        <w:spacing w:after="60" w:line="276" w:lineRule="auto"/>
      </w:pPr>
      <w:r>
        <w:t xml:space="preserve">I would not say "everything is secure" — I would say </w:t>
      </w:r>
      <w:r>
        <w:rPr>
          <w:b/>
          <w:bCs/>
        </w:rPr>
        <w:t>"here is the boundary of what this app protects"</w:t>
      </w:r>
      <w:r>
        <w:t>: it prevents injection, hash-leakage, CSRF, and unauthorized access.</w:t>
      </w:r>
    </w:p>
    <w:p w14:paraId="7B305C9C" w14:textId="77777777" w:rsidR="000423EA" w:rsidRDefault="00567A2C">
      <w:pPr>
        <w:spacing w:after="60" w:line="276" w:lineRule="auto"/>
      </w:pPr>
      <w:r>
        <w:t xml:space="preserve">localStorage is a </w:t>
      </w:r>
      <w:r>
        <w:rPr>
          <w:b/>
          <w:bCs/>
        </w:rPr>
        <w:t>deliberate simplicity trade-off</w:t>
      </w:r>
      <w:r>
        <w:t>: immune to CSRF, readable by injected JS. The upgrade path is HttpOnly SameSite cookies with CSRF tokens, or in-memory + refresh tokens.</w:t>
      </w:r>
    </w:p>
    <w:p w14:paraId="095DC7DC" w14:textId="77777777" w:rsidR="000423EA" w:rsidRDefault="00567A2C">
      <w:pPr>
        <w:spacing w:after="60" w:line="276" w:lineRule="auto"/>
      </w:pPr>
      <w:r>
        <w:t>The honest framing wins more trust than a blanket claim.</w:t>
      </w:r>
    </w:p>
    <w:p w14:paraId="6DC8E7B6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4F6E1213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Which attack would you fix first?</w:t>
      </w:r>
    </w:p>
    <w:p w14:paraId="4CB83E8A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do you detect XSS?</w:t>
      </w:r>
    </w:p>
    <w:p w14:paraId="53441397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Q106. </w:t>
      </w:r>
      <w:r>
        <w:rPr>
          <w:b/>
          <w:bCs/>
          <w:color w:val="17233D"/>
          <w:sz w:val="22"/>
          <w:szCs w:val="22"/>
        </w:rPr>
        <w:t>Your recommended-posts endpoint — is that machine learning?</w:t>
      </w:r>
    </w:p>
    <w:p w14:paraId="75B0716D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0CFC602E" w14:textId="77777777" w:rsidR="000423EA" w:rsidRDefault="00567A2C">
      <w:pPr>
        <w:spacing w:after="60" w:line="276" w:lineRule="auto"/>
      </w:pPr>
      <w:r>
        <w:t xml:space="preserve">No — it is a </w:t>
      </w:r>
      <w:r>
        <w:rPr>
          <w:b/>
          <w:bCs/>
        </w:rPr>
        <w:t>transparent heuristic</w:t>
      </w:r>
      <w:r>
        <w:t>: count how many of my skills appear in a post's required-role skills (`PostController.score()`), sort descending.</w:t>
      </w:r>
    </w:p>
    <w:p w14:paraId="490288AC" w14:textId="77777777" w:rsidR="000423EA" w:rsidRDefault="00567A2C">
      <w:pPr>
        <w:spacing w:after="60" w:line="276" w:lineRule="auto"/>
      </w:pPr>
      <w:r>
        <w:t>It is explainable, free to compute, and a good fit for a small catalog.</w:t>
      </w:r>
    </w:p>
    <w:p w14:paraId="0141FEA9" w14:textId="77777777" w:rsidR="000423EA" w:rsidRDefault="00567A2C">
      <w:pPr>
        <w:spacing w:after="60" w:line="276" w:lineRule="auto"/>
      </w:pPr>
      <w:r>
        <w:t>At scale I would move to SQL-side scoring or a real ranking service — but I would never oversell it as ML.</w:t>
      </w:r>
    </w:p>
    <w:p w14:paraId="5BD35A81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56440125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happens if the user has no skills?</w:t>
      </w:r>
    </w:p>
    <w:p w14:paraId="09ECDE88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would you improve it?</w:t>
      </w:r>
    </w:p>
    <w:p w14:paraId="5F21C512" w14:textId="77777777" w:rsidR="000423EA" w:rsidRDefault="00567A2C">
      <w:pPr>
        <w:pBdr>
          <w:left w:val="single" w:sz="18" w:space="8" w:color="E56E3C"/>
        </w:pBdr>
        <w:shd w:val="clear" w:color="auto" w:fill="E7F0FF"/>
        <w:spacing w:before="80" w:after="120" w:line="264" w:lineRule="auto"/>
        <w:ind w:left="200" w:right="200"/>
      </w:pPr>
      <w:r>
        <w:rPr>
          <w:b/>
          <w:bCs/>
          <w:color w:val="C2551F"/>
          <w:sz w:val="20"/>
          <w:szCs w:val="20"/>
        </w:rPr>
        <w:t xml:space="preserve">REMEMBER:  </w:t>
      </w:r>
      <w:r>
        <w:rPr>
          <w:sz w:val="20"/>
          <w:szCs w:val="20"/>
        </w:rPr>
        <w:t>Never inflate. Calling a sort "ML" is how candidates lose all credibility in one sentence.</w:t>
      </w:r>
    </w:p>
    <w:p w14:paraId="2D923030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Q107. </w:t>
      </w:r>
      <w:r>
        <w:rPr>
          <w:b/>
          <w:bCs/>
          <w:color w:val="17233D"/>
          <w:sz w:val="22"/>
          <w:szCs w:val="22"/>
        </w:rPr>
        <w:t>Why does GET /api/users/me require a token when SecurityConfig allows GET /api/users/**?</w:t>
      </w:r>
    </w:p>
    <w:p w14:paraId="5C4F6373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6CA70D97" w14:textId="77777777" w:rsidR="000423EA" w:rsidRDefault="00567A2C">
      <w:pPr>
        <w:spacing w:after="60" w:line="276" w:lineRule="auto"/>
      </w:pPr>
      <w:r>
        <w:t xml:space="preserve">Two layers: the URL rule says "no login needed to REACH the handler", but `UserController.me()` needs the </w:t>
      </w:r>
      <w:r>
        <w:rPr>
          <w:b/>
          <w:bCs/>
        </w:rPr>
        <w:t>principal to know WHICH user</w:t>
      </w:r>
      <w:r>
        <w:t xml:space="preserve"> — with no token it throws 401 from `currentUserId()`.</w:t>
      </w:r>
    </w:p>
    <w:p w14:paraId="5FC13963" w14:textId="77777777" w:rsidR="000423EA" w:rsidRDefault="00567A2C">
      <w:pPr>
        <w:spacing w:after="60" w:line="276" w:lineRule="auto"/>
      </w:pPr>
      <w:r>
        <w:t>So the endpoint is "publicly routed but identity-dependent" — a subtle distinction I would clean up by excluding `/me` from the permitAll matcher for clarity.</w:t>
      </w:r>
    </w:p>
    <w:p w14:paraId="12C37B96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7068DD3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Is that a security hole? (No — it fails closed)</w:t>
      </w:r>
    </w:p>
    <w:p w14:paraId="01FA8762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would you restructure the rule?</w:t>
      </w:r>
    </w:p>
    <w:p w14:paraId="03286158" w14:textId="77777777" w:rsidR="000423EA" w:rsidRDefault="00567A2C">
      <w:pPr>
        <w:pBdr>
          <w:left w:val="single" w:sz="18" w:space="8" w:color="E56E3C"/>
        </w:pBdr>
        <w:shd w:val="clear" w:color="auto" w:fill="E7F0FF"/>
        <w:spacing w:before="80" w:after="120" w:line="264" w:lineRule="auto"/>
        <w:ind w:left="200" w:right="200"/>
      </w:pPr>
      <w:r>
        <w:rPr>
          <w:b/>
          <w:bCs/>
          <w:color w:val="C2551F"/>
          <w:sz w:val="20"/>
          <w:szCs w:val="20"/>
        </w:rPr>
        <w:t xml:space="preserve">REMEMBER:  </w:t>
      </w:r>
      <w:r>
        <w:rPr>
          <w:sz w:val="20"/>
          <w:szCs w:val="20"/>
        </w:rPr>
        <w:t>A cross question like this tests whether you actually READ your config. If unsure: "Let me trace both layers..." and reason aloud.</w:t>
      </w:r>
    </w:p>
    <w:p w14:paraId="3F2B1CED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Q108. </w:t>
      </w:r>
      <w:r>
        <w:rPr>
          <w:b/>
          <w:bCs/>
          <w:color w:val="17233D"/>
          <w:sz w:val="22"/>
          <w:szCs w:val="22"/>
        </w:rPr>
        <w:t>What does your app do if two users accept the same join request simultaneously?</w:t>
      </w:r>
    </w:p>
    <w:p w14:paraId="74018429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793809CF" w14:textId="77777777" w:rsidR="000423EA" w:rsidRDefault="00567A2C">
      <w:pPr>
        <w:spacing w:after="60" w:line="276" w:lineRule="auto"/>
      </w:pPr>
      <w:r>
        <w:t xml:space="preserve">Both checks read `pending` before either writes — possible double-processing; </w:t>
      </w:r>
      <w:r>
        <w:rPr>
          <w:b/>
          <w:bCs/>
        </w:rPr>
        <w:t>no locking exists in the code today</w:t>
      </w:r>
      <w:r>
        <w:t>.</w:t>
      </w:r>
    </w:p>
    <w:p w14:paraId="75DD4035" w14:textId="77777777" w:rsidR="000423EA" w:rsidRDefault="00567A2C">
      <w:pPr>
        <w:spacing w:after="60" w:line="276" w:lineRule="auto"/>
      </w:pPr>
      <w:r>
        <w:t>Mitigations in order: `@Version` optimistic lock on JoinRequest (second save fails -&gt; 409), or a conditional UPDATE `SET status=accepted WHERE id=? AND status="pending"` affecting 0 rows -&gt; 409.</w:t>
      </w:r>
    </w:p>
    <w:p w14:paraId="43F534C1" w14:textId="77777777" w:rsidR="000423EA" w:rsidRDefault="00567A2C">
      <w:pPr>
        <w:spacing w:after="60" w:line="276" w:lineRule="auto"/>
      </w:pPr>
      <w:r>
        <w:t>That is exactly why transactions belong around `respond()`.</w:t>
      </w:r>
    </w:p>
    <w:p w14:paraId="30F5A190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lastRenderedPageBreak/>
        <w:t>Follow-up you may get:</w:t>
      </w:r>
    </w:p>
    <w:p w14:paraId="5A43D5CC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Optimistic vs pessimistic?</w:t>
      </w:r>
    </w:p>
    <w:p w14:paraId="776DCDB2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HTTP code would the loser get?</w:t>
      </w:r>
    </w:p>
    <w:p w14:paraId="4A7916A8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Q109. </w:t>
      </w:r>
      <w:r>
        <w:rPr>
          <w:b/>
          <w:bCs/>
          <w:color w:val="17233D"/>
          <w:sz w:val="22"/>
          <w:szCs w:val="22"/>
        </w:rPr>
        <w:t>If you don't know an answer — what do you say?</w:t>
      </w:r>
    </w:p>
    <w:p w14:paraId="22670193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64B4365F" w14:textId="77777777" w:rsidR="000423EA" w:rsidRDefault="00567A2C">
      <w:pPr>
        <w:spacing w:after="60" w:line="276" w:lineRule="auto"/>
      </w:pPr>
      <w:r>
        <w:rPr>
          <w:b/>
          <w:bCs/>
        </w:rPr>
        <w:t>Never bluff.</w:t>
      </w:r>
      <w:r>
        <w:t xml:space="preserve"> Use the 3-step frame: (1) "I have not hit that scenario in this project"; (2) reason it out from what I DO know: "Here is how I would approach it — starting from the code I have"; (3) state the verification: "I would confirm with a test / the docs."</w:t>
      </w:r>
    </w:p>
    <w:p w14:paraId="7096CFC6" w14:textId="77777777" w:rsidR="000423EA" w:rsidRDefault="00567A2C">
      <w:pPr>
        <w:spacing w:after="60" w:line="276" w:lineRule="auto"/>
      </w:pPr>
      <w:r>
        <w:t>Example: "I have not configured JWT key rotation — my first step would be the JJWT docs plus a dual-key verification window, since `parseSignedClaims` is where validation happens."</w:t>
      </w:r>
    </w:p>
    <w:p w14:paraId="64ADC308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791FFD84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Can you try to answer anyway?</w:t>
      </w:r>
    </w:p>
    <w:p w14:paraId="5B4DBB92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would you read first?</w:t>
      </w:r>
    </w:p>
    <w:p w14:paraId="5021AB60" w14:textId="77777777" w:rsidR="000423EA" w:rsidRDefault="00567A2C">
      <w:pPr>
        <w:pBdr>
          <w:left w:val="single" w:sz="18" w:space="8" w:color="E56E3C"/>
        </w:pBdr>
        <w:shd w:val="clear" w:color="auto" w:fill="E7F0FF"/>
        <w:spacing w:before="80" w:after="120" w:line="264" w:lineRule="auto"/>
        <w:ind w:left="200" w:right="200"/>
      </w:pPr>
      <w:r>
        <w:rPr>
          <w:b/>
          <w:bCs/>
          <w:color w:val="C2551F"/>
          <w:sz w:val="20"/>
          <w:szCs w:val="20"/>
        </w:rPr>
        <w:t xml:space="preserve">REMEMBER:  </w:t>
      </w:r>
      <w:r>
        <w:rPr>
          <w:sz w:val="20"/>
          <w:szCs w:val="20"/>
        </w:rPr>
        <w:t>Interviewers often ask something impossible just to watch you think. Reasoning aloud beats a wrong confident answer.</w:t>
      </w:r>
    </w:p>
    <w:p w14:paraId="36B86BD3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Q110. </w:t>
      </w:r>
      <w:r>
        <w:rPr>
          <w:b/>
          <w:bCs/>
          <w:color w:val="17233D"/>
          <w:sz w:val="22"/>
          <w:szCs w:val="22"/>
        </w:rPr>
        <w:t>Isn't filtering in memory just wrong?</w:t>
      </w:r>
    </w:p>
    <w:p w14:paraId="5C0D5159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05F6990E" w14:textId="77777777" w:rsidR="000423EA" w:rsidRDefault="00567A2C">
      <w:pPr>
        <w:spacing w:after="60" w:line="276" w:lineRule="auto"/>
      </w:pPr>
      <w:r>
        <w:t xml:space="preserve">For the </w:t>
      </w:r>
      <w:r>
        <w:rPr>
          <w:b/>
          <w:bCs/>
        </w:rPr>
        <w:t>current scale</w:t>
      </w:r>
      <w:r>
        <w:t xml:space="preserve"> (hundreds of seeded/demo rows) it is correct and simple — and the client-side useMemo makes the UX instant.</w:t>
      </w:r>
    </w:p>
    <w:p w14:paraId="605A59C4" w14:textId="77777777" w:rsidR="000423EA" w:rsidRDefault="00567A2C">
      <w:pPr>
        <w:spacing w:after="60" w:line="276" w:lineRule="auto"/>
      </w:pPr>
      <w:r>
        <w:t xml:space="preserve">It is </w:t>
      </w:r>
      <w:r>
        <w:rPr>
          <w:b/>
          <w:bCs/>
        </w:rPr>
        <w:t>not a production design</w:t>
      </w:r>
      <w:r>
        <w:t xml:space="preserve"> — at 100k posts it is the first thing to die, and the fix (SQL WHERE + pagination + index) is on my improvement list.</w:t>
      </w:r>
    </w:p>
    <w:p w14:paraId="0532B070" w14:textId="77777777" w:rsidR="000423EA" w:rsidRDefault="00567A2C">
      <w:pPr>
        <w:spacing w:after="60" w:line="276" w:lineRule="auto"/>
      </w:pPr>
      <w:r>
        <w:t>So: "right for now, wrong forever" — I keep both halves of that sentence together.</w:t>
      </w:r>
    </w:p>
    <w:p w14:paraId="04A77250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26D90E54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is the exact threshold you would care about?</w:t>
      </w:r>
    </w:p>
    <w:p w14:paraId="700766E2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Show me the refactor.</w:t>
      </w:r>
    </w:p>
    <w:p w14:paraId="6702D90C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Q111. </w:t>
      </w:r>
      <w:r>
        <w:rPr>
          <w:b/>
          <w:bCs/>
          <w:color w:val="17233D"/>
          <w:sz w:val="22"/>
          <w:szCs w:val="22"/>
        </w:rPr>
        <w:t>Why do you have BOTH server-side and client-side filters on the feed?</w:t>
      </w:r>
    </w:p>
    <w:p w14:paraId="734D7F64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7F1D1DF4" w14:textId="77777777" w:rsidR="000423EA" w:rsidRDefault="00567A2C">
      <w:pPr>
        <w:spacing w:after="60" w:line="276" w:lineRule="auto"/>
      </w:pPr>
      <w:r>
        <w:t xml:space="preserve">Server params exist for </w:t>
      </w:r>
      <w:r>
        <w:rPr>
          <w:b/>
          <w:bCs/>
        </w:rPr>
        <w:t>other consumers and cold loads</w:t>
      </w:r>
      <w:r>
        <w:t xml:space="preserve">; the client useMemo gives </w:t>
      </w:r>
      <w:r>
        <w:rPr>
          <w:b/>
          <w:bCs/>
        </w:rPr>
        <w:t>zero-latency filtering</w:t>
      </w:r>
      <w:r>
        <w:t xml:space="preserve"> for what is already loaded.</w:t>
      </w:r>
    </w:p>
    <w:p w14:paraId="1B1318F2" w14:textId="77777777" w:rsidR="000423EA" w:rsidRDefault="00567A2C">
      <w:pPr>
        <w:spacing w:after="60" w:line="276" w:lineRule="auto"/>
      </w:pPr>
      <w:r>
        <w:t>In a bigger system I would push everything server-side with pagination and keep the client filter only for the current page — right now the page loads the full list, so client filtering is honest.</w:t>
      </w:r>
    </w:p>
    <w:p w14:paraId="46B0C6C4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06C638A7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Which one wins for a fresh search?</w:t>
      </w:r>
    </w:p>
    <w:p w14:paraId="7D782446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changes with pagination?</w:t>
      </w:r>
    </w:p>
    <w:p w14:paraId="051487D2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Q112. </w:t>
      </w:r>
      <w:r>
        <w:rPr>
          <w:b/>
          <w:bCs/>
          <w:color w:val="17233D"/>
          <w:sz w:val="22"/>
          <w:szCs w:val="22"/>
        </w:rPr>
        <w:t>Is this project really yours end to end? Explain any file.</w:t>
      </w:r>
    </w:p>
    <w:p w14:paraId="7FAB3676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66554F64" w14:textId="77777777" w:rsidR="000423EA" w:rsidRDefault="00567A2C">
      <w:pPr>
        <w:spacing w:after="60" w:line="276" w:lineRule="auto"/>
      </w:pPr>
      <w:r>
        <w:t xml:space="preserve">Yes — and I prove it by </w:t>
      </w:r>
      <w:r>
        <w:rPr>
          <w:b/>
          <w:bCs/>
        </w:rPr>
        <w:t>picking any file cold</w:t>
      </w:r>
      <w:r>
        <w:t>: e.g., `JwtAuthFilter` (why it never blocks the chain), `applyUpdate` (PATCH semantics), `useFetch` (the active flag), `SecurityConfig` (why CORS origin is wrong).</w:t>
      </w:r>
    </w:p>
    <w:p w14:paraId="71D39959" w14:textId="77777777" w:rsidR="000423EA" w:rsidRDefault="00567A2C">
      <w:pPr>
        <w:spacing w:after="60" w:line="276" w:lineRule="auto"/>
      </w:pPr>
      <w:r>
        <w:t>If I hit a file I barely remember, I read it aloud and reason — trained on my own code, not memorized scripts.</w:t>
      </w:r>
    </w:p>
    <w:p w14:paraId="5DAEEC5B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lastRenderedPageBreak/>
        <w:t>Follow-up you may get:</w:t>
      </w:r>
    </w:p>
    <w:p w14:paraId="1AAE572C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Walk me through DataSeeder.</w:t>
      </w:r>
    </w:p>
    <w:p w14:paraId="2D52ECFB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does index.css do?</w:t>
      </w:r>
    </w:p>
    <w:p w14:paraId="615A2349" w14:textId="77777777" w:rsidR="000423EA" w:rsidRDefault="00567A2C">
      <w:pPr>
        <w:pBdr>
          <w:left w:val="single" w:sz="18" w:space="8" w:color="E56E3C"/>
        </w:pBdr>
        <w:shd w:val="clear" w:color="auto" w:fill="E7F0FF"/>
        <w:spacing w:before="80" w:after="120" w:line="264" w:lineRule="auto"/>
        <w:ind w:left="200" w:right="200"/>
      </w:pPr>
      <w:r>
        <w:rPr>
          <w:b/>
          <w:bCs/>
          <w:color w:val="C2551F"/>
          <w:sz w:val="20"/>
          <w:szCs w:val="20"/>
        </w:rPr>
        <w:t xml:space="preserve">REMEMBER:  </w:t>
      </w:r>
      <w:r>
        <w:rPr>
          <w:sz w:val="20"/>
          <w:szCs w:val="20"/>
        </w:rPr>
        <w:t>Before the interview, re-open 5 random files and explain each in 60 seconds. This question is common and fatal if you freeze.</w:t>
      </w:r>
    </w:p>
    <w:p w14:paraId="5A089A02" w14:textId="77777777" w:rsidR="000423EA" w:rsidRDefault="00567A2C">
      <w:r>
        <w:br w:type="page"/>
      </w:r>
    </w:p>
    <w:p w14:paraId="17092D8C" w14:textId="77777777" w:rsidR="000423EA" w:rsidRDefault="00567A2C">
      <w:pPr>
        <w:pStyle w:val="Heading2"/>
      </w:pPr>
      <w:bookmarkStart w:id="66" w:name="_Toc241799053"/>
      <w:r>
        <w:lastRenderedPageBreak/>
        <w:t>m) Scenario questions ("what if..." under pressure)</w:t>
      </w:r>
      <w:bookmarkEnd w:id="66"/>
    </w:p>
    <w:p w14:paraId="56252023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Q113. </w:t>
      </w:r>
      <w:r>
        <w:rPr>
          <w:b/>
          <w:bCs/>
          <w:color w:val="17233D"/>
          <w:sz w:val="22"/>
          <w:szCs w:val="22"/>
        </w:rPr>
        <w:t>What if 10,000 users hit GET /api/posts at once?</w:t>
      </w:r>
    </w:p>
    <w:p w14:paraId="694EB51B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0B86B736" w14:textId="77777777" w:rsidR="000423EA" w:rsidRDefault="00567A2C">
      <w:pPr>
        <w:spacing w:after="60" w:line="276" w:lineRule="auto"/>
      </w:pPr>
      <w:r>
        <w:t>Today: every hit runs `findAll()` with no cache/index -&gt; DB CPU spikes and latency climbs fast.</w:t>
      </w:r>
    </w:p>
    <w:p w14:paraId="4A2F4365" w14:textId="77777777" w:rsidR="000423EA" w:rsidRDefault="00567A2C">
      <w:pPr>
        <w:spacing w:after="60" w:line="276" w:lineRule="auto"/>
      </w:pPr>
      <w:r>
        <w:t xml:space="preserve">Immediate: </w:t>
      </w:r>
      <w:r>
        <w:rPr>
          <w:b/>
          <w:bCs/>
        </w:rPr>
        <w:t>cache the first page</w:t>
      </w:r>
      <w:r>
        <w:t xml:space="preserve"> (Caffeine/Redis, 30s TTL) + serve `Cache-Control`; most users only scroll page 1.</w:t>
      </w:r>
    </w:p>
    <w:p w14:paraId="12395D0D" w14:textId="77777777" w:rsidR="000423EA" w:rsidRDefault="00567A2C">
      <w:pPr>
        <w:spacing w:after="60" w:line="276" w:lineRule="auto"/>
      </w:pPr>
      <w:r>
        <w:t>Structural: pagination + index on `(status, created_at desc)`; horizontal instances behind LB are easy because JWT is stateless.</w:t>
      </w:r>
    </w:p>
    <w:p w14:paraId="3DB369A7" w14:textId="77777777" w:rsidR="000423EA" w:rsidRDefault="00567A2C">
      <w:pPr>
        <w:spacing w:after="60" w:line="276" w:lineRule="auto"/>
      </w:pPr>
      <w:r>
        <w:t>Watch p95 and DB connections; scale reads with a replica if needed.</w:t>
      </w:r>
    </w:p>
    <w:p w14:paraId="26E912C5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5681E702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if they all hit page 50?</w:t>
      </w:r>
    </w:p>
    <w:p w14:paraId="50881097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Where do you add rate limiting?</w:t>
      </w:r>
    </w:p>
    <w:p w14:paraId="0EF15B08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Q114. </w:t>
      </w:r>
      <w:r>
        <w:rPr>
          <w:b/>
          <w:bCs/>
          <w:color w:val="17233D"/>
          <w:sz w:val="22"/>
          <w:szCs w:val="22"/>
        </w:rPr>
        <w:t>What if the database goes down at 2 AM?</w:t>
      </w:r>
    </w:p>
    <w:p w14:paraId="5C3E0424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5231C8CC" w14:textId="77777777" w:rsidR="000423EA" w:rsidRDefault="00567A2C">
      <w:pPr>
        <w:spacing w:after="60" w:line="276" w:lineRule="auto"/>
      </w:pPr>
      <w:r>
        <w:t xml:space="preserve">Behavior now: every request 500s with the safe generic message; `handleGeneric` logs the cause — </w:t>
      </w:r>
      <w:r>
        <w:rPr>
          <w:b/>
          <w:bCs/>
        </w:rPr>
        <w:t>no crash of the JVM</w:t>
      </w:r>
      <w:r>
        <w:t>.</w:t>
      </w:r>
    </w:p>
    <w:p w14:paraId="5AF10D47" w14:textId="77777777" w:rsidR="000423EA" w:rsidRDefault="00567A2C">
      <w:pPr>
        <w:spacing w:after="60" w:line="276" w:lineRule="auto"/>
      </w:pPr>
      <w:r>
        <w:t>Ops response: readiness probe fails -&gt; LB stops routing; alerts fire on 5xx spike.</w:t>
      </w:r>
    </w:p>
    <w:p w14:paraId="6C974E75" w14:textId="77777777" w:rsidR="000423EA" w:rsidRDefault="00567A2C">
      <w:pPr>
        <w:spacing w:after="60" w:line="276" w:lineRule="auto"/>
      </w:pPr>
      <w:r>
        <w:t>Mitigations: connection pool timeouts so requests fail fast; circuit breaker on the data layer; for prod: HA DB (primary + replica + backups). H2 in-memory means today = restart + DataSeeder reseeds demo data.</w:t>
      </w:r>
    </w:p>
    <w:p w14:paraId="03A9CD67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2439954D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is lost? (demo data only)</w:t>
      </w:r>
    </w:p>
    <w:p w14:paraId="50217D3E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would you design for zero data loss?</w:t>
      </w:r>
    </w:p>
    <w:p w14:paraId="2FCE9E4C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Q115. </w:t>
      </w:r>
      <w:r>
        <w:rPr>
          <w:b/>
          <w:bCs/>
          <w:color w:val="17233D"/>
          <w:sz w:val="22"/>
          <w:szCs w:val="22"/>
        </w:rPr>
        <w:t>What if a user creates a post with a 10MB description?</w:t>
      </w:r>
    </w:p>
    <w:p w14:paraId="249B9D3B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00EBAF30" w14:textId="77777777" w:rsidR="000423EA" w:rsidRDefault="00567A2C">
      <w:pPr>
        <w:spacing w:after="60" w:line="276" w:lineRule="auto"/>
      </w:pPr>
      <w:r>
        <w:t>No size limit is configured — the servlet container / server would accept it; DB row grows, feed payload bloats.</w:t>
      </w:r>
    </w:p>
    <w:p w14:paraId="6CAC743D" w14:textId="77777777" w:rsidR="000423EA" w:rsidRDefault="00567A2C">
      <w:pPr>
        <w:spacing w:after="60" w:line="276" w:lineRule="auto"/>
      </w:pPr>
      <w:r>
        <w:t xml:space="preserve">Fixes: </w:t>
      </w:r>
      <w:r>
        <w:rPr>
          <w:b/>
          <w:bCs/>
        </w:rPr>
        <w:t>validation</w:t>
      </w:r>
      <w:r>
        <w:t xml:space="preserve"> (`@Size(max=5000)` on description), and at the edge a request-size limit (server `max-http-request-size` or gateway limit).</w:t>
      </w:r>
    </w:p>
    <w:p w14:paraId="2EF44405" w14:textId="77777777" w:rsidR="000423EA" w:rsidRDefault="00567A2C">
      <w:pPr>
        <w:spacing w:after="60" w:line="276" w:lineRule="auto"/>
      </w:pPr>
      <w:r>
        <w:t>Frontend: cap textarea length with a counter for early feedback.</w:t>
      </w:r>
    </w:p>
    <w:p w14:paraId="6BE23C92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613A9530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Where exactly would you add @Size?</w:t>
      </w:r>
    </w:p>
    <w:p w14:paraId="1F7A3EDC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about file uploads? (Not supported at all)</w:t>
      </w:r>
    </w:p>
    <w:p w14:paraId="2FCA5165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Q116. </w:t>
      </w:r>
      <w:r>
        <w:rPr>
          <w:b/>
          <w:bCs/>
          <w:color w:val="17233D"/>
          <w:sz w:val="22"/>
          <w:szCs w:val="22"/>
        </w:rPr>
        <w:t>What if someone brute-forces login passwords?</w:t>
      </w:r>
    </w:p>
    <w:p w14:paraId="7FA15080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6A9A4345" w14:textId="77777777" w:rsidR="000423EA" w:rsidRDefault="00567A2C">
      <w:pPr>
        <w:spacing w:after="60" w:line="276" w:lineRule="auto"/>
      </w:pPr>
      <w:r>
        <w:t xml:space="preserve">Nothing in the repo slows them down — </w:t>
      </w:r>
      <w:r>
        <w:rPr>
          <w:b/>
          <w:bCs/>
        </w:rPr>
        <w:t>no rate limiting</w:t>
      </w:r>
      <w:r>
        <w:t xml:space="preserve"> (a real limitation).</w:t>
      </w:r>
    </w:p>
    <w:p w14:paraId="3B13A92D" w14:textId="77777777" w:rsidR="000423EA" w:rsidRDefault="00567A2C">
      <w:pPr>
        <w:spacing w:after="60" w:line="276" w:lineRule="auto"/>
      </w:pPr>
      <w:r>
        <w:t>Plan: per-IP + per-account throttling (e.g., 5 attempts/min at the gateway or a filter), exponential backoff, account lockout with unlock flow, plus alerts on failure spikes.</w:t>
      </w:r>
    </w:p>
    <w:p w14:paraId="7C4DE787" w14:textId="77777777" w:rsidR="000423EA" w:rsidRDefault="00567A2C">
      <w:pPr>
        <w:spacing w:after="60" w:line="276" w:lineRule="auto"/>
      </w:pPr>
      <w:r>
        <w:t>BCrypt cost 12 already raises per-attempt CPU cost for the attacker.</w:t>
      </w:r>
    </w:p>
    <w:p w14:paraId="53B8317C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5C4F3D3C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Where would you implement it?</w:t>
      </w:r>
    </w:p>
    <w:p w14:paraId="66ED02CF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lastRenderedPageBreak/>
        <w:t>How do you avoid locking out real users?</w:t>
      </w:r>
    </w:p>
    <w:p w14:paraId="2D919B23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Q117. </w:t>
      </w:r>
      <w:r>
        <w:rPr>
          <w:b/>
          <w:bCs/>
          <w:color w:val="17233D"/>
          <w:sz w:val="22"/>
          <w:szCs w:val="22"/>
        </w:rPr>
        <w:t>What if the frontend and backend are deployed on different domains?</w:t>
      </w:r>
    </w:p>
    <w:p w14:paraId="45F962AF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0B4BACAB" w14:textId="77777777" w:rsidR="000423EA" w:rsidRDefault="00567A2C">
      <w:pPr>
        <w:spacing w:after="60" w:line="276" w:lineRule="auto"/>
      </w:pPr>
      <w:r>
        <w:t>CORS must allow the real origin — current config only allows `http://localhost:3000`, so I would set the deployed origin(s) in `corsConfigurationSource()` (or make it env-driven).</w:t>
      </w:r>
    </w:p>
    <w:p w14:paraId="712BCE78" w14:textId="77777777" w:rsidR="000423EA" w:rsidRDefault="00567A2C">
      <w:pPr>
        <w:spacing w:after="60" w:line="276" w:lineRule="auto"/>
      </w:pPr>
      <w:r>
        <w:t>Then: same Origin header rules, credentials if cookie-based, preflight for PATCH (non-simple method) — my config already allows PATCH/OPTIONS.</w:t>
      </w:r>
    </w:p>
    <w:p w14:paraId="389CD432" w14:textId="77777777" w:rsidR="000423EA" w:rsidRDefault="00567A2C">
      <w:pPr>
        <w:spacing w:after="60" w:line="276" w:lineRule="auto"/>
      </w:pPr>
      <w:r>
        <w:t>With header-based JWT, no credentials flag is strictly needed.</w:t>
      </w:r>
    </w:p>
    <w:p w14:paraId="73854CB7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5BDCFE6B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does preflight do?</w:t>
      </w:r>
    </w:p>
    <w:p w14:paraId="4819251D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Why is PATCH special?</w:t>
      </w:r>
    </w:p>
    <w:p w14:paraId="07B1A600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Q118. </w:t>
      </w:r>
      <w:r>
        <w:rPr>
          <w:b/>
          <w:bCs/>
          <w:color w:val="17233D"/>
          <w:sz w:val="22"/>
          <w:szCs w:val="22"/>
        </w:rPr>
        <w:t>What if I told you your API is returning wrong status codes?</w:t>
      </w:r>
    </w:p>
    <w:p w14:paraId="453A0705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5E2C2D6C" w14:textId="77777777" w:rsidR="000423EA" w:rsidRDefault="00567A2C">
      <w:pPr>
        <w:spacing w:after="60" w:line="276" w:lineRule="auto"/>
      </w:pPr>
      <w:r>
        <w:t xml:space="preserve">First: </w:t>
      </w:r>
      <w:r>
        <w:rPr>
          <w:b/>
          <w:bCs/>
        </w:rPr>
        <w:t>reproduce</w:t>
      </w:r>
      <w:r>
        <w:t xml:space="preserve"> — curl the endpoint and look at the actual status + body; compare with my design table (401/403/404/409/400).</w:t>
      </w:r>
    </w:p>
    <w:p w14:paraId="5FD76392" w14:textId="77777777" w:rsidR="000423EA" w:rsidRDefault="00567A2C">
      <w:pPr>
        <w:spacing w:after="60" w:line="276" w:lineRule="auto"/>
      </w:pPr>
      <w:r>
        <w:t>Then check `ApiExceptionHandler` mappings (e.g., is something swallowed by the catch-all 500?) and the SecurityConfig entry point (401 JSON).</w:t>
      </w:r>
    </w:p>
    <w:p w14:paraId="6513C1FC" w14:textId="77777777" w:rsidR="000423EA" w:rsidRDefault="00567A2C">
      <w:pPr>
        <w:spacing w:after="60" w:line="276" w:lineRule="auto"/>
      </w:pPr>
      <w:r>
        <w:t>Finally: MockMvc test asserting `status().isXxx()` so it cannot regress.</w:t>
      </w:r>
    </w:p>
    <w:p w14:paraId="4205DA9B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75A04206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Example: 500 where 404 expected — why?</w:t>
      </w:r>
    </w:p>
    <w:p w14:paraId="2011D897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fast can you fix?</w:t>
      </w:r>
    </w:p>
    <w:p w14:paraId="67AEEECC" w14:textId="77777777" w:rsidR="000423EA" w:rsidRDefault="00567A2C">
      <w:pPr>
        <w:keepNext/>
        <w:pBdr>
          <w:bottom w:val="single" w:sz="4" w:space="4" w:color="D9D2C3"/>
        </w:pBdr>
        <w:spacing w:before="220" w:after="80"/>
      </w:pPr>
      <w:r>
        <w:rPr>
          <w:b/>
          <w:bCs/>
          <w:color w:val="C2551F"/>
          <w:sz w:val="22"/>
          <w:szCs w:val="22"/>
        </w:rPr>
        <w:t xml:space="preserve">Q119. </w:t>
      </w:r>
      <w:r>
        <w:rPr>
          <w:b/>
          <w:bCs/>
          <w:color w:val="17233D"/>
          <w:sz w:val="22"/>
          <w:szCs w:val="22"/>
        </w:rPr>
        <w:t>What if you had to ship this with a junior teammate tomorrow?</w:t>
      </w:r>
    </w:p>
    <w:p w14:paraId="3D0BEF10" w14:textId="77777777" w:rsidR="000423EA" w:rsidRDefault="00567A2C">
      <w:pPr>
        <w:keepNext/>
        <w:spacing w:before="60" w:after="40"/>
      </w:pPr>
      <w:r>
        <w:rPr>
          <w:b/>
          <w:bCs/>
          <w:i/>
          <w:iCs/>
          <w:color w:val="5A5F5A"/>
          <w:sz w:val="20"/>
          <w:szCs w:val="20"/>
        </w:rPr>
        <w:t xml:space="preserve">Answer: </w:t>
      </w:r>
    </w:p>
    <w:p w14:paraId="0DDF0252" w14:textId="77777777" w:rsidR="000423EA" w:rsidRDefault="00567A2C">
      <w:pPr>
        <w:spacing w:after="60" w:line="276" w:lineRule="auto"/>
      </w:pPr>
      <w:r>
        <w:t xml:space="preserve">I would </w:t>
      </w:r>
      <w:r>
        <w:rPr>
          <w:b/>
          <w:bCs/>
        </w:rPr>
        <w:t>hand over the contract first</w:t>
      </w:r>
      <w:r>
        <w:t>: README (setup + endpoints + error shape), the 3 tests as living examples, and a walkthrough of the join-request state machine.</w:t>
      </w:r>
    </w:p>
    <w:p w14:paraId="3F68BE89" w14:textId="77777777" w:rsidR="000423EA" w:rsidRDefault="00567A2C">
      <w:pPr>
        <w:spacing w:after="60" w:line="276" w:lineRule="auto"/>
      </w:pPr>
      <w:r>
        <w:t>Then split by boundary: they take frontend screens against `api.js`; I take backend changes + reviews — boundaries prevent stepping on each other.</w:t>
      </w:r>
    </w:p>
    <w:p w14:paraId="306250D5" w14:textId="77777777" w:rsidR="000423EA" w:rsidRDefault="00567A2C">
      <w:pPr>
        <w:spacing w:after="60" w:line="276" w:lineRule="auto"/>
      </w:pPr>
      <w:r>
        <w:t>And I would add the missing CI check so "green" is not a matter of opinion.</w:t>
      </w:r>
    </w:p>
    <w:p w14:paraId="46C3C4A9" w14:textId="77777777" w:rsidR="000423EA" w:rsidRDefault="00567A2C">
      <w:pPr>
        <w:keepNext/>
        <w:spacing w:before="60" w:after="30"/>
      </w:pPr>
      <w:r>
        <w:rPr>
          <w:b/>
          <w:bCs/>
          <w:color w:val="5A5F5A"/>
          <w:sz w:val="19"/>
          <w:szCs w:val="19"/>
        </w:rPr>
        <w:t>Follow-up you may get:</w:t>
      </w:r>
    </w:p>
    <w:p w14:paraId="5F5C5398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How do you review their PR?</w:t>
      </w:r>
    </w:p>
    <w:p w14:paraId="73FFE40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What could go wrong?</w:t>
      </w:r>
    </w:p>
    <w:p w14:paraId="3ADAE8E2" w14:textId="77777777" w:rsidR="000423EA" w:rsidRDefault="00567A2C">
      <w:r>
        <w:br w:type="page"/>
      </w:r>
    </w:p>
    <w:p w14:paraId="7B24FCF1" w14:textId="77777777" w:rsidR="000423EA" w:rsidRDefault="00567A2C">
      <w:pPr>
        <w:pStyle w:val="Heading1"/>
        <w:pBdr>
          <w:bottom w:val="single" w:sz="12" w:space="6" w:color="E56E3C"/>
        </w:pBdr>
      </w:pPr>
      <w:bookmarkStart w:id="67" w:name="_Toc241799054"/>
      <w:r>
        <w:lastRenderedPageBreak/>
        <w:t>13. Cheat Sheet (one-page rapid revision)</w:t>
      </w:r>
      <w:bookmarkEnd w:id="67"/>
    </w:p>
    <w:p w14:paraId="55089765" w14:textId="77777777" w:rsidR="000423EA" w:rsidRDefault="00567A2C">
      <w:pPr>
        <w:pStyle w:val="Heading2"/>
      </w:pPr>
      <w:bookmarkStart w:id="68" w:name="_Toc241799055"/>
      <w:r>
        <w:t>Stack in one line</w:t>
      </w:r>
      <w:bookmarkEnd w:id="68"/>
    </w:p>
    <w:p w14:paraId="45A4E29F" w14:textId="77777777" w:rsidR="000423EA" w:rsidRDefault="00567A2C">
      <w:pPr>
        <w:spacing w:after="60" w:line="276" w:lineRule="auto"/>
      </w:pPr>
      <w:r>
        <w:rPr>
          <w:b/>
          <w:bCs/>
        </w:rPr>
        <w:t>React 19 + Vite 7 + Tailwind 4 SPA</w:t>
      </w:r>
      <w:r>
        <w:t xml:space="preserve"> --&gt; fetch + </w:t>
      </w:r>
      <w:r>
        <w:rPr>
          <w:b/>
          <w:bCs/>
        </w:rPr>
        <w:t>Bearer JWT</w:t>
      </w:r>
      <w:r>
        <w:t xml:space="preserve"> --&gt; </w:t>
      </w:r>
      <w:r>
        <w:rPr>
          <w:b/>
          <w:bCs/>
        </w:rPr>
        <w:t>Spring Boot 3.3 (Java 22)</w:t>
      </w:r>
      <w:r>
        <w:t xml:space="preserve"> controllers --&gt; </w:t>
      </w:r>
      <w:r>
        <w:rPr>
          <w:b/>
          <w:bCs/>
        </w:rPr>
        <w:t>Spring Data JPA</w:t>
      </w:r>
      <w:r>
        <w:t xml:space="preserve"> --&gt; </w:t>
      </w:r>
      <w:r>
        <w:rPr>
          <w:b/>
          <w:bCs/>
        </w:rPr>
        <w:t>H2 in-memory</w:t>
      </w:r>
      <w:r>
        <w:t xml:space="preserve">; errors via </w:t>
      </w:r>
      <w:r>
        <w:rPr>
          <w:b/>
          <w:bCs/>
        </w:rPr>
        <w:t>@RestControllerAdvice</w:t>
      </w:r>
      <w:r>
        <w:t xml:space="preserve">; auth via </w:t>
      </w:r>
      <w:r>
        <w:rPr>
          <w:b/>
          <w:bCs/>
        </w:rPr>
        <w:t>JwtAuthFilter</w:t>
      </w:r>
      <w:r>
        <w:t>.</w:t>
      </w:r>
    </w:p>
    <w:p w14:paraId="6196BAF0" w14:textId="77777777" w:rsidR="000423EA" w:rsidRDefault="00567A2C">
      <w:pPr>
        <w:pStyle w:val="Heading2"/>
      </w:pPr>
      <w:bookmarkStart w:id="69" w:name="_Toc241799056"/>
      <w:r>
        <w:t>Key numbers (memorize)</w:t>
      </w:r>
      <w:bookmarkEnd w:id="69"/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400"/>
      </w:tblGrid>
      <w:tr w:rsidR="000423EA" w14:paraId="189C7F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723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E6679" w14:textId="77777777" w:rsidR="000423EA" w:rsidRDefault="00567A2C">
            <w:r>
              <w:rPr>
                <w:b/>
                <w:bCs/>
                <w:color w:val="FFFFFF"/>
                <w:sz w:val="18"/>
                <w:szCs w:val="18"/>
              </w:rPr>
              <w:t>Number</w:t>
            </w:r>
          </w:p>
        </w:tc>
        <w:tc>
          <w:tcPr>
            <w:tcW w:w="6400" w:type="dxa"/>
            <w:shd w:val="clear" w:color="auto" w:fill="1723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E0F44" w14:textId="77777777" w:rsidR="000423EA" w:rsidRDefault="00567A2C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0423EA" w14:paraId="6008CC2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E0C10" w14:textId="77777777" w:rsidR="000423EA" w:rsidRDefault="00567A2C">
            <w:r>
              <w:rPr>
                <w:sz w:val="18"/>
                <w:szCs w:val="18"/>
              </w:rPr>
              <w:t>14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1AB62" w14:textId="77777777" w:rsidR="000423EA" w:rsidRDefault="00567A2C">
            <w:r>
              <w:rPr>
                <w:sz w:val="18"/>
                <w:szCs w:val="18"/>
              </w:rPr>
              <w:t>Frontend routes (App.jsx)</w:t>
            </w:r>
          </w:p>
        </w:tc>
      </w:tr>
      <w:tr w:rsidR="000423EA" w14:paraId="40453E8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DEB09" w14:textId="77777777" w:rsidR="000423EA" w:rsidRDefault="00567A2C">
            <w:r>
              <w:rPr>
                <w:sz w:val="18"/>
                <w:szCs w:val="18"/>
              </w:rPr>
              <w:t>7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E8871" w14:textId="77777777" w:rsidR="000423EA" w:rsidRDefault="00567A2C">
            <w:r>
              <w:rPr>
                <w:sz w:val="18"/>
                <w:szCs w:val="18"/>
              </w:rPr>
              <w:t>Backend controllers</w:t>
            </w:r>
          </w:p>
        </w:tc>
      </w:tr>
      <w:tr w:rsidR="000423EA" w14:paraId="682CBED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C950A" w14:textId="77777777" w:rsidR="000423EA" w:rsidRDefault="00567A2C">
            <w:r>
              <w:rPr>
                <w:sz w:val="18"/>
                <w:szCs w:val="18"/>
              </w:rPr>
              <w:t>6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E6BDD" w14:textId="77777777" w:rsidR="000423EA" w:rsidRDefault="00567A2C">
            <w:r>
              <w:rPr>
                <w:sz w:val="18"/>
                <w:szCs w:val="18"/>
              </w:rPr>
              <w:t>JPA entities (User, Post, PostRole, JoinRequest, Comment, Notification)</w:t>
            </w:r>
          </w:p>
        </w:tc>
      </w:tr>
      <w:tr w:rsidR="000423EA" w14:paraId="09E8ED8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26234" w14:textId="77777777" w:rsidR="000423EA" w:rsidRDefault="00567A2C">
            <w:r>
              <w:rPr>
                <w:sz w:val="18"/>
                <w:szCs w:val="18"/>
              </w:rPr>
              <w:t>23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E106C" w14:textId="77777777" w:rsidR="000423EA" w:rsidRDefault="00567A2C">
            <w:r>
              <w:rPr>
                <w:sz w:val="18"/>
                <w:szCs w:val="18"/>
              </w:rPr>
              <w:t>approx. API endpoints (auth 2, posts 6, comments 2, join/requests 3, me 5, users 4, health 1)</w:t>
            </w:r>
          </w:p>
        </w:tc>
      </w:tr>
      <w:tr w:rsidR="000423EA" w14:paraId="445AD8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D3C45" w14:textId="77777777" w:rsidR="000423EA" w:rsidRDefault="00567A2C">
            <w:r>
              <w:rPr>
                <w:sz w:val="18"/>
                <w:szCs w:val="18"/>
              </w:rPr>
              <w:t>15 min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DEFF1" w14:textId="77777777" w:rsidR="000423EA" w:rsidRDefault="00567A2C">
            <w:r>
              <w:rPr>
                <w:sz w:val="18"/>
                <w:szCs w:val="18"/>
              </w:rPr>
              <w:t>JWT expiry (900000 ms)</w:t>
            </w:r>
          </w:p>
        </w:tc>
      </w:tr>
      <w:tr w:rsidR="000423EA" w14:paraId="6E35FF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9D805" w14:textId="77777777" w:rsidR="000423EA" w:rsidRDefault="00567A2C">
            <w:r>
              <w:rPr>
                <w:sz w:val="18"/>
                <w:szCs w:val="18"/>
              </w:rPr>
              <w:t>BCrypt 12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118ED" w14:textId="77777777" w:rsidR="000423EA" w:rsidRDefault="00567A2C">
            <w:r>
              <w:rPr>
                <w:sz w:val="18"/>
                <w:szCs w:val="18"/>
              </w:rPr>
              <w:t>Password hashing strength</w:t>
            </w:r>
          </w:p>
        </w:tc>
      </w:tr>
      <w:tr w:rsidR="000423EA" w14:paraId="2895AB6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A912D" w14:textId="77777777" w:rsidR="000423EA" w:rsidRDefault="00567A2C">
            <w:r>
              <w:rPr>
                <w:sz w:val="18"/>
                <w:szCs w:val="18"/>
              </w:rPr>
              <w:t>5 / 4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037B3" w14:textId="77777777" w:rsidR="000423EA" w:rsidRDefault="00567A2C">
            <w:r>
              <w:rPr>
                <w:sz w:val="18"/>
                <w:szCs w:val="18"/>
              </w:rPr>
              <w:t>Seeded users / seeded posts (DataSeeder)</w:t>
            </w:r>
          </w:p>
        </w:tc>
      </w:tr>
      <w:tr w:rsidR="000423EA" w14:paraId="6B3BAC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CDB3F" w14:textId="77777777" w:rsidR="000423EA" w:rsidRDefault="00567A2C">
            <w:r>
              <w:rPr>
                <w:sz w:val="18"/>
                <w:szCs w:val="18"/>
              </w:rPr>
              <w:t>3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3B10B" w14:textId="77777777" w:rsidR="000423EA" w:rsidRDefault="00567A2C">
            <w:r>
              <w:rPr>
                <w:sz w:val="18"/>
                <w:szCs w:val="18"/>
              </w:rPr>
              <w:t>MockMvc integration tests</w:t>
            </w:r>
          </w:p>
        </w:tc>
      </w:tr>
      <w:tr w:rsidR="000423EA" w14:paraId="71FFD4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43748" w14:textId="77777777" w:rsidR="000423EA" w:rsidRDefault="00567A2C">
            <w:r>
              <w:rPr>
                <w:sz w:val="18"/>
                <w:szCs w:val="18"/>
              </w:rPr>
              <w:t>13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9AE49" w14:textId="77777777" w:rsidR="000423EA" w:rsidRDefault="00567A2C">
            <w:r>
              <w:rPr>
                <w:sz w:val="18"/>
                <w:szCs w:val="18"/>
              </w:rPr>
              <w:t>Git commits</w:t>
            </w:r>
          </w:p>
        </w:tc>
      </w:tr>
      <w:tr w:rsidR="000423EA" w14:paraId="0BD5652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4E7A7" w14:textId="77777777" w:rsidR="000423EA" w:rsidRDefault="00567A2C">
            <w:r>
              <w:rPr>
                <w:sz w:val="18"/>
                <w:szCs w:val="18"/>
              </w:rPr>
              <w:t>4000 / 5173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7E1FC" w14:textId="77777777" w:rsidR="000423EA" w:rsidRDefault="00567A2C">
            <w:r>
              <w:rPr>
                <w:sz w:val="18"/>
                <w:szCs w:val="18"/>
              </w:rPr>
              <w:t>Backend port / frontend dev port</w:t>
            </w:r>
          </w:p>
        </w:tc>
      </w:tr>
      <w:tr w:rsidR="000423EA" w14:paraId="3E7B74B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74704" w14:textId="77777777" w:rsidR="000423EA" w:rsidRDefault="00567A2C">
            <w:r>
              <w:rPr>
                <w:sz w:val="18"/>
                <w:szCs w:val="18"/>
              </w:rPr>
              <w:t>teamup-demo-2026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C2BDD" w14:textId="77777777" w:rsidR="000423EA" w:rsidRDefault="00567A2C">
            <w:r>
              <w:rPr>
                <w:sz w:val="18"/>
                <w:szCs w:val="18"/>
              </w:rPr>
              <w:t>Demo password for all seeded users</w:t>
            </w:r>
          </w:p>
        </w:tc>
      </w:tr>
      <w:tr w:rsidR="000423EA" w14:paraId="423462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A13A9" w14:textId="77777777" w:rsidR="000423EA" w:rsidRDefault="00567A2C">
            <w:r>
              <w:rPr>
                <w:sz w:val="18"/>
                <w:szCs w:val="18"/>
              </w:rPr>
              <w:t>{status, message}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0F92F" w14:textId="77777777" w:rsidR="000423EA" w:rsidRDefault="00567A2C">
            <w:r>
              <w:rPr>
                <w:sz w:val="18"/>
                <w:szCs w:val="18"/>
              </w:rPr>
              <w:t>The one error JSON shape</w:t>
            </w:r>
          </w:p>
        </w:tc>
      </w:tr>
    </w:tbl>
    <w:p w14:paraId="6EA66974" w14:textId="77777777" w:rsidR="000423EA" w:rsidRDefault="000423EA">
      <w:pPr>
        <w:spacing w:after="120"/>
      </w:pPr>
    </w:p>
    <w:p w14:paraId="01286794" w14:textId="77777777" w:rsidR="000423EA" w:rsidRDefault="00567A2C">
      <w:pPr>
        <w:pStyle w:val="Heading2"/>
      </w:pPr>
      <w:bookmarkStart w:id="70" w:name="_Toc241799057"/>
      <w:r>
        <w:t>Three flows to be able to draw from memory</w:t>
      </w:r>
      <w:bookmarkEnd w:id="70"/>
    </w:p>
    <w:p w14:paraId="061A438E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>LOGIN:   page -&gt; POST /api/auth/login -&gt; findByEmail + bcrypt matches -&gt; JWT -&gt; localStorage</w:t>
      </w:r>
    </w:p>
    <w:p w14:paraId="389E4733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      later calls -&gt; Authorization: Bearer -&gt; JwtAuthFilter -&gt; SecurityContext -&gt; controller</w:t>
      </w:r>
    </w:p>
    <w:p w14:paraId="2B1E3FBC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</w:t>
      </w:r>
    </w:p>
    <w:p w14:paraId="427FDF78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>JOIN:    POST /api/posts/{id}/join -&gt; guards(400 own post, 409 dup) -&gt; save pending</w:t>
      </w:r>
    </w:p>
    <w:p w14:paraId="3EACE612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      -&gt; notify creator;  PATCH .../requests/{id} {action} -&gt; owner check(403) -&gt;</w:t>
      </w:r>
    </w:p>
    <w:p w14:paraId="0A031476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      pending check(409) -&gt; accept: addMember + save -&gt; notify requester</w:t>
      </w:r>
    </w:p>
    <w:p w14:paraId="3334B721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</w:t>
      </w:r>
    </w:p>
    <w:p w14:paraId="086232AD" w14:textId="77777777" w:rsidR="000423EA" w:rsidRDefault="00567A2C">
      <w:pPr>
        <w:shd w:val="clear" w:color="auto" w:fill="EEF2F8"/>
        <w:spacing w:after="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>FEED:    GET /api/posts -&gt; findAll ordered desc -&gt; (in-memory filters) -&gt; [PostView]</w:t>
      </w:r>
    </w:p>
    <w:p w14:paraId="3A3EC77A" w14:textId="77777777" w:rsidR="000423EA" w:rsidRDefault="00567A2C">
      <w:pPr>
        <w:shd w:val="clear" w:color="auto" w:fill="EEF2F8"/>
        <w:spacing w:after="120" w:line="250" w:lineRule="auto"/>
        <w:ind w:left="280"/>
      </w:pPr>
      <w:r>
        <w:rPr>
          <w:rFonts w:ascii="Consolas" w:eastAsia="Consolas" w:hAnsi="Consolas" w:cs="Consolas"/>
          <w:color w:val="17233D"/>
          <w:sz w:val="18"/>
          <w:szCs w:val="18"/>
        </w:rPr>
        <w:t xml:space="preserve">         -&gt; client useMemo filters instantly</w:t>
      </w:r>
    </w:p>
    <w:p w14:paraId="157768BE" w14:textId="77777777" w:rsidR="000423EA" w:rsidRDefault="00567A2C">
      <w:pPr>
        <w:pStyle w:val="Heading2"/>
      </w:pPr>
      <w:bookmarkStart w:id="71" w:name="_Toc241799058"/>
      <w:r>
        <w:t>Top 15 questions to prepare cold</w:t>
      </w:r>
      <w:bookmarkEnd w:id="71"/>
    </w:p>
    <w:p w14:paraId="20F9F733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1. Tell me about this project in 2 minutes.</w:t>
      </w:r>
    </w:p>
    <w:p w14:paraId="308D1F84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2. Why Spring Boot + React instead of alternatives?</w:t>
      </w:r>
    </w:p>
    <w:p w14:paraId="30FEE970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3. Walk me through login, end to end.</w:t>
      </w:r>
    </w:p>
    <w:p w14:paraId="3E4E4966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4. How does your JWT filter work? What if the token expires mid-session?</w:t>
      </w:r>
    </w:p>
    <w:p w14:paraId="5C62B47B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5. Where do you check that only the creator can edit a post? (PostController.update line ~121)</w:t>
      </w:r>
    </w:p>
    <w:p w14:paraId="51B2B823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6. What does `@RestControllerAdvice` give you over try/catch in each method?</w:t>
      </w:r>
    </w:p>
    <w:p w14:paraId="504EEE4E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lastRenderedPageBreak/>
        <w:t>7. Explain your database schema and the join_requests state machine.</w:t>
      </w:r>
    </w:p>
    <w:p w14:paraId="7F190D22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8. Why `@ElementCollection` for skills, but an entity for post_roles?</w:t>
      </w:r>
    </w:p>
    <w:p w14:paraId="7F19D9A5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9. What is the N+1 problem and where could it appear in your code?</w:t>
      </w:r>
    </w:p>
    <w:p w14:paraId="1DBF785E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10. Your feed does `findAll()` then filters in memory — is that OK at scale? What would you change?</w:t>
      </w:r>
    </w:p>
    <w:p w14:paraId="5579778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11. Where is authorization enforced — annotation or code? Both levels?</w:t>
      </w:r>
    </w:p>
    <w:p w14:paraId="2FEA6309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12. How does the frontend know who you are after a refresh?</w:t>
      </w:r>
    </w:p>
    <w:p w14:paraId="4DE61B92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13. What tests do you have? What do they NOT cover?</w:t>
      </w:r>
    </w:p>
    <w:p w14:paraId="0FBC9EF0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14. What is the weakest part of this system, and how would you fix it?</w:t>
      </w:r>
    </w:p>
    <w:p w14:paraId="522A0A12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15. How would you handle 10,000 users hitting the feed API at once?</w:t>
      </w:r>
    </w:p>
    <w:p w14:paraId="31D126D0" w14:textId="77777777" w:rsidR="000423EA" w:rsidRDefault="00567A2C">
      <w:pPr>
        <w:pStyle w:val="Heading2"/>
      </w:pPr>
      <w:bookmarkStart w:id="72" w:name="_Toc241799059"/>
      <w:r>
        <w:t>Top 10 things NEVER to say</w:t>
      </w:r>
      <w:bookmarkEnd w:id="72"/>
    </w:p>
    <w:p w14:paraId="3FCABDF9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"I don't know how that works" about code you shipped — say instead: "Let me reason through it..." and walk the code path.</w:t>
      </w:r>
    </w:p>
    <w:p w14:paraId="5FE6CD13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"We used microservices" — this is a monolith; own it: "layered monolith, extracted services are a next step."</w:t>
      </w:r>
    </w:p>
    <w:p w14:paraId="34564704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"It is fully secure / production-ready" — no HTTPS, no rate limiting, CORS gap; be precise.</w:t>
      </w:r>
    </w:p>
    <w:p w14:paraId="6CEF3A9E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"There is no pagination because SQL handles it" — there is genuinely no pagination; name it as a limitation.</w:t>
      </w:r>
    </w:p>
    <w:p w14:paraId="30A8BB42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"I used Redis / Docker / Kubernetes" — none are in the repo. Describe them as future work.</w:t>
      </w:r>
    </w:p>
    <w:p w14:paraId="5424903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"My teammate did the backend" (if you built it solo) — inconsistency kills trust; know EVERY file.</w:t>
      </w:r>
    </w:p>
    <w:p w14:paraId="19BC9101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"It crashed and I don't know why" — always have a debugging story (logs, curl, MockMvc test).</w:t>
      </w:r>
    </w:p>
    <w:p w14:paraId="721387BC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"JWT is stored in a cookie" (it is not — it is localStorage) — know exactly where your token lives.</w:t>
      </w:r>
    </w:p>
    <w:p w14:paraId="724B3639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"H2 is a production database" — it is the demo choice; say PostgreSQL is the production path.</w:t>
      </w:r>
    </w:p>
    <w:p w14:paraId="4A6C1D85" w14:textId="77777777" w:rsidR="000423EA" w:rsidRDefault="00567A2C">
      <w:pPr>
        <w:pStyle w:val="ListParagraph"/>
        <w:numPr>
          <w:ilvl w:val="0"/>
          <w:numId w:val="2"/>
        </w:numPr>
        <w:spacing w:after="40" w:line="264" w:lineRule="auto"/>
      </w:pPr>
      <w:r>
        <w:t>"I would add more features" as the only improvement — lead with quality (transactions, indexes, tests).</w:t>
      </w:r>
    </w:p>
    <w:p w14:paraId="30B5580D" w14:textId="77777777" w:rsidR="000423EA" w:rsidRDefault="00567A2C">
      <w:pPr>
        <w:pBdr>
          <w:left w:val="single" w:sz="18" w:space="8" w:color="E56E3C"/>
        </w:pBdr>
        <w:shd w:val="clear" w:color="auto" w:fill="E6F4EA"/>
        <w:spacing w:before="80" w:after="120" w:line="264" w:lineRule="auto"/>
        <w:ind w:left="200" w:right="200"/>
      </w:pPr>
      <w:r>
        <w:rPr>
          <w:b/>
          <w:bCs/>
          <w:color w:val="C2551F"/>
          <w:sz w:val="20"/>
          <w:szCs w:val="20"/>
        </w:rPr>
        <w:t xml:space="preserve">INTERVIEW TIP:  </w:t>
      </w:r>
      <w:r>
        <w:rPr>
          <w:sz w:val="20"/>
          <w:szCs w:val="20"/>
        </w:rPr>
        <w:t>Final revision order: cheat sheet -&gt; Section 5 flows -&gt; Section 7 code -&gt; Q&amp;A category (j) challenges. That covers 80% of what managers actually ask.</w:t>
      </w:r>
    </w:p>
    <w:sectPr w:rsidR="000423EA">
      <w:footerReference w:type="default" r:id="rId7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7679E" w14:textId="77777777" w:rsidR="00567A2C" w:rsidRDefault="00567A2C">
      <w:r>
        <w:separator/>
      </w:r>
    </w:p>
  </w:endnote>
  <w:endnote w:type="continuationSeparator" w:id="0">
    <w:p w14:paraId="67A4DCBA" w14:textId="77777777" w:rsidR="00567A2C" w:rsidRDefault="00567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AD902" w14:textId="77777777" w:rsidR="000423EA" w:rsidRDefault="00567A2C">
    <w:pPr>
      <w:jc w:val="right"/>
    </w:pPr>
    <w:r>
      <w:rPr>
        <w:color w:val="5A5F5A"/>
        <w:sz w:val="16"/>
        <w:szCs w:val="16"/>
      </w:rPr>
      <w:t xml:space="preserve">TeamUp · Interview Prep  |  </w:t>
    </w:r>
    <w:r>
      <w:rPr>
        <w:color w:val="5A5F5A"/>
        <w:sz w:val="16"/>
        <w:szCs w:val="16"/>
      </w:rPr>
      <w:fldChar w:fldCharType="begin"/>
    </w:r>
    <w:r>
      <w:rPr>
        <w:color w:val="5A5F5A"/>
        <w:sz w:val="16"/>
        <w:szCs w:val="16"/>
      </w:rPr>
      <w:instrText>PAGE</w:instrText>
    </w:r>
    <w:r>
      <w:rPr>
        <w:color w:val="5A5F5A"/>
        <w:sz w:val="16"/>
        <w:szCs w:val="16"/>
      </w:rPr>
      <w:fldChar w:fldCharType="separate"/>
    </w:r>
    <w:r w:rsidR="00440F0C">
      <w:rPr>
        <w:noProof/>
        <w:color w:val="5A5F5A"/>
        <w:sz w:val="16"/>
        <w:szCs w:val="16"/>
      </w:rPr>
      <w:t>1</w:t>
    </w:r>
    <w:r>
      <w:rPr>
        <w:color w:val="5A5F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4FAA0" w14:textId="77777777" w:rsidR="00567A2C" w:rsidRDefault="00567A2C">
      <w:r>
        <w:separator/>
      </w:r>
    </w:p>
  </w:footnote>
  <w:footnote w:type="continuationSeparator" w:id="0">
    <w:p w14:paraId="3EB8757A" w14:textId="77777777" w:rsidR="00567A2C" w:rsidRDefault="00567A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77DA"/>
    <w:multiLevelType w:val="hybridMultilevel"/>
    <w:tmpl w:val="8A22B410"/>
    <w:lvl w:ilvl="0" w:tplc="404C1ED6" w:tentative="1">
      <w:start w:val="1"/>
      <w:numFmt w:val="bullet"/>
      <w:lvlText w:val="●"/>
      <w:lvlJc w:val="left"/>
      <w:pPr>
        <w:ind w:left="720" w:hanging="360"/>
      </w:pPr>
    </w:lvl>
    <w:lvl w:ilvl="1" w:tplc="4170DA58" w:tentative="1">
      <w:start w:val="1"/>
      <w:numFmt w:val="bullet"/>
      <w:lvlText w:val="○"/>
      <w:lvlJc w:val="left"/>
      <w:pPr>
        <w:ind w:left="1440" w:hanging="360"/>
      </w:pPr>
    </w:lvl>
    <w:lvl w:ilvl="2" w:tplc="FA98370A" w:tentative="1">
      <w:start w:val="1"/>
      <w:numFmt w:val="bullet"/>
      <w:lvlText w:val="■"/>
      <w:lvlJc w:val="left"/>
      <w:pPr>
        <w:ind w:left="2160" w:hanging="360"/>
      </w:pPr>
    </w:lvl>
    <w:lvl w:ilvl="3" w:tplc="CDC0CCCE" w:tentative="1">
      <w:start w:val="1"/>
      <w:numFmt w:val="bullet"/>
      <w:lvlText w:val="●"/>
      <w:lvlJc w:val="left"/>
      <w:pPr>
        <w:ind w:left="2880" w:hanging="360"/>
      </w:pPr>
    </w:lvl>
    <w:lvl w:ilvl="4" w:tplc="93B86A48" w:tentative="1">
      <w:start w:val="1"/>
      <w:numFmt w:val="bullet"/>
      <w:lvlText w:val="○"/>
      <w:lvlJc w:val="left"/>
      <w:pPr>
        <w:ind w:left="3600" w:hanging="360"/>
      </w:pPr>
    </w:lvl>
    <w:lvl w:ilvl="5" w:tplc="ADA88930" w:tentative="1">
      <w:start w:val="1"/>
      <w:numFmt w:val="bullet"/>
      <w:lvlText w:val="■"/>
      <w:lvlJc w:val="left"/>
      <w:pPr>
        <w:ind w:left="4320" w:hanging="360"/>
      </w:pPr>
    </w:lvl>
    <w:lvl w:ilvl="6" w:tplc="9DBA545C" w:tentative="1">
      <w:start w:val="1"/>
      <w:numFmt w:val="bullet"/>
      <w:lvlText w:val="●"/>
      <w:lvlJc w:val="left"/>
      <w:pPr>
        <w:ind w:left="5040" w:hanging="360"/>
      </w:pPr>
    </w:lvl>
    <w:lvl w:ilvl="7" w:tplc="A4E42A6E" w:tentative="1">
      <w:start w:val="1"/>
      <w:numFmt w:val="bullet"/>
      <w:lvlText w:val="●"/>
      <w:lvlJc w:val="left"/>
      <w:pPr>
        <w:ind w:left="5760" w:hanging="360"/>
      </w:pPr>
    </w:lvl>
    <w:lvl w:ilvl="8" w:tplc="287C751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AB6487"/>
    <w:multiLevelType w:val="hybridMultilevel"/>
    <w:tmpl w:val="ADD6960E"/>
    <w:lvl w:ilvl="0" w:tplc="1486A3E6">
      <w:start w:val="1"/>
      <w:numFmt w:val="bullet"/>
      <w:lvlText w:val="•"/>
      <w:lvlJc w:val="left"/>
      <w:pPr>
        <w:ind w:left="480" w:hanging="240"/>
      </w:pPr>
    </w:lvl>
    <w:lvl w:ilvl="1" w:tplc="5D7246C8" w:tentative="1">
      <w:start w:val="1"/>
      <w:numFmt w:val="bullet"/>
      <w:lvlText w:val="◦"/>
      <w:lvlJc w:val="left"/>
      <w:pPr>
        <w:ind w:left="900" w:hanging="240"/>
      </w:pPr>
    </w:lvl>
    <w:lvl w:ilvl="2" w:tplc="F28EDB0E">
      <w:numFmt w:val="decimal"/>
      <w:lvlText w:val=""/>
      <w:lvlJc w:val="left"/>
    </w:lvl>
    <w:lvl w:ilvl="3" w:tplc="356A803A">
      <w:numFmt w:val="decimal"/>
      <w:lvlText w:val=""/>
      <w:lvlJc w:val="left"/>
    </w:lvl>
    <w:lvl w:ilvl="4" w:tplc="8E0AA376">
      <w:numFmt w:val="decimal"/>
      <w:lvlText w:val=""/>
      <w:lvlJc w:val="left"/>
    </w:lvl>
    <w:lvl w:ilvl="5" w:tplc="8A427046">
      <w:numFmt w:val="decimal"/>
      <w:lvlText w:val=""/>
      <w:lvlJc w:val="left"/>
    </w:lvl>
    <w:lvl w:ilvl="6" w:tplc="AB78A69A">
      <w:numFmt w:val="decimal"/>
      <w:lvlText w:val=""/>
      <w:lvlJc w:val="left"/>
    </w:lvl>
    <w:lvl w:ilvl="7" w:tplc="D884DF00">
      <w:numFmt w:val="decimal"/>
      <w:lvlText w:val=""/>
      <w:lvlJc w:val="left"/>
    </w:lvl>
    <w:lvl w:ilvl="8" w:tplc="9634DCDC">
      <w:numFmt w:val="decimal"/>
      <w:lvlText w:val=""/>
      <w:lvlJc w:val="left"/>
    </w:lvl>
  </w:abstractNum>
  <w:abstractNum w:abstractNumId="2" w15:restartNumberingAfterBreak="0">
    <w:nsid w:val="641D7EC6"/>
    <w:multiLevelType w:val="hybridMultilevel"/>
    <w:tmpl w:val="8D72F026"/>
    <w:lvl w:ilvl="0" w:tplc="8398ECC2" w:tentative="1">
      <w:start w:val="1"/>
      <w:numFmt w:val="decimal"/>
      <w:lvlText w:val="%1."/>
      <w:lvlJc w:val="left"/>
      <w:pPr>
        <w:ind w:left="480" w:hanging="300"/>
      </w:pPr>
    </w:lvl>
    <w:lvl w:ilvl="1" w:tplc="5B3A3AF4">
      <w:numFmt w:val="decimal"/>
      <w:lvlText w:val=""/>
      <w:lvlJc w:val="left"/>
    </w:lvl>
    <w:lvl w:ilvl="2" w:tplc="330A8338">
      <w:numFmt w:val="decimal"/>
      <w:lvlText w:val=""/>
      <w:lvlJc w:val="left"/>
    </w:lvl>
    <w:lvl w:ilvl="3" w:tplc="5F5A5484">
      <w:numFmt w:val="decimal"/>
      <w:lvlText w:val=""/>
      <w:lvlJc w:val="left"/>
    </w:lvl>
    <w:lvl w:ilvl="4" w:tplc="9CC6D2EE">
      <w:numFmt w:val="decimal"/>
      <w:lvlText w:val=""/>
      <w:lvlJc w:val="left"/>
    </w:lvl>
    <w:lvl w:ilvl="5" w:tplc="8D0EDC26">
      <w:numFmt w:val="decimal"/>
      <w:lvlText w:val=""/>
      <w:lvlJc w:val="left"/>
    </w:lvl>
    <w:lvl w:ilvl="6" w:tplc="1ECA93DA">
      <w:numFmt w:val="decimal"/>
      <w:lvlText w:val=""/>
      <w:lvlJc w:val="left"/>
    </w:lvl>
    <w:lvl w:ilvl="7" w:tplc="B6C8A3E0">
      <w:numFmt w:val="decimal"/>
      <w:lvlText w:val=""/>
      <w:lvlJc w:val="left"/>
    </w:lvl>
    <w:lvl w:ilvl="8" w:tplc="38300B8C">
      <w:numFmt w:val="decimal"/>
      <w:lvlText w:val=""/>
      <w:lvlJc w:val="left"/>
    </w:lvl>
  </w:abstractNum>
  <w:num w:numId="1" w16cid:durableId="2092695871">
    <w:abstractNumId w:val="0"/>
    <w:lvlOverride w:ilvl="0">
      <w:startOverride w:val="1"/>
    </w:lvlOverride>
  </w:num>
  <w:num w:numId="2" w16cid:durableId="9368644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3EA"/>
    <w:rsid w:val="000423EA"/>
    <w:rsid w:val="00440F0C"/>
    <w:rsid w:val="00567A2C"/>
    <w:rsid w:val="00BA5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E2F260"/>
  <w15:docId w15:val="{07633B62-ED0C-4D52-B4D5-94C0D964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60"/>
      <w:outlineLvl w:val="0"/>
    </w:pPr>
    <w:rPr>
      <w:b/>
      <w:bCs/>
      <w:color w:val="17233D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17233D"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C2551F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40F0C"/>
    <w:pPr>
      <w:spacing w:after="100"/>
    </w:pPr>
    <w:rPr>
      <w:rFonts w:cs="Mangal"/>
      <w:szCs w:val="19"/>
    </w:rPr>
  </w:style>
  <w:style w:type="paragraph" w:styleId="TOC2">
    <w:name w:val="toc 2"/>
    <w:basedOn w:val="Normal"/>
    <w:next w:val="Normal"/>
    <w:autoRedefine/>
    <w:uiPriority w:val="39"/>
    <w:unhideWhenUsed/>
    <w:rsid w:val="00440F0C"/>
    <w:pPr>
      <w:spacing w:after="100"/>
      <w:ind w:left="210"/>
    </w:pPr>
    <w:rPr>
      <w:rFonts w:cs="Mangal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61</Pages>
  <Words>15020</Words>
  <Characters>86336</Characters>
  <Application>Microsoft Office Word</Application>
  <DocSecurity>0</DocSecurity>
  <Lines>1923</Lines>
  <Paragraphs>1550</Paragraphs>
  <ScaleCrop>false</ScaleCrop>
  <Company/>
  <LinksUpToDate>false</LinksUpToDate>
  <CharactersWithSpaces>101707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TeamUp - Interview Preparation Document</dc:title>
  <dc:creator>TeamUp Interview Prep</dc:creator>
  <dc:description>Project analysis and interview Q&amp;A for the TeamUp full-stack project</dc:description>
  <cp:lastModifiedBy>Kumar Nishant</cp:lastModifiedBy>
  <cp:revision>2</cp:revision>
  <dcterms:created xsi:type="dcterms:W3CDTF">2026-10-01T20:31:00Z</dcterms:created>
  <dcterms:modified xsi:type="dcterms:W3CDTF">2026-10-01T20:32:00Z</dcterms:modified>
</cp:coreProperties>
</file>