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28B6" w14:textId="77777777"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5DEAAEFF" w14:textId="77777777"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0F486786" w14:textId="77777777"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67B82EF5" w14:textId="77777777"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1FEE5E73" w14:textId="77777777"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16AA1568" w14:textId="77777777" w:rsidR="00EB135B" w:rsidRPr="00EB135B" w:rsidRDefault="004529E5" w:rsidP="00EB135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fr-FR"/>
        </w:rPr>
      </w:pPr>
      <w:r w:rsidRPr="004529E5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fr-FR"/>
        </w:rPr>
        <w:t>Projet</w:t>
      </w:r>
      <w:r w:rsidR="00EB135B" w:rsidRPr="00EB135B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fr-FR"/>
        </w:rPr>
        <w:t> :</w:t>
      </w:r>
    </w:p>
    <w:p w14:paraId="1603F008" w14:textId="77777777" w:rsidR="004529E5" w:rsidRPr="004529E5" w:rsidRDefault="004529E5" w:rsidP="00EB135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fr-FR"/>
        </w:rPr>
      </w:pPr>
      <w:r w:rsidRPr="004529E5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fr-FR"/>
        </w:rPr>
        <w:t xml:space="preserve"> Gestion de Notes avec Django</w:t>
      </w:r>
      <w:r w:rsidR="00EB135B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fr-FR"/>
        </w:rPr>
        <w:t>.</w:t>
      </w:r>
    </w:p>
    <w:p w14:paraId="301C0DB1" w14:textId="77777777"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3F460E47" w14:textId="77777777"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7D9E7E80" w14:textId="77777777"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4467E3FE" w14:textId="77777777"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60A26BE7" w14:textId="77777777"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52125495" w14:textId="77777777"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2443C5E7" w14:textId="77777777" w:rsidR="006155FF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B13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Proposé par Mr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 :                                                </w:t>
      </w:r>
    </w:p>
    <w:p w14:paraId="570BE65D" w14:textId="77777777" w:rsidR="00B76C1A" w:rsidRPr="00B76C1A" w:rsidRDefault="00B76C1A" w:rsidP="00EB135B">
      <w:pPr>
        <w:spacing w:after="0" w:line="360" w:lineRule="auto"/>
        <w:rPr>
          <w:rFonts w:asciiTheme="majorBidi" w:eastAsia="Times New Roman" w:hAnsiTheme="majorBidi" w:cstheme="majorBidi"/>
          <w:color w:val="292929"/>
          <w:sz w:val="32"/>
          <w:szCs w:val="32"/>
          <w:shd w:val="clear" w:color="auto" w:fill="FFFFFF"/>
          <w:lang w:eastAsia="fr-FR"/>
        </w:rPr>
      </w:pPr>
      <w:r w:rsidRPr="00A97788">
        <w:rPr>
          <w:rFonts w:asciiTheme="majorBidi" w:eastAsia="Times New Roman" w:hAnsiTheme="majorBidi" w:cstheme="majorBidi"/>
          <w:sz w:val="32"/>
          <w:szCs w:val="32"/>
          <w:lang w:eastAsia="fr-FR"/>
        </w:rPr>
        <w:fldChar w:fldCharType="begin"/>
      </w:r>
      <w:r w:rsidRPr="00B76C1A">
        <w:rPr>
          <w:rFonts w:asciiTheme="majorBidi" w:eastAsia="Times New Roman" w:hAnsiTheme="majorBidi" w:cstheme="majorBidi"/>
          <w:sz w:val="32"/>
          <w:szCs w:val="32"/>
          <w:lang w:eastAsia="fr-FR"/>
        </w:rPr>
        <w:instrText xml:space="preserve"> HYPERLINK "https://moodle.ynov.com/course/view.php?id=39728" </w:instrText>
      </w:r>
      <w:r w:rsidRPr="00A97788">
        <w:rPr>
          <w:rFonts w:asciiTheme="majorBidi" w:eastAsia="Times New Roman" w:hAnsiTheme="majorBidi" w:cstheme="majorBidi"/>
          <w:sz w:val="32"/>
          <w:szCs w:val="32"/>
          <w:lang w:eastAsia="fr-FR"/>
        </w:rPr>
        <w:fldChar w:fldCharType="separate"/>
      </w:r>
      <w:r w:rsidRPr="00A97788">
        <w:rPr>
          <w:rFonts w:asciiTheme="majorBidi" w:eastAsia="Times New Roman" w:hAnsiTheme="majorBidi" w:cstheme="majorBidi"/>
          <w:color w:val="292929"/>
          <w:sz w:val="32"/>
          <w:szCs w:val="32"/>
          <w:shd w:val="clear" w:color="auto" w:fill="FFFFFF"/>
          <w:lang w:eastAsia="fr-FR"/>
        </w:rPr>
        <w:t>L. SEMASSA</w:t>
      </w:r>
    </w:p>
    <w:p w14:paraId="7E916781" w14:textId="77777777" w:rsidR="00B76C1A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97788">
        <w:rPr>
          <w:rFonts w:asciiTheme="majorBidi" w:eastAsia="Times New Roman" w:hAnsiTheme="majorBidi" w:cstheme="majorBidi"/>
          <w:sz w:val="32"/>
          <w:szCs w:val="32"/>
          <w:lang w:eastAsia="fr-FR"/>
        </w:rPr>
        <w:fldChar w:fldCharType="end"/>
      </w:r>
    </w:p>
    <w:p w14:paraId="2B3CCB62" w14:textId="77777777" w:rsidR="00B76C1A" w:rsidRPr="00EB135B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EB13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Réalisé par</w:t>
      </w:r>
      <w:r w:rsidR="00EB13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 :</w:t>
      </w:r>
    </w:p>
    <w:p w14:paraId="56532A78" w14:textId="77777777" w:rsidR="00B76C1A" w:rsidRPr="00A97788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KIHEOU pascaline.</w:t>
      </w:r>
    </w:p>
    <w:p w14:paraId="4F911C74" w14:textId="77777777" w:rsidR="00B76C1A" w:rsidRPr="00A97788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MENGUELTI Amel.</w:t>
      </w:r>
    </w:p>
    <w:p w14:paraId="0CFD6656" w14:textId="77777777" w:rsidR="00EB135B" w:rsidRPr="00A97788" w:rsidRDefault="00EB135B" w:rsidP="00EB135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RASOOLI Noor</w:t>
      </w:r>
      <w:r w:rsidR="00B76C1A"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14:paraId="704B9CB3" w14:textId="77777777" w:rsidR="00EB135B" w:rsidRDefault="00EB135B">
      <w:pPr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14:paraId="1FC7665B" w14:textId="77777777" w:rsidR="00EB135B" w:rsidRPr="00011008" w:rsidRDefault="00EB135B" w:rsidP="00EB135B">
      <w:pPr>
        <w:pStyle w:val="Titre3"/>
        <w:rPr>
          <w:u w:val="single"/>
        </w:rPr>
      </w:pPr>
      <w:r w:rsidRPr="00011008">
        <w:rPr>
          <w:u w:val="single"/>
        </w:rPr>
        <w:t>SOMMAIRE</w:t>
      </w:r>
    </w:p>
    <w:p w14:paraId="3FAE771E" w14:textId="77777777" w:rsidR="00EB135B" w:rsidRPr="00011008" w:rsidRDefault="00EB135B" w:rsidP="00EB135B">
      <w:pPr>
        <w:pStyle w:val="NormalWeb"/>
        <w:numPr>
          <w:ilvl w:val="0"/>
          <w:numId w:val="2"/>
        </w:numPr>
        <w:spacing w:line="360" w:lineRule="auto"/>
        <w:ind w:left="1077"/>
        <w:rPr>
          <w:b/>
          <w:bCs/>
          <w:sz w:val="32"/>
          <w:szCs w:val="32"/>
        </w:rPr>
      </w:pPr>
      <w:r w:rsidRPr="00011008">
        <w:rPr>
          <w:rStyle w:val="lev"/>
          <w:b w:val="0"/>
          <w:bCs w:val="0"/>
          <w:sz w:val="32"/>
          <w:szCs w:val="32"/>
        </w:rPr>
        <w:t>Introduction</w:t>
      </w:r>
      <w:r w:rsidRPr="00011008">
        <w:rPr>
          <w:b/>
          <w:bCs/>
          <w:sz w:val="32"/>
          <w:szCs w:val="32"/>
        </w:rPr>
        <w:t>.</w:t>
      </w:r>
    </w:p>
    <w:p w14:paraId="231C8D5F" w14:textId="77777777" w:rsidR="00EB135B" w:rsidRPr="00B331BD" w:rsidRDefault="00EB135B" w:rsidP="00B331BD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077"/>
        <w:outlineLvl w:val="1"/>
        <w:rPr>
          <w:rFonts w:ascii="Times New Roman" w:eastAsia="Times New Roman" w:hAnsi="Times New Roman" w:cs="Times New Roman"/>
          <w:lang w:eastAsia="fr-FR"/>
        </w:rPr>
      </w:pPr>
      <w:r w:rsidRPr="00B331BD">
        <w:rPr>
          <w:rFonts w:ascii="Times New Roman" w:eastAsia="Times New Roman" w:hAnsi="Times New Roman" w:cs="Times New Roman"/>
          <w:sz w:val="32"/>
          <w:szCs w:val="32"/>
          <w:lang w:eastAsia="fr-FR"/>
        </w:rPr>
        <w:t>Guide d'Installation.</w:t>
      </w:r>
      <w:r w:rsidRPr="00B331BD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19683654" w14:textId="77777777" w:rsidR="00EB135B" w:rsidRPr="00B331BD" w:rsidRDefault="00EB135B" w:rsidP="00B331BD">
      <w:pPr>
        <w:spacing w:before="100" w:beforeAutospacing="1"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Étape 1 : Installation de </w:t>
      </w:r>
      <w:proofErr w:type="spellStart"/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virtualenv</w:t>
      </w:r>
      <w:proofErr w:type="spellEnd"/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2 : Création et Activation de l'environnement virtuel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3 : Installation de Django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4 : Création du Projet Django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5 : Migration de la Base de Données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6 : Démarrage du Serveur de Développement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7 : Activation de l'Environnement Virtuel (Nouvelle Fenêtre de Terminal)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8 : Création d'une Application Django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DF8EC90" w14:textId="77777777" w:rsidR="00B331BD" w:rsidRPr="00B331BD" w:rsidRDefault="00EB135B" w:rsidP="00B331BD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077"/>
        <w:outlineLvl w:val="1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331BD">
        <w:rPr>
          <w:rFonts w:ascii="Times New Roman" w:eastAsia="Times New Roman" w:hAnsi="Times New Roman" w:cs="Times New Roman"/>
          <w:sz w:val="32"/>
          <w:szCs w:val="32"/>
          <w:lang w:eastAsia="fr-FR"/>
        </w:rPr>
        <w:t>Guide d'Utilisation.</w:t>
      </w:r>
    </w:p>
    <w:p w14:paraId="6198250E" w14:textId="77777777" w:rsidR="00B331BD" w:rsidRDefault="00EB135B" w:rsidP="00B331BD">
      <w:pPr>
        <w:spacing w:before="100" w:beforeAutospacing="1" w:after="0" w:line="240" w:lineRule="auto"/>
        <w:ind w:firstLine="425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</w:t>
      </w:r>
      <w:r w:rsidR="00B331BD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331BD" w:rsidRPr="004529E5">
        <w:rPr>
          <w:rFonts w:ascii="Times New Roman" w:eastAsia="Times New Roman" w:hAnsi="Times New Roman" w:cs="Times New Roman"/>
          <w:sz w:val="24"/>
          <w:szCs w:val="24"/>
          <w:lang w:eastAsia="fr-FR"/>
        </w:rPr>
        <w:t>1 : Ajout de Matières, Étudiants et Notations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4D274A3" w14:textId="198766FA" w:rsidR="00B331BD" w:rsidRDefault="00EB135B" w:rsidP="00B331BD">
      <w:pPr>
        <w:spacing w:before="100" w:beforeAutospacing="1" w:after="0" w:line="240" w:lineRule="auto"/>
        <w:ind w:firstLine="425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</w:t>
      </w:r>
      <w:r w:rsidR="00B331BD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: Consultation de la Moyenne Annuelle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A864063" w14:textId="79C025C2" w:rsidR="00D90854" w:rsidRPr="004529E5" w:rsidRDefault="00D90854" w:rsidP="00B331BD">
      <w:pPr>
        <w:spacing w:before="100" w:beforeAutospacing="1" w:after="0" w:line="240" w:lineRule="auto"/>
        <w:ind w:firstLine="425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Etape 3 : Gestion du fichier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 calcul de la moyenne </w:t>
      </w:r>
    </w:p>
    <w:p w14:paraId="38D14FEE" w14:textId="77777777" w:rsidR="00B331BD" w:rsidRPr="00EB135B" w:rsidRDefault="00B331BD" w:rsidP="00B331BD">
      <w:pPr>
        <w:pStyle w:val="Paragraphedeliste"/>
        <w:spacing w:before="100" w:beforeAutospacing="1" w:after="0" w:line="240" w:lineRule="auto"/>
        <w:ind w:left="1077"/>
        <w:outlineLvl w:val="2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50F43893" w14:textId="77777777" w:rsidR="00EB135B" w:rsidRPr="00EB135B" w:rsidRDefault="00EB135B" w:rsidP="00EB135B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077"/>
        <w:outlineLvl w:val="1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EB135B">
        <w:rPr>
          <w:rFonts w:ascii="Times New Roman" w:eastAsia="Times New Roman" w:hAnsi="Times New Roman" w:cs="Times New Roman"/>
          <w:sz w:val="32"/>
          <w:szCs w:val="32"/>
          <w:lang w:eastAsia="fr-FR"/>
        </w:rPr>
        <w:t>Conclusion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14:paraId="442B3472" w14:textId="77777777" w:rsidR="00EB135B" w:rsidRDefault="00EB135B">
      <w:pPr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br w:type="page"/>
      </w:r>
    </w:p>
    <w:p w14:paraId="4887D979" w14:textId="77777777"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1EAECB8E" w14:textId="77777777" w:rsidR="006155FF" w:rsidRPr="004529E5" w:rsidRDefault="00EB135B" w:rsidP="00615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I-</w:t>
      </w:r>
      <w:r w:rsidR="006155FF" w:rsidRPr="004529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Introduction</w:t>
      </w:r>
    </w:p>
    <w:p w14:paraId="32C3BCD6" w14:textId="77777777" w:rsidR="006155FF" w:rsidRPr="004529E5" w:rsidRDefault="006155FF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L'objectif principal de cette application est de fournir aux étudiants et aux enseignants un outil simple et efficace pour gérer les matières, les étudiants et les notations.</w:t>
      </w:r>
    </w:p>
    <w:p w14:paraId="1A3024B4" w14:textId="77777777" w:rsidR="008A4E65" w:rsidRPr="008A4E65" w:rsidRDefault="00EB135B" w:rsidP="008A4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II-</w:t>
      </w:r>
      <w:r w:rsidR="008A4E65" w:rsidRPr="008A4E6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Guide d'Installation</w:t>
      </w:r>
    </w:p>
    <w:p w14:paraId="43FCC164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Étape 1 : Installation de </w:t>
      </w:r>
      <w:proofErr w:type="spellStart"/>
      <w:r w:rsidRPr="00EB135B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fr-FR"/>
        </w:rPr>
        <w:t>virtualenv</w:t>
      </w:r>
      <w:proofErr w:type="spellEnd"/>
    </w:p>
    <w:p w14:paraId="5293F56A" w14:textId="77777777" w:rsidR="008A4E65" w:rsidRPr="008A4E65" w:rsidRDefault="008A4E65" w:rsidP="00011008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Dans cette première étape, nous allons installer l'outil </w:t>
      </w:r>
      <w:proofErr w:type="spellStart"/>
      <w:r w:rsidRPr="00945C00">
        <w:rPr>
          <w:rFonts w:asciiTheme="majorBidi" w:eastAsia="Times New Roman" w:hAnsiTheme="majorBidi" w:cstheme="majorBidi"/>
          <w:sz w:val="26"/>
          <w:szCs w:val="26"/>
          <w:lang w:eastAsia="fr-FR"/>
        </w:rPr>
        <w:t>virtualenv</w:t>
      </w:r>
      <w:proofErr w:type="spellEnd"/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qui nous permettra de créer un environnement virtuel isolé pour notre projet.</w:t>
      </w:r>
    </w:p>
    <w:p w14:paraId="113AC66B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</w:p>
    <w:p w14:paraId="16DAA15C" w14:textId="77777777" w:rsidR="008A4E65" w:rsidRPr="00945C00" w:rsidRDefault="00163567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proofErr w:type="gramStart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pip</w:t>
      </w:r>
      <w:proofErr w:type="spellEnd"/>
      <w:proofErr w:type="gramEnd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install</w:t>
      </w:r>
      <w:proofErr w:type="spellEnd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--user </w:t>
      </w:r>
      <w:proofErr w:type="spellStart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virtualenv</w:t>
      </w:r>
      <w:proofErr w:type="spellEnd"/>
    </w:p>
    <w:p w14:paraId="5C6CF986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2 : Création et Activation de l'environnement virtuel</w:t>
      </w:r>
    </w:p>
    <w:p w14:paraId="5BAD5EDF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Maintenant que </w:t>
      </w:r>
      <w:proofErr w:type="spellStart"/>
      <w:r w:rsidRPr="00945C00">
        <w:rPr>
          <w:rFonts w:ascii="Courier New" w:eastAsia="Times New Roman" w:hAnsi="Courier New" w:cs="Courier New"/>
          <w:sz w:val="26"/>
          <w:szCs w:val="26"/>
          <w:lang w:eastAsia="fr-FR"/>
        </w:rPr>
        <w:t>virtualenv</w:t>
      </w:r>
      <w:proofErr w:type="spellEnd"/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est installé, créons notre environnement virtuel.</w:t>
      </w:r>
    </w:p>
    <w:p w14:paraId="251D7F02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79E3C13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-m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venv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ll_env</w:t>
      </w:r>
      <w:proofErr w:type="spellEnd"/>
    </w:p>
    <w:p w14:paraId="0C73A8A1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ll_env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\Scripts\activate.bat</w:t>
      </w:r>
    </w:p>
    <w:p w14:paraId="4C18E88D" w14:textId="77777777" w:rsidR="008A4E65" w:rsidRPr="008A4E65" w:rsidRDefault="008A4E65" w:rsidP="00011008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Cette séquence de commandes va créer un dossier nommé </w:t>
      </w:r>
      <w:proofErr w:type="spellStart"/>
      <w:r w:rsidRPr="00945C00">
        <w:rPr>
          <w:rFonts w:asciiTheme="majorBidi" w:eastAsia="Times New Roman" w:hAnsiTheme="majorBidi" w:cstheme="majorBidi"/>
          <w:sz w:val="26"/>
          <w:szCs w:val="26"/>
          <w:lang w:eastAsia="fr-FR"/>
        </w:rPr>
        <w:t>ll_env</w:t>
      </w:r>
      <w:proofErr w:type="spellEnd"/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à la racine de notre projet et activer l'environnement virtuel.</w:t>
      </w:r>
    </w:p>
    <w:p w14:paraId="729E4EAC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3 : Installation de Django</w:t>
      </w:r>
    </w:p>
    <w:p w14:paraId="3E3D1A70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allons installer Django dans notre environnement virtuel.</w:t>
      </w:r>
    </w:p>
    <w:p w14:paraId="492C2190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D107A36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pip</w:t>
      </w:r>
      <w:proofErr w:type="spellEnd"/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install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Django</w:t>
      </w:r>
    </w:p>
    <w:p w14:paraId="3C2D4ED9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4 : Création du Projet Django</w:t>
      </w:r>
    </w:p>
    <w:p w14:paraId="31369D85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Utilisons maintenant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django</w:t>
      </w:r>
      <w:proofErr w:type="spellEnd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-admin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pour créer notre projet Django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745C41F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A8193B4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django</w:t>
      </w:r>
      <w:proofErr w:type="spellEnd"/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-admin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startproject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gestion_notes</w:t>
      </w:r>
      <w:proofErr w:type="spellEnd"/>
    </w:p>
    <w:p w14:paraId="080C544F" w14:textId="77777777" w:rsidR="008A4E65" w:rsidRDefault="008A4E65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lastRenderedPageBreak/>
        <w:t>Cette commande crée un dossier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gestion_notes</w:t>
      </w:r>
      <w:proofErr w:type="spellEnd"/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contenant le fichier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manage.py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et un sous-dossier également appelé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gestion_notes</w:t>
      </w:r>
      <w:proofErr w:type="spellEnd"/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C0B0E19" w14:textId="77777777" w:rsidR="00EB135B" w:rsidRPr="008A4E65" w:rsidRDefault="00EB135B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28C626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5 : Migration de la Base de Données</w:t>
      </w:r>
    </w:p>
    <w:p w14:paraId="4A467D51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Avant de démarrer notre serveur, effectuons la migration de la base de données.</w:t>
      </w:r>
    </w:p>
    <w:p w14:paraId="0D425A48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58E2511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cd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gestion_notes</w:t>
      </w:r>
      <w:proofErr w:type="spellEnd"/>
    </w:p>
    <w:p w14:paraId="7930DDC1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manage.py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migrate</w:t>
      </w:r>
      <w:proofErr w:type="spellEnd"/>
    </w:p>
    <w:p w14:paraId="62B83A7C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La base de données SQLite est automatiquement créée.</w:t>
      </w:r>
    </w:p>
    <w:p w14:paraId="50A88D2C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6 : Démarrage du Serveur de Développement</w:t>
      </w:r>
    </w:p>
    <w:p w14:paraId="6D3CC0ED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Nous pouvons maintenant démarrer le serveur Django.</w:t>
      </w:r>
    </w:p>
    <w:p w14:paraId="4EC22C2C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A25795E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manage.py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runserver</w:t>
      </w:r>
      <w:proofErr w:type="spellEnd"/>
    </w:p>
    <w:p w14:paraId="5AADB568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Cela démarre le serveur de développement sur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http://localhost:8000/</w:t>
      </w:r>
      <w:r w:rsidRPr="008A4E65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.</w:t>
      </w:r>
    </w:p>
    <w:p w14:paraId="551541B4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7 : Activation de l'Environnement Virtuel (Nouvelle Fenêtre de Terminal)</w:t>
      </w:r>
    </w:p>
    <w:p w14:paraId="2B8677F3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0B46BC8" w14:textId="77777777"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ll_env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\Scripts\activate.bat</w:t>
      </w:r>
    </w:p>
    <w:p w14:paraId="0497D4F1" w14:textId="77777777" w:rsidR="008A4E65" w:rsidRPr="008A4E65" w:rsidRDefault="008A4E65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Cette commande doit être exécutée dans une nouvelle fenêtre de terminal pour activer l'environnement virtuel.</w:t>
      </w:r>
    </w:p>
    <w:p w14:paraId="4FD0C9A3" w14:textId="77777777"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8 : Création d'une Application Django</w:t>
      </w:r>
    </w:p>
    <w:p w14:paraId="17D452E0" w14:textId="77777777"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Pour organiser notre projet, nous allons créer une application Django.</w:t>
      </w:r>
    </w:p>
    <w:p w14:paraId="477C1AFD" w14:textId="77777777"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F243DEA" w14:textId="77777777" w:rsidR="008A4E65" w:rsidRPr="00163567" w:rsidRDefault="00163567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manage.py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startapp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gestion_notes</w:t>
      </w:r>
      <w:proofErr w:type="spellEnd"/>
    </w:p>
    <w:p w14:paraId="2C682A54" w14:textId="77777777" w:rsidR="008A4E65" w:rsidRPr="008A4E65" w:rsidRDefault="008A4E65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Cette commande génère la structure initiale d'une application Django dans le dossier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gestion_notes</w:t>
      </w:r>
      <w:proofErr w:type="spellEnd"/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32C96C8" w14:textId="77777777" w:rsidR="008A4E65" w:rsidRPr="008A4E65" w:rsidRDefault="008A4E65" w:rsidP="008A4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A14E52" w14:textId="77777777" w:rsidR="008A4E65" w:rsidRDefault="008A4E6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br w:type="page"/>
      </w:r>
    </w:p>
    <w:p w14:paraId="57468D8F" w14:textId="77777777" w:rsidR="008A4E65" w:rsidRPr="004529E5" w:rsidRDefault="008A4E65" w:rsidP="00452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B184C2" w14:textId="77777777" w:rsidR="004529E5" w:rsidRPr="004529E5" w:rsidRDefault="00EB135B" w:rsidP="00452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III-</w:t>
      </w:r>
      <w:r w:rsidR="004529E5" w:rsidRPr="004529E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Guide d'Utilisation</w:t>
      </w:r>
    </w:p>
    <w:p w14:paraId="5D3EF033" w14:textId="77777777" w:rsidR="004529E5" w:rsidRPr="004529E5" w:rsidRDefault="00B331BD" w:rsidP="00452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Etape</w:t>
      </w:r>
      <w:r w:rsidR="004529E5" w:rsidRPr="004529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1 : Ajout de Matières, Étudiants et Notations</w:t>
      </w:r>
    </w:p>
    <w:p w14:paraId="5291B9AE" w14:textId="77777777" w:rsidR="004529E5" w:rsidRPr="004529E5" w:rsidRDefault="004529E5" w:rsidP="00452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Accédez à l'Interface d'Administration</w:t>
      </w:r>
    </w:p>
    <w:p w14:paraId="3B8D2A4B" w14:textId="77777777" w:rsidR="004529E5" w:rsidRP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Ouvrez votre navigateur et accédez à </w:t>
      </w:r>
      <w:hyperlink r:id="rId7" w:tgtFrame="_new" w:history="1">
        <w:r w:rsidRPr="008A4E65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fr-FR"/>
          </w:rPr>
          <w:t>http://localhost:8000/admin/</w:t>
        </w:r>
      </w:hyperlink>
    </w:p>
    <w:p w14:paraId="319C502B" w14:textId="77777777" w:rsid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Utilisez les informations d'identification de l'administrateur que vous avez configurées lors de la création du projet.</w:t>
      </w:r>
    </w:p>
    <w:p w14:paraId="54BC620E" w14:textId="77777777" w:rsidR="00945C00" w:rsidRPr="004529E5" w:rsidRDefault="00945C00" w:rsidP="00945C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14:paraId="5A0A8428" w14:textId="77777777" w:rsidR="004529E5" w:rsidRPr="004529E5" w:rsidRDefault="004529E5" w:rsidP="00452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Ajoutez des Matières, des Étudiants et des Notations</w:t>
      </w:r>
    </w:p>
    <w:p w14:paraId="607CE0E6" w14:textId="77777777" w:rsidR="004529E5" w:rsidRP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Dans l'interface d'administration, naviguez vers les sections "Matières", "Étudiants" et "Notations".</w:t>
      </w:r>
    </w:p>
    <w:p w14:paraId="31CCC6C0" w14:textId="77777777" w:rsid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Utilisez les options d'ajout pour créer des entrées.</w:t>
      </w:r>
    </w:p>
    <w:p w14:paraId="17F17C82" w14:textId="23B62E1A" w:rsidR="00B331BD" w:rsidRPr="00B331BD" w:rsidRDefault="00B331BD" w:rsidP="00B331BD">
      <w:pPr>
        <w:pStyle w:val="Titre4"/>
        <w:rPr>
          <w:u w:val="single"/>
        </w:rPr>
      </w:pPr>
      <w:r w:rsidRPr="00B331BD">
        <w:rPr>
          <w:u w:val="single"/>
        </w:rPr>
        <w:t>Etape 2 : Consultation de la Moyenne</w:t>
      </w:r>
    </w:p>
    <w:p w14:paraId="44B30F4B" w14:textId="57B3B8E2" w:rsidR="00D90854" w:rsidRDefault="00B331BD" w:rsidP="00D9085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B331BD">
        <w:rPr>
          <w:rFonts w:ascii="Times New Roman" w:eastAsia="Times New Roman" w:hAnsi="Times New Roman" w:cs="Times New Roman"/>
          <w:sz w:val="26"/>
          <w:szCs w:val="26"/>
          <w:lang w:eastAsia="fr-FR"/>
        </w:rPr>
        <w:t>La moyenne annuelle de chaque étudiant est automatiquement calculée par le système. Vous pouvez consulter ces informations à tout moment dans l'interface d'administration.</w:t>
      </w:r>
    </w:p>
    <w:p w14:paraId="24C88D78" w14:textId="3D6F814C" w:rsidR="00D90854" w:rsidRPr="00D90854" w:rsidRDefault="00D90854" w:rsidP="00D9085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fr-FR"/>
        </w:rPr>
      </w:pPr>
      <w:r w:rsidRPr="00D9085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fr-FR"/>
        </w:rPr>
        <w:t xml:space="preserve">Etape 3 : Génération du fichier </w:t>
      </w:r>
      <w:proofErr w:type="spellStart"/>
      <w:r w:rsidRPr="00D9085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fr-FR"/>
        </w:rPr>
        <w:t>pdf</w:t>
      </w:r>
      <w:proofErr w:type="spellEnd"/>
      <w:r w:rsidRPr="00D9085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fr-FR"/>
        </w:rPr>
        <w:t xml:space="preserve"> </w:t>
      </w:r>
      <w:r w:rsidRPr="00D90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avec le </w:t>
      </w:r>
      <w:r w:rsidRPr="00D90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calcul</w:t>
      </w:r>
      <w:r w:rsidRPr="00D90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de la moyenne</w:t>
      </w:r>
    </w:p>
    <w:p w14:paraId="5C008951" w14:textId="6E35A266" w:rsidR="006155FF" w:rsidRDefault="00D90854" w:rsidP="00615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908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la gestion des PDF dans Django,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 a utilisé</w:t>
      </w:r>
      <w:r w:rsidRPr="00D908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bibliothèque </w:t>
      </w:r>
      <w:proofErr w:type="spellStart"/>
      <w:r w:rsidRPr="00D90854">
        <w:rPr>
          <w:rFonts w:ascii="Times New Roman" w:eastAsia="Times New Roman" w:hAnsi="Times New Roman" w:cs="Times New Roman"/>
          <w:sz w:val="24"/>
          <w:szCs w:val="24"/>
          <w:lang w:eastAsia="fr-FR"/>
        </w:rPr>
        <w:t>ReportLab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 :</w:t>
      </w:r>
    </w:p>
    <w:p w14:paraId="1AA411BA" w14:textId="77777777" w:rsidR="0019607A" w:rsidRDefault="0019607A" w:rsidP="00615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54A8F6" w14:textId="2348CAFD" w:rsidR="00D90854" w:rsidRDefault="00D90854" w:rsidP="006155FF">
      <w:pPr>
        <w:spacing w:after="0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proofErr w:type="gramStart"/>
      <w:r w:rsidRPr="0019607A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pip</w:t>
      </w:r>
      <w:proofErr w:type="spellEnd"/>
      <w:proofErr w:type="gramEnd"/>
      <w:r w:rsidRPr="0019607A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Pr="0019607A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install</w:t>
      </w:r>
      <w:proofErr w:type="spellEnd"/>
      <w:r w:rsidRPr="0019607A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Pr="0019607A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reportlab</w:t>
      </w:r>
      <w:proofErr w:type="spellEnd"/>
    </w:p>
    <w:p w14:paraId="3AA00B26" w14:textId="77777777" w:rsidR="0019607A" w:rsidRPr="0019607A" w:rsidRDefault="0019607A" w:rsidP="006155FF">
      <w:pPr>
        <w:spacing w:after="0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</w:p>
    <w:p w14:paraId="1C528148" w14:textId="28D89656" w:rsidR="00D90854" w:rsidRDefault="00D90854" w:rsidP="001960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des</w:t>
      </w:r>
      <w:r w:rsidR="004D1C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autres</w:t>
      </w:r>
      <w:r w:rsidRPr="00D908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dépendances nécessaires pour </w:t>
      </w:r>
      <w:r w:rsidR="004D1C5D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D908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projet Django, comme celles définies dans </w:t>
      </w:r>
      <w:r w:rsidR="004D1C5D">
        <w:rPr>
          <w:rFonts w:ascii="Times New Roman" w:eastAsia="Times New Roman" w:hAnsi="Times New Roman" w:cs="Times New Roman"/>
          <w:sz w:val="24"/>
          <w:szCs w:val="24"/>
          <w:lang w:eastAsia="fr-FR"/>
        </w:rPr>
        <w:t>notre</w:t>
      </w:r>
      <w:r w:rsidRPr="00D908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 requirements.txt</w:t>
      </w:r>
    </w:p>
    <w:p w14:paraId="180C1971" w14:textId="2338C05F" w:rsidR="0019607A" w:rsidRDefault="0019607A" w:rsidP="0019607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162250" w14:textId="59B4CE41" w:rsidR="0019607A" w:rsidRPr="00C0455D" w:rsidRDefault="0019607A" w:rsidP="0019607A">
      <w:pPr>
        <w:ind w:left="708"/>
        <w:rPr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télécharger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 suffit d’</w:t>
      </w:r>
      <w:r w:rsidR="00AF3977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page « report » de chaque étudiant en utilisant son ID, exemple, pour le premier étudiant utiliser : </w:t>
      </w:r>
      <w:r w:rsidRPr="00AF3977"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lang w:eastAsia="fr-FR"/>
        </w:rPr>
        <w:t>http://localhost:8000/student/1/report</w:t>
      </w:r>
    </w:p>
    <w:p w14:paraId="5338B874" w14:textId="643E6856" w:rsidR="0019607A" w:rsidRDefault="0019607A" w:rsidP="0019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35A6A6" w14:textId="2A470E5D" w:rsidR="0019607A" w:rsidRDefault="0019607A" w:rsidP="0019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FEDA62" w14:textId="060C97DA" w:rsidR="0019607A" w:rsidRDefault="0019607A" w:rsidP="0019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2A4D28" w14:textId="6DDEC286" w:rsidR="0019607A" w:rsidRDefault="0019607A" w:rsidP="0019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D978D2" w14:textId="52FCBBF9" w:rsidR="0019607A" w:rsidRDefault="0019607A" w:rsidP="0019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C41553" w14:textId="77777777" w:rsidR="0019607A" w:rsidRPr="004529E5" w:rsidRDefault="0019607A" w:rsidP="00196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BA0D7D9" w14:textId="77777777" w:rsidR="004529E5" w:rsidRPr="004529E5" w:rsidRDefault="00EB135B" w:rsidP="0045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IV-</w:t>
      </w:r>
      <w:r w:rsidR="004529E5" w:rsidRPr="004529E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14:paraId="04855722" w14:textId="77777777" w:rsidR="008469E3" w:rsidRDefault="008469E3"/>
    <w:p w14:paraId="0A6C68C7" w14:textId="77777777" w:rsidR="00FF0BA9" w:rsidRDefault="00FF0BA9" w:rsidP="00FF0B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FF0BA9">
        <w:rPr>
          <w:rFonts w:ascii="Times New Roman" w:eastAsia="Times New Roman" w:hAnsi="Times New Roman" w:cs="Times New Roman"/>
          <w:sz w:val="26"/>
          <w:szCs w:val="26"/>
          <w:lang w:eastAsia="fr-FR"/>
        </w:rPr>
        <w:t>En conclusion, le projet de gestion de notes avec Django répond efficacement à son objectif en fournissant une solution bien pensée et fonctionnelle.</w:t>
      </w:r>
    </w:p>
    <w:p w14:paraId="7BFC6152" w14:textId="77777777" w:rsidR="008469E3" w:rsidRPr="00FF0BA9" w:rsidRDefault="00FF0BA9" w:rsidP="00FF0B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FF0BA9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Les guides d'installation et d'utilisation permettent une mise en place rapide et une utilisation intuitive de l'application, offrant ainsi une contribution significative à la gestion académique</w:t>
      </w: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>.</w:t>
      </w:r>
    </w:p>
    <w:p w14:paraId="1C2E8E7D" w14:textId="77777777" w:rsidR="008469E3" w:rsidRPr="00FF0BA9" w:rsidRDefault="008469E3" w:rsidP="00FF0BA9">
      <w:pPr>
        <w:spacing w:after="100" w:afterAutospacing="1" w:line="360" w:lineRule="auto"/>
        <w:rPr>
          <w:rFonts w:asciiTheme="majorBidi" w:hAnsiTheme="majorBidi" w:cstheme="majorBidi"/>
          <w:sz w:val="26"/>
          <w:szCs w:val="26"/>
        </w:rPr>
      </w:pPr>
    </w:p>
    <w:p w14:paraId="411D0316" w14:textId="77777777" w:rsidR="008469E3" w:rsidRDefault="008469E3"/>
    <w:p w14:paraId="110C4D3E" w14:textId="77777777" w:rsidR="008469E3" w:rsidRDefault="008469E3"/>
    <w:p w14:paraId="1FFC0CBB" w14:textId="77777777" w:rsidR="008469E3" w:rsidRDefault="008469E3"/>
    <w:p w14:paraId="2381272B" w14:textId="77777777" w:rsidR="008469E3" w:rsidRDefault="008469E3"/>
    <w:p w14:paraId="2CC8702B" w14:textId="77777777" w:rsidR="008469E3" w:rsidRDefault="008469E3"/>
    <w:sectPr w:rsidR="008469E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0873" w14:textId="77777777" w:rsidR="00A67541" w:rsidRDefault="00A67541" w:rsidP="006155FF">
      <w:pPr>
        <w:spacing w:after="0" w:line="240" w:lineRule="auto"/>
      </w:pPr>
      <w:r>
        <w:separator/>
      </w:r>
    </w:p>
  </w:endnote>
  <w:endnote w:type="continuationSeparator" w:id="0">
    <w:p w14:paraId="1F4308BF" w14:textId="77777777" w:rsidR="00A67541" w:rsidRDefault="00A67541" w:rsidP="0061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A5C1" w14:textId="77777777" w:rsidR="006155FF" w:rsidRDefault="006155F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C39C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  <w:t>21 décembre 2023</w:t>
    </w:r>
  </w:p>
  <w:p w14:paraId="2DF6BFF2" w14:textId="77777777" w:rsidR="006155FF" w:rsidRDefault="006155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F095" w14:textId="77777777" w:rsidR="00A67541" w:rsidRDefault="00A67541" w:rsidP="006155FF">
      <w:pPr>
        <w:spacing w:after="0" w:line="240" w:lineRule="auto"/>
      </w:pPr>
      <w:r>
        <w:separator/>
      </w:r>
    </w:p>
  </w:footnote>
  <w:footnote w:type="continuationSeparator" w:id="0">
    <w:p w14:paraId="3D22F353" w14:textId="77777777" w:rsidR="00A67541" w:rsidRDefault="00A67541" w:rsidP="0061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245D" w14:textId="77777777" w:rsidR="006155FF" w:rsidRPr="002C39C1" w:rsidRDefault="006155FF" w:rsidP="00452284">
    <w:pPr>
      <w:pStyle w:val="En-tte"/>
      <w:tabs>
        <w:tab w:val="clear" w:pos="4153"/>
        <w:tab w:val="clear" w:pos="8306"/>
        <w:tab w:val="left" w:pos="1950"/>
      </w:tabs>
      <w:rPr>
        <w:rFonts w:ascii="Book Antiqua" w:hAnsi="Book Antiqua"/>
        <w:sz w:val="26"/>
        <w:szCs w:val="26"/>
      </w:rPr>
    </w:pPr>
    <w:r w:rsidRPr="002C39C1">
      <w:rPr>
        <w:rFonts w:ascii="Californian FB" w:hAnsi="Californian FB"/>
        <w:noProof/>
        <w:lang w:eastAsia="fr-FR"/>
      </w:rPr>
      <w:drawing>
        <wp:anchor distT="0" distB="0" distL="114300" distR="114300" simplePos="0" relativeHeight="251659264" behindDoc="0" locked="0" layoutInCell="1" allowOverlap="1" wp14:anchorId="41CF06C6" wp14:editId="3E43AC0D">
          <wp:simplePos x="0" y="0"/>
          <wp:positionH relativeFrom="margin">
            <wp:posOffset>-471170</wp:posOffset>
          </wp:positionH>
          <wp:positionV relativeFrom="paragraph">
            <wp:posOffset>-449580</wp:posOffset>
          </wp:positionV>
          <wp:extent cx="1028700" cy="10287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no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39C1">
      <w:rPr>
        <w:rFonts w:ascii="Californian FB" w:hAnsi="Californian FB"/>
        <w:noProof/>
        <w:lang w:eastAsia="fr-FR"/>
      </w:rPr>
      <w:drawing>
        <wp:anchor distT="0" distB="0" distL="114300" distR="114300" simplePos="0" relativeHeight="251658240" behindDoc="0" locked="0" layoutInCell="1" allowOverlap="1" wp14:anchorId="452C4B8F" wp14:editId="4F5B88D0">
          <wp:simplePos x="0" y="0"/>
          <wp:positionH relativeFrom="column">
            <wp:posOffset>4853305</wp:posOffset>
          </wp:positionH>
          <wp:positionV relativeFrom="paragraph">
            <wp:posOffset>-392430</wp:posOffset>
          </wp:positionV>
          <wp:extent cx="1685925" cy="842963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no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842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39C1" w:rsidRPr="002C39C1">
      <w:rPr>
        <w:rFonts w:ascii="Californian FB" w:hAnsi="Californian FB"/>
      </w:rPr>
      <w:t xml:space="preserve">                         </w:t>
    </w:r>
    <w:r w:rsidRPr="002C39C1">
      <w:rPr>
        <w:rFonts w:ascii="Californian FB" w:hAnsi="Californian FB"/>
        <w:sz w:val="26"/>
        <w:szCs w:val="26"/>
      </w:rPr>
      <w:t xml:space="preserve">Master 2 Expert Cloud, Sécurité et </w:t>
    </w:r>
    <w:r w:rsidR="002C39C1" w:rsidRPr="002C39C1">
      <w:rPr>
        <w:rFonts w:ascii="Californian FB" w:hAnsi="Californian FB"/>
        <w:sz w:val="26"/>
        <w:szCs w:val="26"/>
      </w:rPr>
      <w:t>Infrastructure</w:t>
    </w:r>
    <w:r w:rsidR="002C39C1" w:rsidRPr="002C39C1">
      <w:rPr>
        <w:rFonts w:ascii="Book Antiqua" w:hAnsi="Book Antiqua"/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F57"/>
    <w:multiLevelType w:val="hybridMultilevel"/>
    <w:tmpl w:val="17741D1E"/>
    <w:lvl w:ilvl="0" w:tplc="040C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B02519B"/>
    <w:multiLevelType w:val="multilevel"/>
    <w:tmpl w:val="C54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978D4"/>
    <w:multiLevelType w:val="hybridMultilevel"/>
    <w:tmpl w:val="92983544"/>
    <w:lvl w:ilvl="0" w:tplc="E564EB82">
      <w:start w:val="1"/>
      <w:numFmt w:val="upperRoman"/>
      <w:lvlText w:val="%1-"/>
      <w:lvlJc w:val="left"/>
      <w:pPr>
        <w:ind w:left="1080" w:hanging="720"/>
      </w:pPr>
      <w:rPr>
        <w:rFonts w:hint="default"/>
        <w:b w:val="0"/>
        <w:bCs w:val="0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540EA"/>
    <w:multiLevelType w:val="multilevel"/>
    <w:tmpl w:val="1976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C4207"/>
    <w:multiLevelType w:val="hybridMultilevel"/>
    <w:tmpl w:val="A972043A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885214113">
    <w:abstractNumId w:val="3"/>
  </w:num>
  <w:num w:numId="2" w16cid:durableId="1018313034">
    <w:abstractNumId w:val="2"/>
  </w:num>
  <w:num w:numId="3" w16cid:durableId="1755858239">
    <w:abstractNumId w:val="1"/>
  </w:num>
  <w:num w:numId="4" w16cid:durableId="309331517">
    <w:abstractNumId w:val="4"/>
  </w:num>
  <w:num w:numId="5" w16cid:durableId="108799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3"/>
    <w:rsid w:val="00011008"/>
    <w:rsid w:val="000243DF"/>
    <w:rsid w:val="001016AA"/>
    <w:rsid w:val="00163567"/>
    <w:rsid w:val="0019607A"/>
    <w:rsid w:val="002C39C1"/>
    <w:rsid w:val="00452284"/>
    <w:rsid w:val="004529E5"/>
    <w:rsid w:val="004D1C5D"/>
    <w:rsid w:val="006155FF"/>
    <w:rsid w:val="0061763E"/>
    <w:rsid w:val="008469E3"/>
    <w:rsid w:val="008A1E42"/>
    <w:rsid w:val="008A4E65"/>
    <w:rsid w:val="00945C00"/>
    <w:rsid w:val="0098693B"/>
    <w:rsid w:val="00A67541"/>
    <w:rsid w:val="00A97788"/>
    <w:rsid w:val="00AF3977"/>
    <w:rsid w:val="00B331BD"/>
    <w:rsid w:val="00B76C1A"/>
    <w:rsid w:val="00BF4523"/>
    <w:rsid w:val="00D90854"/>
    <w:rsid w:val="00EB135B"/>
    <w:rsid w:val="00F25199"/>
    <w:rsid w:val="00F73FA4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7AE86"/>
  <w15:chartTrackingRefBased/>
  <w15:docId w15:val="{0D465CCC-EB5B-441A-A096-EF062315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5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5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52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52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9E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529E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529E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529E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5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29E5"/>
    <w:rPr>
      <w:b/>
      <w:bCs/>
    </w:rPr>
  </w:style>
  <w:style w:type="character" w:styleId="Accentuation">
    <w:name w:val="Emphasis"/>
    <w:basedOn w:val="Policepardfaut"/>
    <w:uiPriority w:val="20"/>
    <w:qFormat/>
    <w:rsid w:val="004529E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529E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29E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529E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15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5FF"/>
  </w:style>
  <w:style w:type="paragraph" w:styleId="Pieddepage">
    <w:name w:val="footer"/>
    <w:basedOn w:val="Normal"/>
    <w:link w:val="PieddepageCar"/>
    <w:uiPriority w:val="99"/>
    <w:unhideWhenUsed/>
    <w:rsid w:val="00615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5FF"/>
  </w:style>
  <w:style w:type="character" w:customStyle="1" w:styleId="hljs-builtin">
    <w:name w:val="hljs-built_in"/>
    <w:basedOn w:val="Policepardfaut"/>
    <w:rsid w:val="008A4E65"/>
  </w:style>
  <w:style w:type="paragraph" w:styleId="Paragraphedeliste">
    <w:name w:val="List Paragraph"/>
    <w:basedOn w:val="Normal"/>
    <w:uiPriority w:val="34"/>
    <w:qFormat/>
    <w:rsid w:val="00EB135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60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607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KIHEOU Essolizam Ebe-neser Pascaline</cp:lastModifiedBy>
  <cp:revision>17</cp:revision>
  <dcterms:created xsi:type="dcterms:W3CDTF">2023-12-21T08:35:00Z</dcterms:created>
  <dcterms:modified xsi:type="dcterms:W3CDTF">2023-12-22T15:55:00Z</dcterms:modified>
</cp:coreProperties>
</file>