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A6DC" w14:textId="7487A086" w:rsidR="00C0130B" w:rsidRDefault="00C0130B" w:rsidP="00C0130B">
      <w:pPr>
        <w:pStyle w:val="ListParagraph"/>
        <w:numPr>
          <w:ilvl w:val="0"/>
          <w:numId w:val="1"/>
        </w:numPr>
      </w:pPr>
      <w:r>
        <w:t xml:space="preserve">Give the preorder, </w:t>
      </w:r>
      <w:proofErr w:type="spellStart"/>
      <w:r>
        <w:t>inorder</w:t>
      </w:r>
      <w:proofErr w:type="spellEnd"/>
      <w:r>
        <w:t xml:space="preserve">, </w:t>
      </w:r>
      <w:proofErr w:type="spellStart"/>
      <w:r>
        <w:t>postorder</w:t>
      </w:r>
      <w:proofErr w:type="spellEnd"/>
      <w:r>
        <w:t>, and level-order traversals of the following binary trees.</w:t>
      </w:r>
    </w:p>
    <w:p w14:paraId="75BDC75B" w14:textId="58A8CCB0" w:rsidR="00C0130B" w:rsidRDefault="00C0130B" w:rsidP="00C0130B">
      <w:pPr>
        <w:pStyle w:val="ListParagraph"/>
        <w:numPr>
          <w:ilvl w:val="1"/>
          <w:numId w:val="1"/>
        </w:numPr>
      </w:pPr>
      <w:r>
        <w:t xml:space="preserve">    </w:t>
      </w:r>
      <w:r w:rsidR="00CD04EE" w:rsidRPr="00CD04EE">
        <w:drawing>
          <wp:inline distT="0" distB="0" distL="0" distR="0" wp14:anchorId="5EC1631D" wp14:editId="3C042DF2">
            <wp:extent cx="3033023" cy="1440305"/>
            <wp:effectExtent l="0" t="0" r="0" b="7620"/>
            <wp:docPr id="1403061617" name="Picture 1" descr="A picture containing sketch, circle, draw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61617" name="Picture 1" descr="A picture containing sketch, circle, drawing, white&#10;&#10;Description automatically generated"/>
                    <pic:cNvPicPr/>
                  </pic:nvPicPr>
                  <pic:blipFill>
                    <a:blip r:embed="rId7"/>
                    <a:stretch>
                      <a:fillRect/>
                    </a:stretch>
                  </pic:blipFill>
                  <pic:spPr>
                    <a:xfrm>
                      <a:off x="0" y="0"/>
                      <a:ext cx="3033023" cy="1440305"/>
                    </a:xfrm>
                    <a:prstGeom prst="rect">
                      <a:avLst/>
                    </a:prstGeom>
                  </pic:spPr>
                </pic:pic>
              </a:graphicData>
            </a:graphic>
          </wp:inline>
        </w:drawing>
      </w:r>
    </w:p>
    <w:p w14:paraId="0F3CC385" w14:textId="4A889B61" w:rsidR="00C0130B" w:rsidRDefault="00C0130B" w:rsidP="00C0130B">
      <w:pPr>
        <w:pStyle w:val="ListParagraph"/>
        <w:ind w:left="1080"/>
      </w:pPr>
      <w:r>
        <w:t>Pre-order: D B A C F E G</w:t>
      </w:r>
    </w:p>
    <w:p w14:paraId="29258EE6" w14:textId="6CB17F85" w:rsidR="00C0130B" w:rsidRDefault="00C0130B" w:rsidP="00C0130B">
      <w:pPr>
        <w:pStyle w:val="ListParagraph"/>
        <w:ind w:left="1080"/>
      </w:pPr>
      <w:r>
        <w:t>In-order: A B C D E F G</w:t>
      </w:r>
    </w:p>
    <w:p w14:paraId="20E7CF45" w14:textId="7B547B07" w:rsidR="00C0130B" w:rsidRDefault="00C0130B" w:rsidP="00C0130B">
      <w:pPr>
        <w:pStyle w:val="ListParagraph"/>
        <w:ind w:left="1080"/>
      </w:pPr>
      <w:r>
        <w:t>Post-order: A C B E G F D</w:t>
      </w:r>
    </w:p>
    <w:p w14:paraId="2C762CA6" w14:textId="7CE1EF22" w:rsidR="00C0130B" w:rsidRDefault="00C0130B" w:rsidP="00C0130B">
      <w:pPr>
        <w:pStyle w:val="ListParagraph"/>
        <w:ind w:left="1080"/>
      </w:pPr>
      <w:r>
        <w:t>Level-order: D B F A C E G</w:t>
      </w:r>
    </w:p>
    <w:p w14:paraId="3B063664" w14:textId="00148B79" w:rsidR="00C0130B" w:rsidRDefault="00C0130B" w:rsidP="00C0130B">
      <w:pPr>
        <w:pStyle w:val="ListParagraph"/>
        <w:numPr>
          <w:ilvl w:val="1"/>
          <w:numId w:val="1"/>
        </w:numPr>
      </w:pPr>
      <w:r>
        <w:t xml:space="preserve">   </w:t>
      </w:r>
      <w:r w:rsidR="00CD04EE" w:rsidRPr="00CD04EE">
        <w:drawing>
          <wp:inline distT="0" distB="0" distL="0" distR="0" wp14:anchorId="2F37418E" wp14:editId="75DAAF95">
            <wp:extent cx="2926334" cy="1661304"/>
            <wp:effectExtent l="0" t="0" r="7620" b="0"/>
            <wp:docPr id="1955391649" name="Picture 1" descr="A picture containing sketch, circle,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91649" name="Picture 1" descr="A picture containing sketch, circle, drawing, diagram&#10;&#10;Description automatically generated"/>
                    <pic:cNvPicPr/>
                  </pic:nvPicPr>
                  <pic:blipFill>
                    <a:blip r:embed="rId8"/>
                    <a:stretch>
                      <a:fillRect/>
                    </a:stretch>
                  </pic:blipFill>
                  <pic:spPr>
                    <a:xfrm>
                      <a:off x="0" y="0"/>
                      <a:ext cx="2926334" cy="1661304"/>
                    </a:xfrm>
                    <a:prstGeom prst="rect">
                      <a:avLst/>
                    </a:prstGeom>
                  </pic:spPr>
                </pic:pic>
              </a:graphicData>
            </a:graphic>
          </wp:inline>
        </w:drawing>
      </w:r>
      <w:r>
        <w:t xml:space="preserve"> </w:t>
      </w:r>
    </w:p>
    <w:p w14:paraId="47900ADC" w14:textId="7BC1206F" w:rsidR="00C0130B" w:rsidRDefault="00C0130B" w:rsidP="00C0130B">
      <w:pPr>
        <w:pStyle w:val="ListParagraph"/>
        <w:ind w:left="1080"/>
      </w:pPr>
      <w:bookmarkStart w:id="0" w:name="_Hlk136809391"/>
      <w:r>
        <w:t>Pre-order: C B A D E</w:t>
      </w:r>
    </w:p>
    <w:p w14:paraId="7BFD7D6C" w14:textId="4A095174" w:rsidR="00C0130B" w:rsidRDefault="00C0130B" w:rsidP="00C0130B">
      <w:pPr>
        <w:pStyle w:val="ListParagraph"/>
        <w:ind w:left="1080"/>
      </w:pPr>
      <w:r>
        <w:t>In-order: A B C D E</w:t>
      </w:r>
    </w:p>
    <w:p w14:paraId="46C1A0D4" w14:textId="533548D3" w:rsidR="00C0130B" w:rsidRDefault="00C0130B" w:rsidP="00C0130B">
      <w:pPr>
        <w:pStyle w:val="ListParagraph"/>
        <w:ind w:left="1080"/>
      </w:pPr>
      <w:r>
        <w:t>Post-order: A B E D C</w:t>
      </w:r>
    </w:p>
    <w:p w14:paraId="5595887C" w14:textId="325B6CEB" w:rsidR="00C0130B" w:rsidRDefault="00C0130B" w:rsidP="00C0130B">
      <w:pPr>
        <w:pStyle w:val="ListParagraph"/>
        <w:ind w:left="1080"/>
      </w:pPr>
      <w:r>
        <w:t>Level-order: C B D A E</w:t>
      </w:r>
    </w:p>
    <w:bookmarkEnd w:id="0"/>
    <w:p w14:paraId="36DA8D3A" w14:textId="52219EA4" w:rsidR="00C0130B" w:rsidRDefault="00C0130B" w:rsidP="00C0130B">
      <w:pPr>
        <w:pStyle w:val="ListParagraph"/>
      </w:pPr>
      <w:r>
        <w:t>c.</w:t>
      </w:r>
      <w:r w:rsidR="00CD04EE" w:rsidRPr="00CD04EE">
        <w:rPr>
          <w:noProof/>
        </w:rPr>
        <w:t xml:space="preserve"> </w:t>
      </w:r>
      <w:r w:rsidR="00CD04EE" w:rsidRPr="00CD04EE">
        <w:drawing>
          <wp:inline distT="0" distB="0" distL="0" distR="0" wp14:anchorId="4898A5E7" wp14:editId="23215E0B">
            <wp:extent cx="3436918" cy="1745131"/>
            <wp:effectExtent l="0" t="0" r="0" b="7620"/>
            <wp:docPr id="1902959023" name="Picture 1" descr="A picture containing sketch, circle, draw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59023" name="Picture 1" descr="A picture containing sketch, circle, drawing, white&#10;&#10;Description automatically generated"/>
                    <pic:cNvPicPr/>
                  </pic:nvPicPr>
                  <pic:blipFill>
                    <a:blip r:embed="rId9"/>
                    <a:stretch>
                      <a:fillRect/>
                    </a:stretch>
                  </pic:blipFill>
                  <pic:spPr>
                    <a:xfrm>
                      <a:off x="0" y="0"/>
                      <a:ext cx="3436918" cy="1745131"/>
                    </a:xfrm>
                    <a:prstGeom prst="rect">
                      <a:avLst/>
                    </a:prstGeom>
                  </pic:spPr>
                </pic:pic>
              </a:graphicData>
            </a:graphic>
          </wp:inline>
        </w:drawing>
      </w:r>
    </w:p>
    <w:p w14:paraId="452CB824" w14:textId="77777777" w:rsidR="00C0130B" w:rsidRDefault="00C0130B" w:rsidP="00C0130B">
      <w:pPr>
        <w:pStyle w:val="ListParagraph"/>
        <w:ind w:left="1080"/>
      </w:pPr>
      <w:r>
        <w:t xml:space="preserve">    Pre-order: E C B A D H F G I</w:t>
      </w:r>
    </w:p>
    <w:p w14:paraId="5FA10ED3" w14:textId="77777777" w:rsidR="00C0130B" w:rsidRDefault="00C0130B" w:rsidP="00C0130B">
      <w:pPr>
        <w:pStyle w:val="ListParagraph"/>
        <w:ind w:left="1080"/>
      </w:pPr>
      <w:r>
        <w:t xml:space="preserve">    In-order: A B C D E F G H I</w:t>
      </w:r>
    </w:p>
    <w:p w14:paraId="40C29503" w14:textId="77777777" w:rsidR="00C0130B" w:rsidRDefault="00C0130B" w:rsidP="00C0130B">
      <w:pPr>
        <w:pStyle w:val="ListParagraph"/>
        <w:ind w:left="1080"/>
      </w:pPr>
      <w:r>
        <w:t xml:space="preserve">    Post-order: A B D C G F I H E</w:t>
      </w:r>
    </w:p>
    <w:p w14:paraId="7A2D4829" w14:textId="04B0FCB0" w:rsidR="00C0130B" w:rsidRDefault="00C0130B" w:rsidP="00C0130B">
      <w:pPr>
        <w:pStyle w:val="ListParagraph"/>
        <w:ind w:left="1080"/>
      </w:pPr>
      <w:r>
        <w:t xml:space="preserve">    Level-order: E C H B D F I </w:t>
      </w:r>
      <w:proofErr w:type="gramStart"/>
      <w:r>
        <w:t>A</w:t>
      </w:r>
      <w:proofErr w:type="gramEnd"/>
      <w:r>
        <w:t xml:space="preserve"> G</w:t>
      </w:r>
    </w:p>
    <w:p w14:paraId="5D994F75" w14:textId="77777777" w:rsidR="00C0130B" w:rsidRDefault="00C0130B" w:rsidP="00C0130B">
      <w:pPr>
        <w:pStyle w:val="ListParagraph"/>
        <w:ind w:left="1080"/>
      </w:pPr>
    </w:p>
    <w:p w14:paraId="7D16005A" w14:textId="77777777" w:rsidR="002214FA" w:rsidRDefault="00490260" w:rsidP="002214FA">
      <w:pPr>
        <w:pStyle w:val="ListParagraph"/>
        <w:numPr>
          <w:ilvl w:val="0"/>
          <w:numId w:val="1"/>
        </w:numPr>
      </w:pPr>
      <w:r>
        <w:t xml:space="preserve">For each of the following key sequences create the binary search tree obtained when the keys are inserted one-by-one in the order given into an initially empty tree: </w:t>
      </w:r>
    </w:p>
    <w:p w14:paraId="579048E3" w14:textId="77777777" w:rsidR="002214FA" w:rsidRDefault="00490260" w:rsidP="002214FA">
      <w:pPr>
        <w:pStyle w:val="ListParagraph"/>
        <w:ind w:left="360"/>
      </w:pPr>
      <w:r>
        <w:t xml:space="preserve">(1) 4, 3, </w:t>
      </w:r>
      <w:proofErr w:type="gramStart"/>
      <w:r>
        <w:t>1, 11</w:t>
      </w:r>
      <w:proofErr w:type="gramEnd"/>
      <w:r>
        <w:t xml:space="preserve">, 5, 9, 2, 6, 15, 12. </w:t>
      </w:r>
    </w:p>
    <w:p w14:paraId="6CB1D972" w14:textId="3D8EE43F" w:rsidR="002214FA" w:rsidRDefault="00CD04EE" w:rsidP="002214FA">
      <w:pPr>
        <w:pStyle w:val="ListParagraph"/>
        <w:ind w:left="360"/>
      </w:pPr>
      <w:r>
        <w:rPr>
          <w:noProof/>
        </w:rPr>
        <w:lastRenderedPageBreak/>
        <mc:AlternateContent>
          <mc:Choice Requires="wpi">
            <w:drawing>
              <wp:anchor distT="0" distB="0" distL="114300" distR="114300" simplePos="0" relativeHeight="251686912" behindDoc="0" locked="0" layoutInCell="1" allowOverlap="1" wp14:anchorId="2DD7113D" wp14:editId="1579CC22">
                <wp:simplePos x="0" y="0"/>
                <wp:positionH relativeFrom="column">
                  <wp:posOffset>7520700</wp:posOffset>
                </wp:positionH>
                <wp:positionV relativeFrom="paragraph">
                  <wp:posOffset>-22860</wp:posOffset>
                </wp:positionV>
                <wp:extent cx="360" cy="360"/>
                <wp:effectExtent l="38100" t="38100" r="57150" b="57150"/>
                <wp:wrapNone/>
                <wp:docPr id="780831205" name="Ink 3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43428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591.5pt;margin-top:-2.5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0UNxO1QEAAJsEAAAQAAAAZHJzL2luay9pbmsxLnht&#10;bLSTUW+bMBDH3yf1O1juQ18G2ECaBJVUqtRIkzZpWjtpe6TgBqvYjowJybffYRyHqulL1QmE4Iz/&#10;d/e7v29u96JBO6ZbrmSOaUgwYrJUFZebHP9+XAcLjFpTyKpolGQ5PrAW364uvtxw+SKaDJ4IFGQ7&#10;vIkmx7Ux2yyK+r4P+yRUehPFhCTRN/ny4zteuV0Ve+aSG0jZHkOlkobtzSCW8SrHpdkT/z9oP6hO&#10;l8wvDxFdnv4wuijZWmlRGK9YF1KyBslCQN1/MDKHLbxwyLNhGiPBoeEgDmk6Txf3SwgU+xxPvjso&#10;sYVKBI7Oa/79D5rrt5pDWUk8v55j5Eqq2G6oKbLMs/d7/6nVlmnD2QnzCMUtHFA5fls+IyjNWtV0&#10;w2ww2hVNB8goIWALl5tGZ4C81QM2n6oHXN7Vmxb3Go1rb8rBQfOWOo7WcMHA6GLrPWZaEB7CD0bb&#10;4xCTOAnIdUDSRzrL4E5ouEyTySici4+aT7pra6/3pE9+tSue2thZzytTe+gkJDMPfYr83Naa8U1t&#10;Pra3VI2C4+BmfUlIul7cTXqy+bzZzhxd6z/kWv/FnnN8aU8vsjvHgO2dIoLidDaffb0icAULuqSv&#10;TOyzwHRW/wAAAP//AwBQSwMEFAAGAAgAAAAhAG2ddGbgAAAACwEAAA8AAABkcnMvZG93bnJldi54&#10;bWxMj81OwzAQhO9IvIO1SFxQ67goUQhxKoqoeoBLCw/gJksSEa+j2Pnp27M9wWk1u6PZb/LtYjsx&#10;4eBbRxrUOgKBVLqqpVrD1+d+lYLwwVBlOkeo4YIetsXtTW6yys10xOkUasEh5DOjoQmhz6T0ZYPW&#10;+LXrkfj27QZrAsuhltVgZg63ndxEUSKtaYk/NKbH1wbLn9NoNTzEh8tu+tglc/kmE/Xe4/5wHLW+&#10;v1tenkEEXMKfGa74jA4FM53dSJUXHWuVPnKZoGEV87w6VBo/gTjzZqNAFrn836H4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3cRuttAQAAAwMAAA4AAAAA&#10;AAAAAAAAAAAAPAIAAGRycy9lMm9Eb2MueG1sUEsBAi0AFAAGAAgAAAAhADRQ3E7VAQAAmwQAABAA&#10;AAAAAAAAAAAAAAAA1QMAAGRycy9pbmsvaW5rMS54bWxQSwECLQAUAAYACAAAACEAbZ10ZuAAAAAL&#10;AQAADwAAAAAAAAAAAAAAAADYBQAAZHJzL2Rvd25yZXYueG1sUEsBAi0AFAAGAAgAAAAhAHkYvJ2/&#10;AAAAIQEAABkAAAAAAAAAAAAAAAAA5QYAAGRycy9fcmVscy9lMm9Eb2MueG1sLnJlbHNQSwUGAAAA&#10;AAYABgB4AQAA2wcAAAAA&#10;">
                <v:imagedata r:id="rId11" o:title=""/>
              </v:shape>
            </w:pict>
          </mc:Fallback>
        </mc:AlternateContent>
      </w:r>
      <w:r w:rsidR="00490260">
        <w:t xml:space="preserve">(2) 12, 7, 1, </w:t>
      </w:r>
      <w:proofErr w:type="gramStart"/>
      <w:r w:rsidR="00490260">
        <w:t>3, 2</w:t>
      </w:r>
      <w:proofErr w:type="gramEnd"/>
      <w:r w:rsidR="00490260">
        <w:t xml:space="preserve">, 5, 10, 8, 6, 9. </w:t>
      </w:r>
    </w:p>
    <w:p w14:paraId="571D95B3" w14:textId="77777777" w:rsidR="002214FA" w:rsidRDefault="00490260" w:rsidP="002214FA">
      <w:pPr>
        <w:pStyle w:val="ListParagraph"/>
        <w:ind w:left="360"/>
      </w:pPr>
      <w:r>
        <w:t xml:space="preserve">Give the preorder, </w:t>
      </w:r>
      <w:proofErr w:type="spellStart"/>
      <w:r>
        <w:t>inorder</w:t>
      </w:r>
      <w:proofErr w:type="spellEnd"/>
      <w:r>
        <w:t xml:space="preserve">, </w:t>
      </w:r>
      <w:proofErr w:type="spellStart"/>
      <w:proofErr w:type="gramStart"/>
      <w:r>
        <w:t>postorder,and</w:t>
      </w:r>
      <w:proofErr w:type="spellEnd"/>
      <w:proofErr w:type="gramEnd"/>
      <w:r>
        <w:t xml:space="preserve"> level-order traversals of the created binary trees. </w:t>
      </w:r>
    </w:p>
    <w:p w14:paraId="0AA2B0A9" w14:textId="62E6BEAF" w:rsidR="00CD04EE" w:rsidRDefault="00490260" w:rsidP="00CD04EE">
      <w:pPr>
        <w:pStyle w:val="ListParagraph"/>
        <w:ind w:left="360"/>
      </w:pPr>
      <w:r>
        <w:t>In (1) delete keys 2, 3 and 11. In (2) delete keys 5, 6 and 7. After each time of deleting, give the above traversals.</w:t>
      </w:r>
    </w:p>
    <w:p w14:paraId="0A945209" w14:textId="614E0232" w:rsidR="00CD04EE" w:rsidRDefault="00CD04EE" w:rsidP="00CD04EE">
      <w:pPr>
        <w:pStyle w:val="ListParagraph"/>
        <w:numPr>
          <w:ilvl w:val="0"/>
          <w:numId w:val="9"/>
        </w:numPr>
      </w:pPr>
      <w:r>
        <w:t xml:space="preserve">(1) </w:t>
      </w:r>
      <w:r>
        <w:t xml:space="preserve">4, 3, </w:t>
      </w:r>
      <w:proofErr w:type="gramStart"/>
      <w:r>
        <w:t>1, 11</w:t>
      </w:r>
      <w:proofErr w:type="gramEnd"/>
      <w:r>
        <w:t>, 5, 9, 2, 6, 15, 12.</w:t>
      </w:r>
    </w:p>
    <w:p w14:paraId="1586201F" w14:textId="77777777" w:rsidR="00CD04EE" w:rsidRDefault="00CD04EE" w:rsidP="00CD04EE">
      <w:pPr>
        <w:pStyle w:val="ListParagraph"/>
      </w:pPr>
    </w:p>
    <w:p w14:paraId="53C50AAC" w14:textId="06FE57CB" w:rsidR="00CD04EE" w:rsidRDefault="00CD04EE" w:rsidP="00CD04EE">
      <w:pPr>
        <w:pStyle w:val="ListParagraph"/>
      </w:pPr>
      <w:r>
        <w:rPr>
          <w:noProof/>
        </w:rPr>
        <mc:AlternateContent>
          <mc:Choice Requires="wpi">
            <w:drawing>
              <wp:anchor distT="0" distB="0" distL="114300" distR="114300" simplePos="0" relativeHeight="251661312" behindDoc="0" locked="0" layoutInCell="1" allowOverlap="1" wp14:anchorId="17995B40" wp14:editId="3C778863">
                <wp:simplePos x="0" y="0"/>
                <wp:positionH relativeFrom="column">
                  <wp:posOffset>2637790</wp:posOffset>
                </wp:positionH>
                <wp:positionV relativeFrom="paragraph">
                  <wp:posOffset>-44450</wp:posOffset>
                </wp:positionV>
                <wp:extent cx="271145" cy="318865"/>
                <wp:effectExtent l="57150" t="57150" r="0" b="43180"/>
                <wp:wrapNone/>
                <wp:docPr id="1493121672"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271145" cy="318865"/>
                      </w14:xfrm>
                    </w14:contentPart>
                  </a:graphicData>
                </a:graphic>
              </wp:anchor>
            </w:drawing>
          </mc:Choice>
          <mc:Fallback>
            <w:pict>
              <v:shape w14:anchorId="32670470" id="Ink 4" o:spid="_x0000_s1026" type="#_x0000_t75" style="position:absolute;margin-left:207pt;margin-top:-4.2pt;width:22.75pt;height:2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3yXd4AQAACQMAAA4AAABkcnMvZTJvRG9jLnhtbJxSy27CMBC8V+o/&#10;WL6XEJ4hInAoqsShLYf2A1zHJlZjb7Q2BP6+mwAFWlWVuERrTzyeh6fznS3ZVqE34DIed7qcKSch&#10;N26d8fe3p4eEMx+Ey0UJTmV8rzyfz+7vpnWVqh4UUOYKGZE4n9ZVxosQqjSKvCyUFb4DlXIEakAr&#10;Ai1xHeUoamK3ZdTrdkdRDZhXCFJ5T7uLA8hnLb/WSoZXrb0KrMx4MpmQvNAOY86QhlE/5uyDhnG/&#10;z6PZVKRrFFVh5FGSuEGRFcaRgG+qhQiCbdD8orJGInjQoSPBRqC1kar1Q87i7g9nS/fZuIoHcoOp&#10;BBeUCyuB4ZRdC9xyhS0pgfoZcmpHbALwIyPF838ZB9ELkBtLeg6NoCpFoOfgC1N5ijk1ecZxmcdn&#10;/W77eHawwrOvl2uAGomOlv86stNom7BJCdtlnAreN9+2S7ULTNJmbxzHgyFnkqB+nCSjYYOfmA8M&#10;p9VFtPTLVYmX6+b4xQuefQEAAP//AwBQSwMEFAAGAAgAAAAhAO/nf3rhAgAA1gcAABAAAABkcnMv&#10;aW5rL2luazEueG1stFTbattAEH0v9B+WzYNfvNZedLFM7DwlUGhpaFJoHxV5bYvoYqR17Px9Z3Yl&#10;WSYKhNJi8F5m9syZs2d1fXMqcvKi6yaryiUVM06JLtNqnZXbJf35eMfmlDQmKddJXpV6SV91Q29W&#10;nz9dZ+VzkS/gnwBC2eCsyJd0Z8x+4XnH43F2VLOq3nqSc+V9KZ+/faWr9tRab7IyM1Cy6bbSqjT6&#10;ZBBska2XNDUn3ucD9kN1qFPdh3GnTs8Zpk5SfVfVRWJ6xF1SljonZVIA71+UmNc9TDKos9U1JUUG&#10;DTM5E37kz29j2EhOSzpYH4BiA0wK6o1j/v4PmHdvMZGWklEYUdJSWusX5ORZzRfv935fV3tdm0yf&#10;ZXaitIFXkrq11ccJVeumyg94N5S8JPkBJBOcgy3a2sIbEeQtHmjzT/FAl3fxhuQupWnbG+rQitZb&#10;qrtakxUajF7se4+ZBoBx+8HU9jlILhXjIeP+owgWwl/weBZKNbiK1sUd5lN9aHY93lN99quN9Kq5&#10;zo7Z2ux60fmMB73oQ8nHju50tt2ZvzubVnkFz6G966vbSEjpD3qy9XqzjTxd6z/Stv5Db5b0yr5e&#10;Yk+6Ddu7EopwIv0gCqYTJiZqwqeU42/KIcCnTDABgyD4P7bgLqLcEBEhMdEnIjwfYNKCtMdxjjHJ&#10;bKpSROHEn7MAi7i6riB35wDVh8icIVtgYWs5Yh30nAgEFT4TkQU5QzkQx7Mt7YaRhSveMuyyYOxa&#10;hwgykQy7c5Bj8Jb2h8JtFxctDXvvOSKJkWRXRAYECYVO0lgx1ICFjpqYC6JAujAAzaOAcBb4obj4&#10;VHWv46O+sW/w+2bTaAPfIj8MZkLSlYpjEsrOTWLCnZkEmskq0uuKzQx1uzDWZcB65bJxu9UjWiyX&#10;5Xzlkp2IbcXOU2iRfgsPRkTGuBcwgWNAxPycAv60qhOwKOREJLa3zgIcoE8JlVBVzhSPxkQ9f9hW&#10;fwAAAP//AwBQSwMEFAAGAAgAAAAhADgsQTnhAAAACQEAAA8AAABkcnMvZG93bnJldi54bWxMj8FO&#10;wzAQRO9I/IO1SNxap9QtaYhTVaAekJCAUImrEy9JhL2ObLcNfD3mBLdZzWj2TbmdrGEn9GFwJGEx&#10;z4AhtU4P1Ek4vO1nObAQFWllHKGELwywrS4vSlVod6ZXPNWxY6mEQqEk9DGOBeeh7dGqMHcjUvI+&#10;nLcqptN3XHt1TuXW8JssW3OrBkofejXifY/tZ320Evx3bPLDS7c0t/XTo9ns3h/2z0spr6+m3R2w&#10;iFP8C8MvfkKHKjE17kg6MCNBLETaEiXMcgEsBcRqswLWJCHWwKuS/19Q/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sN8l3eAEAAAkDAAAOAAAAAAAAAAAA&#10;AAAAADwCAABkcnMvZTJvRG9jLnhtbFBLAQItABQABgAIAAAAIQDv53964QIAANYHAAAQAAAAAAAA&#10;AAAAAAAAAOADAABkcnMvaW5rL2luazEueG1sUEsBAi0AFAAGAAgAAAAhADgsQTnhAAAACQEAAA8A&#10;AAAAAAAAAAAAAAAA7wYAAGRycy9kb3ducmV2LnhtbFBLAQItABQABgAIAAAAIQB5GLydvwAAACEB&#10;AAAZAAAAAAAAAAAAAAAAAP0HAABkcnMvX3JlbHMvZTJvRG9jLnhtbC5yZWxzUEsFBgAAAAAGAAYA&#10;eAEAAPMIAAAAAA==&#10;">
                <v:imagedata r:id="rId13" o:title=""/>
              </v:shape>
            </w:pict>
          </mc:Fallback>
        </mc:AlternateContent>
      </w:r>
    </w:p>
    <w:p w14:paraId="66770D27" w14:textId="77777777" w:rsidR="00CD04EE" w:rsidRDefault="00CD04EE" w:rsidP="00CD04EE">
      <w:pPr>
        <w:pStyle w:val="ListParagraph"/>
      </w:pPr>
    </w:p>
    <w:p w14:paraId="4489640D" w14:textId="5BE3891A" w:rsidR="00CD04EE" w:rsidRDefault="00CD04EE" w:rsidP="00CD04EE">
      <w:pPr>
        <w:pStyle w:val="ListParagraph"/>
      </w:pPr>
      <w:r>
        <w:rPr>
          <w:noProof/>
        </w:rPr>
        <mc:AlternateContent>
          <mc:Choice Requires="wpi">
            <w:drawing>
              <wp:anchor distT="0" distB="0" distL="114300" distR="114300" simplePos="0" relativeHeight="251678720" behindDoc="0" locked="0" layoutInCell="1" allowOverlap="1" wp14:anchorId="430F8DA7" wp14:editId="6061D66B">
                <wp:simplePos x="0" y="0"/>
                <wp:positionH relativeFrom="column">
                  <wp:posOffset>2933580</wp:posOffset>
                </wp:positionH>
                <wp:positionV relativeFrom="paragraph">
                  <wp:posOffset>-40665</wp:posOffset>
                </wp:positionV>
                <wp:extent cx="301320" cy="93240"/>
                <wp:effectExtent l="38100" t="38100" r="41910" b="40640"/>
                <wp:wrapNone/>
                <wp:docPr id="2045519938"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301320" cy="93240"/>
                      </w14:xfrm>
                    </w14:contentPart>
                  </a:graphicData>
                </a:graphic>
              </wp:anchor>
            </w:drawing>
          </mc:Choice>
          <mc:Fallback>
            <w:pict>
              <v:shape w14:anchorId="1A20958D" id="Ink 24" o:spid="_x0000_s1026" type="#_x0000_t75" style="position:absolute;margin-left:230.3pt;margin-top:-3.9pt;width:25.15pt;height:8.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BVBR2AQAACAMAAA4AAABkcnMvZTJvRG9jLnhtbJxSyU7DMBC9I/EP&#10;ke80Wylt1KQHKqQegB7gA4xjNxaxJxq7Tfv3TLrQFISQeonGfsqbt3g625o62Eh0GmzO4kHEAmkF&#10;lNqucvb+9nQ3ZoHz3Ja8BitztpOOzYrbm2nbZDKBCupSYkAk1mVtk7PK+yYLQycqabgbQCMtgQrQ&#10;cE9HXIUl8pbYTR0mUTQKW8CyQRDSObqdH0BW7PmVksK/KuWkD+qcTaKI5PmcjUdDGpCGyQMNHwTd&#10;pxELiynPVsibSoujJH6FIsO1JQHfVHPuebBG/YvKaIHgQPmBABOCUlrIvR9yFkc/nC3sZ+cqHoo1&#10;ZgKsl9YvOfpTdnvgmhWmpgTaZyipHb72wI6MFM//ZRxEz0GsDek5NIKy5p6eg6t04yjmTJc5w0UZ&#10;n/XbzePZwRLPvl4uAWokPFr+65etQtOFTUqCbc6ozl333Xcptz4QdJlGcZoQIgiapAmV3yM+EJzW&#10;9JKl3Rcd9s+drt4DLr4AAAD//wMAUEsDBBQABgAIAAAAIQCaBjr+WAIAAPQFAAAQAAAAZHJzL2lu&#10;ay9pbmsxLnhtbLRUW2vbMBR+H+w/CPUhL5EtydeEOoXBAoMNytrB9ujaamxqy0FWLv33O5IVx13S&#10;l7FBkHUu36dzPh3l9u7YNmgvVF93MsPMoxgJWXRlLTcZ/vG4JilGvc5lmTedFBl+FT2+W338cFvL&#10;l7ZZwoqAQfZm1zYZrrTeLn3/cDh4h8Dr1MbnlAb+F/ny7SteOVQpnmtZaziyP7mKTmpx1IZsWZcZ&#10;LvSRjvnA/dDtVCHGsPGo4pyhVV6IdafaXI+MVS6laJDMW6j7J0b6dQubGs7ZCIVRW0PDhHssTML0&#10;8wIc+THDE3sHJfZQSYv965y//gPn+pLTlBXwJE4wciWVYm9q8q3my/d7v1fdVihdi7PMgygu8IqK&#10;wbb6DEIp0XfNztwNRvu82YFkjFIYC3c2868IcskH2vxTPtDlXb5pcW+lce1NdXCijSN1ulpdtwIG&#10;vd2OM6Z7IDbuB63sc+CUB4TGhIaPLFqaX+ItWDS5CjfFJ84nteurke9JnefVRkbVhs4OdamrUXTq&#10;0WgUfSr5NWgl6k2l/w5bdE0Hz8Hd9Q2l4Tr9NOnJnjcO25Wna+cPuda/i+cM39jXiyxycNjeKeIB&#10;4mGURPMZnRE2o3PMMMV0ThiiiM6HdTTAhIgx/4yYZIou4oOLWgSkXCYZxCls90OSA0w8DmwouN0H&#10;nIRgkIAh8wUT/PM4shZJkwnAVWE9wGxYh9UcAwYHy4B5iFhgSBaIx/AlQUJYCpsAGAyKJDEJYpQy&#10;CMWEMRJwDm0PfZnVEQ7sKYosCWIkjtLozb/DeH0w9qvfAAAA//8DAFBLAwQUAAYACAAAACEA8d6s&#10;X90AAAAIAQAADwAAAGRycy9kb3ducmV2LnhtbEyPwU7DMBBE70j8g7VI3Fq7FaRpyKZCVFxyIwXO&#10;bmzi0NiObKcNf89yosfVPs28KXezHdhZh9h7h7BaCmDatV71rkN4P7wucmAxSafk4J1G+NERdtXt&#10;TSkL5S/uTZ+b1DEKcbGQCCalseA8tkZbGZd+1I5+Xz5YmegMHVdBXijcDnwtRMat7B01GDnqF6Pb&#10;UzNZhE27/5jyUzB1vW/a2NeHz3X3jXh/Nz8/AUt6Tv8w/OmTOlTkdPSTU5ENCA+ZyAhFWGxoAgGP&#10;K7EFdkTY5sCrkl8Pq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kFUFHYBAAAIAwAADgAAAAAAAAAAAAAAAAA8AgAAZHJzL2Uyb0RvYy54bWxQSwECLQAU&#10;AAYACAAAACEAmgY6/lgCAAD0BQAAEAAAAAAAAAAAAAAAAADeAwAAZHJzL2luay9pbmsxLnhtbFBL&#10;AQItABQABgAIAAAAIQDx3qxf3QAAAAgBAAAPAAAAAAAAAAAAAAAAAGQGAABkcnMvZG93bnJldi54&#10;bWxQSwECLQAUAAYACAAAACEAeRi8nb8AAAAhAQAAGQAAAAAAAAAAAAAAAABuBwAAZHJzL19yZWxz&#10;L2Uyb0RvYy54bWwucmVsc1BLBQYAAAAABgAGAHgBAABkCAAAAAA=&#10;">
                <v:imagedata r:id="rId15" o:title=""/>
              </v:shape>
            </w:pict>
          </mc:Fallback>
        </mc:AlternateContent>
      </w:r>
      <w:r>
        <w:rPr>
          <w:noProof/>
        </w:rPr>
        <mc:AlternateContent>
          <mc:Choice Requires="wpi">
            <w:drawing>
              <wp:anchor distT="0" distB="0" distL="114300" distR="114300" simplePos="0" relativeHeight="251677696" behindDoc="0" locked="0" layoutInCell="1" allowOverlap="1" wp14:anchorId="1350A2F6" wp14:editId="0E6168BD">
                <wp:simplePos x="0" y="0"/>
                <wp:positionH relativeFrom="column">
                  <wp:posOffset>2404020</wp:posOffset>
                </wp:positionH>
                <wp:positionV relativeFrom="paragraph">
                  <wp:posOffset>-55425</wp:posOffset>
                </wp:positionV>
                <wp:extent cx="217800" cy="194040"/>
                <wp:effectExtent l="38100" t="57150" r="49530" b="53975"/>
                <wp:wrapNone/>
                <wp:docPr id="108678562" name="Ink 23"/>
                <wp:cNvGraphicFramePr/>
                <a:graphic xmlns:a="http://schemas.openxmlformats.org/drawingml/2006/main">
                  <a:graphicData uri="http://schemas.microsoft.com/office/word/2010/wordprocessingInk">
                    <w14:contentPart bwMode="auto" r:id="rId16">
                      <w14:nvContentPartPr>
                        <w14:cNvContentPartPr/>
                      </w14:nvContentPartPr>
                      <w14:xfrm>
                        <a:off x="0" y="0"/>
                        <a:ext cx="217800" cy="194040"/>
                      </w14:xfrm>
                    </w14:contentPart>
                  </a:graphicData>
                </a:graphic>
              </wp:anchor>
            </w:drawing>
          </mc:Choice>
          <mc:Fallback>
            <w:pict>
              <v:shape w14:anchorId="6E79D02E" id="Ink 23" o:spid="_x0000_s1026" type="#_x0000_t75" style="position:absolute;margin-left:188.6pt;margin-top:-5.05pt;width:18.6pt;height:16.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FxAhyAQAACQMAAA4AAABkcnMvZTJvRG9jLnhtbJxSXU/CMBR9N/E/&#10;NH2XbQQFFgYPEhMeVB70B9SuZY1r73LbMfj33g0moDEmvCy992Sn56Ozxc6WbKvQG3AZTwYxZ8pJ&#10;yI3bZPz97eluwpkPwuWiBKcyvleeL+a3N7OmStUQCihzhYxInE+bKuNFCFUaRV4Wygo/gEo5AjWg&#10;FYFG3EQ5iobYbRkN4/ghagDzCkEq72m7PIB83vFrrWR41dqrwMqMT+OY5IX+gHQYjmnz0W3ueTSf&#10;iXSDoiqMPEoSVyiywjgS8E21FEGwGs0vKmskggcdBhJsBFobqTo/5CyJfzhbuc/WVTKSNaYSXFAu&#10;rAWGPrsOuOYKW1ICzTPk1I6oA/AjI8XzfxkH0UuQtSU9h0ZQlSLQc/CFqTxnmJo847jKk5N+t308&#10;OVjjydfLJUCNREfLf/2y02jbsEkJ22Wc6ty3365LtQtM0nKYjCdt9ZKgZDqKRx3eMx8Y+uksWrr8&#10;osTzuRV29oLnXwAAAP//AwBQSwMEFAAGAAgAAAAhADFRc91aAgAA6AUAABAAAABkcnMvaW5rL2lu&#10;azEueG1stFTbitswEH0v9B+E9iEvka2LbwnrLBQaKLRQultoH72ONjFry0FWbn/fkaw4XpJ9KS0E&#10;eTSjOXPmaJT7h2NTo73UXdWqHLOAYiRV2a4qtc7xz6clyTDqTKFWRd0qmeOT7PDD4uOH+0q9NvUc&#10;VgQIqrNWU+d4Y8x2HoaHwyE4iKDV65BTKsIv6vXbV7zwWSv5UqnKQMnu7CpbZeTRWLB5tcpxaY50&#10;OA/Yj+1Ol3IIW48uLyeMLkq5bHVTmAFxUygla6SKBnj/wsictmBUUGctNUZNBQ0THrAojbLPM3AU&#10;xxyP9jug2AGTBoe3MX//B8zlNaalJXiapBh5Siu5t5xCp/n8/d6/63YrtankReZeFB84obLfO316&#10;obTs2npn7wajfVHvQDJGKYyFr83CG4Jc44E2/xQPdHkXb0zurTS+vbEOXrRhpM5Xa6pGwqA322HG&#10;TAfA1v1otHsOnHJBaEJo9MTiuf0lQcpmo6vwU3zGfNa7bjPgPevLvLrIoFrf2aFamc0gOg1oPIg+&#10;lvxW6kZW6435u9yyrVt4Dv6u7yiNltmnUU+u3jBsN56umz/kW/8hX3J8514vcpm9w/We0AhRxKM4&#10;jacTwiZiQqeYYcIwnRKGGKJTCl9Yr2zCXACCLmxX67hsBBLWxyPAB4NnhM/coQyx2BkOAHA47CDR&#10;+iKBWAqGSIn79nVJBCA2WQCIPccgbGkRniFuy4gZEX1t6z7zsPY1f99XX1CgzCb0TXpCrlff3zjd&#10;u86RHgD4MNcXGBxoiSSeRpREKYmjhL35RxiuDEZ98QcAAP//AwBQSwMEFAAGAAgAAAAhAAlidx7g&#10;AAAACgEAAA8AAABkcnMvZG93bnJldi54bWxMj8tOwzAQRfdI/IM1ldi1zkstCplUtAgkhLqg9APc&#10;eOpEje3Idprw95gVLEf36N4z1XbWPbuR8501COkqAUamsbIzCuH09bp8BOaDMFL01hDCN3nY1vd3&#10;lSilncwn3Y5BsVhifCkQ2hCGknPftKSFX9mBTMwu1mkR4ukUl05MsVz3PEuSNdeiM3GhFQPtW2qu&#10;x1EjONlNu/eTPVzD8DGuX97Ubp8pxIfF/PwELNAc/mD41Y/qUEensx2N9KxHyDebLKIIyzRJgUWi&#10;SIsC2Bkhy3PgdcX/v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mFxAhyAQAACQMAAA4AAAAAAAAAAAAAAAAAPAIAAGRycy9lMm9Eb2MueG1sUEsBAi0A&#10;FAAGAAgAAAAhADFRc91aAgAA6AUAABAAAAAAAAAAAAAAAAAA2gMAAGRycy9pbmsvaW5rMS54bWxQ&#10;SwECLQAUAAYACAAAACEACWJ3HuAAAAAKAQAADwAAAAAAAAAAAAAAAABiBgAAZHJzL2Rvd25yZXYu&#10;eG1sUEsBAi0AFAAGAAgAAAAhAHkYvJ2/AAAAIQEAABkAAAAAAAAAAAAAAAAAbwcAAGRycy9fcmVs&#10;cy9lMm9Eb2MueG1sLnJlbHNQSwUGAAAAAAYABgB4AQAAZQgAAAAA&#10;">
                <v:imagedata r:id="rId17" o:title=""/>
              </v:shape>
            </w:pict>
          </mc:Fallback>
        </mc:AlternateContent>
      </w:r>
    </w:p>
    <w:p w14:paraId="7C1C58C4" w14:textId="6B2C9652" w:rsidR="00CD04EE" w:rsidRDefault="00CD04EE" w:rsidP="00CD04EE">
      <w:pPr>
        <w:pStyle w:val="ListParagraph"/>
      </w:pPr>
      <w:r>
        <w:rPr>
          <w:noProof/>
        </w:rPr>
        <mc:AlternateContent>
          <mc:Choice Requires="wpi">
            <w:drawing>
              <wp:anchor distT="0" distB="0" distL="114300" distR="114300" simplePos="0" relativeHeight="251666432" behindDoc="0" locked="0" layoutInCell="1" allowOverlap="1" wp14:anchorId="76A54AB5" wp14:editId="789FBF11">
                <wp:simplePos x="0" y="0"/>
                <wp:positionH relativeFrom="column">
                  <wp:posOffset>3215640</wp:posOffset>
                </wp:positionH>
                <wp:positionV relativeFrom="paragraph">
                  <wp:posOffset>-198120</wp:posOffset>
                </wp:positionV>
                <wp:extent cx="382080" cy="423545"/>
                <wp:effectExtent l="38100" t="57150" r="56515" b="52705"/>
                <wp:wrapNone/>
                <wp:docPr id="1914043104"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382080" cy="423545"/>
                      </w14:xfrm>
                    </w14:contentPart>
                  </a:graphicData>
                </a:graphic>
              </wp:anchor>
            </w:drawing>
          </mc:Choice>
          <mc:Fallback>
            <w:pict>
              <v:shape w14:anchorId="3B1792D9" id="Ink 11" o:spid="_x0000_s1026" type="#_x0000_t75" style="position:absolute;margin-left:252.5pt;margin-top:-16.3pt;width:31.5pt;height:3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m5fJ5AQAACQMAAA4AAABkcnMvZTJvRG9jLnhtbJxSy27CMBC8V+o/&#10;WL6XhPBQiAgciipxaMuh/QDXsYnV2ButDYG/7yZAgVZVJS6Rdicez8PT+c5WbKvQG3A57/dizpST&#10;UBi3zvn729NDypkPwhWiAqdyvleez2f3d9OmzlQCJVSFQkYkzmdNnfMyhDqLIi9LZYXvQa0cgRrQ&#10;ikAjrqMCRUPstoqSOB5HDWBRI0jlPW0XB5DPOn6tlQyvWnsVWJXzSRwPOAs5TyfphDNsNynp+6DN&#10;OJnwaDYV2RpFXRp5lCRuUGSFcSTgm2ohgmAbNL+orJEIHnToSbARaG2k6vyQs378w9nSfbau+kO5&#10;wUyCC8qFlcBwyq4DbrnCVpRA8wwFtSM2AfiRkeL5v4yD6AXIjSU9h0ZQVSLQc/ClqT3FnJki57gs&#10;+mf9bvt4drDCs6+Xa4AaiY6W/zqy02jbsEkJ2+Wc3t++/XZdql1gkpaDNIlTQiRBw2QwGo5a/MR8&#10;YDhNF9HSL1clXs7t8YsXPPsCAAD//wMAUEsDBBQABgAIAAAAIQDYZ2HLOQMAAOQIAAAQAAAAZHJz&#10;L2luay9pbmsxLnhtbLRU32/aMBB+n7T/wXIfeMHgn0lAhT610qRNm9ZO2h4pGIhKEpSYQv/73dlJ&#10;CC1M27S9OPad77u77z7n+uaQbcizLau0yCdUDDglNp8XizRfTei3hzuWUFK5Wb6YbYrcTuiLrejN&#10;9P276zR/yjZjWAkg5BXuss2Erp3bjofD/X4/2KtBUa6GknM1/JA/ffpIp3XUwi7TPHWQsmpM8yJ3&#10;9uAQbJwuJnTuDry9D9j3xa6c29aNlnJ+vOHK2dzeFWU2cy3iepbndkPyWQZ1f6fEvWxhk0KelS0p&#10;yVJomMmB0LFObkdgmB0mtHPeQYkVVJLR4XnMH/8B8+4tJpalZBzFlNQlLewz1jT0nI8v9/6lLLa2&#10;dKk90hxIqR0vZB7Onp9AVGmrYrPD2VDyPNvsgDLBOciizi2GZwh5iwfc/FM84OUiXre4U2rq9ro8&#10;1KS1kmpG69LMgtCzbasxVwEwmu9d6Z+D5FIxHjGuH4QZCz2W8UDFqjOKWsUN5mO5q9Yt3mN51Kv3&#10;tKyFzvbpwq1b0vmAm5b0LuXnQtc2Xa3d38XOi00Bz6Ge9dVtLKTUnZ58vlZsZ56u1x+pW/9qlxN6&#10;5V8v8ZHB4HvnJEkUkdrEpt8TUY9p3eN9yiIqKO9LwgnvCyJgVX4PbGsDp4jJEXyY0iSBW3AT76BX&#10;o1kYojFUGxajg0WGCB57V42Jbs7QyX0sbuEQVth5x6UVw4QPrsOagBMHHkKK0EJz1weemEJzTPlK&#10;AlYL71E6tUH0EbjJGwp9ba+vBqimzU72YALuQvhxbXIQAZX1EyJkhB0Tg9wzIYmSCRMqMsCCEQkz&#10;OhIn/55G7r8rBP+oPi+XlXXwc5HKDGJNp1EcE5NEjT5kj3txCMpQHQ2DvqFAxIkJ2PDVXpjlqbsG&#10;QQZxCx8J44AkoLSgG0M8CagxbwBW8CsN0xg1ikF1ISEHXk0CNqY40bhBH55FRBSiNrPwiUK60EC9&#10;dqpp7Jij0SumCfYQC9dfu0+YqOfsUZkk+GAaqG7cL/ddFgNQSBEqCNWgHbDD+meHAPB2rfsIfwJN&#10;VHj1TKEeOYngLPiozySTUQQkJwrnFnFmlJGvFHn8zU9/AgAA//8DAFBLAwQUAAYACAAAACEACGez&#10;6OEAAAAKAQAADwAAAGRycy9kb3ducmV2LnhtbEyPwU7DMBBE70j8g7VI3FqbVolKyKZCqAhxQWqL&#10;BEc33iZRYzvETpv8PcupHGdnNPsmX4+2FWfqQ+MdwsNcgSBXetO4CuFz/zpbgQhRO6Nb7whhogDr&#10;4vYm15nxF7el8y5WgktcyDRCHWOXSRnKmqwOc9+RY+/oe6sjy76SptcXLretXCiVSqsbxx9q3dFL&#10;TeVpN1iE9830Yb8S+/1jJz9s3/anY6k2iPd34/MTiEhjvIbhD5/RoWCmgx+cCaJFSFTCWyLCbLlI&#10;QXAiSVd8OSAs00eQRS7/Ty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sm5fJ5AQAACQMAAA4AAAAAAAAAAAAAAAAAPAIAAGRycy9lMm9Eb2MueG1sUEsB&#10;Ai0AFAAGAAgAAAAhANhnYcs5AwAA5AgAABAAAAAAAAAAAAAAAAAA4QMAAGRycy9pbmsvaW5rMS54&#10;bWxQSwECLQAUAAYACAAAACEACGez6OEAAAAKAQAADwAAAAAAAAAAAAAAAABIBwAAZHJzL2Rvd25y&#10;ZXYueG1sUEsBAi0AFAAGAAgAAAAhAHkYvJ2/AAAAIQEAABkAAAAAAAAAAAAAAAAAVggAAGRycy9f&#10;cmVscy9lMm9Eb2MueG1sLnJlbHNQSwUGAAAAAAYABgB4AQAATAkAAAAA&#10;">
                <v:imagedata r:id="rId19" o:title=""/>
              </v:shape>
            </w:pict>
          </mc:Fallback>
        </mc:AlternateContent>
      </w:r>
      <w:r>
        <w:rPr>
          <w:noProof/>
        </w:rPr>
        <mc:AlternateContent>
          <mc:Choice Requires="wpi">
            <w:drawing>
              <wp:anchor distT="0" distB="0" distL="114300" distR="114300" simplePos="0" relativeHeight="251662336" behindDoc="0" locked="0" layoutInCell="1" allowOverlap="1" wp14:anchorId="57FCC9F7" wp14:editId="0D2C59B1">
                <wp:simplePos x="0" y="0"/>
                <wp:positionH relativeFrom="column">
                  <wp:posOffset>2148780</wp:posOffset>
                </wp:positionH>
                <wp:positionV relativeFrom="paragraph">
                  <wp:posOffset>-41300</wp:posOffset>
                </wp:positionV>
                <wp:extent cx="178200" cy="406440"/>
                <wp:effectExtent l="38100" t="38100" r="50800" b="50800"/>
                <wp:wrapNone/>
                <wp:docPr id="1099826806"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178200" cy="406440"/>
                      </w14:xfrm>
                    </w14:contentPart>
                  </a:graphicData>
                </a:graphic>
              </wp:anchor>
            </w:drawing>
          </mc:Choice>
          <mc:Fallback>
            <w:pict>
              <v:shape w14:anchorId="2C109089" id="Ink 7" o:spid="_x0000_s1026" type="#_x0000_t75" style="position:absolute;margin-left:168.5pt;margin-top:-3.95pt;width:15.45pt;height:33.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1QPBzAQAACQMAAA4AAABkcnMvZTJvRG9jLnhtbJxSzU7DMAy+I/EO&#10;Ue6s7VSNUa3dgQlpB2AHeICQJmtEE1dOtnZvj7tubAMhpF0qx1Y/fz+ezTtbs61Cb8DlPBnFnCkn&#10;oTRunfP3t6e7KWc+CFeKGpzK+U55Pi9ub2Ztk6kxVFCXChmBOJ+1Tc6rEJosiryslBV+BI1yNNSA&#10;VgR64joqUbSEbutoHMeTqAUsGwSpvKfuYhjyYo+vtZLhVWuvAqtz/hDHRC/kfDpJqcC+0xcfhyIq&#10;ZiJbo2gqIw+UxBWMrDCOCHxDLUQQbIPmF5Q1EsGDDiMJNgKtjVR7PaQsiX8oW7rPXlWSyg1mElxQ&#10;LqwEhqN3+8E1K2xNDrTPUFI6YhOAHxDJnv/DGEgvQG4s8RkSQVWLQOfgK9N4sjkzZc5xWSYn/m77&#10;eFKwwpOul8sBJRIdJP/1S6fR9mYTE9blnOLc9d99lqoLTFIzuZ/SrXAmaZTGk5RCP0MeEI57zqyl&#10;5Rchnr97YmcXXHwBAAD//wMAUEsDBBQABgAIAAAAIQAruM6cEwMAAFoIAAAQAAAAZHJzL2luay9p&#10;bmsxLnhtbLRVy27bMBC8F+g/EMwhl9AiKcmSjTg5JUCBFiiaFGiPiszYQvQwJDp2/r67S0qWHedS&#10;tBeJ+5qdnaXs69t9VbJX03ZFUy+4mkjOTJ03y6JeLfjPx3uRctbZrF5mZVObBX8zHb+9+fzpuqhf&#10;qnIOTwYIdYenqlzwtbWbeRDsdrvJLpw07SrQUobBl/rl21d+46uW5rmoCwstu96VN7U1e4tg82K5&#10;4LndyyEfsB+abZubIYyeNj9k2DbLzX3TVpkdENdZXZuS1VkFvH9xZt82cCigz8q0nFUFDCz0REVJ&#10;lN7NwJHtF3xkb4FiB0wqHpzH/P0fMO/fYyKtUCfThDNPaWlekVNAms8/nv1722xMawtzkNmJ4gNv&#10;LHc26eOEak3XlFvcDWevWbkFyZSUcC18bxWcEeQ9HmjzT/FAlw/xxuSOpfHjjXXwog1Xql+tLSoD&#10;F73aDHfMdgCM7gfb0uegpQ6FnAoZPap4rqK5DidJokar8Le4x3xqt916wHtqD/eVIoNqbrJdsbTr&#10;QXQ5kfEg+ljyc6VrU6zW9u9q86Zs4HPwu764S5TW0Wgm6jdctjOfLt0/5kf/YZ4X/IK+XkaVzkGz&#10;S6aZjuIkvrqchZdCXcoruFsRD7m8EipNhWJ4YBJein1kQBTikuL9GT0pm2J5TCgORGjK8oYHBl+C&#10;iSoRGusgf9zKkTgpxARJEdfR1zgXGhElxATn8whUkyESFmqIJSKcUYofkdpDAHzKJTouAy5GTvpS&#10;MpXAdEeVp8lgUzNCdsPjkXwpQ8ZTEaIVp0wh2zQSCjU8EsShuGcfIMTxBsCBAA59YI8ul+Wmi1kK&#10;HqEE9j7dDSZ7euOWCSNKIhGulvhHLMQxZkw7xbWIXS/0epCQRSg5FEaoucM8lswt2Uccd6CmEDMW&#10;mlbq5aKXz3Cz+OlJiX763kAW/dYOvAZZKOwQ+wrKIsOxOeYE68FJYAx8uf6OjMSBQEq3SLeEKGRa&#10;pHGvAyQKRePDs2/xzgOgFHWZRB88CKhGHcEFesbgkyIS0yRSR/9Bw48E/Lje/AEAAP//AwBQSwME&#10;FAAGAAgAAAAhANAnphffAAAACQEAAA8AAABkcnMvZG93bnJldi54bWxMj8FOwzAQRO9I/IO1SNxa&#10;h0Y0bcimQpUAIU4JSFyd2MQR9jqK3ST9e9wTvc1qRrNvisNiDZvU6HtHCA/rBJii1smeOoSvz5fV&#10;DpgPgqQwjhTCWXk4lLc3hcilm6lSUx06FkvI5wJBhzDknPtWKyv82g2KovfjRitCPMeOy1HMsdwa&#10;vkmSLbeip/hBi0EdtWp/65NFyPS0+fgebFW9H99qM9f2vDSviPd3y/MTsKCW8B+GC35EhzIyNe5E&#10;0jODkKZZ3BIQVtkeWAyk24toEB53e+Blwa8Xl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fVA8HMBAAAJAwAADgAAAAAAAAAAAAAAAAA8AgAAZHJzL2Uy&#10;b0RvYy54bWxQSwECLQAUAAYACAAAACEAK7jOnBMDAABaCAAAEAAAAAAAAAAAAAAAAADbAwAAZHJz&#10;L2luay9pbmsxLnhtbFBLAQItABQABgAIAAAAIQDQJ6YX3wAAAAkBAAAPAAAAAAAAAAAAAAAAABwH&#10;AABkcnMvZG93bnJldi54bWxQSwECLQAUAAYACAAAACEAeRi8nb8AAAAhAQAAGQAAAAAAAAAAAAAA&#10;AAAoCAAAZHJzL19yZWxzL2Uyb0RvYy54bWwucmVsc1BLBQYAAAAABgAGAHgBAAAeCQAAAAA=&#10;">
                <v:imagedata r:id="rId21" o:title=""/>
              </v:shape>
            </w:pict>
          </mc:Fallback>
        </mc:AlternateContent>
      </w:r>
    </w:p>
    <w:p w14:paraId="480B229A" w14:textId="52E116AE" w:rsidR="00CD04EE" w:rsidRDefault="00CD04EE" w:rsidP="00CD04EE">
      <w:pPr>
        <w:pStyle w:val="ListParagraph"/>
      </w:pPr>
      <w:r>
        <w:rPr>
          <w:noProof/>
        </w:rPr>
        <mc:AlternateContent>
          <mc:Choice Requires="wpi">
            <w:drawing>
              <wp:anchor distT="0" distB="0" distL="114300" distR="114300" simplePos="0" relativeHeight="251679744" behindDoc="0" locked="0" layoutInCell="1" allowOverlap="1" wp14:anchorId="202FFDC9" wp14:editId="483AA16E">
                <wp:simplePos x="0" y="0"/>
                <wp:positionH relativeFrom="column">
                  <wp:posOffset>3695340</wp:posOffset>
                </wp:positionH>
                <wp:positionV relativeFrom="paragraph">
                  <wp:posOffset>-87570</wp:posOffset>
                </wp:positionV>
                <wp:extent cx="296640" cy="358920"/>
                <wp:effectExtent l="38100" t="38100" r="46355" b="41275"/>
                <wp:wrapNone/>
                <wp:docPr id="434515321" name="Ink 25"/>
                <wp:cNvGraphicFramePr/>
                <a:graphic xmlns:a="http://schemas.openxmlformats.org/drawingml/2006/main">
                  <a:graphicData uri="http://schemas.microsoft.com/office/word/2010/wordprocessingInk">
                    <w14:contentPart bwMode="auto" r:id="rId22">
                      <w14:nvContentPartPr>
                        <w14:cNvContentPartPr/>
                      </w14:nvContentPartPr>
                      <w14:xfrm>
                        <a:off x="0" y="0"/>
                        <a:ext cx="296640" cy="358920"/>
                      </w14:xfrm>
                    </w14:contentPart>
                  </a:graphicData>
                </a:graphic>
              </wp:anchor>
            </w:drawing>
          </mc:Choice>
          <mc:Fallback>
            <w:pict>
              <v:shape w14:anchorId="1B26E9BF" id="Ink 25" o:spid="_x0000_s1026" type="#_x0000_t75" style="position:absolute;margin-left:290.25pt;margin-top:-7.6pt;width:24.75pt;height:29.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lD6F2AQAACQMAAA4AAABkcnMvZTJvRG9jLnhtbJxSXU/CMBR9N/E/&#10;NH2XjQkICxsPEhMeVB70B9SuZY1r73JbGPx77wYIaIwJL01vT3p6PjqdbW3FNgq9AZfxfi/mTDkJ&#10;hXGrjL+/Pd2NOfNBuEJU4FTGd8rzWX57M23qVCVQQlUoZETifNrUGS9DqNMo8rJUVvge1MoRqAGt&#10;CDTiKipQNMRuqyiJ41HUABY1glTe0+l8D/K849dayfCqtVeBVRkfjwYkL2R8Ese0wXYzGXL2QdDD&#10;eMijfCrSFYq6NPIgSVyhyArjSMA31VwEwdZoflFZIxE86NCTYCPQ2kjV+SFn/fiHs4X7bF31B3KN&#10;qQQXlAtLgeGYXQdc84StKIHmGQpqR6wD8AMjxfN/GXvRc5BrS3r2jaCqRKDv4EtTe4o5NUXGcVH0&#10;T/rd5vHkYIknXy+XADUSHSz/dWWr0bZhkxK2zTj1umvXrku1DUzSYTIZddVLgu6H40nS4UfmPcNx&#10;OouWHr8o8XxuhZ394PwLAAD//wMAUEsDBBQABgAIAAAAIQDU9CW4MQIAAGIFAAAQAAAAZHJzL2lu&#10;ay9pbmsxLnhtbLRT24rbMBB9L/QfhPYhL7Etybc4rLNQaKDQQuluoX302tpYrC0HWbn9fUeyozhs&#10;9qW0+CLpzMzRzNHo/uHYNmjPVS86mWPqE4y4LLtKyE2Ofz6tvQVGvS5kVTSd5Dk+8R4/rD5+uBfy&#10;tW2W8EfAIHsza5sc11pvl0FwOBz8Q+h3ahMwQsLgi3z99hWvxqiKvwgpNGzZn6Gyk5oftSFbiirH&#10;pT4S5w/cj91OldyZDaLKi4dWRcnXnWoL7RjrQkreIFm0kPcvjPRpCxMB+2y4wqgVULDHfBql0eJz&#10;BkBxzPFkvYMUe8ikxcFtzt//gXP9ltOkFbI0STEaU6r43uQUWM2X79f+XXVbrrTgF5kHUUbDCZXD&#10;2uozCKV43zU7czYY7YtmB5JRQqAtxr1pcEOQt3ygzT/lA13e5Zsmdy3NWN5Uh1E011Lno9Wi5dDo&#10;7db1mO6B2MCPWtnrwAgLPZJ4JHqi8dK8mZ9k6eQoxi4+cz6rXV87vmd16VdrcaoNlR1EpWsnOvFJ&#10;7ESfSn4rtOZiU+u/iy27poPrMJ71HSHRevFpUpPdzzXbjatr+w+Npf/gLzm+s7cX2cgBsLVTRBCL&#10;4jSez8iM0RmZYwoPmUcoBNvcY14UmdE4kjlFBiRmBXODwGfmA0IQTWBlgmBgFrxyGNwmOIvHEAqk&#10;hsljiMEATPCPUhRlMMYJylJjDKkXxmYSL7xF6kVxPO4Sg6c1AJpmXhKm9OouOrGgyVZ/AAAA//8D&#10;AFBLAwQUAAYACAAAACEA7npRnt0AAAAKAQAADwAAAGRycy9kb3ducmV2LnhtbEyPQU7DMBBF90jc&#10;wRokdq2dUldRyKRCgRyAkgM48TQJie0Qu224PWYFy9E8/f9+flzNxK60+MFZhGQrgJFtnR5sh1B/&#10;VJsUmA/KajU5Swjf5OFY3N/lKtPuZt/pegodiyHWZwqhD2HOOPdtT0b5rZvJxt/ZLUaFeC4d14u6&#10;xXAz8Z0QB27UYGNDr2Yqe2rH08UgjJWvXz9dNX51afMmeC3LcpaIjw/ryzOwQGv4g+FXP6pDEZ0a&#10;d7HaswlBpkJGFGGTyB2wSByeRFzXIOz3CfAi5/8nF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mUPoXYBAAAJAwAADgAAAAAAAAAAAAAAAAA8AgAAZHJz&#10;L2Uyb0RvYy54bWxQSwECLQAUAAYACAAAACEA1PQluDECAABiBQAAEAAAAAAAAAAAAAAAAADeAwAA&#10;ZHJzL2luay9pbmsxLnhtbFBLAQItABQABgAIAAAAIQDuelGe3QAAAAoBAAAPAAAAAAAAAAAAAAAA&#10;AD0GAABkcnMvZG93bnJldi54bWxQSwECLQAUAAYACAAAACEAeRi8nb8AAAAhAQAAGQAAAAAAAAAA&#10;AAAAAABHBwAAZHJzL19yZWxzL2Uyb0RvYy54bWwucmVsc1BLBQYAAAAABgAGAHgBAAA9CAAAAAA=&#10;">
                <v:imagedata r:id="rId23" o:title=""/>
              </v:shape>
            </w:pict>
          </mc:Fallback>
        </mc:AlternateContent>
      </w:r>
    </w:p>
    <w:p w14:paraId="7226E83C" w14:textId="760CFAD0" w:rsidR="00CD04EE" w:rsidRDefault="00CD04EE" w:rsidP="00CD04EE">
      <w:pPr>
        <w:pStyle w:val="ListParagraph"/>
      </w:pPr>
      <w:r>
        <w:rPr>
          <w:noProof/>
        </w:rPr>
        <mc:AlternateContent>
          <mc:Choice Requires="wpi">
            <w:drawing>
              <wp:anchor distT="0" distB="0" distL="114300" distR="114300" simplePos="0" relativeHeight="251684864" behindDoc="0" locked="0" layoutInCell="1" allowOverlap="1" wp14:anchorId="6AFEFFEF" wp14:editId="3B9A274E">
                <wp:simplePos x="0" y="0"/>
                <wp:positionH relativeFrom="column">
                  <wp:posOffset>1901820</wp:posOffset>
                </wp:positionH>
                <wp:positionV relativeFrom="paragraph">
                  <wp:posOffset>40760</wp:posOffset>
                </wp:positionV>
                <wp:extent cx="224640" cy="217080"/>
                <wp:effectExtent l="38100" t="38100" r="42545" b="50165"/>
                <wp:wrapNone/>
                <wp:docPr id="110269649" name="Ink 30"/>
                <wp:cNvGraphicFramePr/>
                <a:graphic xmlns:a="http://schemas.openxmlformats.org/drawingml/2006/main">
                  <a:graphicData uri="http://schemas.microsoft.com/office/word/2010/wordprocessingInk">
                    <w14:contentPart bwMode="auto" r:id="rId24">
                      <w14:nvContentPartPr>
                        <w14:cNvContentPartPr/>
                      </w14:nvContentPartPr>
                      <w14:xfrm>
                        <a:off x="0" y="0"/>
                        <a:ext cx="224640" cy="217080"/>
                      </w14:xfrm>
                    </w14:contentPart>
                  </a:graphicData>
                </a:graphic>
              </wp:anchor>
            </w:drawing>
          </mc:Choice>
          <mc:Fallback>
            <w:pict>
              <v:shape w14:anchorId="70024315" id="Ink 30" o:spid="_x0000_s1026" type="#_x0000_t75" style="position:absolute;margin-left:149.05pt;margin-top:2.5pt;width:19.15pt;height:18.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krzFzAQAACQMAAA4AAABkcnMvZTJvRG9jLnhtbJxSXU/CMBR9N/E/&#10;NH2XfQQQFzYeJCY8qDzoD6hdyxrX3uW2MPj33g0Q0BgTXpZ7e7LT89HpbGtrtlHoDbicJ4OYM+Uk&#10;lMatcv7+9nQ34cwH4UpRg1M53ynPZ8XtzbRtMpVCBXWpkBGJ81nb5LwKocmiyMtKWeEH0ChHoAa0&#10;ItCKq6hE0RK7raM0jsdRC1g2CFJ5T6fzPciLnl9rJcOr1l4FVuf8IY5JXjgOSEOSjjj76IbJiEfF&#10;VGQrFE1l5EGSuEKRFcaRgG+quQiCrdH8orJGInjQYSDBRqC1kar3Q86S+IezhfvsXCVDucZMggvK&#10;haXAcMyuB665wtaUQPsMJbUj1gH4gZHi+b+Mveg5yLUlPftGUNUi0HPwlWk8Z5iZMue4KJOTfrd5&#10;PDlY4snXyyVAjUQHy3/9stVou7BJCdvmnAredd++S7UNTNJhmg7HQ0IkQWlyH096/Mi8ZzhuZ9HS&#10;5Rclnu+dsLMXXHwBAAD//wMAUEsDBBQABgAIAAAAIQCKXtQ6TwIAAMoFAAAQAAAAZHJzL2luay9p&#10;bmsxLnhtbLRTS4vbMBC+F/ofhPaQi2VLfiZhnYVCA4UWlu4W2qPX1sZibTnIymP/fUey4jjd7KW0&#10;JMijeXwz883o9u7YNmjPVS86mWPmU4y4LLtKyE2OfzyuyRyjXheyKppO8hy/8h7frT5+uBXypW2W&#10;cCJAkL2R2ibHtdbbZRAcDgf/EPmd2gQhpVHwRb58+4pXLqriz0IKDSn7k6rspOZHbcCWospxqY90&#10;9Afsh26nSj6ajUaVZw+tipKvO9UWekSsCyl5g2TRQt0/MdKvWxAE5NlwhVEroGES+izO4vnnBSiK&#10;Y44n9x2U2EMlLQ6uY/76D5jrt5imrCjM0gwjV1LF96amwHK+fL/3e9VtudKCn2keSHGGV1QOd8vP&#10;QJTifdfszGww2hfNDihjlMJauNwsuELIWzzg5p/iAS/v4k2Lu6TGtTflwZE2rtRptFq0HBa93Y47&#10;pnsANuoHrexzCGkYEZoSGj+yZAn/MPNplExG4bb4hPmkdn094j2p875ay8ja0NlBVLoeSac+TUbS&#10;p5RfC6252NT672LLrungObhZ31Aar+efJj3ZfOOyXXm6dv+Qa/07f87xjX29yEYOCtt7GkaIojBO&#10;ssSbERbP2Ix6mJqfxxBD1CPDB8ThYj4MhXBSMMFpZQI4DKA8Rom12Vg6IIQZgj/1YFRsYXzmhJk7&#10;QJmbc/1THqyhKwKg5uBM4gyx2CRKASxNjQryWRhzEuaKsqVZ2RxgGeCc/aIb53DSOYBzzNAnZEOm&#10;6AVJCIvSxIO0JIlTdvHmx6HAMq9+AwAA//8DAFBLAwQUAAYACAAAACEAUJNB8eAAAAAIAQAADwAA&#10;AGRycy9kb3ducmV2LnhtbEyPT0+DQBTE7yZ+h80z8WYXKDaAPBprYow20ZT24HHLrkBk/4TdFvTT&#10;+zzpcTKTmd+U61kP7KxG31uDEC8iYMo0VvamRTjsH28yYD4II8VgjUL4Uh7W1eVFKQppJ7NT5zq0&#10;jEqMLwRCF4IrOPdNp7TwC+uUIe/DjloEkmPL5SgmKtcDT6JoxbXoDS10wqmHTjWf9UkjvH6/t+lk&#10;N9t6lz1vXt5c7p58jnh9Nd/fAQtqDn9h+MUndKiI6WhPRno2ICR5FlMU4ZYukb9crlJgR4Q0iYFX&#10;Jf9/oPo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aSv&#10;MXMBAAAJAwAADgAAAAAAAAAAAAAAAAA8AgAAZHJzL2Uyb0RvYy54bWxQSwECLQAUAAYACAAAACEA&#10;il7UOk8CAADKBQAAEAAAAAAAAAAAAAAAAADbAwAAZHJzL2luay9pbmsxLnhtbFBLAQItABQABgAI&#10;AAAAIQBQk0Hx4AAAAAgBAAAPAAAAAAAAAAAAAAAAAFgGAABkcnMvZG93bnJldi54bWxQSwECLQAU&#10;AAYACAAAACEAeRi8nb8AAAAhAQAAGQAAAAAAAAAAAAAAAABlBwAAZHJzL19yZWxzL2Uyb0RvYy54&#10;bWwucmVsc1BLBQYAAAAABgAGAHgBAABbCAAAAAA=&#10;">
                <v:imagedata r:id="rId25" o:title=""/>
              </v:shape>
            </w:pict>
          </mc:Fallback>
        </mc:AlternateContent>
      </w:r>
      <w:r>
        <w:rPr>
          <w:noProof/>
        </w:rPr>
        <mc:AlternateContent>
          <mc:Choice Requires="wpi">
            <w:drawing>
              <wp:anchor distT="0" distB="0" distL="114300" distR="114300" simplePos="0" relativeHeight="251680768" behindDoc="0" locked="0" layoutInCell="1" allowOverlap="1" wp14:anchorId="13640267" wp14:editId="156592DC">
                <wp:simplePos x="0" y="0"/>
                <wp:positionH relativeFrom="column">
                  <wp:posOffset>3190980</wp:posOffset>
                </wp:positionH>
                <wp:positionV relativeFrom="paragraph">
                  <wp:posOffset>-43120</wp:posOffset>
                </wp:positionV>
                <wp:extent cx="78480" cy="218880"/>
                <wp:effectExtent l="57150" t="38100" r="55245" b="48260"/>
                <wp:wrapNone/>
                <wp:docPr id="89399689" name="Ink 26"/>
                <wp:cNvGraphicFramePr/>
                <a:graphic xmlns:a="http://schemas.openxmlformats.org/drawingml/2006/main">
                  <a:graphicData uri="http://schemas.microsoft.com/office/word/2010/wordprocessingInk">
                    <w14:contentPart bwMode="auto" r:id="rId26">
                      <w14:nvContentPartPr>
                        <w14:cNvContentPartPr/>
                      </w14:nvContentPartPr>
                      <w14:xfrm>
                        <a:off x="0" y="0"/>
                        <a:ext cx="78480" cy="218880"/>
                      </w14:xfrm>
                    </w14:contentPart>
                  </a:graphicData>
                </a:graphic>
              </wp:anchor>
            </w:drawing>
          </mc:Choice>
          <mc:Fallback>
            <w:pict>
              <v:shape w14:anchorId="64E19A34" id="Ink 26" o:spid="_x0000_s1026" type="#_x0000_t75" style="position:absolute;margin-left:250.55pt;margin-top:-4.1pt;width:7.6pt;height:18.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mhhpyAQAACAMAAA4AAABkcnMvZTJvRG9jLnhtbJxSXU/CMBR9N/E/&#10;NH2XbQR1LgweJCY8qDzoD6hdyxrX3uW2Y+Pfe8dAQGNMeFnu7clOz0en885WbKPQG3A5T0YxZ8pJ&#10;KIxb5/z97ekm5cwH4QpRgVM53yrP57Prq2lbZ2oMJVSFQkYkzmdtnfMyhDqLIi9LZYUfQa0cgRrQ&#10;ikArrqMCRUvstorGcXwXtYBFjSCV93S6GEA+2/FrrWR41dqrwKqcP8QxyQuHAfshueXsox/SmEez&#10;qcjWKOrSyL0kcYEiK4wjAd9UCxEEa9D8orJGInjQYSTBRqC1kWrnh5wl8Q9nS/fZu0omssFMggvK&#10;hZXAcMhuB1xyha0ogfYZCmpHNAH4npHi+b+MQfQCZGNJz9AIqkoEeg6+NLXnDDNT5ByXRXLU7zaP&#10;RwcrPPp6OQeokWhv+a9fOo22D5uUsC7nVPC2/+66VF1gkg7v0wnVyyQh4yRNh6oPxAPBYTtJlu4+&#10;6/B073WdPODZFwAAAP//AwBQSwMEFAAGAAgAAAAhAAErKss3AgAAagUAABAAAABkcnMvaW5rL2lu&#10;azEueG1stFNNi9swEL0X+h+E9pBLZI/krySss1BooNBC6W6hPXptbWzWloOsfP37jhTHcdjspbQk&#10;yJoZzdObp5n7h0NTk53UXdWqlHIPKJEqb4tKrVP682nFZpR0JlNFVrdKpvQoO/qw/PjhvlKvTb3A&#10;lSCC6uyuqVNaGrNZ+P5+v/f2gdfqtS8AAv+Lev32lS77rEK+VKoyeGV3duWtMvJgLNiiKlKamwMM&#10;5xH7sd3qXA5h69H55YTRWS5XrW4yMyCWmVKyJiprkPcvSsxxg5sK71lLTUlTYcFMeDxMwtnnOTqy&#10;Q0pH9hYpdsikof5tzN//AXP1FtPSCkQSJ5T0lAq5s5x8p/ni/dq/63YjtankReaTKH3gSPKT7fQ5&#10;CaVl19Zb+zaU7LJ6i5JxAGyL/m7u3xDkLR5q80/xUJd38cbkrqXpyxvr0Is2tNT5aU3VSGz0ZjP0&#10;mOkQ2LofjXbjIEAEDGIG4ROPFvgX4CVJOHqKvovPmM9625UD3rO+9KuLDKqdKttXhSkH0cGDaBB9&#10;LPmt1FJW69L8XW7e1i2OQ//WdwDhavZpVJO7b2i2G6Pr+o/0pf+QLym9c9NLXObJ4WoXPCFARBgl&#10;0XQCExFOYEqBMk5hygThBKbA7Hpt8IiEgN6EBZg/ZQEnYYQbMWPhHL/cZTIekiCwJmfcuTkTsQvb&#10;ZITFFcaXBEgFfTETc8aD2OIwPmW4EI4nkQoamMZt8sUYRSwZEuMBJvAXx3O4mslBNGy25R8AAAD/&#10;/wMAUEsDBBQABgAIAAAAIQBehyDV3wAAAAkBAAAPAAAAZHJzL2Rvd25yZXYueG1sTI/LTsMwEEX3&#10;SPyDNUhsUGs7faiEOFWFYFuJgARLNx7iQDyOYicNf49Z0eXoHt17ptjPrmMTDqH1pEAuBTCk2puW&#10;GgVvr8+LHbAQNRndeUIFPxhgX15fFTo3/kwvOFWxYamEQq4V2Bj7nPNQW3Q6LH2PlLJPPzgd0zk0&#10;3Az6nMpdxzMhttzpltKC1T0+Wqy/q9EpOB5W9FXbofo4vt+t0a+fJhyFUrc38+EBWMQ5/sPwp5/U&#10;oUxOJz+SCaxTsBFSJlTBYpcBS8BGblfATgqyewm8LPjlB+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AmhhpyAQAACAMAAA4AAAAAAAAAAAAAAAAAPAIA&#10;AGRycy9lMm9Eb2MueG1sUEsBAi0AFAAGAAgAAAAhAAErKss3AgAAagUAABAAAAAAAAAAAAAAAAAA&#10;2gMAAGRycy9pbmsvaW5rMS54bWxQSwECLQAUAAYACAAAACEAXocg1d8AAAAJAQAADwAAAAAAAAAA&#10;AAAAAAA/BgAAZHJzL2Rvd25yZXYueG1sUEsBAi0AFAAGAAgAAAAhAHkYvJ2/AAAAIQEAABkAAAAA&#10;AAAAAAAAAAAASwcAAGRycy9fcmVscy9lMm9Eb2MueG1sLnJlbHNQSwUGAAAAAAYABgB4AQAAQQgA&#10;AAAA&#10;">
                <v:imagedata r:id="rId27" o:title=""/>
              </v:shape>
            </w:pict>
          </mc:Fallback>
        </mc:AlternateContent>
      </w:r>
      <w:r>
        <w:rPr>
          <w:noProof/>
        </w:rPr>
        <mc:AlternateContent>
          <mc:Choice Requires="wpi">
            <w:drawing>
              <wp:anchor distT="0" distB="0" distL="114300" distR="114300" simplePos="0" relativeHeight="251673600" behindDoc="0" locked="0" layoutInCell="1" allowOverlap="1" wp14:anchorId="7136B4D1" wp14:editId="7BB6BAE3">
                <wp:simplePos x="0" y="0"/>
                <wp:positionH relativeFrom="column">
                  <wp:posOffset>4099560</wp:posOffset>
                </wp:positionH>
                <wp:positionV relativeFrom="paragraph">
                  <wp:posOffset>-60960</wp:posOffset>
                </wp:positionV>
                <wp:extent cx="708975" cy="386745"/>
                <wp:effectExtent l="38100" t="57150" r="53340" b="51435"/>
                <wp:wrapNone/>
                <wp:docPr id="691195773" name="Ink 18"/>
                <wp:cNvGraphicFramePr/>
                <a:graphic xmlns:a="http://schemas.openxmlformats.org/drawingml/2006/main">
                  <a:graphicData uri="http://schemas.microsoft.com/office/word/2010/wordprocessingInk">
                    <w14:contentPart bwMode="auto" r:id="rId28">
                      <w14:nvContentPartPr>
                        <w14:cNvContentPartPr/>
                      </w14:nvContentPartPr>
                      <w14:xfrm>
                        <a:off x="0" y="0"/>
                        <a:ext cx="708975" cy="386745"/>
                      </w14:xfrm>
                    </w14:contentPart>
                  </a:graphicData>
                </a:graphic>
              </wp:anchor>
            </w:drawing>
          </mc:Choice>
          <mc:Fallback>
            <w:pict>
              <v:shape w14:anchorId="311754A7" id="Ink 18" o:spid="_x0000_s1026" type="#_x0000_t75" style="position:absolute;margin-left:322.1pt;margin-top:-5.5pt;width:57.2pt;height:31.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vcK95AQAACQMAAA4AAABkcnMvZTJvRG9jLnhtbJxSy07DMBC8I/EP&#10;1t5p0tJn1LQHKiQOPA7wAcaxG4vYG63dpvw9m7SlBYSQuES7nng8M7vz5c5VYqspWPQ59HspCO0V&#10;Ftavc3h5vr2agghR+kJW6HUO7zrAcnF5MW/qTA+wxKrQJJjEh6ypcyhjrLMkCarUToYe1tozaJCc&#10;jNzSOilINszuqmSQpuOkQSpqQqVD4NPVHoRFx2+MVvHRmKCjqHKYzmYTELErhiCoLUYDEK9cjMdD&#10;SBZzma1J1qVVB0nyH4qctJ4FfFKtZJRiQ/YHlbOKMKCJPYUuQWOs0p0fdtZPvzm782+tq/5QbShT&#10;6KP28UlSPGbXAf95wlWcQHOPBU9HbiLCgZHj+XsYe9ErVBvHevYTIV3JyOsQSlsHjjmzRQ50V/RP&#10;+v325uTgiU6+Hr4CPJHkYPm3KztDrg2blYhdDrx/7+23m6XeRaH4cJJOZ5MRCMXQ9XQ8GY5a/Mi8&#10;Zzh2Z9HyL1+GeN631882ePEBAAD//wMAUEsDBBQABgAIAAAAIQDAwI/SEQQAABUMAAAQAAAAZHJz&#10;L2luay9pbmsxLnhtbLRWTY/bNhC9F+h/IJTDXkybHxIlG/HmlAUCpGjRpEBzdGztWogtLSR5vfvv&#10;Ox8UTdnetAhSYE2Tw+GbN2+G9L5997zfiaey7aqmXiZ6qhJR1utmU9UPy+Svz3eySETXr+rNatfU&#10;5TJ5Kbvk3e2vv7yt6m/73QJGAQh1h7P9bpls+/5xMZsdj8fp0U6b9mFmlLKzD/W33z4mt/7Upryv&#10;6qqHkN1gWjd1Xz73CLaoNstk3T+r4A/Yn5pDuy7DNlra9cmjb1fr8q5p96s+IG5XdV3uRL3aA++/&#10;E9G/PMKkgjgPZZuIfQUJSzPVaZ4W7+dgWD0vk2h9AIodMNkns+uYX/4HzLtLTKRlTe7yRHhKm/IJ&#10;Oc1I88Xruf/RNo9l21flSWYWxW+8iDWvSR8Wqi27ZnfA2iTiabU7gGRaKWgLH1vPrghyiQfa/FQ8&#10;0OVVvJjcWBqfXqyDFy201FDavtqX0Oj7x9BjfQfAaP7Ut3QdjDJWKidV+llnC50usmKqnIpK4bt4&#10;wPzaHrptwPvanvqVdoJqnNmx2vTbILqaqiyIHkt+7ei2rB62/Y+dXTe7Bq6Dr/Wb97k2Jo1yonih&#10;2a5cXeo/4VP/s7xfJm/o9go6yQbKXYk0s8KkWZ5NbrS5UTdqkkiNf2qihRJqIvlLS8MLWE4UGoeR&#10;vLSVOZisTNHLkLOFrwyXVgmDUMZl0hg8Ko21QjuL06wQBQdiVEHYjEoWGCKTJ0U7vIFTAIIPjDz3&#10;Jk1eMFyev3S+dt4H886IIhnze84UjCKPyAxHLlAU0QtcMQs2scwB5IQbbzPsGca/u6YCqgLppFgd&#10;KI0wc8dreH3JYJWR2roM6pzaVGap06P3bbhS/7XZ6OL+fn/flT08YLnKpplLbnWe50Jn+dCE6kZq&#10;34Qq9CDnOBSV5PJ1COJgEuwWTLEIuD10C5VmLGHsejGn6vuWjzoJexwVgzbHprdaUO9bV0jsaz3X&#10;Artf5wXdhkDrCtMLdgNVbryIcNCAUZDrSAmfVkTZQ0G9kWQENXTXCIOSj6KCP5rgA+OgAfaHEhlm&#10;lwltcCkziQlf1IAzY7I4nvGPUU9xvNOrBK9lTIldQx8xJ4bkGtc/pRwhjRN/8jHwXBFnkA6+TcEy&#10;QKaF4A3FlsEeaQUAGCzcalyMiuOjoX1E2y8KQbI66iUPNujvzzBkpCpMQxQHzyssjBPwwEMIM5eO&#10;Ljic4pBR5OEg7RgizqbATBMbKwGP+PJh3A7XioOTyR+LNQ4mipGJOZx0UvsfFTRyxCGuhybvMynJ&#10;eYhDDGjB0YbeuNwHC7EuWADDVWdNpVMSM5uTizNwWVLMk1FS/nEDMzBO3fk7c+ID+JgIniMnHkNq&#10;hOZ9mISjX00lrXS5UWfP6+n/ott/AAAA//8DAFBLAwQUAAYACAAAACEAr2HXd94AAAAKAQAADwAA&#10;AGRycy9kb3ducmV2LnhtbEyPwU7DMBBE70j8g7VI3FonoU3bEKdClbhxaYqAoxtv7YC9jmK3DX+P&#10;OcFxtU8zb+rt5Cy74Bh6TwLyeQYMqfOqJy3g9fA8WwMLUZKS1hMK+MYA2+b2ppaV8lfa46WNmqUQ&#10;CpUUYGIcKs5DZ9DJMPcDUvqd/OhkTOeouRrlNYU7y4ssK7mTPaUGIwfcGey+2rMTsB/42+bDtp/h&#10;fbCEDy8azU4LcX83PT0CizjFPxh+9ZM6NMnp6M+kArMCysWiSKiAWZ6nUYlYLdclsKOAZbEC3tT8&#10;/4Tm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cvcK95&#10;AQAACQMAAA4AAAAAAAAAAAAAAAAAPAIAAGRycy9lMm9Eb2MueG1sUEsBAi0AFAAGAAgAAAAhAMDA&#10;j9IRBAAAFQwAABAAAAAAAAAAAAAAAAAA4QMAAGRycy9pbmsvaW5rMS54bWxQSwECLQAUAAYACAAA&#10;ACEAr2HXd94AAAAKAQAADwAAAAAAAAAAAAAAAAAgCAAAZHJzL2Rvd25yZXYueG1sUEsBAi0AFAAG&#10;AAgAAAAhAHkYvJ2/AAAAIQEAABkAAAAAAAAAAAAAAAAAKwkAAGRycy9fcmVscy9lMm9Eb2MueG1s&#10;LnJlbHNQSwUGAAAAAAYABgB4AQAAIQoAAAAA&#10;">
                <v:imagedata r:id="rId29" o:title=""/>
              </v:shape>
            </w:pict>
          </mc:Fallback>
        </mc:AlternateContent>
      </w:r>
    </w:p>
    <w:p w14:paraId="242E26CE" w14:textId="77777777" w:rsidR="00CD04EE" w:rsidRDefault="00CD04EE" w:rsidP="00CD04EE">
      <w:pPr>
        <w:pStyle w:val="ListParagraph"/>
      </w:pPr>
    </w:p>
    <w:p w14:paraId="49666641" w14:textId="6E1E79C8" w:rsidR="00CD04EE" w:rsidRDefault="00CD04EE" w:rsidP="00CD04EE">
      <w:pPr>
        <w:pStyle w:val="ListParagraph"/>
      </w:pPr>
      <w:r>
        <w:rPr>
          <w:noProof/>
        </w:rPr>
        <mc:AlternateContent>
          <mc:Choice Requires="wpi">
            <w:drawing>
              <wp:anchor distT="0" distB="0" distL="114300" distR="114300" simplePos="0" relativeHeight="251682816" behindDoc="0" locked="0" layoutInCell="1" allowOverlap="1" wp14:anchorId="2232EDDC" wp14:editId="56685382">
                <wp:simplePos x="0" y="0"/>
                <wp:positionH relativeFrom="column">
                  <wp:posOffset>4186380</wp:posOffset>
                </wp:positionH>
                <wp:positionV relativeFrom="paragraph">
                  <wp:posOffset>14100</wp:posOffset>
                </wp:positionV>
                <wp:extent cx="127080" cy="262800"/>
                <wp:effectExtent l="57150" t="38100" r="44450" b="42545"/>
                <wp:wrapNone/>
                <wp:docPr id="259223011" name="Ink 28"/>
                <wp:cNvGraphicFramePr/>
                <a:graphic xmlns:a="http://schemas.openxmlformats.org/drawingml/2006/main">
                  <a:graphicData uri="http://schemas.microsoft.com/office/word/2010/wordprocessingInk">
                    <w14:contentPart bwMode="auto" r:id="rId30">
                      <w14:nvContentPartPr>
                        <w14:cNvContentPartPr/>
                      </w14:nvContentPartPr>
                      <w14:xfrm>
                        <a:off x="0" y="0"/>
                        <a:ext cx="127080" cy="262800"/>
                      </w14:xfrm>
                    </w14:contentPart>
                  </a:graphicData>
                </a:graphic>
              </wp:anchor>
            </w:drawing>
          </mc:Choice>
          <mc:Fallback>
            <w:pict>
              <v:shape w14:anchorId="70DA73D4" id="Ink 28" o:spid="_x0000_s1026" type="#_x0000_t75" style="position:absolute;margin-left:328.95pt;margin-top:.4pt;width:11.4pt;height:22.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wR8d0AQAACQMAAA4AAABkcnMvZTJvRG9jLnhtbJxSy07DMBC8I/EP&#10;lu80D0EboiY9UCH1wOMAH2Acu7GIvdHabdK/Z/uiKQgh9WLZO/LszM5OZ71t2FqhN+AKnoxizpST&#10;UBm3LPj72+NNxpkPwlWiAacKvlGez8rrq2nX5iqFGppKISMS5/OuLXgdQptHkZe1ssKPoFWOQA1o&#10;RaAnLqMKRUfstonSOB5HHWDVIkjlPVXne5CXO36tlQwvWnsVWFPw+zgmeeF4wYJnk5QqH1RJsjse&#10;lVORL1G0tZEHSeICRVYYRwK+qeYiCLZC84vKGongQYeRBBuB1kaqnR9ylsQ/nC3c59ZVcitXmEtw&#10;QbnwKjAcZ7cDLmlhG5pA9wQVpSNWAfiBkcbzfxh70XOQK0t69omgakSgdfC1aT1nmJuq4LiokpN+&#10;t344OXjFk6/nc4ASiQ6W//rSa7TbYZMS1hec4txsz12Wqg9MUjFJJ3FGiCQoHacZrcGAec9w7DMY&#10;LTU/C3H43gobbHD5BQAA//8DAFBLAwQUAAYACAAAACEAhjCCUU4CAACdBgAAEAAAAGRycy9pbmsv&#10;aW5rMS54bWy0VN1r2zAQfx/sfxDqw14iWx927IQ6hcECgw3K2sH26NpqbGrLQVa+/vudZMdxSNqH&#10;0iEj6e50v7v76eTbu31doa3UbdmoBDOPYiRV1uSlWiX49+OSxBi1JlV5WjVKJvggW3y3+PzptlQv&#10;dTWHGQGCau2urhJcGLOe+/5ut/N2wmv0yueUCv+7evn5Ay96r1w+l6o0ELI9qrJGGbk3Fmxe5gnO&#10;zJ4O5wH7odnoTA5mq9HZ6YTRaSaXja5TMyAWqVKyQiqtIe8/GJnDGjYlxFlJjVFdQsGEeyyIgvjb&#10;DBTpPsEjeQMptpBJjf3rmH//A+byEtOmJXg0jTDqU8rl1ubkO87nr9d+r5u11KaUJ5o7UnrDAWWd&#10;7PjpiNKybaqNvRuMtmm1AcoYpdAWfWzmXyHkEg+4+VA84OVVvHFy59T05Y156EkbWup4taasJTR6&#10;vR56zLQAbNUPRrvnwCkXhE4JDR5ZOIePC28qwtFV9F18xHzSm7YY8J70qV+dZWCtq2xX5qYYSKce&#10;DQfSx5Rfcy1kuSrM+3yzpmrgOfR3fUNpsIy/jmpy8YZmu/J0Xf+hvvRf8jnBN+71IufZKVztIuRI&#10;IB6EUTj5Qu2YYGrHhCIY5zNhTtPNF9bL82PNha9VAFw3Xwk2dh7vPwronfHfcHO89Om9xU4PQWYo&#10;BgJIjFgAa4SiThJWYoIIZ2UOkHCKAm7tgjAbh3HChV2RlQgLOzNnRMycgrjTMDmpW8BnLAVIWJnP&#10;SBATJqbhRBBOwmDKzn5jQ5/B+1z8AwAA//8DAFBLAwQUAAYACAAAACEAGxvaQdoAAAAHAQAADwAA&#10;AGRycy9kb3ducmV2LnhtbEyPzU7DMBCE70i8g7VI3KhdROIS4lQIxI0L/bm78ZKExusodlvz9iwn&#10;OI5mNPNNvc5+FGec4xDIwHKhQCC1wQ3UGdht3+5WIGKy5OwYCA18Y4R1c31V28qFC33geZM6wSUU&#10;K2ugT2mqpIxtj97GRZiQ2PsMs7eJ5dxJN9sLl/tR3itVSm8H4oXeTvjSY3vcnLyBV09H/e5yVtuv&#10;aZJF1Ltur425vcnPTyAS5vQXhl98RoeGmQ7hRC6K0UBZ6EeOGuADbJcrpUEcDDwUS5BNLf/zNz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vBHx3QBAAAJ&#10;AwAADgAAAAAAAAAAAAAAAAA8AgAAZHJzL2Uyb0RvYy54bWxQSwECLQAUAAYACAAAACEAhjCCUU4C&#10;AACdBgAAEAAAAAAAAAAAAAAAAADcAwAAZHJzL2luay9pbmsxLnhtbFBLAQItABQABgAIAAAAIQAb&#10;G9pB2gAAAAcBAAAPAAAAAAAAAAAAAAAAAFgGAABkcnMvZG93bnJldi54bWxQSwECLQAUAAYACAAA&#10;ACEAeRi8nb8AAAAhAQAAGQAAAAAAAAAAAAAAAABfBwAAZHJzL19yZWxzL2Uyb0RvYy54bWwucmVs&#10;c1BLBQYAAAAABgAGAHgBAABVCAAAAAA=&#10;">
                <v:imagedata r:id="rId31" o:title=""/>
              </v:shape>
            </w:pict>
          </mc:Fallback>
        </mc:AlternateContent>
      </w:r>
      <w:r>
        <w:rPr>
          <w:noProof/>
        </w:rPr>
        <mc:AlternateContent>
          <mc:Choice Requires="wpi">
            <w:drawing>
              <wp:anchor distT="0" distB="0" distL="114300" distR="114300" simplePos="0" relativeHeight="251667456" behindDoc="0" locked="0" layoutInCell="1" allowOverlap="1" wp14:anchorId="48C95565" wp14:editId="74155906">
                <wp:simplePos x="0" y="0"/>
                <wp:positionH relativeFrom="column">
                  <wp:posOffset>3022860</wp:posOffset>
                </wp:positionH>
                <wp:positionV relativeFrom="paragraph">
                  <wp:posOffset>-173100</wp:posOffset>
                </wp:positionV>
                <wp:extent cx="338040" cy="357840"/>
                <wp:effectExtent l="38100" t="57150" r="43180" b="42545"/>
                <wp:wrapNone/>
                <wp:docPr id="1216427709" name="Ink 12"/>
                <wp:cNvGraphicFramePr/>
                <a:graphic xmlns:a="http://schemas.openxmlformats.org/drawingml/2006/main">
                  <a:graphicData uri="http://schemas.microsoft.com/office/word/2010/wordprocessingInk">
                    <w14:contentPart bwMode="auto" r:id="rId32">
                      <w14:nvContentPartPr>
                        <w14:cNvContentPartPr/>
                      </w14:nvContentPartPr>
                      <w14:xfrm>
                        <a:off x="0" y="0"/>
                        <a:ext cx="338040" cy="357840"/>
                      </w14:xfrm>
                    </w14:contentPart>
                  </a:graphicData>
                </a:graphic>
              </wp:anchor>
            </w:drawing>
          </mc:Choice>
          <mc:Fallback>
            <w:pict>
              <v:shape w14:anchorId="5D6A44DE" id="Ink 12" o:spid="_x0000_s1026" type="#_x0000_t75" style="position:absolute;margin-left:237.3pt;margin-top:-14.35pt;width:28pt;height:29.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aPsx1AQAACQMAAA4AAABkcnMvZTJvRG9jLnhtbJxSS27CMBDdV+od&#10;LO9LQgKURiQsiiqxaMuiPYDr2MRq7InGhsDtO+FToFVViY01npHfvI8n042t2VqhN+By3u/FnCkn&#10;oTRumfP3t6e7MWc+CFeKGpzK+VZ5Pi1ubyZtk6kEKqhLhYxAnM/aJudVCE0WRV5Wygrfg0Y5GmpA&#10;KwJdcRmVKFpCt3WUxPEoagHLBkEq76k72w95scPXWsnwqrVXgdU5H48GRC8cC8z5Q5JQ54OKNB3y&#10;qJiIbImiqYw8UBJXMLLCOCLwDTUTQbAVml9Q1kgEDzr0JNgItDZS7fSQsn78Q9ncfXaq+gO5wkyC&#10;C8qFhcBw9G43uGaFrcmB9hlKSkesAvADItnzfxh70jOQK0t89omgqkWg7+Ar03jOMDNlznFe9k/8&#10;3frxpGCBJ10vlwNKJDpI/uvJRqPtzCYmbJNzinPbnbss1SYwSc00Hcdd9JJG6fB+TPUZ8h7huOfM&#10;Wlp+EeL5vSN29oOLLwAAAP//AwBQSwMEFAAGAAgAAAAhACDmCMJ2AwAA6gkAABAAAABkcnMvaW5r&#10;L2luazEueG1stFZNb9swDL0P2H8QtEMvUaIvfyRY2tMKDNiAYe2A7ZglWmM0tgvbadp/P1KUFbtN&#10;i2HYLrIp8j2ST5ST9xcP5Y7du6Yt6mrJ1VRy5qp1vSmqmyX/dn0pcs7ablVtVru6ckv+6Fp+cf72&#10;zfuiui13C1gZMFQtvpW7Jd923d1iNjscDtODmdbNzUxLaWYfq9vPn/h5QG3cr6IqOkjZ9lvruurc&#10;Q4dki2Kz5OvuQcZ44L6q983aRTfuNOtjRNes1u6ybspVFxm3q6pyO1atSqj7O2fd4x28FJDnxjWc&#10;lQU0LPRU2czmH+awsXpY8oG9hxJbqKTks9OcP/4D5+VzTizL6CzNOAslbdw91jTzmi9e7v1LU9+5&#10;pivcUWYSJTge2Zpsrw8J1bi23u3xbDi7X+32IJmSEsYi5FazE4I85wNt/ikf6PIi37C4sTShvaEO&#10;QbQ4Uv3RdkXpYNDLuzhjXQvEuH3VNf46aKmNkKmQ9lolC2UXxkwzmQ+OIkxxz/mz2bfbyPezOc6r&#10;90TVqLNDsem2UXQ5lUkUfSj5KejWFTfb7u+w63pXw3UIZ/3uQ6a0toOefL44bCeurp8/Flr/6n4t&#10;+Tt/e5lH0obvPdWSKa2YtkmWTM7kmTqTEy4Ul1xOFJNMTgQ9XjEwAsPwAQhY+2DvgQzRIQc7aoQb&#10;OPogZArg4KWd06vQVK7RPlhJkQJe2ExAf3Jic6Zy3EiAPoGXnM3RVHkijIU3becsGRY/6mRgQIwH&#10;+rZiE4TETIL2gh7DJkmWvr2jKhgDQFrBgE4mw6iYBCFkjET1aCorhmKLkpgCuc9H2gwAhinPapn1&#10;bc2FMQDNmPHygYwGqRTKCxX6WMM0OQ0Fi1QoBIET1ieFeERIi++WIZ/IhHop2LOMVIzGEUJZaO31&#10;81n+ZGISqicTWLXOBJ5/BoOCVh4UEVbmgfCYlQQI5Zw6A+xweHQnysxIgNQnf+J/DT7qVTMc5jAq&#10;QbDhg4LBTzMvTObDkT9WDzGj+xVkHOUBgIf4R+8h9fwsjMhExvxc4AeFYF5SoenRzyZZSUrF5VbA&#10;3TyqhkBSMNTTl+CzChWuuSXT0OGlklmRzPErhHjIJBQZCqcSDKydVlTAb2EsbHkicPsgOOBww0IQ&#10;4SLh0Q9YREBYT0s7wsCHB5IbGPEU/iKM/hPEjzb82J3/BgAA//8DAFBLAwQUAAYACAAAACEAE9GG&#10;gOEAAAAKAQAADwAAAGRycy9kb3ducmV2LnhtbEyPTUvEMBCG74L/IYzgbTdxP9pSmy4iFEQQdV3x&#10;mjaxLdtMapLd1n/veNLjzDy87zPFbrYDOxsfeocSbpYCmMHG6R5bCYe3apEBC1GhVoNDI+HbBNiV&#10;lxeFyrWb8NWc97FlFIIhVxK6GMec89B0xqqwdKNBun06b1Wk0bdcezVRuB34SoiEW9UjNXRqNPed&#10;aY77k6WSB33w1fvzV5XVHy/Hp+kxrXUi5fXVfHcLLJo5/sHwq0/qUJJT7U6oAxskbNJNQqiExSpL&#10;gRGxXQva1BLWYgu8LPj/F8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maPsx1AQAACQMAAA4AAAAAAAAAAAAAAAAAPAIAAGRycy9lMm9Eb2MueG1sUEsB&#10;Ai0AFAAGAAgAAAAhACDmCMJ2AwAA6gkAABAAAAAAAAAAAAAAAAAA3QMAAGRycy9pbmsvaW5rMS54&#10;bWxQSwECLQAUAAYACAAAACEAE9GGgOEAAAAKAQAADwAAAAAAAAAAAAAAAACBBwAAZHJzL2Rvd25y&#10;ZXYueG1sUEsBAi0AFAAGAAgAAAAhAHkYvJ2/AAAAIQEAABkAAAAAAAAAAAAAAAAAjwgAAGRycy9f&#10;cmVscy9lMm9Eb2MueG1sLnJlbHNQSwUGAAAAAAYABgB4AQAAhQkAAAAA&#10;">
                <v:imagedata r:id="rId33" o:title=""/>
              </v:shape>
            </w:pict>
          </mc:Fallback>
        </mc:AlternateContent>
      </w:r>
      <w:r>
        <w:rPr>
          <w:noProof/>
        </w:rPr>
        <mc:AlternateContent>
          <mc:Choice Requires="wpi">
            <w:drawing>
              <wp:anchor distT="0" distB="0" distL="114300" distR="114300" simplePos="0" relativeHeight="251663360" behindDoc="0" locked="0" layoutInCell="1" allowOverlap="1" wp14:anchorId="643995B5" wp14:editId="40AA339C">
                <wp:simplePos x="0" y="0"/>
                <wp:positionH relativeFrom="column">
                  <wp:posOffset>1729740</wp:posOffset>
                </wp:positionH>
                <wp:positionV relativeFrom="paragraph">
                  <wp:posOffset>-159420</wp:posOffset>
                </wp:positionV>
                <wp:extent cx="131040" cy="364320"/>
                <wp:effectExtent l="57150" t="38100" r="40640" b="55245"/>
                <wp:wrapNone/>
                <wp:docPr id="1030978564" name="Ink 8"/>
                <wp:cNvGraphicFramePr/>
                <a:graphic xmlns:a="http://schemas.openxmlformats.org/drawingml/2006/main">
                  <a:graphicData uri="http://schemas.microsoft.com/office/word/2010/wordprocessingInk">
                    <w14:contentPart bwMode="auto" r:id="rId34">
                      <w14:nvContentPartPr>
                        <w14:cNvContentPartPr/>
                      </w14:nvContentPartPr>
                      <w14:xfrm>
                        <a:off x="0" y="0"/>
                        <a:ext cx="131040" cy="364320"/>
                      </w14:xfrm>
                    </w14:contentPart>
                  </a:graphicData>
                </a:graphic>
              </wp:anchor>
            </w:drawing>
          </mc:Choice>
          <mc:Fallback>
            <w:pict>
              <v:shape w14:anchorId="56F7F82F" id="Ink 8" o:spid="_x0000_s1026" type="#_x0000_t75" style="position:absolute;margin-left:135.5pt;margin-top:-13.25pt;width:11.7pt;height:30.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bkLt3AQAACQMAAA4AAABkcnMvZTJvRG9jLnhtbJxSy07DMBC8I/EP&#10;ke80SRtCiZr2QIXUA48DfIBx7MYi9kZrp2n/nk3S0haEkHqJdj3KeB6eLbamCjYSnQabs3gUsUBa&#10;AYW265y9vz3eTFngPLcFr8DKnO2kY4v59dWsrTM5hhKqQmJAJNZlbZ2z0vs6C0MnSmm4G0EtLYEK&#10;0HBPK67DAnlL7KYKx1GUhi1gUSMI6RydLgeQzXt+paTwL0o56YMqZ/dRRPJ8zqZpQgPSML2j4YOg&#10;JL1l4XzGszXyutRiL4lfoMhwbUnAN9WSex40qH9RGS0QHCg/EmBCUEoL2fshZ3H0w9nKfnau4kQ0&#10;mAmwXlr/ytEfsuuBS64wFSXQPkFB7fDGA9szUjz/lzGIXoJoDOkZGkFZcU/PwZW6dhRzpouc4aqI&#10;j/rt5uHo4BWPvp7PAWok3Fv+65etQtOFTUqCbc6ozl337buUWx8IOowncdQ1LgiapMlk3OMH5oHh&#10;sJ1ES5eflXi6d8JOXvD8CwAA//8DAFBLAwQUAAYACAAAACEAuUKGl3kCAACOBgAAEAAAAGRycy9p&#10;bmsvaW5rMS54bWy0VE1v2zAMvQ/YfxDUQy5RLMmWnQZ1e2qAARswrB2wHV1HTYzaciArX/9+1EcV&#10;F00vw4YAMkWRj3xPVG7ujl2L9lIPTa9KzGYUI6nqftWodYl/Pi7JHKPBVGpVtb2SJT7JAd/dfv50&#10;06iXrl3AigBBDdbq2hJvjNkukuRwOMwO6azX64RTmiZf1Mu3r/g2ZK3kc6MaAyWHV1fdKyOPxoIt&#10;mlWJa3OkMR6wH/qdrmU8th5dnyOMrmq57HVXmYi4qZSSLVJVB33/wsictmA0UGctNUZdA4QJn7Gs&#10;yOb31+CojiUe7XfQ4gCddDi5jPn7P2Au32PatlJe5AVGoaWV3NueEqf54mPu33W/ldo08iyzFyUc&#10;nFDt904fL5SWQ9/u7N1gtK/aHUjGKIWxCLVZckGQ93igzT/FA10+xBs391aaQG+sQxAtjtTr1Zqm&#10;kzDo3TbOmBkA2LofjHbPgVOeEpoTmj0ysWDZgotZRuejqwhT/Ir5pHfDJuI96fO8upOommd2aFZm&#10;E0WnMyqi6GPJL6VuZLPemL/Lrfu2h+cQ7vrqvmCcZyNOrl4ctgtP180fCtR/yOcSX7nXi1ymdzju&#10;FGWcI56JQkwndELyCZ1ihimmU4rgF1Y2ssd+QeYQk1KSFfAljCEOoVORk2ubTPICMeZhrJ8hv1oP&#10;F4Rd25iMojS3BiPnmDebcUUb45A86vvVYlCHRF01b/vKIXmMd8m+DBHgPlDC44CUjomv7ENdL7B4&#10;crbh2IZ1RabhxIWNczyBCOCFRnzuklPQ3Kpov1ZETtx56koTlqK5AC8DDJqRTIh4BcKW4yQXJE8L&#10;9uZ/Kw4WPMjbPwAAAP//AwBQSwMEFAAGAAgAAAAhADWdlWngAAAACgEAAA8AAABkcnMvZG93bnJl&#10;di54bWxMj8FOwzAQRO9I/IO1SNxap24pJWRTRaAibhEFtVc3XpKIeB3Fbhr+HnOC42hGM2+y7WQ7&#10;MdLgW8cIi3kCgrhypuUa4eN9N9uA8EGz0Z1jQvgmD9v8+irTqXEXfqNxH2oRS9inGqEJoU+l9FVD&#10;Vvu564mj9+kGq0OUQy3NoC+x3HZSJclaWt1yXGh0T08NVV/7s0V4teOxHw/ty7E4FKUzu1KVzxLx&#10;9mYqHkEEmsJfGH7xIzrkkenkzmy86BDU/SJ+CQgztb4DERPqYbUCcUJYLjcg80z+v5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bbkLt3AQAACQMAAA4A&#10;AAAAAAAAAAAAAAAAPAIAAGRycy9lMm9Eb2MueG1sUEsBAi0AFAAGAAgAAAAhALlChpd5AgAAjgYA&#10;ABAAAAAAAAAAAAAAAAAA3wMAAGRycy9pbmsvaW5rMS54bWxQSwECLQAUAAYACAAAACEANZ2VaeAA&#10;AAAKAQAADwAAAAAAAAAAAAAAAACGBgAAZHJzL2Rvd25yZXYueG1sUEsBAi0AFAAGAAgAAAAhAHkY&#10;vJ2/AAAAIQEAABkAAAAAAAAAAAAAAAAAkwcAAGRycy9fcmVscy9lMm9Eb2MueG1sLnJlbHNQSwUG&#10;AAAAAAYABgB4AQAAiQgAAAAA&#10;">
                <v:imagedata r:id="rId35" o:title=""/>
              </v:shape>
            </w:pict>
          </mc:Fallback>
        </mc:AlternateContent>
      </w:r>
    </w:p>
    <w:p w14:paraId="238AACA1" w14:textId="4BB7AC3C" w:rsidR="00CD04EE" w:rsidRDefault="00CD04EE" w:rsidP="00CD04EE">
      <w:pPr>
        <w:pStyle w:val="ListParagraph"/>
      </w:pPr>
      <w:r>
        <w:rPr>
          <w:noProof/>
        </w:rPr>
        <mc:AlternateContent>
          <mc:Choice Requires="wpi">
            <w:drawing>
              <wp:anchor distT="0" distB="0" distL="114300" distR="114300" simplePos="0" relativeHeight="251685888" behindDoc="0" locked="0" layoutInCell="1" allowOverlap="1" wp14:anchorId="60575429" wp14:editId="268C0F5B">
                <wp:simplePos x="0" y="0"/>
                <wp:positionH relativeFrom="column">
                  <wp:posOffset>1927740</wp:posOffset>
                </wp:positionH>
                <wp:positionV relativeFrom="paragraph">
                  <wp:posOffset>90865</wp:posOffset>
                </wp:positionV>
                <wp:extent cx="159120" cy="150840"/>
                <wp:effectExtent l="57150" t="38100" r="50800" b="40005"/>
                <wp:wrapNone/>
                <wp:docPr id="1802748591" name="Ink 31"/>
                <wp:cNvGraphicFramePr/>
                <a:graphic xmlns:a="http://schemas.openxmlformats.org/drawingml/2006/main">
                  <a:graphicData uri="http://schemas.microsoft.com/office/word/2010/wordprocessingInk">
                    <w14:contentPart bwMode="auto" r:id="rId36">
                      <w14:nvContentPartPr>
                        <w14:cNvContentPartPr/>
                      </w14:nvContentPartPr>
                      <w14:xfrm>
                        <a:off x="0" y="0"/>
                        <a:ext cx="159120" cy="150840"/>
                      </w14:xfrm>
                    </w14:contentPart>
                  </a:graphicData>
                </a:graphic>
              </wp:anchor>
            </w:drawing>
          </mc:Choice>
          <mc:Fallback>
            <w:pict>
              <v:shape w14:anchorId="281C5838" id="Ink 31" o:spid="_x0000_s1026" type="#_x0000_t75" style="position:absolute;margin-left:151.1pt;margin-top:6.45pt;width:13.95pt;height:13.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jJc1zAQAACQMAAA4AAABkcnMvZTJvRG9jLnhtbJxSy27CMBC8V+o/&#10;WL6XJAgqiEg4FFXi0Meh/QDXsYnV2ButHQJ/300gBVpVlbhE3h1lPA8vljtbsa1Cb8BlPBnFnCkn&#10;oTBuk/H3t8e7GWc+CFeICpzK+F55vsxvbxZtnaoxlFAVChmROJ+2dcbLEOo0irwslRV+BLVyBGpA&#10;KwKNuIkKFC2x2yoax/F91AIWNYJU3tN2dQB53vNrrWR40dqrwKqMz+OY5IXhgN0hoc1Hxmfz2ZRH&#10;+UKkGxR1aeRRkrhCkRXGkYBvqpUIgjVoflFZIxE86DCSYCPQ2kjV+yFnSfzD2dp9dq6SiWwwleCC&#10;cuFVYBiy64FrrrAVJdA+QUHtiCYAPzJSPP+XcRC9AtlY0nNoBFUlAj0HX5rac4apKTKO6yI56Xfb&#10;h5ODVzz5er4EqJHoaPmvX3YabRc2KWG7jFOd++7bd6l2gUlaJtN5MiZEEpRM49mkxwfmA8MwnUVL&#10;l1+UeD53ws5ecP4FAAD//wMAUEsDBBQABgAIAAAAIQAvG/lZKAIAAEgFAAAQAAAAZHJzL2luay9p&#10;bmsxLnhtbLRT32+bMBB+n7T/wXIf8oLBNhBIVFJp0iJN2qRp7aTtkYIbrIKJjPPrv98ZiEPV9KXq&#10;BLLvzr7v7j7f3d4dmxrthe5kqzLMfIqRUEVbSrXJ8O+HNUkx6kyuyrxulcjwSXT4bvX5061Uz029&#10;hBUBguqs1NQZrozZLoPgcDj4h9Bv9SbglIbBN/X84ztejV6leJJKGgjZnU1Fq4w4Ggu2lGWGC3Ok&#10;7j5g37c7XQh3bC26uNwwOi/EutVNbhxilSslaqTyBvL+g5E5bUGQEGcjNEaNhIIJ91mUROnXBRjy&#10;Y4Yn+g5S7CCTBgfXMf/+B8z1a0ybVsiTeYLRmFIp9janoOd8+XbtP3W7FdpIcaF5IGU8OKFi0Ht+&#10;BqK06Np6Z98Go31e74AyRim0xRibBVcIeY0H3HwoHvDyJt40uZfUjOVNeRhJcy11flojGwGN3mxd&#10;j5kOgK353uh+HDjlIaFzQqMHFi/h56lPQzZ5irGLz5iPetdVDu9RX/q1P3GsDZUdZGkqRzr1aexI&#10;n1J+zbUSclOZ9/kWbd3COIxvfUNptE6/TGrq47lmuzK6ff+hsfRf4inDN/30ot5zMPS1U0QRj+Ik&#10;9mbRjM+ohykmDFOPIobsCp9HQISNDSarWdPlfLg1XWOUwKUQceuWIJbCHs3RPLauMSe9MKCCGX5r&#10;ZmROCecJBKKEeSAj5gECyITZgB5fIBZaNQR9ASiL9MXEOUqglVb/AAAA//8DAFBLAwQUAAYACAAA&#10;ACEAjLzxkt4AAAAJAQAADwAAAGRycy9kb3ducmV2LnhtbEyPwU7DMAyG70i8Q2QkLtOWtBVsLU0n&#10;NIkr0jYkOGaN11Y0TmnSrbw95gQ3W/+n35/L7ex6ccExdJ40JCsFAqn2tqNGw9vxZbkBEaIha3pP&#10;qOEbA2yr25vSFNZfaY+XQ2wEl1AojIY2xqGQMtQtOhNWfkDi7OxHZyKvYyPtaK5c7nqZKvUonemI&#10;L7RmwF2L9edhchqGV7/5mtZ7tVjPuy77yF3yvnBa39/Nz08gIs7xD4ZffVaHip1OfiIbRK8hU2nK&#10;KAdpDoKBLFMJiBMP+QPIqpT/P6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wjJc1zAQAACQMAAA4AAAAAAAAAAAAAAAAAPAIAAGRycy9lMm9Eb2MueG1s&#10;UEsBAi0AFAAGAAgAAAAhAC8b+VkoAgAASAUAABAAAAAAAAAAAAAAAAAA2wMAAGRycy9pbmsvaW5r&#10;MS54bWxQSwECLQAUAAYACAAAACEAjLzxkt4AAAAJAQAADwAAAAAAAAAAAAAAAAAxBgAAZHJzL2Rv&#10;d25yZXYueG1sUEsBAi0AFAAGAAgAAAAhAHkYvJ2/AAAAIQEAABkAAAAAAAAAAAAAAAAAPAcAAGRy&#10;cy9fcmVscy9lMm9Eb2MueG1sLnJlbHNQSwUGAAAAAAYABgB4AQAAMggAAAAA&#10;">
                <v:imagedata r:id="rId37" o:title=""/>
              </v:shape>
            </w:pict>
          </mc:Fallback>
        </mc:AlternateContent>
      </w:r>
      <w:r>
        <w:rPr>
          <w:noProof/>
        </w:rPr>
        <mc:AlternateContent>
          <mc:Choice Requires="wpi">
            <w:drawing>
              <wp:anchor distT="0" distB="0" distL="114300" distR="114300" simplePos="0" relativeHeight="251681792" behindDoc="0" locked="0" layoutInCell="1" allowOverlap="1" wp14:anchorId="38C7FD9D" wp14:editId="14486CB8">
                <wp:simplePos x="0" y="0"/>
                <wp:positionH relativeFrom="column">
                  <wp:posOffset>3337500</wp:posOffset>
                </wp:positionH>
                <wp:positionV relativeFrom="paragraph">
                  <wp:posOffset>45145</wp:posOffset>
                </wp:positionV>
                <wp:extent cx="253440" cy="163440"/>
                <wp:effectExtent l="38100" t="57150" r="51435" b="46355"/>
                <wp:wrapNone/>
                <wp:docPr id="177863227" name="Ink 27"/>
                <wp:cNvGraphicFramePr/>
                <a:graphic xmlns:a="http://schemas.openxmlformats.org/drawingml/2006/main">
                  <a:graphicData uri="http://schemas.microsoft.com/office/word/2010/wordprocessingInk">
                    <w14:contentPart bwMode="auto" r:id="rId38">
                      <w14:nvContentPartPr>
                        <w14:cNvContentPartPr/>
                      </w14:nvContentPartPr>
                      <w14:xfrm>
                        <a:off x="0" y="0"/>
                        <a:ext cx="253440" cy="163440"/>
                      </w14:xfrm>
                    </w14:contentPart>
                  </a:graphicData>
                </a:graphic>
              </wp:anchor>
            </w:drawing>
          </mc:Choice>
          <mc:Fallback>
            <w:pict>
              <v:shape w14:anchorId="17A5C630" id="Ink 27" o:spid="_x0000_s1026" type="#_x0000_t75" style="position:absolute;margin-left:262.1pt;margin-top:2.85pt;width:21.35pt;height:14.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DbZt0AQAACQMAAA4AAABkcnMvZTJvRG9jLnhtbJxSy27CMBC8V+o/&#10;WL6XJBQojUg4FFXi0Meh/QDXsYnV2ButHRL+vkuAAq2qSlyitUeZnYdn885WbK3QG3AZTwYxZ8pJ&#10;KIxbZfz97fFmypkPwhWiAqcyvlGez/Prq1lbp2oIJVSFQkYkzqdtnfEyhDqNIi9LZYUfQK0cgRrQ&#10;ikBHXEUFipbYbRUN43gStYBFjSCV93S72IE87/m1VjK8aO1VYFXG7+OY5IXDgBmf3iVjzj5omE7H&#10;PMpnIl2hqEsj95LEBYqsMI4EfFMtRBCsQfOLyhqJ4EGHgQQbgdZGqt4POUviH86W7nPrKhnJBlMJ&#10;LigXXgWGQ3Y9cMkKW1EC7RMU1I5oAvA9I8Xzfxk70QuQjSU9u0ZQVSLQc/ClqT1nmJoi47gskqN+&#10;t344OnjFo6/nc4AaifaW//ql02i3YZMS1mWcCt5sv32XqgtM0uVwfDsaESIJSib9fMK8YzjsOYmW&#10;lp+VeHreCjt5wfkXAAAA//8DAFBLAwQUAAYACAAAACEAkfegZSUCAABEBQAAEAAAAGRycy9pbmsv&#10;aW5rMS54bWy0U99r2zAQfh/sfxDqQ14iW5Lt2Al1CoMFBhuMtYPt0bXVWNSWg6z8+u93kh3VpenL&#10;2MA+Sae77+4+3d3endoGHYTuZadyzAKKkVBlV0m1zfHPhw3JMOpNoaqi6ZTI8Vn0+G798cOtVM9t&#10;swKJAEH1dtc2Oa6N2a3C8Hg8Bsco6PQ25JRG4Rf1/O0rXo9elXiSShoI2V9UZaeMOBkLtpJVjktz&#10;ot4esO+7vS6Fv7YaXb5YGF2UYtPptjAesS6UEg1SRQt5/8LInHewkRBnKzRGrYSCCQ9YnMbZ5yUo&#10;ilOOJ+c9pNhDJi0Or2P+/g+Ym7eYNq2Ip4sUozGlShxsTqHjfPV+7d91txPaSPFC80DKeHFG5XB2&#10;/AxEadF3zd6+DUaHotkDZYxSaIsxNguvEPIWD7j5p3jAy7t40+ReUzOWN+VhJM231OVpjWwFNHq7&#10;8z1megC26nuj3ThwyiNCF4TGDyxZwcd5ECd88hRjF18wH/W+rz3eo37pV3fjWRsqO8rK1J50GtDE&#10;kz6l/JprLeS2Nn/nW3ZNB+MwvvUNpfEm+zSpycXzzXZldF3/obH0H+IpxzduepHzHBSudooo4nGS&#10;JvPZckZndI4pZpjOrd5KZiWxEgSHhV0OVge/lQlaWgPuDAYfDsugjInbsDhCjGbWjrGUZO6SZYRF&#10;oIpjxFMHQeyRJJxENhgFzEuUKEXM2USQD4BGi+TVtHk6oI3WfwAAAP//AwBQSwMEFAAGAAgAAAAh&#10;AFdNT3vbAAAACAEAAA8AAABkcnMvZG93bnJldi54bWxMj81Ow0AMhO9IvMPKSNzohkDSNmRTRUhw&#10;p+XCzd01SZTsj7LbNn17zAlutmc0/qbeLXYSZ5rj4J2Cx1UGgpz2ZnCdgs/D28MGREzoDE7ekYIr&#10;Rdg1tzc1VsZf3Aed96kTHOJihQr6lEIlZdQ9WYwrH8ix9u1ni4nXuZNmxguH20nmWVZKi4PjDz0G&#10;eu1Jj/uTVWBCe2jX40Z/Fdv3SWOWh+tolbq/W9oXEImW9GeGX3xGh4aZjv7kTBSTgiJ/ztnKwxoE&#10;60VZbkEcFTzxXTa1/F+g+Q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5g22bdAEAAAkDAAAOAAAAAAAAAAAAAAAAADwCAABkcnMvZTJvRG9jLnhtbFBLAQIt&#10;ABQABgAIAAAAIQCR96BlJQIAAEQFAAAQAAAAAAAAAAAAAAAAANwDAABkcnMvaW5rL2luazEueG1s&#10;UEsBAi0AFAAGAAgAAAAhAFdNT3vbAAAACAEAAA8AAAAAAAAAAAAAAAAALwYAAGRycy9kb3ducmV2&#10;LnhtbFBLAQItABQABgAIAAAAIQB5GLydvwAAACEBAAAZAAAAAAAAAAAAAAAAADcHAABkcnMvX3Jl&#10;bHMvZTJvRG9jLnhtbC5yZWxzUEsFBgAAAAAGAAYAeAEAAC0IAAAAAA==&#10;">
                <v:imagedata r:id="rId39" o:title=""/>
              </v:shape>
            </w:pict>
          </mc:Fallback>
        </mc:AlternateContent>
      </w:r>
    </w:p>
    <w:p w14:paraId="10F18CA8" w14:textId="2A11CA20" w:rsidR="00CD04EE" w:rsidRDefault="00CD04EE" w:rsidP="00CD04EE">
      <w:pPr>
        <w:pStyle w:val="ListParagraph"/>
      </w:pPr>
      <w:r>
        <w:rPr>
          <w:noProof/>
        </w:rPr>
        <mc:AlternateContent>
          <mc:Choice Requires="wpi">
            <w:drawing>
              <wp:anchor distT="0" distB="0" distL="114300" distR="114300" simplePos="0" relativeHeight="251676672" behindDoc="0" locked="0" layoutInCell="1" allowOverlap="1" wp14:anchorId="49239C4E" wp14:editId="2B196AC8">
                <wp:simplePos x="0" y="0"/>
                <wp:positionH relativeFrom="column">
                  <wp:posOffset>4030345</wp:posOffset>
                </wp:positionH>
                <wp:positionV relativeFrom="paragraph">
                  <wp:posOffset>-79375</wp:posOffset>
                </wp:positionV>
                <wp:extent cx="564095" cy="467230"/>
                <wp:effectExtent l="38100" t="57150" r="45720" b="47625"/>
                <wp:wrapNone/>
                <wp:docPr id="1156846424" name="Ink 22"/>
                <wp:cNvGraphicFramePr/>
                <a:graphic xmlns:a="http://schemas.openxmlformats.org/drawingml/2006/main">
                  <a:graphicData uri="http://schemas.microsoft.com/office/word/2010/wordprocessingInk">
                    <w14:contentPart bwMode="auto" r:id="rId40">
                      <w14:nvContentPartPr>
                        <w14:cNvContentPartPr/>
                      </w14:nvContentPartPr>
                      <w14:xfrm>
                        <a:off x="0" y="0"/>
                        <a:ext cx="564095" cy="467230"/>
                      </w14:xfrm>
                    </w14:contentPart>
                  </a:graphicData>
                </a:graphic>
              </wp:anchor>
            </w:drawing>
          </mc:Choice>
          <mc:Fallback>
            <w:pict>
              <v:shape w14:anchorId="10B9B5D0" id="Ink 22" o:spid="_x0000_s1026" type="#_x0000_t75" style="position:absolute;margin-left:316.65pt;margin-top:-6.95pt;width:45.8pt;height:38.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k4ch8AQAACQMAAA4AAABkcnMvZTJvRG9jLnhtbJxSTW/iMBC9V+p/&#10;sOZektBASUTgsKgSh93tofsDXMcm1saeaGwI/fc7BCh0V6tKXCyPn/z8Pjxf7l0rdpqCRV9BNkpB&#10;aK+wtn5Twa/X54cZiBClr2WLXlfwrgMsF/d3874r9RgbbGtNgkl8KPuugibGrkySoBrtZBhhpz2D&#10;BsnJyCNtkppkz+yuTcZpOk16pLojVDoEPl0dQVgM/MZoFX8aE3QUbQVFmrK8WMGsKAoQxJvZJAfx&#10;xlCW55As5rLckOwaq06S5A2KnLSeBXxQrWSUYkv2HypnFWFAE0cKXYLGWKUHP+wsS/9ytva/D66y&#10;XG2pVOij9vFFUjxnNwC3POFaTqD/jjW3I7cR4cTI8XxdxlH0CtXWsZ5jI6RbGfk7hMZ2gWMubV0B&#10;revsot/vvl0cvNDF14/PADeSnCz/78rekDuEzUrEvgIu+P2wDl3qfRSKDyfTPC0mIBRD+fRp/Djg&#10;Z+Yjw3m6ipYf/1Ti9XwQdvWDF38AAAD//wMAUEsDBBQABgAIAAAAIQBDxzTo1wMAAJgKAAAQAAAA&#10;ZHJzL2luay9pbmsxLnhtbLRVTW8bNxC9F+h/IJiDL6LEj+WuJETOKQYCpGiQpEB7VKS1tYi0a+yu&#10;LPvf982Q+yFbAoqiBewlOZx5M/P4SL3/8HzYi6e8boqqXEkz1VLk5abaFuXDSv7x/U7NpWjadbld&#10;76syX8mXvJEfbn/95X1R/jzsl/gKIJQNzQ77ldy17eNyNjudTtOTm1b1w8xq7Wafyp+/fZa3MWqb&#10;3xdl0SJl05k2Vdnmzy2BLYvtSm7aZ937A/tbdaw3eb9NlnozeLT1epPfVfVh3faIu3VZ5ntRrg+o&#10;+08p2pdHTArkechrKQ4FGlZ2apIsmX9cwLB+XsnR+ogSG1RykLPLmH/9D5h3bzGpLGezNJMilrTN&#10;n6imGXO+vN77l7p6zOu2yAeaAylx40Vswpr5CUTVeVPtj3Q2Ujyt90dQZrSGLGJuM7tAyFs8cPOf&#10;4oGXq3jj4s6pie2NeYik9ZLqjrYtDjmEfnjsNdY2ACbzt7bm62C1dUqnSiffjV/iT6dTbfToKKKK&#10;O8wf9bHZ9Xg/6kGvvNOzFjo7Fdt215Oup9r3pI8pvxS6y4uHXfvvYjfVvsJ1iGf97mNmrE1GPXG+&#10;XmwXri7rT8TWv+b3K/mOb6/gyGDg3rWwfiFs4jM/uUlu9I2eSCOVkXqijNBCT/D/+ks7F+yZ8rA7&#10;rxxFqEQLZzExRhkaFUZaZso6XlJeTDSbnVE2IzPCEvZjMz684G/w1NHCSbBJmGGb5xTGJvoG30WE&#10;soLq8LwKO/Bhr8HXgBGYFJVJW1edx4HDvM9OVYdgmLgFRuoWsVS2XSplQMSsL5HcsQhf0EvzuZgv&#10;MKbCUZbUCDdnerNMJd4ol0wU1tjCQB4qERkjgmllzMJPjMoWyvtFdvZ6dRfmn0qJr+Xv9/dN3uJ5&#10;MqmezlN5m829SOedwPSNMkFh+rXAQk8dPczLq265hzGXMFA/ITJKgAMjoVfmnQ5HmglI47PG2QPb&#10;WbBFzBlBo4dAMQSFGJMIy4SaFFohsZCFhq4uFlBMQ57WC8MRzoF5GJSjs6EWgiuhAwQaJKNTKUbM&#10;+cv+F4SOYNrq3DjUsgkpLElDpWpOA3LQEPwT4bk1r4KPheJ5l1lDWZ4TWmhjCIqCDkDYZ1QOGFPe&#10;J/LCUgdoNiQO0F0ZfL/iYdCTAXb0JHEqiZQEdLBBhdhMGcI6b3ZoPNjPjpayhocn1psGCOACaFxw&#10;mMd+wnBhEeLOEqEFIi1RxNHZztV44oCcx6zFgkJZ/A1MBcQQEKg/y/G2hU7BA1KEYDyXhacNLzQY&#10;mTjcf5y6Sz10iLfXKp+k5tUbMPw03/4NAAD//wMAUEsDBBQABgAIAAAAIQDlVq924AAAAAoBAAAP&#10;AAAAZHJzL2Rvd25yZXYueG1sTI/BTsJAEIbvJrzDZky8GNjSSsHaLTFGvRKQxOvSHdrG7mzpLrT6&#10;9I4nuc3k//LPN/l6tK24YO8bRwrmswgEUulMQ5WC/cfbdAXCB01Gt45QwTd6WBeTm1xnxg20xcsu&#10;VIJLyGdaQR1Cl0npyxqt9jPXIXF2dL3Vgde+kqbXA5fbVsZRlEqrG+ILte7wpcbya3e2Chb71Wm4&#10;/1m+V/Hnq10cvW82WCp1dzs+P4EIOIZ/GP70WR0Kdjq4MxkvWgVpkiSMKpjOk0cQTCzjBx4OHMUp&#10;yCKX1y8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t&#10;pOHIfAEAAAkDAAAOAAAAAAAAAAAAAAAAADwCAABkcnMvZTJvRG9jLnhtbFBLAQItABQABgAIAAAA&#10;IQBDxzTo1wMAAJgKAAAQAAAAAAAAAAAAAAAAAOQDAABkcnMvaW5rL2luazEueG1sUEsBAi0AFAAG&#10;AAgAAAAhAOVWr3bgAAAACgEAAA8AAAAAAAAAAAAAAAAA6QcAAGRycy9kb3ducmV2LnhtbFBLAQIt&#10;ABQABgAIAAAAIQB5GLydvwAAACEBAAAZAAAAAAAAAAAAAAAAAPYIAABkcnMvX3JlbHMvZTJvRG9j&#10;LnhtbC5yZWxzUEsFBgAAAAAGAAYAeAEAAOwJAAAAAA==&#10;">
                <v:imagedata r:id="rId41" o:title=""/>
              </v:shape>
            </w:pict>
          </mc:Fallback>
        </mc:AlternateContent>
      </w:r>
      <w:r>
        <w:rPr>
          <w:noProof/>
        </w:rPr>
        <mc:AlternateContent>
          <mc:Choice Requires="wpi">
            <w:drawing>
              <wp:anchor distT="0" distB="0" distL="114300" distR="114300" simplePos="0" relativeHeight="251669504" behindDoc="0" locked="0" layoutInCell="1" allowOverlap="1" wp14:anchorId="5E25AABD" wp14:editId="63C3B1EC">
                <wp:simplePos x="0" y="0"/>
                <wp:positionH relativeFrom="column">
                  <wp:posOffset>2082900</wp:posOffset>
                </wp:positionH>
                <wp:positionV relativeFrom="paragraph">
                  <wp:posOffset>64395</wp:posOffset>
                </wp:positionV>
                <wp:extent cx="234360" cy="223560"/>
                <wp:effectExtent l="57150" t="38100" r="51435" b="43180"/>
                <wp:wrapNone/>
                <wp:docPr id="54368973" name="Ink 14"/>
                <wp:cNvGraphicFramePr/>
                <a:graphic xmlns:a="http://schemas.openxmlformats.org/drawingml/2006/main">
                  <a:graphicData uri="http://schemas.microsoft.com/office/word/2010/wordprocessingInk">
                    <w14:contentPart bwMode="auto" r:id="rId42">
                      <w14:nvContentPartPr>
                        <w14:cNvContentPartPr/>
                      </w14:nvContentPartPr>
                      <w14:xfrm>
                        <a:off x="0" y="0"/>
                        <a:ext cx="234360" cy="223560"/>
                      </w14:xfrm>
                    </w14:contentPart>
                  </a:graphicData>
                </a:graphic>
              </wp:anchor>
            </w:drawing>
          </mc:Choice>
          <mc:Fallback>
            <w:pict>
              <v:shape w14:anchorId="40988A64" id="Ink 14" o:spid="_x0000_s1026" type="#_x0000_t75" style="position:absolute;margin-left:163.3pt;margin-top:4.35pt;width:19.85pt;height:1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8G4B2AQAACQMAAA4AAABkcnMvZTJvRG9jLnhtbJxSy07DMBC8I/EP&#10;lu80afpQiZr2QIXUA9ADfIBx7MYi9kZrp2n/nk1aaApCSL1E9o4yOw/Pl3tbsp1Cb8BlfDiIOVNO&#10;Qm7cNuNvr493M858EC4XJTiV8YPyfLm4vZk3VaoSKKDMFTIicT5tqowXIVRpFHlZKCv8ACrlCNSA&#10;VgS64jbKUTTEbssoieNp1ADmFYJU3tN0dQT5ouPXWsnworVXgZUZv49jkhcyPpuO6YDtYTbh7L2F&#10;aBIt5iLdoqgKI0+SxBWKrDCOBHxTrUQQrEbzi8oaieBBh4EEG4HWRqrODzkbxj+crd1H62o4ljWm&#10;ElxQLmwEhq/sOuCaFbakBJonyKkdUQfgJ0aK5/8yjqJXIGtLeo6NoCpFoOfgC1N5ijk1ecZxnQ/P&#10;+t3u4exgg2dfz5cANRKdLP/1y16jbcMmJWyfcer10H67LtU+MEnDZDQeTQmRBCXJaELnHvOR4WtP&#10;L1paflFi/94K673gxScAAAD//wMAUEsDBBQABgAIAAAAIQDKqGU6TgMAAAQKAAAQAAAAZHJzL2lu&#10;ay9pbmsxLnhtbLRWy27bMBC8F+g/EMwhF9MmKUqyjTg5JUCBFiiaFGiPjs3YQizJkOTY+fvukhRF&#10;1QpSFO2Fj33Mzg5XTq5uTvmOvOiqzspiQcWYU6KLVbnOis2Cfn+4Y1NK6mZZrJe7stAL+qprenP9&#10;8cNVVjznuzmsBBCKGk/5bkG3TbOfTybH43F8jMZltZlIzqPJp+L5y2d67bLW+ikrsgZK1q1pVRaN&#10;PjUINs/WC7pqTtzHA/Z9eahW2rvRUq26iKZarvRdWeXLxiNul0Whd6RY5sD7ByXN6x4OGdTZ6IqS&#10;PIOGmRwLlarp7QwMy9OCBvcDUKyBSU4nw5g//wPm3Tkm0opkmqSUOEpr/YKcJkbz+du9f63Kva6a&#10;THcyW1Gc45Ws7N3oY4WqdF3uDvg2lLwsdweQTHAOY+Fqi8mAIOd4oM0/xQNd3sQLyfWlce2FOjjR&#10;/Ei1T9tkuYZBz/d+xpoagNF831Tmc5BcRownjKsHEc+FmqtkLNJZ8BRuilvMx+pQbz3eY9XNq/F4&#10;1Wxnx2zdbL3ofMxjL3oo+VDqVmebbfN3uatyV8Ln4N764jYVUqqgJ1PPD9vAp2vmj7jWv+mnBb0w&#10;Xy8xmdZgeheKpJxIFafx6JKJS37JR1RQTvmICcIJH9n1jy8YCDm4/pYz4DEm3gs2JlgsDBLgPVOQ&#10;8o7D4tqgtobJtuChw55b1mclgAXyMJzCNBEys0HWxJl8P2FAWGnyrMOxdKU7AgNpQKOTS1gKQhLk&#10;EEVmY2JqgOKpqZC21tRWbBvsqvQt1t6tvYJWETBhPS9JAGVUcuoF7aAZM8zqEEN1w7MkCYYqEuHO&#10;hGIRNNQ+SYvQ1WSWR0SEiY8hIyyFga48HM8uiogIjMqo1g+04QNJLdsztDaWkxQLRTMSYYyCFsyQ&#10;GHWYNJufQDs+GOfSpSTYMIvthMyY0cPmupkzjdjJY3JmXkNyho0wNSUCwaKYxbAJWyfizIpo6+AI&#10;Od3c7Bn487G3lHprGGl5BKt/4a6OBRWGXTgZfnyQjKvQVwYdrUyu49D0drDzIAc4mhxjsuV945bj&#10;QJQz4QbJnh5iwAUeDNeE4JwxmTDc5SwhEu1MwbvAhERJDE4FJharRPT+W/A/5/Bn8PoXAAAA//8D&#10;AFBLAwQUAAYACAAAACEApooG9OAAAAAIAQAADwAAAGRycy9kb3ducmV2LnhtbEyPQUvDQBSE74L/&#10;YXmCN7tJI9sa81JELEWlaKvgdZs8k9Ds25DdpOm/dz3pcZhh5ptsNZlWjNS7xjJCPItAEBe2bLhC&#10;+PxY3yxBOK+51K1lQjiTg1V+eZHptLQn3tG495UIJexSjVB736VSuqImo93MdsTB+7a90T7IvpJl&#10;r0+h3LRyHkVKGt1wWKh1R481Fcf9YBBets/b6vx6d9yNQ/z2HhdfT5v1BvH6anq4B+Fp8n9h+MUP&#10;6JAHpoMduHSiRUjmSoUownIBIviJUgmIA8KtWoDMM/n/QP4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TwbgHYBAAAJAwAADgAAAAAAAAAAAAAAAAA8AgAA&#10;ZHJzL2Uyb0RvYy54bWxQSwECLQAUAAYACAAAACEAyqhlOk4DAAAECgAAEAAAAAAAAAAAAAAAAADe&#10;AwAAZHJzL2luay9pbmsxLnhtbFBLAQItABQABgAIAAAAIQCmigb04AAAAAgBAAAPAAAAAAAAAAAA&#10;AAAAAFoHAABkcnMvZG93bnJldi54bWxQSwECLQAUAAYACAAAACEAeRi8nb8AAAAhAQAAGQAAAAAA&#10;AAAAAAAAAABnCAAAZHJzL19yZWxzL2Uyb0RvYy54bWwucmVsc1BLBQYAAAAABgAGAHgBAABdCQAA&#10;AAA=&#10;">
                <v:imagedata r:id="rId43" o:title=""/>
              </v:shape>
            </w:pict>
          </mc:Fallback>
        </mc:AlternateContent>
      </w:r>
      <w:r>
        <w:rPr>
          <w:noProof/>
        </w:rPr>
        <mc:AlternateContent>
          <mc:Choice Requires="wpi">
            <w:drawing>
              <wp:anchor distT="0" distB="0" distL="114300" distR="114300" simplePos="0" relativeHeight="251668480" behindDoc="0" locked="0" layoutInCell="1" allowOverlap="1" wp14:anchorId="45D9AA4A" wp14:editId="0A03F929">
                <wp:simplePos x="0" y="0"/>
                <wp:positionH relativeFrom="column">
                  <wp:posOffset>3607860</wp:posOffset>
                </wp:positionH>
                <wp:positionV relativeFrom="paragraph">
                  <wp:posOffset>-55485</wp:posOffset>
                </wp:positionV>
                <wp:extent cx="180000" cy="443160"/>
                <wp:effectExtent l="38100" t="38100" r="48895" b="52705"/>
                <wp:wrapNone/>
                <wp:docPr id="760597205" name="Ink 13"/>
                <wp:cNvGraphicFramePr/>
                <a:graphic xmlns:a="http://schemas.openxmlformats.org/drawingml/2006/main">
                  <a:graphicData uri="http://schemas.microsoft.com/office/word/2010/wordprocessingInk">
                    <w14:contentPart bwMode="auto" r:id="rId44">
                      <w14:nvContentPartPr>
                        <w14:cNvContentPartPr/>
                      </w14:nvContentPartPr>
                      <w14:xfrm>
                        <a:off x="0" y="0"/>
                        <a:ext cx="180000" cy="443160"/>
                      </w14:xfrm>
                    </w14:contentPart>
                  </a:graphicData>
                </a:graphic>
              </wp:anchor>
            </w:drawing>
          </mc:Choice>
          <mc:Fallback>
            <w:pict>
              <v:shape w14:anchorId="2F8FFA23" id="Ink 13" o:spid="_x0000_s1026" type="#_x0000_t75" style="position:absolute;margin-left:283.4pt;margin-top:-5.05pt;width:15.55pt;height:3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lsel2AQAACQMAAA4AAABkcnMvZTJvRG9jLnhtbJxSy27CMBC8V+o/&#10;WL6XJBQQRAQORZU49HFoP8B1bGI19kZrh4S/7yZAgVZVJS7RrkcZz8PzZWtLtlXoDbiMJ4OYM+Uk&#10;5MZtMv7+9ng35cwH4XJRglMZ3ynPl4vbm3lTpWoIBZS5QkYkzqdNlfEihCqNIi8LZYUfQKUcgRrQ&#10;ikArbqIcRUPstoyGcTyJGsC8QpDKezpd7UG+6Pm1VjK8aO1VYGXGp5MRyQsZn8UxDUjDcDbm7KMb&#10;4jGPFnORblBUhZEHSeIKRVYYRwK+qVYiCFaj+UVljUTwoMNAgo1AayNV74ecJfEPZ2v32blKRrLG&#10;VIILyoVXgeGYXQ9cc4UtKYHmCXJqR9QB+IGR4vm/jL3oFcjakp59I6hKEeg5+MJUnmJOTZ5xXOfJ&#10;Sb/bPpwcvOLJ1/MlQI1EB8t//dJqtF3YpIS1Gaded92371K1gUk6TKZUOCGSoNHoPpn0+JF5z3Dc&#10;zqKlyy9KPN87YWcvePEFAAD//wMAUEsDBBQABgAIAAAAIQB/6qJZMAMAAIsIAAAQAAAAZHJzL2lu&#10;ay9pbmsxLnhtbLRVS08bMRC+V+p/sMyBS5z4sY8kInACqVIrVYVK7TFsTLJiH9GuQ8K/78zY+0CE&#10;S9VejD2Pb775ZjZc3ZzKgr3Yps3rasXVVHJmq6ze5NV2xX8+3Ik5Z61bV5t1UVd2xV9ty2+uP3+6&#10;yqvnsljCyQChavFWFiu+c26/nM2Ox+P0aKZ1s51pKc3sS/X87Su/Dlkb+5RXuYOSbWfK6srZk0Ow&#10;Zb5Z8cydZB8P2Pf1ocls70ZLkw0Rrlln9q5uyrXrEXfrqrIFq9Yl8P7FmXvdwyWHOlvbcFbm0LDQ&#10;UxWl0fx2AYb1acVH7wNQbIFJyWfnMX//B8y795hIy+g0STkLlDb2BTnNSPPlx71/b+q9bVxuB5m9&#10;KMHxyjL/Jn28UI1t6+KAs+HsZV0cQDIlJaxFqK1mZwR5jwfa/FM80OVDvDG5t9KE9sY6BNH6lepG&#10;6/LSwqKX+37HXAvAaL53DX0OWmojZCJk9KDipYqWZjFdJIvRKMIWd5iPzaHd9XiPzbCv5OlV850d&#10;843b9aLLqYx70ceSn0vd2Xy7c3+Xm9VFDZ9DmPXFbaq0jkY9Ub1+2c58urR/LLT+wz6t+AV9vYwy&#10;vYF6N7FkiukoTuPJpUjml0JdygkXacINlxMVKaEZ/IUgOZGCTrrjlRx4dg4M7e5kpxisMNjxrggI&#10;DnpQ0Bk8MFHtLthApjAs7QE8MBBUMboCnMCHr+AtAOLdBsst2AJRRSJU5DkOJDx3ePt4clD13oQe&#10;/4Ab3GM2x9hYKAz2tnBSYuidYvuuMXEMciYhJGNk8BKEJwgKYFHfnfAT8oW6Eh+m04S87EqgkhoU&#10;RbnQoWOhSRttmKK+oCv8G2DBh1FGaNLbaEaKjucLbFCInho+AtGOm2+ka2HoEPw04Ugo7fuLmJHI&#10;R0lBM4uZ0gt4GzFPCFdEnp2J8OnpQSo+AIpCJIv9cmihsV+YFEEa4bkTXaFSRl6vr5bCDEuEEZAY&#10;cM/05z3hJLywmF0spgdhxlqNM3B/kJdQ4wgR+8GksKzkhA4gMppAD2jwdBFHIT8BZ6g/WDz7vjw6&#10;RCpAZJiqEQn8tLz5p9X/qsCv8fUfAAAA//8DAFBLAwQUAAYACAAAACEAb95teuAAAAAKAQAADwAA&#10;AGRycy9kb3ducmV2LnhtbEyPMU/DMBSEdyT+g/WQ2Fo7leK2IU5FC0wVQpQubK/xIwnEdmS7bfj3&#10;NVMZT3e6+65cjaZnJ/Khc1ZBNhXAyNZOd7ZRsP94mSyAhYhWY+8sKfilAKvq9qbEQruzfafTLjYs&#10;ldhQoII2xqHgPNQtGQxTN5BN3pfzBmOSvuHa4zmVm57PhJDcYGfTQosDbVqqf3ZHo2CDHj/X+Zae&#10;38Tide73T9tm/a3U/d34+AAs0hivYfjDT+hQJaaDO1odWK8glzKhRwWTTGTAUiJfzpfADgrkTAKv&#10;Sv7/QnU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3yWx&#10;6XYBAAAJAwAADgAAAAAAAAAAAAAAAAA8AgAAZHJzL2Uyb0RvYy54bWxQSwECLQAUAAYACAAAACEA&#10;f+qiWTADAACLCAAAEAAAAAAAAAAAAAAAAADeAwAAZHJzL2luay9pbmsxLnhtbFBLAQItABQABgAI&#10;AAAAIQBv3m164AAAAAoBAAAPAAAAAAAAAAAAAAAAADwHAABkcnMvZG93bnJldi54bWxQSwECLQAU&#10;AAYACAAAACEAeRi8nb8AAAAhAQAAGQAAAAAAAAAAAAAAAABJCAAAZHJzL19yZWxzL2Uyb0RvYy54&#10;bWwucmVsc1BLBQYAAAAABgAGAHgBAAA/CQAAAAA=&#10;">
                <v:imagedata r:id="rId45" o:title=""/>
              </v:shape>
            </w:pict>
          </mc:Fallback>
        </mc:AlternateContent>
      </w:r>
    </w:p>
    <w:p w14:paraId="2F36811B" w14:textId="77777777" w:rsidR="00CD04EE" w:rsidRDefault="00CD04EE" w:rsidP="00CD04EE">
      <w:pPr>
        <w:pStyle w:val="ListParagraph"/>
      </w:pPr>
    </w:p>
    <w:p w14:paraId="7BD71F72" w14:textId="0FC145A4" w:rsidR="00CD04EE" w:rsidRDefault="00CD04EE" w:rsidP="00CD04EE">
      <w:pPr>
        <w:pStyle w:val="ListParagraph"/>
      </w:pPr>
      <w:r>
        <w:rPr>
          <w:noProof/>
        </w:rPr>
        <mc:AlternateContent>
          <mc:Choice Requires="wpi">
            <w:drawing>
              <wp:anchor distT="0" distB="0" distL="114300" distR="114300" simplePos="0" relativeHeight="251683840" behindDoc="0" locked="0" layoutInCell="1" allowOverlap="1" wp14:anchorId="049954C3" wp14:editId="490DCFE4">
                <wp:simplePos x="0" y="0"/>
                <wp:positionH relativeFrom="column">
                  <wp:posOffset>3409500</wp:posOffset>
                </wp:positionH>
                <wp:positionV relativeFrom="paragraph">
                  <wp:posOffset>33775</wp:posOffset>
                </wp:positionV>
                <wp:extent cx="164520" cy="169560"/>
                <wp:effectExtent l="57150" t="38100" r="45085" b="40005"/>
                <wp:wrapNone/>
                <wp:docPr id="128943444" name="Ink 29"/>
                <wp:cNvGraphicFramePr/>
                <a:graphic xmlns:a="http://schemas.openxmlformats.org/drawingml/2006/main">
                  <a:graphicData uri="http://schemas.microsoft.com/office/word/2010/wordprocessingInk">
                    <w14:contentPart bwMode="auto" r:id="rId46">
                      <w14:nvContentPartPr>
                        <w14:cNvContentPartPr/>
                      </w14:nvContentPartPr>
                      <w14:xfrm>
                        <a:off x="0" y="0"/>
                        <a:ext cx="164520" cy="169560"/>
                      </w14:xfrm>
                    </w14:contentPart>
                  </a:graphicData>
                </a:graphic>
              </wp:anchor>
            </w:drawing>
          </mc:Choice>
          <mc:Fallback>
            <w:pict>
              <v:shape w14:anchorId="58DD1E37" id="Ink 29" o:spid="_x0000_s1026" type="#_x0000_t75" style="position:absolute;margin-left:267.75pt;margin-top:1.95pt;width:14.35pt;height:14.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XXxzAQAACQMAAA4AAABkcnMvZTJvRG9jLnhtbJxSXU/CMBR9N/E/&#10;NH2XbQQWWBg8SEx4UHnQH1C7ljWuvcttYfDvvdtAQGNMeGl6e9LT89HZYm8rtlPoDbicJ4OYM+Uk&#10;FMZtcv7+9vQw4cwH4QpRgVM5PyjPF/P7u1lTZ2oIJVSFQkYkzmdNnfMyhDqLIi9LZYUfQK0cgRrQ&#10;ikAjbqICRUPstoqGcZxGDWBRI0jlPZ0ue5DPO36tlQyvWnsVWJXzaRyTvHDaYM4n6XTM2Ue7GY95&#10;NJ+JbIOiLo08ShI3KLLCOBLwTbUUQbAtml9U1kgEDzoMJNgItDZSdX7IWRL/cLZyn62rZCS3mElw&#10;QbmwFhhO2XXALU/YihJonqGgdsQ2AD8yUjz/l9GLXoLcWtLTN4KqEoG+gy9N7TnDzBQ5x1WRnPW7&#10;3ePZwRrPvl6uAWokOlr+68peo23DJiVsn3Mq+NCuXZdqH5ikwyQdjYeESIISqjzt8BNzz3CaLqKl&#10;x69KvJxbYRc/eP4FAAD//wMAUEsDBBQABgAIAAAAIQBNQg/vJwIAAE0FAAAQAAAAZHJzL2luay9p&#10;bmsxLnhtbLRTS4vbMBC+F/ofhPaQi2XL8jNhnYVCA4UWSncL7dFra2Oxthxk5bH/viPZUbxs9lJa&#10;4sjjeXwz82nm9u7UtejA1SB6WeDQpxhxWfW1kNsC/3zYkByjQZeyLtte8gK/8AHfrT9+uBXyuWtX&#10;cCJAkIORurbAjda7VRAcj0f/GPm92gaM0ij4Ip+/fcXrKarmT0IKDSmHs6rqpeYnbcBWoi5wpU/U&#10;+QP2fb9XFXdmo1HVxUOrsuKbXnWldohNKSVvkSw7qPsXRvplB4KAPFuuMOoENEyYH8ZZnH9egqI8&#10;FXj2vYcSB6ikw8F1zN//AXPzFtOUFbEszTCaSqr5wdQUWM5X7/f+XfU7rrTgF5pHUibDC6rGb8vP&#10;SJTiQ9/uzd1gdCjbPVAWUgpjMeUOgyuEvMUDbv4pHvDyLt68uNfUTO3NeZhIcyN1vlotOg6D3u3c&#10;jOkBgI36Xiu7DoyyiNCU0PghTFbwsMSP6HJ2FdMUnzEf1X5oHN6jusyrtTjWxs6OotaNI536NHGk&#10;zym/FtpwsW3038VWfdvDOkx3fUNpvMk/zXqy+dywXVldO39oav0Hfyrwjd1eZCNHhe09TlJEEYuT&#10;LPEWJFmEC+phan5eiEJEPQIHvOAP51yeDKPXaJ6foys4WZAEQRrAoig37yhFLAOBxYQxi2u8GDIy&#10;tRFsjGMRiowpjElKWOqRmKFkScIojLw0BzxKkjjPXq2d4wXmaf0HAAD//wMAUEsDBBQABgAIAAAA&#10;IQDKmkQn4AAAAAgBAAAPAAAAZHJzL2Rvd25yZXYueG1sTI/BTsMwEETvSPyDtUjcqNOmbiHEqRBV&#10;4VIhkRbE0Ym3SSBeR7GbhL/HnOA4mtHMm3QzmZYN2LvGkoT5LAKGVFrdUCXheNjd3AJzXpFWrSWU&#10;8I0ONtnlRaoSbUd6xSH3FQsl5BIlofa+Szh3ZY1GuZntkIJ3sr1RPsi+4rpXYyg3LV9E0Yob1VBY&#10;qFWHjzWWX/nZSBiexbza7vPxozgddi/bt6d18fku5fXV9HAPzOPk/8Lwix/QIQtMhT2TdqyVIGIh&#10;QlRCfAcs+GK1XAArgo6XwLOU/z+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SPl18cwEAAAkDAAAOAAAAAAAAAAAAAAAAADwCAABkcnMvZTJvRG9jLnht&#10;bFBLAQItABQABgAIAAAAIQBNQg/vJwIAAE0FAAAQAAAAAAAAAAAAAAAAANsDAABkcnMvaW5rL2lu&#10;azEueG1sUEsBAi0AFAAGAAgAAAAhAMqaRCfgAAAACAEAAA8AAAAAAAAAAAAAAAAAMAYAAGRycy9k&#10;b3ducmV2LnhtbFBLAQItABQABgAIAAAAIQB5GLydvwAAACEBAAAZAAAAAAAAAAAAAAAAAD0HAABk&#10;cnMvX3JlbHMvZTJvRG9jLnhtbC5yZWxzUEsFBgAAAAAGAAYAeAEAADMIAAAAAA==&#10;">
                <v:imagedata r:id="rId47" o:title=""/>
              </v:shape>
            </w:pict>
          </mc:Fallback>
        </mc:AlternateContent>
      </w:r>
    </w:p>
    <w:p w14:paraId="197F0838" w14:textId="10BE81F5" w:rsidR="00CD04EE" w:rsidRDefault="00CD04EE" w:rsidP="00CD04EE">
      <w:pPr>
        <w:pStyle w:val="ListParagraph"/>
      </w:pPr>
      <w:r>
        <w:rPr>
          <w:noProof/>
        </w:rPr>
        <mc:AlternateContent>
          <mc:Choice Requires="wpi">
            <w:drawing>
              <wp:anchor distT="0" distB="0" distL="114300" distR="114300" simplePos="0" relativeHeight="251670528" behindDoc="0" locked="0" layoutInCell="1" allowOverlap="1" wp14:anchorId="42EBC96F" wp14:editId="53B1B12F">
                <wp:simplePos x="0" y="0"/>
                <wp:positionH relativeFrom="column">
                  <wp:posOffset>3176220</wp:posOffset>
                </wp:positionH>
                <wp:positionV relativeFrom="paragraph">
                  <wp:posOffset>-14655</wp:posOffset>
                </wp:positionV>
                <wp:extent cx="163080" cy="346680"/>
                <wp:effectExtent l="57150" t="57150" r="46990" b="53975"/>
                <wp:wrapNone/>
                <wp:docPr id="2082975589" name="Ink 15"/>
                <wp:cNvGraphicFramePr/>
                <a:graphic xmlns:a="http://schemas.openxmlformats.org/drawingml/2006/main">
                  <a:graphicData uri="http://schemas.microsoft.com/office/word/2010/wordprocessingInk">
                    <w14:contentPart bwMode="auto" r:id="rId48">
                      <w14:nvContentPartPr>
                        <w14:cNvContentPartPr/>
                      </w14:nvContentPartPr>
                      <w14:xfrm>
                        <a:off x="0" y="0"/>
                        <a:ext cx="163080" cy="346680"/>
                      </w14:xfrm>
                    </w14:contentPart>
                  </a:graphicData>
                </a:graphic>
              </wp:anchor>
            </w:drawing>
          </mc:Choice>
          <mc:Fallback>
            <w:pict>
              <v:shape w14:anchorId="3BA6E7F0" id="Ink 15" o:spid="_x0000_s1026" type="#_x0000_t75" style="position:absolute;margin-left:249.4pt;margin-top:-1.85pt;width:14.3pt;height:2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RhdF0AQAACQMAAA4AAABkcnMvZTJvRG9jLnhtbJxSy07DMBC8I/EP&#10;lu80SR9RiZr0QIXUA48DfIBx7MYi9kZrp2n/nu2LpiCE1Iu13pFnZ3Y8m29szdYKvQGX82QQc6ac&#10;hNK4Vc7f3x7vppz5IFwpanAq51vl+by4vZl1TaaGUEFdKmRE4nzWNTmvQmiyKPKyUlb4ATTKEagB&#10;rQh0xVVUouiI3dbRMI7TqAMsGwSpvKfu4gDyYs+vtZLhRWuvAqtzPk3HJC+cCsz5/WRInQ8q0njC&#10;o2ImshWKpjLyKElcocgK40jAN9VCBMFaNL+orJEIHnQYSLARaG2k2vshZ0n8w9nSfe5cJWPZYibB&#10;BeXCq8Bw2t0euGaErWkD3ROUlI5oA/AjI63n/zAOohcgW0t6DomgqkWg7+Ar03jOMDNlznFZJmf9&#10;bv1wdvCKZ1/PlwAlEh0t//Vko9Hulk1K2CbnFOd2d+6zVJvAJDWTdBRPCZEEjcZpSnWP+cBwmtNb&#10;LQ2/CLF/3wnr/eDiCwAA//8DAFBLAwQUAAYACAAAACEAKNiJPSADAAB5CAAAEAAAAGRycy9pbmsv&#10;aW5rMS54bWy0Vclu2zAQvRfoPxDMIRfT5qbFRpycGqBACxRNCrRHRWZsIVoMiY6dv+8MScly7VyK&#10;FgYoaZY3b96M5Ju7Q1WSV9N2RVMvqZhySkydN6uiXi/pj8d7llLS2axeZWVTmyV9Mx29u/344aao&#10;X6pyAScBhLrDu6pc0o2128Vstt/vp3s1bdr1THKuZp/rl69f6G3IWpnnoi4slOx6U97U1hwsgi2K&#10;1ZLm9sCHeMB+aHZtbgY3Wtr8GGHbLDf3TVtldkDcZHVtSlJnFfD+SYl928JNAXXWpqWkKqBhJqdC&#10;Jzr9NAdDdljS0fMOKHbApKKzy5i//gPm/Tkm0lIyiRNKAqWVeUVOM6f54v3ev7XN1rS2MEeZvSjB&#10;8UZy/+z08UK1pmvKHc6Gktes3IFkgnNYi1BbzC4Ico4H2vxTPNDlXbwxuVNpQntjHYJow0r1o7VF&#10;ZWDRq+2wY7YDYDQ/2Na9DpJLxXjMuH4U0ULoRaSnIuajUYQt7jGf2l23GfCe2uO+Os+gmu9sX6zs&#10;ZhCdT3k0iD6W/FLqxhTrjf273LwpG3gdwqyvPiVCSj3qydUblu3Cq+v2j4TWv5vnJb1yby9xmd7g&#10;etc6JTomUkdJNLlm6pqJaz6hAn58wgQThE84gd8E7uAMJkHQgV70uCimmUTbnMVw0SSCkxM08YAS&#10;UvDiE8F+9sBE4ozSV+1LOJs39Sem+vs/0JxjXHNOEohlynGSAQqjmIyI0nCjYqYVXD0SH9HqKxxB&#10;PWlvh5Yl5kvi0hOSYvNMMaGwf+h+OBOi8IGlDPTuK/X10OMRvZjB7poQUBBlDJpHTl+vqQ+WKZFI&#10;nqk5U9hpYOglGAkRksIg3aU3YXsw22Md78BkB+io99zOgsNWpH4D/AAhFeM8ju8tnIGRh/QsfBXn&#10;QIyhpM8ILAZKiBuWzvPzYYrNwcH61UOUPj+U9MRHJU+Q/diDqfe4JmC33QgiInB2PeoIyJvGJwCc&#10;8MSHIfHEA9Z+uGB3YS4YKeA75oJHtQI17wjSsyC6BqaYlaRu54WAmcAyxtFEEckiHYuTv6jhGwLf&#10;3tvfAAAA//8DAFBLAwQUAAYACAAAACEAQYglnuIAAAAJAQAADwAAAGRycy9kb3ducmV2LnhtbEyP&#10;QUvDQBCF74L/YRnBi7Qb25rGmE3RiiIEC009eNxmp0kwOxuy0zb+e9eT3uYxj/e+l61G24kTDr51&#10;pOB2GoFAqpxpqVbwsXuZJCA8azK6c4QKvtHDKr+8yHRq3Jm2eCq5FiGEfKoVNMx9KqWvGrTaT12P&#10;FH4HN1jNQQ61NIM+h3DbyVkUxdLqlkJDo3tcN1h9lUeroKiTgp/dGz/F70W8+yxv1ofXjVLXV+Pj&#10;AwjGkf/M8Isf0CEPTHt3JONFp2BxnwR0VjCZL0EEw91suQCxD8c8AZln8v+C/A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ekYXRdAEAAAkDAAAOAAAAAAAA&#10;AAAAAAAAADwCAABkcnMvZTJvRG9jLnhtbFBLAQItABQABgAIAAAAIQAo2Ik9IAMAAHkIAAAQAAAA&#10;AAAAAAAAAAAAANwDAABkcnMvaW5rL2luazEueG1sUEsBAi0AFAAGAAgAAAAhAEGIJZ7iAAAACQEA&#10;AA8AAAAAAAAAAAAAAAAAKgcAAGRycy9kb3ducmV2LnhtbFBLAQItABQABgAIAAAAIQB5GLydvwAA&#10;ACEBAAAZAAAAAAAAAAAAAAAAADkIAABkcnMvX3JlbHMvZTJvRG9jLnhtbC5yZWxzUEsFBgAAAAAG&#10;AAYAeAEAAC8JAAAAAA==&#10;">
                <v:imagedata r:id="rId49" o:title=""/>
              </v:shape>
            </w:pict>
          </mc:Fallback>
        </mc:AlternateContent>
      </w:r>
    </w:p>
    <w:p w14:paraId="5B572E96" w14:textId="77777777" w:rsidR="00CD04EE" w:rsidRDefault="00CD04EE" w:rsidP="00CD04EE">
      <w:pPr>
        <w:pStyle w:val="ListParagraph"/>
      </w:pPr>
    </w:p>
    <w:p w14:paraId="1FB2C3CE" w14:textId="77777777" w:rsidR="00CD04EE" w:rsidRDefault="00CD04EE" w:rsidP="00CD04EE">
      <w:pPr>
        <w:pStyle w:val="ListParagraph"/>
      </w:pPr>
    </w:p>
    <w:p w14:paraId="101B5A3E" w14:textId="47CCB8F9" w:rsidR="00CD04EE" w:rsidRDefault="00CD04EE" w:rsidP="00CD04EE">
      <w:pPr>
        <w:pStyle w:val="ListParagraph"/>
      </w:pPr>
      <w:bookmarkStart w:id="1" w:name="_Hlk136809738"/>
      <w:r>
        <w:t xml:space="preserve">Pre-order: </w:t>
      </w:r>
      <w:r>
        <w:t>4 3 1 2 11 5 9 6 15 12</w:t>
      </w:r>
    </w:p>
    <w:p w14:paraId="0461BACB" w14:textId="706403EF" w:rsidR="00CD04EE" w:rsidRDefault="00CD04EE" w:rsidP="00CD04EE">
      <w:pPr>
        <w:pStyle w:val="ListParagraph"/>
      </w:pPr>
      <w:r>
        <w:t xml:space="preserve">In-order: </w:t>
      </w:r>
      <w:r>
        <w:t>1 2 3 4 5 6 9 11 12 15</w:t>
      </w:r>
    </w:p>
    <w:p w14:paraId="3447AF0D" w14:textId="203DAD0F" w:rsidR="00CD04EE" w:rsidRDefault="00CD04EE" w:rsidP="00CD04EE">
      <w:pPr>
        <w:pStyle w:val="ListParagraph"/>
      </w:pPr>
      <w:r>
        <w:t xml:space="preserve">Post-order: </w:t>
      </w:r>
      <w:r>
        <w:t>2 1 3 6 9 5 12 15 11 4</w:t>
      </w:r>
    </w:p>
    <w:p w14:paraId="50A23D6B" w14:textId="0F86022D" w:rsidR="00CD04EE" w:rsidRDefault="00CD04EE" w:rsidP="00CD04EE">
      <w:pPr>
        <w:pStyle w:val="ListParagraph"/>
      </w:pPr>
      <w:r>
        <w:t xml:space="preserve">Level-order: </w:t>
      </w:r>
      <w:r>
        <w:t>4 3 11 1 5 15 2 9 12 6</w:t>
      </w:r>
      <w:bookmarkEnd w:id="1"/>
    </w:p>
    <w:p w14:paraId="56DF5F53" w14:textId="6CAFC24C" w:rsidR="00CD04EE" w:rsidRDefault="00CD04EE" w:rsidP="00CD04EE">
      <w:pPr>
        <w:pStyle w:val="ListParagraph"/>
      </w:pPr>
      <w:r>
        <w:t xml:space="preserve">Delete keys 2, 3, 11: </w:t>
      </w:r>
      <w:r>
        <w:t>4, 1, 5, 9, 6, 15, 12.</w:t>
      </w:r>
    </w:p>
    <w:p w14:paraId="342FF8C6" w14:textId="75AF8053" w:rsidR="00CD04EE" w:rsidRDefault="00CD04EE" w:rsidP="00CD04EE">
      <w:pPr>
        <w:pStyle w:val="ListParagraph"/>
      </w:pPr>
    </w:p>
    <w:p w14:paraId="335634AC" w14:textId="77777777" w:rsidR="00CD04EE" w:rsidRDefault="00CD04EE" w:rsidP="00CD04EE">
      <w:pPr>
        <w:pStyle w:val="ListParagraph"/>
      </w:pPr>
    </w:p>
    <w:p w14:paraId="6352FB97" w14:textId="4C2F2EBC" w:rsidR="00CD04EE" w:rsidRDefault="00D6776C" w:rsidP="00CD04EE">
      <w:pPr>
        <w:pStyle w:val="ListParagraph"/>
      </w:pPr>
      <w:r>
        <w:rPr>
          <w:noProof/>
        </w:rPr>
        <mc:AlternateContent>
          <mc:Choice Requires="wpi">
            <w:drawing>
              <wp:anchor distT="0" distB="0" distL="114300" distR="114300" simplePos="0" relativeHeight="251751424" behindDoc="0" locked="0" layoutInCell="1" allowOverlap="1" wp14:anchorId="25A36D8E" wp14:editId="4AF9E948">
                <wp:simplePos x="0" y="0"/>
                <wp:positionH relativeFrom="column">
                  <wp:posOffset>2985770</wp:posOffset>
                </wp:positionH>
                <wp:positionV relativeFrom="paragraph">
                  <wp:posOffset>-46990</wp:posOffset>
                </wp:positionV>
                <wp:extent cx="318770" cy="403560"/>
                <wp:effectExtent l="57150" t="38100" r="0" b="53975"/>
                <wp:wrapNone/>
                <wp:docPr id="62409789" name="Ink 161"/>
                <wp:cNvGraphicFramePr/>
                <a:graphic xmlns:a="http://schemas.openxmlformats.org/drawingml/2006/main">
                  <a:graphicData uri="http://schemas.microsoft.com/office/word/2010/wordprocessingInk">
                    <w14:contentPart bwMode="auto" r:id="rId50">
                      <w14:nvContentPartPr>
                        <w14:cNvContentPartPr/>
                      </w14:nvContentPartPr>
                      <w14:xfrm>
                        <a:off x="0" y="0"/>
                        <a:ext cx="318770" cy="403560"/>
                      </w14:xfrm>
                    </w14:contentPart>
                  </a:graphicData>
                </a:graphic>
              </wp:anchor>
            </w:drawing>
          </mc:Choice>
          <mc:Fallback>
            <w:pict>
              <v:shape w14:anchorId="6B2D9B34" id="Ink 161" o:spid="_x0000_s1026" type="#_x0000_t75" style="position:absolute;margin-left:234.4pt;margin-top:-4.4pt;width:26.5pt;height:33.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ilyd3AQAACQMAAA4AAABkcnMvZTJvRG9jLnhtbJxSy27CMBC8V+o/&#10;WL6XJLyJCByKKnFoy6H9ANexidXYG60Ngb/vJkCBVlUlLpZ2Rx7Pw9P5zpZsq9AbcBlPOjFnyknI&#10;jVtn/P3t6WHMmQ/C5aIEpzK+V57PZ/d307pKVRcKKHOFjEicT+sq40UIVRpFXhbKCt+BSjkCNaAV&#10;gUZcRzmKmthtGXXjeBjVgHmFIJX3tF0cQD5r+bVWMrxq7VVgZcbHk8mAs5DxSRyTTqTNsNfn7KOB&#10;RgMezaYiXaOoCiOPksQNiqwwjgR8Uy1EEGyD5heVNRLBgw4dCTYCrY1UrR9ylsQ/nC3dZ+Mq6csN&#10;phJcUC6sBIZTdi1wyxO2pATqZ8ipHbEJwI+MFM//ZRxEL0BuLOk5NIKqFIG+gy9M5Snm1OQZx2We&#10;nPW77ePZwQrPvl6uAWokOlr+68pOo23CJiVsl3Hqdd+cbZdqF5ikZS8Zj0aESIL6cW8wbPET84Hh&#10;NF1ES49flXg5N8IufvDsCwAA//8DAFBLAwQUAAYACAAAACEA+b7nnCcDAACXCAAAEAAAAGRycy9p&#10;bmsvaW5rMS54bWy0VFtr2zAUfh/sPwj1oS9RIsnyLdTpUwuDjZW1g+3RdZTE1JdgK03673eOZDtO&#10;m0IZGwFFOpfvfOfTka+uD2VBnnXT5nWVUDHllOgqq5d5tU7oz4dbFlHSmrRapkVd6YS+6JZeLz5/&#10;usqrp7KYw0oAoWpxVxYJ3Riznc9m+/1+uvemdbOeSc692Zfq6dtXuuiylnqVV7mBkm1vyurK6INB&#10;sHm+TGhmDnyIB+z7etdkenCjpcmOEaZJM31bN2VqBsRNWlW6IFVaAu9flJiXLWxyqLPWDSVlDg0z&#10;ORUqVNFNDIb0kNDReQcUW2BS0tl5zN//AfP2LSbS8mQYhJR0lJb6GTnNrObz93u/a+qtbkyujzI7&#10;UTrHC8nc2erjhGp0Wxc7vBtKntNiB5IJzmEsutpidkaQt3igzT/FA13exRuTO5Wma2+sQyfaMFL9&#10;1Zq81DDo5XaYMdMCMJrvTWOfg+TSYzxgXD0If+7Hc09MPa5GV9FNcY/52OzazYD32Bzn1XoG1Vxn&#10;+3xpNoPofMr9QfSx5OdSNzpfb8zf5WZ1UcNz6O764iYUUo57svWGYTvzdO38ka71H3qV0Av7eonN&#10;dAbbu+9JoiSRyg/9ySXH34RyygTlE04EgZXZ1e5xCyYxMn3IDfEI4rJdxqnJwjKH62KhDmT0BT/o&#10;d+zOZY48Z5FH/pOaToOOWZcpPSKQnJQsRo4yIsKHDScSrU4pGYOo6FUxAY35JOYsCOC/b2+sakwE&#10;IkmGgQAq0AmDLbGMAMHwf+CFTgyyaD6zZZy0JyH9zWDu+Co7AhiLmPg3vlC3P3F0B49gl0wyW/i9&#10;/LdlB0TLxOa5srh9VV1ZPip0ijLlMSutDEkIkdwK5FYVWLmFCC0fJoTHPOQXRBa1HzNbzx0kZ4iC&#10;kNiJChiEQgIUVUx4AcgEgXbiYXV7wLIWtAO3ft/PqmCQPGEhnIMg5iff//6T89HHaD9s31erVpuE&#10;RqE/jXy6UBG2071PEV4qhS+UCUlZAG8UBbEtuanzCciC9+n6FET6dqRgVShOIJnnh0z5fjcSEIEa&#10;wORFLPBC8aqB45d58QcAAP//AwBQSwMEFAAGAAgAAAAhALupP1feAAAACQEAAA8AAABkcnMvZG93&#10;bnJldi54bWxMj0FPwzAMhe9I/IfISNy2dBN0U2k6wcQOcGMMxNFrTFvROFWTbmW/Hu80Tn6Wn56/&#10;l69G16oD9aHxbGA2TUARl942XBnYvW8mS1AhIltsPZOBXwqwKq6vcsysP/IbHbaxUhLCIUMDdYxd&#10;pnUoa3IYpr4jltu37x1GWftK2x6PEu5aPU+SVDtsWD7U2NG6pvJnOzgD6ebj6dWWz+vdsGi6z/Tl&#10;5PHrZMztzfj4ACrSGC9mOOMLOhTCtPcD26BaA3fpUtCjgcl5iuF+PhOxF7FIQRe5/t+g+A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xYpcndwEAAAkDAAAO&#10;AAAAAAAAAAAAAAAAADwCAABkcnMvZTJvRG9jLnhtbFBLAQItABQABgAIAAAAIQD5vuecJwMAAJcI&#10;AAAQAAAAAAAAAAAAAAAAAN8DAABkcnMvaW5rL2luazEueG1sUEsBAi0AFAAGAAgAAAAhALupP1fe&#10;AAAACQEAAA8AAAAAAAAAAAAAAAAANAcAAGRycy9kb3ducmV2LnhtbFBLAQItABQABgAIAAAAIQB5&#10;GLydvwAAACEBAAAZAAAAAAAAAAAAAAAAAD8IAABkcnMvX3JlbHMvZTJvRG9jLnhtbC5yZWxzUEsF&#10;BgAAAAAGAAYAeAEAADUJAAAAAA==&#10;">
                <v:imagedata r:id="rId51" o:title=""/>
              </v:shape>
            </w:pict>
          </mc:Fallback>
        </mc:AlternateContent>
      </w:r>
    </w:p>
    <w:p w14:paraId="42126704" w14:textId="2CD9452C" w:rsidR="00CD04EE" w:rsidRDefault="00D6776C" w:rsidP="00CD04EE">
      <w:pPr>
        <w:pStyle w:val="ListParagraph"/>
      </w:pPr>
      <w:r>
        <w:rPr>
          <w:noProof/>
        </w:rPr>
        <mc:AlternateContent>
          <mc:Choice Requires="wpi">
            <w:drawing>
              <wp:anchor distT="0" distB="0" distL="114300" distR="114300" simplePos="0" relativeHeight="251761664" behindDoc="0" locked="0" layoutInCell="1" allowOverlap="1" wp14:anchorId="263F6A40" wp14:editId="759D10ED">
                <wp:simplePos x="0" y="0"/>
                <wp:positionH relativeFrom="column">
                  <wp:posOffset>2599500</wp:posOffset>
                </wp:positionH>
                <wp:positionV relativeFrom="paragraph">
                  <wp:posOffset>80465</wp:posOffset>
                </wp:positionV>
                <wp:extent cx="212400" cy="177840"/>
                <wp:effectExtent l="38100" t="38100" r="54610" b="50800"/>
                <wp:wrapNone/>
                <wp:docPr id="113114972" name="Ink 172"/>
                <wp:cNvGraphicFramePr/>
                <a:graphic xmlns:a="http://schemas.openxmlformats.org/drawingml/2006/main">
                  <a:graphicData uri="http://schemas.microsoft.com/office/word/2010/wordprocessingInk">
                    <w14:contentPart bwMode="auto" r:id="rId52">
                      <w14:nvContentPartPr>
                        <w14:cNvContentPartPr/>
                      </w14:nvContentPartPr>
                      <w14:xfrm>
                        <a:off x="0" y="0"/>
                        <a:ext cx="212400" cy="177840"/>
                      </w14:xfrm>
                    </w14:contentPart>
                  </a:graphicData>
                </a:graphic>
              </wp:anchor>
            </w:drawing>
          </mc:Choice>
          <mc:Fallback>
            <w:pict>
              <v:shape w14:anchorId="54DB9A97" id="Ink 172" o:spid="_x0000_s1026" type="#_x0000_t75" style="position:absolute;margin-left:204pt;margin-top:5.65pt;width:18.1pt;height:15.4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CGxJ2AQAACQMAAA4AAABkcnMvZTJvRG9jLnhtbJxSXU/CMBR9N/E/&#10;LH2XbkgAFzYeJCY8qDzoD6hdyxrX3uW2MPj33m0goDEmvCy3Pdm556Oz+c5W0VahN+AylgxiFikn&#10;oTBunbH3t6e7KYt8EK4QFTiVsb3ybJ7f3syaOlVDKKEqFEZE4nza1BkrQ6hTzr0slRV+ALVyBGpA&#10;KwIdcc0LFA2x24oP43jMG8CiRpDKe7pd9CDLO36tlQyvWnsVoipj0/GI5IWMPcQxDUjDfULDRwtN&#10;Y8bzmUjXKOrSyIMkcYUiK4wjAd9UCxFEtEHzi8oaieBBh4EEy0FrI1Xnh5wl8Q9nS/fZukpGcoOp&#10;BBeUCyuB4ZhdB1yzwlaUQPMMBbUjNgHYgZHi+b+MXvQC5MaSnr4RVJUI9Bx8aWpPMaemyBgui+Sk&#10;320fTw5WePL1cglQI/xg+a9fdhptGzYpiXYZozr37bfrUu1CJOlymAxHbeOSoGQymdIzOGPuGY57&#10;zqKl5Rclnp9bYWcvOP8CAAD//wMAUEsDBBQABgAIAAAAIQDH5rtGJAIAADsFAAAQAAAAZHJzL2lu&#10;ay9pbmsxLnhtbLRTTW+cMBC9V+p/sJzDXjAYzMeCwkaq1JUqtVLVpFJ7JOAsVsCsjPfr33dsWJYo&#10;m0uUCmQ8M8zzzPOb27tj26A9V73oZI59l2LEZdlVQm5y/PthTZYY9bqQVdF0kuf4xHt8t/r86VbI&#10;57bJYEWAIHuza5sc11pvM887HA7ugbmd2ngBpcz7Jp9/fMerMaviT0IKDUf2Z1fZSc2P2oBlospx&#10;qY90+h+w77udKvkUNh5VXv7Qqij5ulNtoSfEupCSN0gWLdT9ByN92sJGwDkbrjBqBTRMAtcPk3D5&#10;NQVHcczxzN5BiT1U0mLvOubf/4C5fo1pymJBEicYjSVVfG9q8izn2du9/1Tdlist+IXmgZQxcELl&#10;YFt+BqIU77tmZ+4Go33R7IAyn1KQxXi2710h5DUecPOheMDLm3jz4l5SM7Y352EkbZLU+Wq1aDkI&#10;vd1OGtM9ABv3vVZ2HAIaMEJjQsMHP84ozWjsphGbXcWo4jPmo9r19YT3qC56tZGJtaGzg6h0PZFO&#10;XRpNpM8pv5Zac7Gp9ftyy67pYBzGu76hNFwvv8x6sudNYrsyulZ/aGz9F3/K8Y2dXmQzB4ftPUop&#10;oigIoyRyFiRYxAvqYGoexwSoQ3z7GVYSDIZxQtysxLcGSVFqrGCJ4LVuZj5sjDIUG7QkJFFo/CHk&#10;scAJE8IAIKUOYBEfVnhGZLM3iCliJpUtCWMkjmn4YsgmFkA9q38AAAD//wMAUEsDBBQABgAIAAAA&#10;IQCZVJD74AAAAAkBAAAPAAAAZHJzL2Rvd25yZXYueG1sTI/BTsMwEETvSPyDtUjcqJM0pVWIUwFS&#10;RQ85lFIkjtvYJBHxOrLdNvw9ywluO5rR7JtyPdlBnI0PvSMF6SwBYahxuqdWweFtc7cCESKSxsGR&#10;UfBtAqyr66sSC+0u9GrO+9gKLqFQoIIuxrGQMjSdsRhmbjTE3qfzFiNL30rt8cLldpBZktxLiz3x&#10;hw5H89yZ5mt/sgroIyy2u129mG83NfrlS/3+pGulbm+mxwcQ0UzxLwy/+IwOFTMd3Yl0EIOCPFnx&#10;lshGOgfBgTzPMxBHPrIUZFXK/wu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jAhsSdgEAAAkDAAAOAAAAAAAAAAAAAAAAADwCAABkcnMvZTJvRG9jLnht&#10;bFBLAQItABQABgAIAAAAIQDH5rtGJAIAADsFAAAQAAAAAAAAAAAAAAAAAN4DAABkcnMvaW5rL2lu&#10;azEueG1sUEsBAi0AFAAGAAgAAAAhAJlUkPvgAAAACQEAAA8AAAAAAAAAAAAAAAAAMAYAAGRycy9k&#10;b3ducmV2LnhtbFBLAQItABQABgAIAAAAIQB5GLydvwAAACEBAAAZAAAAAAAAAAAAAAAAAD0HAABk&#10;cnMvX3JlbHMvZTJvRG9jLnhtbC5yZWxzUEsFBgAAAAAGAAYAeAEAADMIAAAAAA==&#10;">
                <v:imagedata r:id="rId53" o:title=""/>
              </v:shape>
            </w:pict>
          </mc:Fallback>
        </mc:AlternateContent>
      </w:r>
    </w:p>
    <w:p w14:paraId="3A7443F2" w14:textId="6B5B0C56" w:rsidR="00CD04EE" w:rsidRDefault="00D6776C" w:rsidP="00CD04EE">
      <w:pPr>
        <w:pStyle w:val="ListParagraph"/>
      </w:pPr>
      <w:r>
        <w:rPr>
          <w:noProof/>
        </w:rPr>
        <mc:AlternateContent>
          <mc:Choice Requires="wpi">
            <w:drawing>
              <wp:anchor distT="0" distB="0" distL="114300" distR="114300" simplePos="0" relativeHeight="251762688" behindDoc="0" locked="0" layoutInCell="1" allowOverlap="1" wp14:anchorId="1EF536AE" wp14:editId="696A2B00">
                <wp:simplePos x="0" y="0"/>
                <wp:positionH relativeFrom="column">
                  <wp:posOffset>3284220</wp:posOffset>
                </wp:positionH>
                <wp:positionV relativeFrom="paragraph">
                  <wp:posOffset>34110</wp:posOffset>
                </wp:positionV>
                <wp:extent cx="243360" cy="156240"/>
                <wp:effectExtent l="38100" t="57150" r="42545" b="53340"/>
                <wp:wrapNone/>
                <wp:docPr id="1203608536" name="Ink 173"/>
                <wp:cNvGraphicFramePr/>
                <a:graphic xmlns:a="http://schemas.openxmlformats.org/drawingml/2006/main">
                  <a:graphicData uri="http://schemas.microsoft.com/office/word/2010/wordprocessingInk">
                    <w14:contentPart bwMode="auto" r:id="rId54">
                      <w14:nvContentPartPr>
                        <w14:cNvContentPartPr/>
                      </w14:nvContentPartPr>
                      <w14:xfrm>
                        <a:off x="0" y="0"/>
                        <a:ext cx="243360" cy="156240"/>
                      </w14:xfrm>
                    </w14:contentPart>
                  </a:graphicData>
                </a:graphic>
              </wp:anchor>
            </w:drawing>
          </mc:Choice>
          <mc:Fallback>
            <w:pict>
              <v:shape w14:anchorId="54EA6E4F" id="Ink 173" o:spid="_x0000_s1026" type="#_x0000_t75" style="position:absolute;margin-left:257.9pt;margin-top:2pt;width:20.55pt;height:13.7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tjSV1AQAACQMAAA4AAABkcnMvZTJvRG9jLnhtbJxSy27CMBC8V+o/&#10;WL6XJLyJCByKKnFoy6H9ANexidXYG60Ngb/vJkCBVlUlLpbXI4/n4el8Z0u2VegNuIwnnZgz5STk&#10;xq0z/v729DDmzAfhclGCUxnfK8/ns/u7aV2lqgsFlLlCRiTOp3WV8SKEKo0iLwtlhe9ApRyBGtCK&#10;QCOuoxxFTey2jLpxPIxqwLxCkMp7Ol0cQD5r+bVWMrxq7VVgZcYncUzywmmDGR+PJgPOPmgzHMU8&#10;mk1FukZRFUYeJYkbFFlhHAn4plqIINgGzS8qaySCBx06EmwEWhupWj/kLIl/OFu6z8ZV0pcbTCW4&#10;oFxYCQyn7FrglidsSQnUz5BTO2ITgB8ZKZ7/yziIXoDcWNJzaARVKQJ9B1+YynOGqckzjss8Oet3&#10;28ezgxWefb1cA9RIdLT815WdRtuETUrYLuNU8L5Z2y7VLjBJh91+rzckRBKUDIbdfoufmA8Mp+ki&#10;Wnr8qsTLuRF28YNnXwAAAP//AwBQSwMEFAAGAAgAAAAhAIoLwWUsAgAAXAUAABAAAABkcnMvaW5r&#10;L2luazEueG1stFNLi9swEL4X+h+E9pCLHyP5kcSss1BooNBC6W6hPXptbWzWloOsvP59R7LjOGz2&#10;UtqD5Xl+M/NpdP9wbGqyF6qrWplS5gElQuZtUclNSn8+rd0FJZ3OZJHVrRQpPYmOPqw+friv5GtT&#10;J3gSRJCdkZo6paXW28T3D4eDdwi8Vm18DhD4X+Trt690NWQV4qWSlcaS3dmUt1KLozZgSVWkNNdH&#10;GOMR+7HdqVyMbmNR+SVCqywX61Y1mR4Ry0xKUROZNdj3L0r0aYtChXU2QlHSVDiwyz0WzsPF5yUa&#10;smNKJ/oOW+ywk4b6tzF//wfM9VtM01bA5/GckqGlQuxNT77lPHl/9u+q3QqlK3GhuSdlcJxI3uuW&#10;n54oJbq23pm7oWSf1TukjAHgWgy1mX+DkLd4yM0/xUNe3sWbNndNzTDelIeBtHGlzlerq0bgojfb&#10;ccd0h8DG/KiVfQ4ceOBC7EL4xOIEIIG5t5wHk6sYtviM+ax2XTniPavLvlrPyFo/2aEqdDmSDh5E&#10;I+lTym+llqLalPrvcvO2bvE5DHd9BxCuF58mM9l647LdeLp2/8gw+g/xktI7+3qJzewNdnYgQHgY&#10;zSNnFs34DBwK1GUUHJcRRsDBD09UzG9UjMdkgrMgsfHHbmj8jCyshxvbVTTnJDBZLo9cK/TeHoSb&#10;WAfsySPClqhhGJ7cNVBgZdb7rbyICLeFGYvcEPODOLItu1EYs6tXONKE67X6AwAA//8DAFBLAwQU&#10;AAYACAAAACEAMbLmst4AAAAIAQAADwAAAGRycy9kb3ducmV2LnhtbEyPQUvEMBSE74L/ITzBy+Km&#10;1bZo7euyCIt4tC6e0yY2xSYpSbrt+ut9ntzjMMPMN9VuNSM7KR8GZxHSbQJM2c7JwfYIx4/D3SOw&#10;EIWVYnRWIZxVgF19fVWJUrrFvqtTE3tGJTaUAkHHOJWch04rI8LWTcqS9+W8EZGk77n0YqFyM/L7&#10;JCm4EYOlBS0m9aJV993MBuGtLTa+yeafz8Owf90cu3U5zxrx9mbdPwOLao3/YfjDJ3Soial1s5WB&#10;jQh5mhN6RMjoEvl5XjwBaxEe0gx4XfHLA/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otjSV1AQAACQMAAA4AAAAAAAAAAAAAAAAAPAIAAGRycy9lMm9E&#10;b2MueG1sUEsBAi0AFAAGAAgAAAAhAIoLwWUsAgAAXAUAABAAAAAAAAAAAAAAAAAA3QMAAGRycy9p&#10;bmsvaW5rMS54bWxQSwECLQAUAAYACAAAACEAMbLmst4AAAAIAQAADwAAAAAAAAAAAAAAAAA3BgAA&#10;ZHJzL2Rvd25yZXYueG1sUEsBAi0AFAAGAAgAAAAhAHkYvJ2/AAAAIQEAABkAAAAAAAAAAAAAAAAA&#10;QgcAAGRycy9fcmVscy9lMm9Eb2MueG1sLnJlbHNQSwUGAAAAAAYABgB4AQAAOAgAAAAA&#10;">
                <v:imagedata r:id="rId55" o:title=""/>
              </v:shape>
            </w:pict>
          </mc:Fallback>
        </mc:AlternateContent>
      </w:r>
    </w:p>
    <w:p w14:paraId="7FE64C92" w14:textId="0C660E19" w:rsidR="00CD04EE" w:rsidRDefault="00D6776C" w:rsidP="00CD04EE">
      <w:pPr>
        <w:pStyle w:val="ListParagraph"/>
      </w:pPr>
      <w:r>
        <w:rPr>
          <w:noProof/>
        </w:rPr>
        <mc:AlternateContent>
          <mc:Choice Requires="wpi">
            <w:drawing>
              <wp:anchor distT="0" distB="0" distL="114300" distR="114300" simplePos="0" relativeHeight="251753472" behindDoc="0" locked="0" layoutInCell="1" allowOverlap="1" wp14:anchorId="4237912D" wp14:editId="433D13E1">
                <wp:simplePos x="0" y="0"/>
                <wp:positionH relativeFrom="column">
                  <wp:posOffset>3657180</wp:posOffset>
                </wp:positionH>
                <wp:positionV relativeFrom="paragraph">
                  <wp:posOffset>-50680</wp:posOffset>
                </wp:positionV>
                <wp:extent cx="183600" cy="389880"/>
                <wp:effectExtent l="19050" t="57150" r="45085" b="48895"/>
                <wp:wrapNone/>
                <wp:docPr id="1096149826" name="Ink 163"/>
                <wp:cNvGraphicFramePr/>
                <a:graphic xmlns:a="http://schemas.openxmlformats.org/drawingml/2006/main">
                  <a:graphicData uri="http://schemas.microsoft.com/office/word/2010/wordprocessingInk">
                    <w14:contentPart bwMode="auto" r:id="rId56">
                      <w14:nvContentPartPr>
                        <w14:cNvContentPartPr/>
                      </w14:nvContentPartPr>
                      <w14:xfrm>
                        <a:off x="0" y="0"/>
                        <a:ext cx="183600" cy="389880"/>
                      </w14:xfrm>
                    </w14:contentPart>
                  </a:graphicData>
                </a:graphic>
              </wp:anchor>
            </w:drawing>
          </mc:Choice>
          <mc:Fallback>
            <w:pict>
              <v:shape w14:anchorId="6EAFB99E" id="Ink 163" o:spid="_x0000_s1026" type="#_x0000_t75" style="position:absolute;margin-left:287.25pt;margin-top:-4.7pt;width:15.85pt;height:32.1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XS1t1AQAACQMAAA4AAABkcnMvZTJvRG9jLnhtbJxSXU/CMBR9N/E/&#10;NH2XbSA4FgYPEhMeVB70B9SuZY1r73JbGPx77wYIaIwJL0vvPdnp+ehktrUV2yj0BlzOk17MmXIS&#10;CuNWOX9/e7pLOfNBuEJU4FTOd8rz2fT2ZtLUmepDCVWhkBGJ81lT57wMoc6iyMtSWeF7UCtHoAa0&#10;ItCIq6hA0RC7raJ+HI+iBrCoEaTynrbzPcinHb/WSoZXrb0KrMr5OI5JXjgeMOfpQ3/I2Qdt+qMh&#10;j6YTka1Q1KWRB0niCkVWGEcCvqnmIgi2RvOLyhqJ4EGHngQbgdZGqs4POUviH84W7rN1ldzLNWYS&#10;XFAuLAWGY3YdcM0VtqIEmmcoqB2xDsAPjBTP/2XsRc9Bri3p2TeCqhKBnoMvTe05w8wUOcdFkZz0&#10;u83jycEST75eLgFqJDpY/uuXrUbbhk1K2DbnVPCu/XZdqm1gkpZJOhi11UuCBuk4TTv8yLxnOE5n&#10;0dLlFyWez62wsxc8/QIAAP//AwBQSwMEFAAGAAgAAAAhABJab1RhAwAA4gkAABAAAABkcnMvaW5r&#10;L2luazEueG1stFZLj9MwEL4j8R8sc9hL3drOow/R5cRKSCAhFiQ4ltZsI5pklaTb3X/PPGwngcAB&#10;wcWxxzPffPN5prsvXz2WJ/Hgmraoq600cy2Fq/b1oajutvLTxxu1kqLtdtVhd6ort5VPrpWvrp8/&#10;e1lU38vTBlYBCFWLu/K0lceuu98sFpfLZX5J5nVzt7BaJ4s31fd3b+W1jzq4b0VVdJCyDaZ9XXXu&#10;sUOwTXHYyn33qKM/YN/W52bv4jVamn3v0TW7vbupm3LXRcTjrqrcSVS7Enh/lqJ7uodNAXnuXCNF&#10;WUDBys5NukxXr9dg2D1u5eB8BootMCnlYhrzy3/AvPkVE2kldpkvpfCUDu4BOS1I883va3/f1Peu&#10;6QrXy8yi+Isnsecz6cNCNa6tT2d8GykedqczSGa0hrbwuc1iQpBf8UCbf4oHuvwWb0huLI0vb6iD&#10;Fy22VHjarigdNHp5H3usawEYzbddQ+NgtU2UzpVOP5psk603aTY3q/XgKXwXB8yvzbk9RryvTd+v&#10;dBNV48ouxaE7RtH1XGdR9KHkU6FHV9wdu7+L3denGsbBv/WL10tjbTqoifLFZpsYXeo/4Uv/4L5t&#10;5QuaXkGRbKDaM70W1gibZstsdqXW+spe6ZlU61yqVOqZsblaCT1Lc5HDRwtLq4ZVGcGfXMBuZgEI&#10;79AMfnil6cLvyW7I4iODE7viGhDJy1CE9w2BA5QhLpgxLcdHlB6YWQUQIhe9UgiE+CURxhAog/aW&#10;Psqs4ZSKzGTwVSuVrkgQlaA9lIvZeT8iPGFSXBdgQ0gk0cfzxU/X6MumCN+bRhwINuZA2GG+MSxi&#10;+UcKRIYm2sPScwsC0s2fDkwOAz0VxueGmDCFEjAOwSNtlSiLjZcI+kAoPtcUp0EQp2GYmAzJcPm8&#10;hutBr4ULdA0svJ6MTqtHJw1gQeeIRcSHgmmFQ2HJmb1g2Hr4wBRBOLu1fA/lojEdpvEePIoqWSns&#10;SDaiGxx4nWLFbpwvqI0JYiAfKF1KwwDSJxF/lIVRvLIecqiTFTQzUDqVmoiMZ0xZJGxVipPjE/8E&#10;jEXEoUFKE4dxCDFWBnIiuAGpsV+AHOYe10vgQ6JBiD7rqLT4C9QTGZmUSTi7hQ28VJJnMwvpE5Wl&#10;uRn9LxB/rOGP3PUPAAAA//8DAFBLAwQUAAYACAAAACEAkWfq+d8AAAAJAQAADwAAAGRycy9kb3du&#10;cmV2LnhtbEyPwU7DMBBE70j8g7VI3FqHKg00xKkACcEBVZCmdyfeJgF7HdlOG/4ec4Ljap5m3hbb&#10;2Wh2QucHSwJulgkwpNaqgToB9f55cQfMB0lKakso4Bs9bMvLi0Lmyp7pA09V6FgsIZ9LAX0IY865&#10;b3s00i/tiBSzo3VGhni6jisnz7HcaL5KkowbOVBc6OWITz22X9VkBBwe3eesjxlO1etLvdPaN+/1&#10;mxDXV/PDPbCAc/iD4Vc/qkMZnRo7kfJMC1jfpuuIClhsUmARyJJsBayJSboBXhb8/wfl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pV0tbdQEAAAkDAAAO&#10;AAAAAAAAAAAAAAAAADwCAABkcnMvZTJvRG9jLnhtbFBLAQItABQABgAIAAAAIQASWm9UYQMAAOIJ&#10;AAAQAAAAAAAAAAAAAAAAAN0DAABkcnMvaW5rL2luazEueG1sUEsBAi0AFAAGAAgAAAAhAJFn6vnf&#10;AAAACQEAAA8AAAAAAAAAAAAAAAAAbAcAAGRycy9kb3ducmV2LnhtbFBLAQItABQABgAIAAAAIQB5&#10;GLydvwAAACEBAAAZAAAAAAAAAAAAAAAAAHgIAABkcnMvX3JlbHMvZTJvRG9jLnhtbC5yZWxzUEsF&#10;BgAAAAAGAAYAeAEAAG4JAAAAAA==&#10;">
                <v:imagedata r:id="rId57" o:title=""/>
              </v:shape>
            </w:pict>
          </mc:Fallback>
        </mc:AlternateContent>
      </w:r>
      <w:r>
        <w:rPr>
          <w:noProof/>
        </w:rPr>
        <mc:AlternateContent>
          <mc:Choice Requires="wpi">
            <w:drawing>
              <wp:anchor distT="0" distB="0" distL="114300" distR="114300" simplePos="0" relativeHeight="251752448" behindDoc="0" locked="0" layoutInCell="1" allowOverlap="1" wp14:anchorId="705640CD" wp14:editId="4E94E62B">
                <wp:simplePos x="0" y="0"/>
                <wp:positionH relativeFrom="column">
                  <wp:posOffset>2392860</wp:posOffset>
                </wp:positionH>
                <wp:positionV relativeFrom="paragraph">
                  <wp:posOffset>-38800</wp:posOffset>
                </wp:positionV>
                <wp:extent cx="115560" cy="363600"/>
                <wp:effectExtent l="38100" t="38100" r="56515" b="55880"/>
                <wp:wrapNone/>
                <wp:docPr id="1600973860" name="Ink 162"/>
                <wp:cNvGraphicFramePr/>
                <a:graphic xmlns:a="http://schemas.openxmlformats.org/drawingml/2006/main">
                  <a:graphicData uri="http://schemas.microsoft.com/office/word/2010/wordprocessingInk">
                    <w14:contentPart bwMode="auto" r:id="rId58">
                      <w14:nvContentPartPr>
                        <w14:cNvContentPartPr/>
                      </w14:nvContentPartPr>
                      <w14:xfrm>
                        <a:off x="0" y="0"/>
                        <a:ext cx="115560" cy="363600"/>
                      </w14:xfrm>
                    </w14:contentPart>
                  </a:graphicData>
                </a:graphic>
              </wp:anchor>
            </w:drawing>
          </mc:Choice>
          <mc:Fallback>
            <w:pict>
              <v:shape w14:anchorId="731BB87D" id="Ink 162" o:spid="_x0000_s1026" type="#_x0000_t75" style="position:absolute;margin-left:187.7pt;margin-top:-3.75pt;width:10.55pt;height:30.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Ji4V4AQAACQMAAA4AAABkcnMvZTJvRG9jLnhtbJxSyU7DMBC9I/EP&#10;lu80SZeoRE16oELqAegBPsA4dmMRe6Kx07R/z3SBpiCE1Etkz1PevMWz+dbWbKPQG3A5TwYxZ8pJ&#10;KI1b5/zt9fFuypkPwpWiBqdyvlOez4vbm1nXZGoIFdSlQkYkzmddk/MqhCaLIi8rZYUfQKMcgRrQ&#10;ikBXXEclio7YbR0N4ziNOsCyQZDKe5oujiAvDvxaKxletPYqsDrn93FM8kLOp+mYDkiTYTrh7J0O&#10;o2nMo2ImsjWKpjLyJElcocgK40jAN9VCBMFaNL+orJEIHnQYSLARaG2kOvghZ0n8w9nSfexdJWPZ&#10;YibBBeXCSmD4yu4AXLPC1pRA9wQltSPaAPzESPH8X8ZR9AJka0nPsRFUtQj0HHxlGk8xZ6bMOS7L&#10;5KzfbR7ODlZ49vV8CVAj0cnyX79sNdp92KSEbXNOve7230OXahuYpGGSTCYpIZKgUTpK6Rn0mI8M&#10;X3t60dLyixL7972w3gsuPgEAAP//AwBQSwMEFAAGAAgAAAAhAHKMI6GsAgAA/AYAABAAAABkcnMv&#10;aW5rL2luazEueG1stFRLb9swDL4P2H8Q1EMvUayHH0lQt6cWGLABQ9sB29F11MSoLQe20qT/fqTk&#10;KM6aXoYNRiSRFD+SH6lc3eybmrzqrq9ak1Mx5ZRoU7bLyqxy+uPxjs0o6W1hlkXdGp3TN93Tm+vP&#10;n64q89LUC1gJIJgeT02d07W1m0UU7Xa76U5N224VSc5V9MW8fPtKrwevpX6uTGUhZH9Qla2xem8R&#10;bFEtc1raPQ/3Afuh3XalDmbUdOXxhu2KUt+1XVPYgLgujNE1MUUDef+kxL5t4FBBnJXuKGkqKJjJ&#10;qYizeHY7B0Wxz+lI3kKKPWTS0Og85q//gHn3HhPTUjJLM0qGlJb6FXOKHOeLj2v/3rUb3dlKH2n2&#10;pAyGN1J62fHjiep039Zb7A0lr0W9BcoE5zAWQ2wRnSHkPR5w80/xgJcP8cbJnVIzlDfmYSAtjNSh&#10;tbZqNAx6swkzZnsARvWD7dxzkFwqxlPG40eRLJL5Qs2mUmSjVgxTfMB86rb9OuA9dcd5dZbAmq9s&#10;Vy3tOpDOpzwJpI8pP+e61tVqbf/Ot2zrFp7D0OuL20xIGY9qcvHCsJ15um7+yFD6vX7O6YV7vcR5&#10;eoWrnRPFEyLjJEsml+KSqUs+oRy/CSfwTYRbmd/86g2cgDThaIGrx3PMJGhSNkdnMKewS2cXozWR&#10;LEYfFiuiZnCYM1yDyIQD9i5/CCd5nVwbWXxiYMUo8ENwv/nVF3GiOhHO2x0Y3hvYCS6oCmlisIGS&#10;ETFjkg5Wn5YD9Jkewg4xXDyChAqSIJNMsQRFIFnFbnc3QXQZSEFSR3zMUryunC/LSIaRRMwytGKH&#10;cBMZSR02kA/hk4EnsDEBPYMkQSOxL4IpxUQyP5TtASDkEe04CQICIBfg7GkBEAyTMYlpzeTJv2QY&#10;Y3j+178BAAD//wMAUEsDBBQABgAIAAAAIQCkMVzZ4AAAAAkBAAAPAAAAZHJzL2Rvd25yZXYueG1s&#10;TI/BTsMwDIbvSLxDZCQuaEvW0Q5K3QmQ4LAbAzGOWRPaQuNUTdZ1b485wc2WP/3+/mI9uU6Mdgit&#10;J4TFXIGwVHnTUo3w9vo0uwERoiajO08W4WQDrMvzs0Lnxh/pxY7bWAsOoZBrhCbGPpcyVI11Osx9&#10;b4lvn35wOvI61NIM+sjhrpOJUpl0uiX+0OjePja2+t4eHMJY+WflF9lOPXx91JurnUtO0zvi5cV0&#10;fwci2in+wfCrz+pQstPeH8gE0SEsV+k1owizVQqCgeVtxsMeIU0ykGUh/zc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bCYuFeAEAAAkDAAAOAAAAAAAA&#10;AAAAAAAAADwCAABkcnMvZTJvRG9jLnhtbFBLAQItABQABgAIAAAAIQByjCOhrAIAAPwGAAAQAAAA&#10;AAAAAAAAAAAAAOADAABkcnMvaW5rL2luazEueG1sUEsBAi0AFAAGAAgAAAAhAKQxXNngAAAACQEA&#10;AA8AAAAAAAAAAAAAAAAAugYAAGRycy9kb3ducmV2LnhtbFBLAQItABQABgAIAAAAIQB5GLydvwAA&#10;ACEBAAAZAAAAAAAAAAAAAAAAAMcHAABkcnMvX3JlbHMvZTJvRG9jLnhtbC5yZWxzUEsFBgAAAAAG&#10;AAYAeAEAAL0IAAAAAA==&#10;">
                <v:imagedata r:id="rId59" o:title=""/>
              </v:shape>
            </w:pict>
          </mc:Fallback>
        </mc:AlternateContent>
      </w:r>
    </w:p>
    <w:p w14:paraId="4C37ACB3" w14:textId="13DD8E1F" w:rsidR="00CD04EE" w:rsidRDefault="00D6776C" w:rsidP="00CD04EE">
      <w:pPr>
        <w:pStyle w:val="ListParagraph"/>
      </w:pPr>
      <w:r>
        <w:rPr>
          <w:noProof/>
        </w:rPr>
        <mc:AlternateContent>
          <mc:Choice Requires="wpi">
            <w:drawing>
              <wp:anchor distT="0" distB="0" distL="114300" distR="114300" simplePos="0" relativeHeight="251763712" behindDoc="0" locked="0" layoutInCell="1" allowOverlap="1" wp14:anchorId="35A20810" wp14:editId="3F129CB8">
                <wp:simplePos x="0" y="0"/>
                <wp:positionH relativeFrom="column">
                  <wp:posOffset>3924300</wp:posOffset>
                </wp:positionH>
                <wp:positionV relativeFrom="paragraph">
                  <wp:posOffset>107890</wp:posOffset>
                </wp:positionV>
                <wp:extent cx="144360" cy="64800"/>
                <wp:effectExtent l="38100" t="38100" r="46355" b="49530"/>
                <wp:wrapNone/>
                <wp:docPr id="1049848032" name="Ink 174"/>
                <wp:cNvGraphicFramePr/>
                <a:graphic xmlns:a="http://schemas.openxmlformats.org/drawingml/2006/main">
                  <a:graphicData uri="http://schemas.microsoft.com/office/word/2010/wordprocessingInk">
                    <w14:contentPart bwMode="auto" r:id="rId60">
                      <w14:nvContentPartPr>
                        <w14:cNvContentPartPr/>
                      </w14:nvContentPartPr>
                      <w14:xfrm>
                        <a:off x="0" y="0"/>
                        <a:ext cx="144360" cy="64800"/>
                      </w14:xfrm>
                    </w14:contentPart>
                  </a:graphicData>
                </a:graphic>
              </wp:anchor>
            </w:drawing>
          </mc:Choice>
          <mc:Fallback>
            <w:pict>
              <v:shape w14:anchorId="1F4847EF" id="Ink 174" o:spid="_x0000_s1026" type="#_x0000_t75" style="position:absolute;margin-left:308.3pt;margin-top:7.8pt;width:12.75pt;height:6.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wbGR1AQAACAMAAA4AAABkcnMvZTJvRG9jLnhtbJxSy27CMBC8V+o/&#10;WL6XJBTSNCJwKKrEoY9D+wGuYxOrsTdaGwJ/3yVACa2qSlwi26PMzmMns42t2VqhN+AKngxizpST&#10;UBq3LPj72+NNxpkPwpWiBqcKvlWez6bXV5O2ydUQKqhLhYxInM/bpuBVCE0eRV5Wygo/gEY5AjWg&#10;FYGuuIxKFC2x2zoaxnEatYBlgyCV9/Q634N82vFrrWR40dqrwOqC38cxyQvHAxY8y8Zjzj7okN7F&#10;PJpORL5E0VRGHiSJCxRZYRwJ+KaaiyDYCs0vKmskggcdBhJsBFobqTo/5CyJfzhbuM+dq2QkV5hL&#10;cEG58CowHLPrgEtG2JoSaJ+gpHbEKgA/MFI8/5exFz0HubKkZ98IqloEWgdfmcZzhrkpC46LMjnp&#10;d+uHk4NXPPl6Pgeokehg+a9fNhrtLmxSwjYFp4K3u2/XpdoEJukxGY1uU0IkQekooy3oEe8JjmN6&#10;ydLssw77952u3gJPvwAAAP//AwBQSwMEFAAGAAgAAAAhAD9Us4wNAgAAHgUAABAAAABkcnMvaW5r&#10;L2luazEueG1stFNNi9swEL0X+h+E9pBLbEv+TMw6C4UGCi2U7hbao9fWxmJtKcjK17/vSHYUh81e&#10;Sgv2II1mnmae3tw/HLsW7ZnquRQFpj7BiIlK1lxsCvzzae0tMOp1KeqylYIV+MR6/LD6+OGei9eu&#10;zcEiQBC9WXVtgRutt3kQHA4H/xD5Um2CkJAo+CJev33FqzGrZi9ccA1X9mdXJYVmR23Acl4XuNJH&#10;4uIB+1HuVMXcsfGo6hKhVVmxtVRdqR1iUwrBWiTKDur+hZE+bWHB4Z4NUxh1HBr2Qp/GWbz4vARH&#10;eSzwZL+DEnuopMPBbczf/wFz/RbTlBWFWZphNJZUs72pKbCc5+/3/l3JLVOaswvNAynjwQlVw97y&#10;MxClWC/bnXkbjPZluwPKKCEgi/FuGtwg5C0ecPNP8YCXd/GmxV1TM7Y35WEkzUnq/LSadwyE3m2d&#10;xnQPwMb9qJUdh5CEkUdSj8RPNM0JycnCz5J48hSjis+Yz2rXNw7vWV30ak8ca0NnB17rxpFOfJI4&#10;0qeU30ptGN80+u9yK9lKGIfxre8IideLT5Oe7H1ObDdG1+oPja3/YC8FvrPTi2zm4LC9E0RQGCdZ&#10;Mp8tZ3RG5phgismceBSBRaGxdg3GuOAHO25MtomysVdRIaI2LvNShzBEUxtHM5QZtCRBKXiiNAHM&#10;dOnBl8QpvZoj1ygIZPUHAAD//wMAUEsDBBQABgAIAAAAIQCRl+rP3gAAAAkBAAAPAAAAZHJzL2Rv&#10;d25yZXYueG1sTI/BSsNAEIbvgu+wTMGL2E2CLiVmU4ogIp5sRHLcJtMkdHc2ZLdp+vaOJz0Nw//z&#10;zTfFdnFWzDiFwZOGdJ2AQGp8O1Cn4at6fdiACNFQa6wn1HDFANvy9qYweesv9InzPnaCIRRyo6GP&#10;ccylDE2PzoS1H5E4O/rJmcjr1Ml2MheGOyuzJFHSmYH4Qm9GfOmxOe3PjilN9l3Zytant4/3+51P&#10;6utce63vVsvuGUTEJf6V4Vef1aFkp4M/UxuE1aBSpbjKwRNPLqjHLAVx0JBtFMiykP8/K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TBsZHUBAAAIAwAA&#10;DgAAAAAAAAAAAAAAAAA8AgAAZHJzL2Uyb0RvYy54bWxQSwECLQAUAAYACAAAACEAP1SzjA0CAAAe&#10;BQAAEAAAAAAAAAAAAAAAAADdAwAAZHJzL2luay9pbmsxLnhtbFBLAQItABQABgAIAAAAIQCRl+rP&#10;3gAAAAkBAAAPAAAAAAAAAAAAAAAAABgGAABkcnMvZG93bnJldi54bWxQSwECLQAUAAYACAAAACEA&#10;eRi8nb8AAAAhAQAAGQAAAAAAAAAAAAAAAAAjBwAAZHJzL19yZWxzL2Uyb0RvYy54bWwucmVsc1BL&#10;BQYAAAAABgAGAHgBAAAZCAAAAAA=&#10;">
                <v:imagedata r:id="rId61" o:title=""/>
              </v:shape>
            </w:pict>
          </mc:Fallback>
        </mc:AlternateContent>
      </w:r>
    </w:p>
    <w:p w14:paraId="20700E3B" w14:textId="2B0B829B" w:rsidR="00CD04EE" w:rsidRDefault="00D6776C" w:rsidP="00CD04EE">
      <w:pPr>
        <w:pStyle w:val="ListParagraph"/>
      </w:pPr>
      <w:r>
        <w:rPr>
          <w:noProof/>
        </w:rPr>
        <mc:AlternateContent>
          <mc:Choice Requires="wpi">
            <w:drawing>
              <wp:anchor distT="0" distB="0" distL="114300" distR="114300" simplePos="0" relativeHeight="251754496" behindDoc="0" locked="0" layoutInCell="1" allowOverlap="1" wp14:anchorId="739E3006" wp14:editId="35313363">
                <wp:simplePos x="0" y="0"/>
                <wp:positionH relativeFrom="column">
                  <wp:posOffset>4082700</wp:posOffset>
                </wp:positionH>
                <wp:positionV relativeFrom="paragraph">
                  <wp:posOffset>-61140</wp:posOffset>
                </wp:positionV>
                <wp:extent cx="237960" cy="489960"/>
                <wp:effectExtent l="57150" t="38100" r="48260" b="43815"/>
                <wp:wrapNone/>
                <wp:docPr id="1211797968" name="Ink 165"/>
                <wp:cNvGraphicFramePr/>
                <a:graphic xmlns:a="http://schemas.openxmlformats.org/drawingml/2006/main">
                  <a:graphicData uri="http://schemas.microsoft.com/office/word/2010/wordprocessingInk">
                    <w14:contentPart bwMode="auto" r:id="rId62">
                      <w14:nvContentPartPr>
                        <w14:cNvContentPartPr/>
                      </w14:nvContentPartPr>
                      <w14:xfrm>
                        <a:off x="0" y="0"/>
                        <a:ext cx="237960" cy="489960"/>
                      </w14:xfrm>
                    </w14:contentPart>
                  </a:graphicData>
                </a:graphic>
              </wp:anchor>
            </w:drawing>
          </mc:Choice>
          <mc:Fallback>
            <w:pict>
              <v:shape w14:anchorId="54684A18" id="Ink 165" o:spid="_x0000_s1026" type="#_x0000_t75" style="position:absolute;margin-left:320.75pt;margin-top:-5.5pt;width:20.2pt;height:40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aMk12AQAACQMAAA4AAABkcnMvZTJvRG9jLnhtbJxSyU7DMBC9I/EP&#10;ke/USSldoiY9UCH1APQAH2Acu7GIPdHYbdq/Z9KFpiCE1Es09lPevMXT2dZW0UahN+AylvRiFikn&#10;oTBulbH3t6e7MYt8EK4QFTiVsZ3ybJbf3kybOlV9KKEqFEZE4nza1BkrQ6hTzr0slRW+B7VyBGpA&#10;KwIdccULFA2x24r343jIG8CiRpDKe7qdH0CW7/m1VjK8au1ViKqMjYcDkhcyNoljGpCGwYiGj/Ym&#10;eWA8n4p0haIujTxKElcossI4EvBNNRdBRGs0v6iskQgedOhJsBy0NlLt/ZCzJP7hbOE+W1fJQK4x&#10;leCCcmEpMJyy2wPXrLAVJdA8Q0HtiHUAdmSkeP4v4yB6DnJtSc+hEVSVCPQcfGlqTzGnpsgYLork&#10;rN9tHs8Olnj29XIJUCP8aPmvX7YabRs2KYm2GaM6d+1336XahkjSZf9+NBkSIgkajCft3GE+MJz2&#10;dKKl5Rclds+tsM4Lzr8AAAD//wMAUEsDBBQABgAIAAAAIQDvYoptRQMAADIJAAAQAAAAZHJzL2lu&#10;ay9pbmsxLnhtbLRVXWvbMBR9H+w/CPWhL1WiD8tOQtM+rTDYYKwdbI+uoyam/gi20qT/fvdK8hdN&#10;GYwNElm+0j33nKOr5Pr2VBbkxTRtXldrKmacElNl9Savtmv64+GOLShpbVpt0qKuzJq+mpbe3nz8&#10;cJ1Xz2WxgpEAQtXirCzWdGftfjWfH4/H2VHN6mY7l5yr+efq+esXehOyNuYpr3ILJdsulNWVNSeL&#10;YKt8s6aZPfF+P2Df14cmM/0yRpps2GGbNDN3dVOmtkfcpVVlClKlJfD+SYl93cMkhzpb01BS5iCY&#10;yZmIkmjxaQmB9LSmo/cDUGyBSUnn5zF//QfMu7eYSEvJJE4oCZQ25gU5zZ3nq/e1f2vqvWlsbgab&#10;vSlh4ZVk/t35441qTFsXBzwbSl7S4gCWCc6hLUJtMT9jyFs88Oaf4oEv7+KNyU2tCfLGPgTT+pbq&#10;jtbmpYFGL/d9j9kWgDF8bxt3HSSXivGY8ehB6JVerrScxVqOjiJ0cYf52BzaXY/32Az96lZ617yy&#10;Y76xu950PuO6N31s+bnUncm3O/t3uVld1HAdwllffEqElNFIk6vXN9uZq+v6jwTp383Tml6420tc&#10;pg847XEsCCcy0om+umRqoS75Jb+iKtFUUH6Fi/wKvqMRYn3EzZmP4CgIjky4kH/pkoetXXyI+D1s&#10;QYTCdE2W8JAOiwdERZTGAksWYd6SSeSEKRGGHcNudMAhgvMxHWAmMRYxgUWAKj58pqcxnmsiFrhL&#10;M5nAk4+kBl0jpVPZbgGHs/Bh4Q8gPSKC+L1TRFfEWzTmBuKwahfC7C6PyRGU3+YoQqnxiovB1XLu&#10;MqFJjGluf0AKCeFNaaacn9GSwKevN0nxZgz5SHJK3un0J8JcK8hQkkXIDihG2h2IYCrGg5+CQaZC&#10;iJhJ5OCTQwWiEEGzCNsItcIDvvgy5ZUQ11qgHRloaLFuo9/HiULiLCKuJzSLh9YAKCcqsHbwE/Te&#10;DwehCaYyARSxilgwOVSbkOtAHPDUs6Ggzzib9x6TDndMO/ZXDtQTkXRXHZVhAzDR+eVvFUPSwF1G&#10;BAJShQM907leOrADCOTox+52ojC0wI1BQsy8swoslnzy39r/+MGfxs1vAAAA//8DAFBLAwQUAAYA&#10;CAAAACEAsE+cUd4AAAAKAQAADwAAAGRycy9kb3ducmV2LnhtbEyPwU7DMAyG70i8Q2QkbluaiVVt&#10;aTqhIQ4ILoxxzxqvrWjiqkm77u0xJ7jZ8qff31/uFteLGcfQkdeg1gkI9DXZzjcajp8vqwxEiMZb&#10;05NHDVcMsKtub0pTWLr4D5wPsREc4kNhNLQxDoWUoW7RmbCmAT3fzjQ6E3kdG2lHc+Fw18tNkqTS&#10;mc7zh9YMuG+x/j5MTkNMs3x6e9+8Dl/X5z3R8bylbtb6/m55egQRcYl/MPzqszpU7HSiydsgeg3p&#10;g9oyqmGlFJdiIs1UDuLEQ56ArEr5v0L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PaMk12AQAACQMAAA4AAAAAAAAAAAAAAAAAPAIAAGRycy9lMm9Eb2Mu&#10;eG1sUEsBAi0AFAAGAAgAAAAhAO9iim1FAwAAMgkAABAAAAAAAAAAAAAAAAAA3gMAAGRycy9pbmsv&#10;aW5rMS54bWxQSwECLQAUAAYACAAAACEAsE+cUd4AAAAKAQAADwAAAAAAAAAAAAAAAABRBwAAZHJz&#10;L2Rvd25yZXYueG1sUEsBAi0AFAAGAAgAAAAhAHkYvJ2/AAAAIQEAABkAAAAAAAAAAAAAAAAAXAgA&#10;AGRycy9fcmVscy9lMm9Eb2MueG1sLnJlbHNQSwUGAAAAAAYABgB4AQAAUgkAAAAA&#10;">
                <v:imagedata r:id="rId63" o:title=""/>
              </v:shape>
            </w:pict>
          </mc:Fallback>
        </mc:AlternateContent>
      </w:r>
      <w:r>
        <w:rPr>
          <w:noProof/>
        </w:rPr>
        <mc:AlternateContent>
          <mc:Choice Requires="wpi">
            <w:drawing>
              <wp:anchor distT="0" distB="0" distL="114300" distR="114300" simplePos="0" relativeHeight="251748352" behindDoc="0" locked="0" layoutInCell="1" allowOverlap="1" wp14:anchorId="1DEDBD5D" wp14:editId="3C81BB1F">
                <wp:simplePos x="0" y="0"/>
                <wp:positionH relativeFrom="column">
                  <wp:posOffset>8046300</wp:posOffset>
                </wp:positionH>
                <wp:positionV relativeFrom="paragraph">
                  <wp:posOffset>281940</wp:posOffset>
                </wp:positionV>
                <wp:extent cx="360" cy="360"/>
                <wp:effectExtent l="38100" t="38100" r="57150" b="57150"/>
                <wp:wrapNone/>
                <wp:docPr id="271714766" name="Ink 158"/>
                <wp:cNvGraphicFramePr/>
                <a:graphic xmlns:a="http://schemas.openxmlformats.org/drawingml/2006/main">
                  <a:graphicData uri="http://schemas.microsoft.com/office/word/2010/wordprocessingInk">
                    <w14:contentPart bwMode="auto" r:id="rId64">
                      <w14:nvContentPartPr>
                        <w14:cNvContentPartPr/>
                      </w14:nvContentPartPr>
                      <w14:xfrm>
                        <a:off x="0" y="0"/>
                        <a:ext cx="360" cy="360"/>
                      </w14:xfrm>
                    </w14:contentPart>
                  </a:graphicData>
                </a:graphic>
              </wp:anchor>
            </w:drawing>
          </mc:Choice>
          <mc:Fallback>
            <w:pict>
              <v:shape w14:anchorId="6A1F3E1D" id="Ink 158" o:spid="_x0000_s1026" type="#_x0000_t75" style="position:absolute;margin-left:632.85pt;margin-top:21.5pt;width:1.45pt;height:1.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k4rXe1QEAAJsEAAAQAAAAZHJzL2luay9pbmsxLnht&#10;bLSTUW+bMBDH3yftO1juw14G2A6EBJX0qZEmbdK0dtL2SMENVsGObBOSb78DHIeq6cu0CQnhM/7f&#10;3e/+vr07tg06cG2EkjmmIcGIy1JVQu5y/PNxG6wwMraQVdEoyXN84gbfbT5+uBXypW0yeCNQkGb4&#10;apsc19busyjq+z7sF6HSu4gRsoi+yJdvX/HGnar4s5DCQkpzDpVKWn60g1gmqhyX9kj8/6D9oDpd&#10;cr89RHR5+cPqouRbpdvCesW6kJI3SBYt1P0LI3vaw4eAPDuuMWoFNBywkMZpvLpfQ6A45ni27qBE&#10;A5W0OLqu+fs/aG7fag5lLVi6TDFyJVX8MNQUjcyz93v/rtWeayv4BfMExW2cUDmtRz4TKM2Narph&#10;NhgdiqYDZJQQsIXLTaMrQN7qAZt/qgdc3tWbF/cajWtvzsFB85Y6j9aKloPR2733mDUgPIQfrB6v&#10;AyNsEZBlQOJHmmTJOmNxmNDlbBTOxWfNJ92Z2us96Ytfxx1PbeqsF5WtPXQSksRDnyO/drTmYlfb&#10;vztbqkbBdXCzvrlPKWPxrKcxnzfblas7+g+51n/w5xzfjLcXjSenwNg7RQSxOEmTz58IPMGKrukr&#10;E/ssMJ3NHwAAAP//AwBQSwMEFAAGAAgAAAAhAKfKlHDdAAAACwEAAA8AAABkcnMvZG93bnJldi54&#10;bWxMj09Pg0AQxe8mfofNmHizS9FSSlkaY+ylN1DvU5gClt0l7PLHb+/0pMf35pc376WHRXdiosG1&#10;1ihYrwIQZEpbtaZW8PlxfIpBOI+mws4aUvBDDg7Z/V2KSWVnk9NU+FpwiHEJKmi87xMpXdmQRrey&#10;PRm+Xeyg0bMcalkNOHO47mQYBJHU2Br+0GBPbw2V12LUCqaTKdbf+ZDPR7yevt7jcXtBUurxYXnd&#10;g/C0+D8YbvW5OmTc6WxHUznRsQ6jzZZZBS/PPOpGhFEcgTizs9mBzFL5f0P2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3cRuttAQAAAwMAAA4AAAAAAAAA&#10;AAAAAAAAPAIAAGRycy9lMm9Eb2MueG1sUEsBAi0AFAAGAAgAAAAhAGTitd7VAQAAmwQAABAAAAAA&#10;AAAAAAAAAAAA1QMAAGRycy9pbmsvaW5rMS54bWxQSwECLQAUAAYACAAAACEAp8qUcN0AAAALAQAA&#10;DwAAAAAAAAAAAAAAAADYBQAAZHJzL2Rvd25yZXYueG1sUEsBAi0AFAAGAAgAAAAhAHkYvJ2/AAAA&#10;IQEAABkAAAAAAAAAAAAAAAAA4gYAAGRycy9fcmVscy9lMm9Eb2MueG1sLnJlbHNQSwUGAAAAAAYA&#10;BgB4AQAA2AcAAAAA&#10;">
                <v:imagedata r:id="rId65" o:title=""/>
              </v:shape>
            </w:pict>
          </mc:Fallback>
        </mc:AlternateContent>
      </w:r>
    </w:p>
    <w:p w14:paraId="49F7EEFF" w14:textId="5520C618" w:rsidR="00CD04EE" w:rsidRDefault="00D6776C" w:rsidP="00CD04EE">
      <w:pPr>
        <w:pStyle w:val="ListParagraph"/>
      </w:pPr>
      <w:r>
        <w:rPr>
          <w:noProof/>
        </w:rPr>
        <mc:AlternateContent>
          <mc:Choice Requires="wpi">
            <w:drawing>
              <wp:anchor distT="0" distB="0" distL="114300" distR="114300" simplePos="0" relativeHeight="251765760" behindDoc="0" locked="0" layoutInCell="1" allowOverlap="1" wp14:anchorId="655C7011" wp14:editId="2906D1D4">
                <wp:simplePos x="0" y="0"/>
                <wp:positionH relativeFrom="column">
                  <wp:posOffset>3876420</wp:posOffset>
                </wp:positionH>
                <wp:positionV relativeFrom="paragraph">
                  <wp:posOffset>82670</wp:posOffset>
                </wp:positionV>
                <wp:extent cx="162720" cy="95400"/>
                <wp:effectExtent l="57150" t="38100" r="46990" b="57150"/>
                <wp:wrapNone/>
                <wp:docPr id="2107004759" name="Ink 176"/>
                <wp:cNvGraphicFramePr/>
                <a:graphic xmlns:a="http://schemas.openxmlformats.org/drawingml/2006/main">
                  <a:graphicData uri="http://schemas.microsoft.com/office/word/2010/wordprocessingInk">
                    <w14:contentPart bwMode="auto" r:id="rId66">
                      <w14:nvContentPartPr>
                        <w14:cNvContentPartPr/>
                      </w14:nvContentPartPr>
                      <w14:xfrm>
                        <a:off x="0" y="0"/>
                        <a:ext cx="162720" cy="95400"/>
                      </w14:xfrm>
                    </w14:contentPart>
                  </a:graphicData>
                </a:graphic>
              </wp:anchor>
            </w:drawing>
          </mc:Choice>
          <mc:Fallback>
            <w:pict>
              <v:shape w14:anchorId="4F8E97B6" id="Ink 176" o:spid="_x0000_s1026" type="#_x0000_t75" style="position:absolute;margin-left:304.55pt;margin-top:5.8pt;width:14.2pt;height:8.9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0ld5zAQAACAMAAA4AAABkcnMvZTJvRG9jLnhtbJxSyU7DMBC9I/EP&#10;lu80i0qXqEkPVEg9sBzgA4xjNxaxJxq7Tfv3TLrQFISQeonsecqbt3g239qabRR6Ay7nySDmTDkJ&#10;pXGrnL+/Pd5NOPNBuFLU4FTOd8rzeXF7M2ubTKVQQV0qZETifNY2Oa9CaLIo8rJSVvgBNMoRqAGt&#10;CHTFVVSiaInd1lEax6OoBSwbBKm8p+niAPJiz6+1kuFFa68Cq3M+jWOSF04HzPlk0k0+6DCexjwq&#10;ZiJboWgqI4+SxBWKrDCOBHxTLUQQbI3mF5U1EsGDDgMJNgKtjVR7P+QsiX84W7rPzlUylGvMJLig&#10;XHgVGE7Z7YFrVtiaEmifoKR2xDoAPzJSPP+XcRC9ALm2pOfQCKpaBHoOvjKN5wwzU+Ycl2Vy1u82&#10;D2cHr3j29XwJUCPR0fJfv2w12i5sUsK2Oac6d91336XaBiZpmIzScUqIJGh6P6TOe8QHgtOaXrK0&#10;+6LD/r3T1XvAxRcAAAD//wMAUEsDBBQABgAIAAAAIQBcBfKpIQIAAGAFAAAQAAAAZHJzL2luay9p&#10;bmsxLnhtbLRTTYvbMBC9F/ofhPaQS2RL/syadRYKDRRaWLpbaI9eWxuLtaUgK1//viPFsZ1u9lJa&#10;DPZ4RvNm5unN3f2hbdCO604omWPmUYy4LFUl5DrHP55WZIFRZwpZFY2SPMdH3uH75ccPd0K+tk0G&#10;bwQIsrNW2+S4NmaT+f5+v/f2oaf02g8oDf0v8vXbV7zssyr+IqQwULI7u0olDT8YC5aJKselOdDh&#10;PGA/qq0u+RC2Hl2OJ4wuSr5Sui3MgFgXUvIGyaKFvn9iZI4bMATUWXONUStgYBJ4LEqjxedbcBSH&#10;HE/+t9BiB5202L+O+es/YK7eYtq2wiBNUoz6liq+sz35jvPs/dkftNpwbQQfaT6R0geOqDz9O35O&#10;RGneqWZr7wajXdFsgTJGKciir838K4S8xQNu/ike8PIu3rS5S2r68aY89KQNkjpfrREtB6G3m0Fj&#10;pgNg63402q1DQIOQ0ITQ6IklGaUZo14K1IxX0av4jPmst1094D3rUa8uMrB2mmwvKlMPpFOPxgPp&#10;U8qvpdZcrGvzd7mlahSsQ3/XN5RGq8WnyUyu3iC2K6vr9If60b/zlxzfuO1FLvPkcLNHMUMUBVGc&#10;xvMZYXTGZnSOqX3mFCL2DSeu2IRFKIUISSIULsCIFyS0CSRCMXyClDAXDxwMIyOMTbVHGCXu09cZ&#10;q7GLmlP/nza5RcwCxwTKhUk8ZyQgcZSwi00cqAKJLX8DAAD//wMAUEsDBBQABgAIAAAAIQDLMZFg&#10;4AAAAAkBAAAPAAAAZHJzL2Rvd25yZXYueG1sTI/LTsMwEEX3SPyDNUjsqJMWDAlxqrbhIWXXxwc4&#10;sUkC8TiK3Sb8PcMKlqN7dO+ZbD3bnl3M6DuHEuJFBMxg7XSHjYTT8fXuCZgPCrXqHRoJ38bDOr++&#10;ylSq3YR7czmEhlEJ+lRJaEMYUs593Rqr/MINBin7cKNVgc6x4XpUE5Xbni+jSHCrOqSFVg1m15r6&#10;63C2Et7Kl6TY7VfFpjxNVfkptsXxfSvl7c28eQYWzBz+YPjVJ3XIyalyZ9Se9RJElMSEUhALYASI&#10;1eMDsErCMrkHnmf8/wf5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JtJXecwEAAAgDAAAOAAAAAAAAAAAAAAAAADwCAABkcnMvZTJvRG9jLnhtbFBLAQIt&#10;ABQABgAIAAAAIQBcBfKpIQIAAGAFAAAQAAAAAAAAAAAAAAAAANsDAABkcnMvaW5rL2luazEueG1s&#10;UEsBAi0AFAAGAAgAAAAhAMsxkWDgAAAACQEAAA8AAAAAAAAAAAAAAAAAKgYAAGRycy9kb3ducmV2&#10;LnhtbFBLAQItABQABgAIAAAAIQB5GLydvwAAACEBAAAZAAAAAAAAAAAAAAAAADcHAABkcnMvX3Jl&#10;bHMvZTJvRG9jLnhtbC5yZWxzUEsFBgAAAAAGAAYAeAEAAC0IAAAAAA==&#10;">
                <v:imagedata r:id="rId67" o:title=""/>
              </v:shape>
            </w:pict>
          </mc:Fallback>
        </mc:AlternateContent>
      </w:r>
      <w:r>
        <w:rPr>
          <w:noProof/>
        </w:rPr>
        <mc:AlternateContent>
          <mc:Choice Requires="wpi">
            <w:drawing>
              <wp:anchor distT="0" distB="0" distL="114300" distR="114300" simplePos="0" relativeHeight="251764736" behindDoc="0" locked="0" layoutInCell="1" allowOverlap="1" wp14:anchorId="771765EA" wp14:editId="7DE8D2CA">
                <wp:simplePos x="0" y="0"/>
                <wp:positionH relativeFrom="column">
                  <wp:posOffset>4381500</wp:posOffset>
                </wp:positionH>
                <wp:positionV relativeFrom="paragraph">
                  <wp:posOffset>74750</wp:posOffset>
                </wp:positionV>
                <wp:extent cx="251280" cy="99360"/>
                <wp:effectExtent l="38100" t="38100" r="53975" b="53340"/>
                <wp:wrapNone/>
                <wp:docPr id="163966367" name="Ink 175"/>
                <wp:cNvGraphicFramePr/>
                <a:graphic xmlns:a="http://schemas.openxmlformats.org/drawingml/2006/main">
                  <a:graphicData uri="http://schemas.microsoft.com/office/word/2010/wordprocessingInk">
                    <w14:contentPart bwMode="auto" r:id="rId68">
                      <w14:nvContentPartPr>
                        <w14:cNvContentPartPr/>
                      </w14:nvContentPartPr>
                      <w14:xfrm>
                        <a:off x="0" y="0"/>
                        <a:ext cx="251280" cy="99360"/>
                      </w14:xfrm>
                    </w14:contentPart>
                  </a:graphicData>
                </a:graphic>
              </wp:anchor>
            </w:drawing>
          </mc:Choice>
          <mc:Fallback>
            <w:pict>
              <v:shape w14:anchorId="12E122F0" id="Ink 175" o:spid="_x0000_s1026" type="#_x0000_t75" style="position:absolute;margin-left:344.3pt;margin-top:5.2pt;width:21.2pt;height:9.2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RAUx0AQAACAMAAA4AAABkcnMvZTJvRG9jLnhtbJxSy27CMBC8V+o/&#10;WL6XJBQQiUg4FFXi0Meh/QDXsYnV2ButDYG/7yZAgVZVJS6W1yOP5+HZfGtrtlHoDbicJ4OYM+Uk&#10;lMatcv7+9ng35cwH4UpRg1M53ynP58XtzaxtMjWECupSISMS57O2yXkVQpNFkZeVssIPoFGOQA1o&#10;RaARV1GJoiV2W0fDOJ5ELWDZIEjlPZ0u9iAven6tlQwvWnsVWJ3zNI5JXjhusNukY84+cj5NRzGP&#10;ipnIViiaysiDJHGFIiuMIwHfVAsRBFuj+UVljUTwoMNAgo1AayNV74ecJfEPZ0v32blKRnKNmQQX&#10;lAuvAsMxux645glbUwLtE5TUjlgH4AdGiuf/MvaiFyDXlvTsG0FVi0DfwVem8ZxhZsqc47JMTvrd&#10;5uHk4BVPvp4vAWokOlj+68pWo+3CJiVsm3MqeNetfZdqG5ikw+E4GU4JkQSl6f2kh4/Ee4LjdJYs&#10;vX3R4fnc6Tr7wMUXAAAA//8DAFBLAwQUAAYACAAAACEA82rS+RQCAAAHBQAAEAAAAGRycy9pbmsv&#10;aW5rMS54bWy0U01r3DAQvRf6H4Ry2ItlS/62iTdQ6EKhhdKk0B4dW1mL2PIia7/+fUder9Yhm0tI&#10;MYylGenNzNOb27tD16IdV4PoZYGZSzHisuprIdcF/v2wIilGgy5lXba95AU+8gHfLT9/uhXyuWtz&#10;sAgQ5GBWXVvgRutN7nn7/d7dB26v1p5PaeB9k88/vuPldKvmT0IKDSmHs6vqpeYHbcByURe40gdq&#10;zwP2fb9VFbdh41HV5YRWZcVXvepKbRGbUkreIll2UPcfjPRxAwsBedZcYdQJaJj4LguTMP2agaM8&#10;FHi230KJA1TSYe865t//gLl6jWnKCvwkTjCaSqr5ztTkjZznb/f+U/UbrrTgF5pPpEyBI6pO+5Gf&#10;E1GKD327NW+D0a5st0AZoxRkMeVm3hVCXuMBNx+KB7y8iTcv7iU1U3tzHibSrKTOT6tFx0Ho3cZq&#10;TA8AbNz3Wo3j4FM/IDQmNHxgcU5pTjM3iYLZU0wqPmM+qu3QWLxHddHrGLGsnTrbi1o3lnTq0siS&#10;Pqf82tWGi3Wj33e36tsexmF66xtKw1X6ZdbTmM+K7crojvpDU+u/+FOBb8bpRePNk2PsnSKK/DBK&#10;ImfB2IItqIMZfNQhDCLUMXFjfWOND9bGMoZi+GUoMBs/QlEIC5JGJIiMJ05QbA4QnzGSxoRljp+h&#10;jDCYGocEKWEJicKUvhgY2xEoYfkPAAD//wMAUEsDBBQABgAIAAAAIQDuQujC3QAAAAkBAAAPAAAA&#10;ZHJzL2Rvd25yZXYueG1sTI/BTsMwEETvSPyDtUjcqNMWBSvEqaCIEwdEQeLqxNskrb2OYjdN/57l&#10;BMfVPM2+KTezd2LCMfaBNCwXGQikJtieWg1fn693CkRMhqxxgVDDBSNsquur0hQ2nOkDp11qBZdQ&#10;LIyGLqWhkDI2HXoTF2FA4mwfRm8Sn2Mr7WjOXO6dXGVZLr3piT90ZsBth81xd/Ianr+pDqPCw8vW&#10;5W+Nn+Rl/b7X+vZmfnoEkXBOfzD86rM6VOxUhxPZKJyGXKmcUQ6yexAMPKyXPK7WsFIKZFXK/wu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3UQFMdAEA&#10;AAgDAAAOAAAAAAAAAAAAAAAAADwCAABkcnMvZTJvRG9jLnhtbFBLAQItABQABgAIAAAAIQDzatL5&#10;FAIAAAcFAAAQAAAAAAAAAAAAAAAAANwDAABkcnMvaW5rL2luazEueG1sUEsBAi0AFAAGAAgAAAAh&#10;AO5C6MLdAAAACQEAAA8AAAAAAAAAAAAAAAAAHgYAAGRycy9kb3ducmV2LnhtbFBLAQItABQABgAI&#10;AAAAIQB5GLydvwAAACEBAAAZAAAAAAAAAAAAAAAAACgHAABkcnMvX3JlbHMvZTJvRG9jLnhtbC5y&#10;ZWxzUEsFBgAAAAAGAAYAeAEAAB4IAAAAAA==&#10;">
                <v:imagedata r:id="rId69" o:title=""/>
              </v:shape>
            </w:pict>
          </mc:Fallback>
        </mc:AlternateContent>
      </w:r>
    </w:p>
    <w:p w14:paraId="40FBAD09" w14:textId="7180555F" w:rsidR="00CD04EE" w:rsidRDefault="00D6776C" w:rsidP="00CD04EE">
      <w:pPr>
        <w:pStyle w:val="ListParagraph"/>
      </w:pPr>
      <w:r>
        <w:rPr>
          <w:noProof/>
        </w:rPr>
        <mc:AlternateContent>
          <mc:Choice Requires="wpi">
            <w:drawing>
              <wp:anchor distT="0" distB="0" distL="114300" distR="114300" simplePos="0" relativeHeight="251757568" behindDoc="0" locked="0" layoutInCell="1" allowOverlap="1" wp14:anchorId="6358055C" wp14:editId="06006796">
                <wp:simplePos x="0" y="0"/>
                <wp:positionH relativeFrom="column">
                  <wp:posOffset>5005380</wp:posOffset>
                </wp:positionH>
                <wp:positionV relativeFrom="paragraph">
                  <wp:posOffset>-4280</wp:posOffset>
                </wp:positionV>
                <wp:extent cx="138240" cy="369000"/>
                <wp:effectExtent l="38100" t="38100" r="52705" b="50165"/>
                <wp:wrapNone/>
                <wp:docPr id="1566700767" name="Ink 168"/>
                <wp:cNvGraphicFramePr/>
                <a:graphic xmlns:a="http://schemas.openxmlformats.org/drawingml/2006/main">
                  <a:graphicData uri="http://schemas.microsoft.com/office/word/2010/wordprocessingInk">
                    <w14:contentPart bwMode="auto" r:id="rId70">
                      <w14:nvContentPartPr>
                        <w14:cNvContentPartPr/>
                      </w14:nvContentPartPr>
                      <w14:xfrm>
                        <a:off x="0" y="0"/>
                        <a:ext cx="138240" cy="369000"/>
                      </w14:xfrm>
                    </w14:contentPart>
                  </a:graphicData>
                </a:graphic>
              </wp:anchor>
            </w:drawing>
          </mc:Choice>
          <mc:Fallback>
            <w:pict>
              <v:shape w14:anchorId="4CDBB436" id="Ink 168" o:spid="_x0000_s1026" type="#_x0000_t75" style="position:absolute;margin-left:393.4pt;margin-top:-1.05pt;width:12.3pt;height:30.4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AEYJ1AQAACQMAAA4AAABkcnMvZTJvRG9jLnhtbJxSy27CMBC8V+o/&#10;WL6XJLwEEQmHokoc2nJoP8B1bGI19kZrQ+DvuwlQoFVViYvl9cjjeXg239mKbRV6Ay7jSS/mTDkJ&#10;hXHrjL+/PT1MOPNBuEJU4FTG98rzeX5/N2vqVPWhhKpQyIjE+bSpM16GUKdR5GWprPA9qJUjUANa&#10;EWjEdVSgaIjdVlE/jsdRA1jUCFJ5T6eLA8jzjl9rJcOr1l4FVmV8Mh6SvHDaYManw+GIsw/axOMR&#10;j/KZSNco6tLIoyRxgyIrjCMB31QLEQTboPlFZY1E8KBDT4KNQGsjVeeHnCXxD2dL99m6SoZyg6kE&#10;F5QLK4HhlF0H3PKErSiB5hkKakdsAvAjI8XzfxkH0QuQG0t6Do2gqkSg7+BLU3vOMDVFxnFZJGf9&#10;bvt4drDCs6+Xa4AaiY6W/7qy02jbsEkJ22WcCt63a9el2gUm6TAZTPpt9ZKgwXgaxx1+Yj4wnKaL&#10;aOnxqxIv51bYxQ/OvwAAAP//AwBQSwMEFAAGAAgAAAAhAF7Y6YgTAwAAkggAABAAAABkcnMvaW5r&#10;L2luazEueG1stFVLTxsxEL5X6n+wzIFLnPixjyQicAKpUitVhUrtcdmYZMU+ol2HhH/fGdvr7EK4&#10;VK1A9noe33zzeQxXN8eqJC+67YqmXlEx5ZToOm/WRb1Z0Z8Pd2xOSWeyep2VTa1X9FV39Ob686er&#10;on6uyiWsBBDqDr+qckW3xuyWs9nhcJge1LRpNzPJuZp9qZ+/faXXPmutn4q6MFCy6015Uxt9NAi2&#10;LNYrmpsjD/GAfd/s21wHN1ra/BRh2izXd01bZSYgbrO61iWpswp4/6LEvO7go4A6G91SUhXQMJNT&#10;EaXR/HYBhuy4ooPzHih2wKSis/OYv/8D5t17TKSlZJqklHhKa/2CnGZW8+XHvX9vm51uTaFPMjtR&#10;vOOV5O5s9XFCtbpryj3eDSUvWbkHyQTnMBa+tpidEeQ9HmjzT/FAlw/xhuTG0vj2hjp40cJI9Vdr&#10;ikrDoFe7MGOmA2A035vWPgfJpWI8YTx6EPEyXizjdMrVfHAVfop7zMd2320D3mN7mlfrCaq5zg7F&#10;2myD6HzK4yD6UPJzqVtdbLbm73LzpmzgOfi7vrhNhZTRoCdbLwzbmadr54/41n/opxW9sK+X2Exn&#10;sL2reURErIiM4jSeXPJLFl3yCWUCf/mEE/iBVeDK7Gq/8TOYhDNJa/IO+91HvUs/B+UyUhYBLkuY&#10;ws2BwYaVmYzYAvYIjimeFzbIkxsW9PEuOxwQw/Uzgg1+bIgBcgy7TBhu58KRVM/M5bqoYU9v8hDZ&#10;1fShA0EADitBZwl2LjiLsUloTSawK1tOkdh2LNgCVD5VR2AmbMiIihXDk+j5Iu2+cZ+B6eO7dZbT&#10;6hIkwaqxXfs2MUYKghylIsJel4qZQDvCuw2LcpvnafqDmxVX+220TZXuyl1XAKoQiYmERUgFQhz+&#10;YHO2kSccXLJTAuYdtYyYxOQ+xPp6Pv5w8p+JcjqMxPcHyLb15vZiE4YSsblVqhfBMQHd8KpVAn0F&#10;KkN9MQwcbnUc+rIfOHqiQ/egG3gy9nmJBRMwWSqJJyCGkCyOEjH63xX+uMAf5es/AAAA//8DAFBL&#10;AwQUAAYACAAAACEAvgvC/dwAAAAJAQAADwAAAGRycy9kb3ducmV2LnhtbEyPwU7DMBBE70j8g7VI&#10;3FrHpbRWyKaCSsCZFomrmyxO1HgdbLcNf485wXE0o5k31WZygzhTiL1nBDUvQBA3vu3ZIrzvn2ca&#10;REyGWzN4JoRvirCpr68qU7b+wm903iUrcgnH0iB0KY2llLHpyJk49yNx9j59cCZlGaxsg7nkcjfI&#10;RVGspDM954XOjLTtqDnuTg6B7faoll8fT68vIa5tk9w+3DnE25vp8QFEoin9heEXP6NDnZkO/sRt&#10;FAPCWq8yekKYLRSIHNBKLUEcEO61BllX8v+D+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2gBGCdQEAAAkDAAAOAAAAAAAAAAAAAAAAADwCAABkcnMvZTJv&#10;RG9jLnhtbFBLAQItABQABgAIAAAAIQBe2OmIEwMAAJIIAAAQAAAAAAAAAAAAAAAAAN0DAABkcnMv&#10;aW5rL2luazEueG1sUEsBAi0AFAAGAAgAAAAhAL4Lwv3cAAAACQEAAA8AAAAAAAAAAAAAAAAAHgcA&#10;AGRycy9kb3ducmV2LnhtbFBLAQItABQABgAIAAAAIQB5GLydvwAAACEBAAAZAAAAAAAAAAAAAAAA&#10;ACcIAABkcnMvX3JlbHMvZTJvRG9jLnhtbC5yZWxzUEsFBgAAAAAGAAYAeAEAAB0JAAAAAA==&#10;">
                <v:imagedata r:id="rId71" o:title=""/>
              </v:shape>
            </w:pict>
          </mc:Fallback>
        </mc:AlternateContent>
      </w:r>
      <w:r>
        <w:rPr>
          <w:noProof/>
        </w:rPr>
        <mc:AlternateContent>
          <mc:Choice Requires="wpi">
            <w:drawing>
              <wp:anchor distT="0" distB="0" distL="114300" distR="114300" simplePos="0" relativeHeight="251756544" behindDoc="0" locked="0" layoutInCell="1" allowOverlap="1" wp14:anchorId="6A765A3F" wp14:editId="78C1E30C">
                <wp:simplePos x="0" y="0"/>
                <wp:positionH relativeFrom="column">
                  <wp:posOffset>4678860</wp:posOffset>
                </wp:positionH>
                <wp:positionV relativeFrom="paragraph">
                  <wp:posOffset>-26240</wp:posOffset>
                </wp:positionV>
                <wp:extent cx="138240" cy="318600"/>
                <wp:effectExtent l="38100" t="57150" r="52705" b="43815"/>
                <wp:wrapNone/>
                <wp:docPr id="249986844" name="Ink 167"/>
                <wp:cNvGraphicFramePr/>
                <a:graphic xmlns:a="http://schemas.openxmlformats.org/drawingml/2006/main">
                  <a:graphicData uri="http://schemas.microsoft.com/office/word/2010/wordprocessingInk">
                    <w14:contentPart bwMode="auto" r:id="rId72">
                      <w14:nvContentPartPr>
                        <w14:cNvContentPartPr/>
                      </w14:nvContentPartPr>
                      <w14:xfrm>
                        <a:off x="0" y="0"/>
                        <a:ext cx="138240" cy="318600"/>
                      </w14:xfrm>
                    </w14:contentPart>
                  </a:graphicData>
                </a:graphic>
              </wp:anchor>
            </w:drawing>
          </mc:Choice>
          <mc:Fallback>
            <w:pict>
              <v:shape w14:anchorId="0AD0B4BA" id="Ink 167" o:spid="_x0000_s1026" type="#_x0000_t75" style="position:absolute;margin-left:367.7pt;margin-top:-2.75pt;width:12.3pt;height:26.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rZiV3AQAACQMAAA4AAABkcnMvZTJvRG9jLnhtbJxSS07DMBDdI3EH&#10;y3uapD+FqGkXVEhdAF3AAYxjNxaxJxo7TXp7Jm2hLQghdWPZM/Kb95nZorMV2yr0BlzOk0HMmXIS&#10;CuM2OX97fbxLOfNBuEJU4FTOd8rzxfz2ZtbWmRpCCVWhkBGI81lb57wMoc6iyMtSWeEHUCtHTQ1o&#10;RaAnbqICRUvotoqGcTyNWsCiRpDKe6ouD00+3+NrrWR40dqrwKqc38cx0Qs5T6djumBfSSecvdNl&#10;PJ3waD4T2QZFXRp5pCSuYGSFcUTgG2opgmANml9Q1kgEDzoMJNgItDZS7fWQsiT+oWzlPnpVyVg2&#10;mElwQbmwFhi+vNs3rhlhK3KgfYKC0hFNAH5EJHv+D+NAegmyscTnkAiqSgRaB1+a2pPNmSlyjqsi&#10;OfF324eTgjWedD1fNiiR6Cj5ry+dRtubTUxYl3PKddef+yxVF5ikYjJKh33iklqjJJ3SGpwhHxC+&#10;5pxZS8MvQjx/98TONnj+CQAA//8DAFBLAwQUAAYACAAAACEA69V/MKMCAAAuBwAAEAAAAGRycy9p&#10;bmsvaW5rMS54bWy0VE1P4zAQva+0/8EyBy51YztOQisCJ5BW2pVWwEq7x5CaNiJxKsel5d/v+KNu&#10;qpbLij1g7Pl48+bNpNe3u65Fb1IPTa9KzKYUI6nqftGoZYl/Pd2TK4wGU6lF1fZKlvhdDvj25uuX&#10;60a9du0cTgQIarC3ri3xypj1PEm22+10m057vUw4pWnyTb3++I5vQtZCvjSqMVBy2JvqXhm5MxZs&#10;3ixKXJsdjfGA/dhvdC2j21p0fYgwuqrlfa+7ykTEVaWUbJGqOuD9GyPzvoZLA3WWUmPUNdAw4VMm&#10;CnF1NwNDtSvx6L0BigMw6XByHvPPf8C8P8W0tFJe5AVGgdJCvllOidN8/nHvP3W/lto08iCzFyU4&#10;3lHt304fL5SWQ99u7GwweqvaDUjGKIW1CLVZckaQUzzQ5lPxQJcP8cbkjqUJ7Y11CKLFldqP1jSd&#10;hEXv1nHHzADA1vxotPscOOUpoTmh4oll82w2z7KpmKWjUYQt3mM+682winjP+rCvzhNV851tm4VZ&#10;RdHplGZR9LHk51JXslmuzL/l1n3bw+cQZn1xVzDOxagnVy8u25lP1+0fCq0/yJcSX7ivF7lMb3C9&#10;U5TmHHGRFdnkkl0ScUknmDBMMZ0wwhCdUGRP+IPTGuIDbs49Pm1oTgofah8h2yExTmZg4jQjTGQ2&#10;hnPwZ9ZIfDF/QrTLHdWn7i4Isw6WQ6bLFyi12d7rswKSL3zs8IQ9F1fBXk/SfYsuCg7fhI3ysXui&#10;4/y9x2e6MyB/tseyOWIAxGwDp3p5+7gLz8UnRHopZKdIuBHkSFh4ENlVSVGew4URcWX/cZJZ+3gp&#10;CEfCzppRxN3MMzRzEyZslhLGBRCz9EI1//AjCYwRvLybHQ9RBC6Ik7yg/Oh3NS4+/GDc/AUAAP//&#10;AwBQSwMEFAAGAAgAAAAhAEc1GHTeAAAACQEAAA8AAABkcnMvZG93bnJldi54bWxMj8tOwzAQRfdI&#10;/IM1SGxQawN5oBCnQgjEEhHyAW48jaPG4yh2m4Svx6zocjRH955b7hY7sDNOvnck4X4rgCG1TvfU&#10;SWi+3zdPwHxQpNXgCCWs6GFXXV+VqtBupi8816FjMYR8oSSYEMaCc98atMpv3YgUfwc3WRXiOXVc&#10;T2qO4XbgD0Jk3KqeYoNRI74abI/1yUrAH9GEuzlRzfHw9jHX9dqYz1XK25vl5RlYwCX8w/CnH9Wh&#10;ik57dyLt2SAhf0yTiErYpCmwCOSZiOP2EpI8A16V/HJB9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vK2YldwEAAAkDAAAOAAAAAAAAAAAAAAAAADwCAABk&#10;cnMvZTJvRG9jLnhtbFBLAQItABQABgAIAAAAIQDr1X8wowIAAC4HAAAQAAAAAAAAAAAAAAAAAN8D&#10;AABkcnMvaW5rL2luazEueG1sUEsBAi0AFAAGAAgAAAAhAEc1GHTeAAAACQEAAA8AAAAAAAAAAAAA&#10;AAAAsAYAAGRycy9kb3ducmV2LnhtbFBLAQItABQABgAIAAAAIQB5GLydvwAAACEBAAAZAAAAAAAA&#10;AAAAAAAAALsHAABkcnMvX3JlbHMvZTJvRG9jLnhtbC5yZWxzUEsFBgAAAAAGAAYAeAEAALEIAAAA&#10;AA==&#10;">
                <v:imagedata r:id="rId73" o:title=""/>
              </v:shape>
            </w:pict>
          </mc:Fallback>
        </mc:AlternateContent>
      </w:r>
    </w:p>
    <w:p w14:paraId="7324F412" w14:textId="4464C5ED" w:rsidR="00CD04EE" w:rsidRDefault="00D6776C" w:rsidP="00CD04EE">
      <w:pPr>
        <w:pStyle w:val="ListParagraph"/>
      </w:pPr>
      <w:r>
        <w:rPr>
          <w:noProof/>
        </w:rPr>
        <mc:AlternateContent>
          <mc:Choice Requires="wpi">
            <w:drawing>
              <wp:anchor distT="0" distB="0" distL="114300" distR="114300" simplePos="0" relativeHeight="251766784" behindDoc="0" locked="0" layoutInCell="1" allowOverlap="1" wp14:anchorId="6909E0FF" wp14:editId="65B67626">
                <wp:simplePos x="0" y="0"/>
                <wp:positionH relativeFrom="column">
                  <wp:posOffset>4681740</wp:posOffset>
                </wp:positionH>
                <wp:positionV relativeFrom="paragraph">
                  <wp:posOffset>88325</wp:posOffset>
                </wp:positionV>
                <wp:extent cx="50400" cy="162360"/>
                <wp:effectExtent l="38100" t="57150" r="45085" b="47625"/>
                <wp:wrapNone/>
                <wp:docPr id="653669782" name="Ink 177"/>
                <wp:cNvGraphicFramePr/>
                <a:graphic xmlns:a="http://schemas.openxmlformats.org/drawingml/2006/main">
                  <a:graphicData uri="http://schemas.microsoft.com/office/word/2010/wordprocessingInk">
                    <w14:contentPart bwMode="auto" r:id="rId74">
                      <w14:nvContentPartPr>
                        <w14:cNvContentPartPr/>
                      </w14:nvContentPartPr>
                      <w14:xfrm>
                        <a:off x="0" y="0"/>
                        <a:ext cx="50400" cy="162360"/>
                      </w14:xfrm>
                    </w14:contentPart>
                  </a:graphicData>
                </a:graphic>
              </wp:anchor>
            </w:drawing>
          </mc:Choice>
          <mc:Fallback>
            <w:pict>
              <v:shape w14:anchorId="565DF9E7" id="Ink 177" o:spid="_x0000_s1026" type="#_x0000_t75" style="position:absolute;margin-left:367.95pt;margin-top:6.25pt;width:5.35pt;height:14.2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9+f93AQAACAMAAA4AAABkcnMvZTJvRG9jLnhtbJxSXU/CMBR9N/E/&#10;NH2XbXyJCxsPEhMeVB70B9SuZY1r73JbGPx77wYIaIwJL0vvPdnp+eh0trUV2yj0BlzGk17MmXIS&#10;CuNWGX9/e7qbcOaDcIWowKmM75Tns/z2ZtrUqepDCVWhkBGJ82lTZ7wMoU6jyMtSWeF7UCtHoAa0&#10;ItCIq6hA0RC7raJ+HI+jBrCoEaTynrbzPcjzjl9rJcOr1l4FVmV8Mh6SvJDxhzimA9KhPxhx9tFu&#10;7kc8yqciXaGoSyMPksQViqwwjgR8U81FEGyN5heVNRLBgw49CTYCrY1UnR9ylsQ/nC3cZ+sqGco1&#10;phJcUC4sBYZjdh1wzRW2ogSaZyioHbEOwA+MFM//ZexFz0GuLenZN4KqEoGegy9N7Snm1BQZx0WR&#10;nPS7zePJwRJPvl4uAWokOlj+65etRtuGTUrYNuPU6679dl2qbWCSlqN42BYuCUnG/cG4g4/Ee4Lj&#10;dJYs3X3R4fnc6jp7wPkXAAAA//8DAFBLAwQUAAYACAAAACEAWmrDYgsCAAD7BAAAEAAAAGRycy9p&#10;bmsvaW5rMS54bWy0U0tr3DAQvhf6H4Ry2ItlS1q/YuINFLpQaKE0KbRHx1bWIra0yNrXv+/4sVqH&#10;bC6lvdjSjOabmW++ubs/tg3aC9NJrXLMfIqRUKWupNrk+OfjmqQYdbZQVdFoJXJ8Eh2+X338cCfV&#10;S9tk8EWAoLr+1DY5rq3dZkFwOBz8w9LXZhNwSpfBF/Xy7SteTVGVeJZKWkjZnU2lVlYcbQ+WySrH&#10;pT1S9x6wH/TOlMK5e4spLy+sKUqx1qYtrEOsC6VEg1TRQt2/MLKnLRwk5NkIg1EroWHCfRYmYfr5&#10;FgzFMcez+w5K7KCSFgfXMX//B8z1W8y+rCVP4gSjqaRK7PuagoHz7P3evxu9FcZKcaF5JGVynFA5&#10;3gd+RqKM6HSz62eD0b5odkAZoxRkMeVmwRVC3uIBN/8UD3h5F29e3GtqpvbmPEykOUmdR2tlK0Do&#10;7dZpzHYA3JsfrBnWgVO+JDQmNHxkcUZpxpif8HQ2iknFZ8wns+tqh/dkLnodPI61sbODrGztSKc+&#10;jRzpc8qvhdZCbmr7d7GlbjSswzTrG0rDdfpp1tOQz4ntyuoO+kNT6z/Ec45vhu1FQ+RoGHpnIUUU&#10;8TBKIm9B2ILHC+phwjDD1COMMAQ/Dk+oR8+XwTa6+uD+XYz4bX+Af4TS1OOcRCFJWQTBSxQmiHk8&#10;JFFKYhDuqyVxXcD0V38AAAD//wMAUEsDBBQABgAIAAAAIQD3lVqk3gAAAAkBAAAPAAAAZHJzL2Rv&#10;d25yZXYueG1sTI/LTsMwEEX3SPyDNUjsqEMfSRviVBUIdkiQItZuPMQR8Tiy3Tbw9QwrWI7u0b1n&#10;qu3kBnHCEHtPCm5nGQik1pueOgVv+8ebNYiYNBk9eEIFXxhhW19eVLo0/kyveGpSJ7iEYqkV2JTG&#10;UsrYWnQ6zvyIxNmHD04nPkMnTdBnLneDnGdZLp3uiResHvHeYvvZHJ2C7/27zR/yXbuOz/alCYsQ&#10;p6dCqeuraXcHIuGU/mD41Wd1qNnp4I9kohgUFIvVhlEO5isQDBTLPAdxULDMNiDrSv7/oP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v35/3cBAAAIAwAA&#10;DgAAAAAAAAAAAAAAAAA8AgAAZHJzL2Uyb0RvYy54bWxQSwECLQAUAAYACAAAACEAWmrDYgsCAAD7&#10;BAAAEAAAAAAAAAAAAAAAAADfAwAAZHJzL2luay9pbmsxLnhtbFBLAQItABQABgAIAAAAIQD3lVqk&#10;3gAAAAkBAAAPAAAAAAAAAAAAAAAAABgGAABkcnMvZG93bnJldi54bWxQSwECLQAUAAYACAAAACEA&#10;eRi8nb8AAAAhAQAAGQAAAAAAAAAAAAAAAAAjBwAAZHJzL19yZWxzL2Uyb0RvYy54bWwucmVsc1BL&#10;BQYAAAAABgAGAHgBAAAZCAAAAAA=&#10;">
                <v:imagedata r:id="rId75" o:title=""/>
              </v:shape>
            </w:pict>
          </mc:Fallback>
        </mc:AlternateContent>
      </w:r>
      <w:r>
        <w:rPr>
          <w:noProof/>
        </w:rPr>
        <mc:AlternateContent>
          <mc:Choice Requires="wpi">
            <w:drawing>
              <wp:anchor distT="0" distB="0" distL="114300" distR="114300" simplePos="0" relativeHeight="251755520" behindDoc="0" locked="0" layoutInCell="1" allowOverlap="1" wp14:anchorId="7A6CC56F" wp14:editId="250AC932">
                <wp:simplePos x="0" y="0"/>
                <wp:positionH relativeFrom="column">
                  <wp:posOffset>3686340</wp:posOffset>
                </wp:positionH>
                <wp:positionV relativeFrom="paragraph">
                  <wp:posOffset>-48835</wp:posOffset>
                </wp:positionV>
                <wp:extent cx="176400" cy="297720"/>
                <wp:effectExtent l="38100" t="38100" r="52705" b="45720"/>
                <wp:wrapNone/>
                <wp:docPr id="58977423" name="Ink 166"/>
                <wp:cNvGraphicFramePr/>
                <a:graphic xmlns:a="http://schemas.openxmlformats.org/drawingml/2006/main">
                  <a:graphicData uri="http://schemas.microsoft.com/office/word/2010/wordprocessingInk">
                    <w14:contentPart bwMode="auto" r:id="rId76">
                      <w14:nvContentPartPr>
                        <w14:cNvContentPartPr/>
                      </w14:nvContentPartPr>
                      <w14:xfrm>
                        <a:off x="0" y="0"/>
                        <a:ext cx="176400" cy="297720"/>
                      </w14:xfrm>
                    </w14:contentPart>
                  </a:graphicData>
                </a:graphic>
              </wp:anchor>
            </w:drawing>
          </mc:Choice>
          <mc:Fallback>
            <w:pict>
              <v:shape w14:anchorId="4D55ED46" id="Ink 166" o:spid="_x0000_s1026" type="#_x0000_t75" style="position:absolute;margin-left:289.55pt;margin-top:-4.55pt;width:15.35pt;height:24.9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kATZ2AQAACQMAAA4AAABkcnMvZTJvRG9jLnhtbJxSy27CMBC8V+o/&#10;WL6XJIhnROBQVIlDWw7tB7iOTazG3mjtkPD3XQIUaFVV4hLtepTxPDxbtLZkW4XegMt40os5U05C&#10;btwm4+9vTw8TznwQLhclOJXxnfJ8Mb+/mzVVqvpQQJkrZETifNpUGS9CqNIo8rJQVvgeVMoRqAGt&#10;CLTiJspRNMRuy6gfx6OoAcwrBKm8p9PlAeTzjl9rJcOr1l4FVmZ8MhqQvJDxaRzTgDQM4yFnHzQk&#10;k5hH85lINyiqwsijJHGDIiuMIwHfVEsRBKvR/KKyRiJ40KEnwUagtZGq80POkviHs5X73LtKBrLG&#10;VIILyoW1wHDKrgNuucKWlEDzDDm1I+oA/MhI8fxfxkH0EmRtSc+hEVSlCPQcfGEqTzGnJs84rvLk&#10;rN9tH88O1nj29XINUCPR0fJfv7Qa7T5sUsLajFOvu/2361K1gUk6TMbUPCGSoP50PO53+In5wHDa&#10;LqKly69KvNz3wi5e8PwLAAD//wMAUEsDBBQABgAIAAAAIQDfjtn8IQMAAOQIAAAQAAAAZHJzL2lu&#10;ay9pbmsxLnhtbLRVTW/bMAy9D9h/ENRDL1EiWf5IgqY9rcCADRjWDtiOrqMmRv0R2EqT/vuRouzY&#10;a4oBxXaoLFHk4+MjlV7dHMuCPZumzetqxdVUcmaqrF7n1WbFf9zfijlnrU2rdVrUlVnxF9Pym+uP&#10;H67y6qkslrAyQKha3JXFim+t3S1ns8PhMD3oad1sZoGUeva5evr6hV/7qLV5zKvcQsq2M2V1Zc3R&#10;ItgyX694Zo+y9wfsu3rfZKa/RkuTnTxsk2bmtm7K1PaI27SqTMGqtATePzmzLzvY5JBnYxrOyhwK&#10;FsFUhUk4/7QAQ3pc8cF5DxRbYFLy2XnMX/8B8/Y1JtLSQRInnHlKa/OMnGZO8+XbtX9r6p1pbG5O&#10;MpMo/uKFZXR2+pBQjWnrYo+94ew5LfYgmZISxsLnVrMzgrzGA23+KR7o8ibekNxYGl/eUAcvWj9S&#10;XWttXhoY9HLXz5htARjNd7ZxzyGQgRYyFjK8V9EyWiwjPV3M9aAVfoo7zIdm3257vIfmNK/upleN&#10;Kjvka7vtRZdTGfWiDyU/F7o1+WZr3xeb1UUNz8H3+uJTooIgHNTk8vXDdubpuvljvvTv5nHFL9zr&#10;ZS6SDK72UCYsUCwIoySaXMpLoS7lhAvFJZcTxSSTE/iDVSgGx4mCrzucbsgL7c75jBeapAskEEEo&#10;BCwdrt87p79YOjqYTmgtQvhqxfAj4lGWAXJP0tGjC+cLy8nUVxf8wdhTeo3uIxK2wPTEouOPuAAE&#10;a5fDUVYgN3qrUARzjEqYjvCrHYiCivCaUAif4iXTGi4SlsTOXagAz10FjtyYKOWjAj13byJWw4O/&#10;R9K+P3OW4CESmA5cYR03Di1dX4dQvkOEGLj0YcIUoUVCYbWd1ANalIIAaa+on0ItBHYEfJGedIdh&#10;pV3MgDxsXYTD98jO1PnSNZneezHOQdyIwwAXKvXtVdRXzEyM+ofgQgcxyBq8aPUHChmV7fOTKqMI&#10;Vza0zg1IIpAARQoNAuDY6RhePX6Zl/ZEa5ipZ3KiCPUQfBy7V6ehtwC0EFooHUcThBVRGKvRf8P+&#10;5wp+5q9/AwAA//8DAFBLAwQUAAYACAAAACEAs2t6bt8AAAAJAQAADwAAAGRycy9kb3ducmV2Lnht&#10;bEyPwW7CMAyG75P2DpEn7QYJE9BR6qJpUrXTJAY7jFtoTFutcbomlO7tF07sZFn+9Pv7s81oWzFQ&#10;7xvHCLOpAkFcOtNwhfC5LybPIHzQbHTrmBB+ycMmv7/LdGrchT9o2IVKxBD2qUaoQ+hSKX1Zk9V+&#10;6jrieDu53uoQ176SpteXGG5b+aTUUlrdcPxQ645eayq/d2eLULwd3ofFNuyTg3JcSPry25854uPD&#10;+LIGEWgMNxiu+lEd8uh0dGc2XrQIi2Q1iyjC5DojsFSr2OWIMFcJyDyT/xvk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25AE2dgEAAAkDAAAOAAAAAAAA&#10;AAAAAAAAADwCAABkcnMvZTJvRG9jLnhtbFBLAQItABQABgAIAAAAIQDfjtn8IQMAAOQIAAAQAAAA&#10;AAAAAAAAAAAAAN4DAABkcnMvaW5rL2luazEueG1sUEsBAi0AFAAGAAgAAAAhALNrem7fAAAACQEA&#10;AA8AAAAAAAAAAAAAAAAALQcAAGRycy9kb3ducmV2LnhtbFBLAQItABQABgAIAAAAIQB5GLydvwAA&#10;ACEBAAAZAAAAAAAAAAAAAAAAADkIAABkcnMvX3JlbHMvZTJvRG9jLnhtbC5yZWxzUEsFBgAAAAAG&#10;AAYAeAEAAC8JAAAAAA==&#10;">
                <v:imagedata r:id="rId77" o:title=""/>
              </v:shape>
            </w:pict>
          </mc:Fallback>
        </mc:AlternateContent>
      </w:r>
    </w:p>
    <w:p w14:paraId="69EE653D" w14:textId="219DA6BB" w:rsidR="00CD04EE" w:rsidRDefault="00D6776C" w:rsidP="00CD04EE">
      <w:r>
        <w:rPr>
          <w:noProof/>
        </w:rPr>
        <mc:AlternateContent>
          <mc:Choice Requires="wpi">
            <w:drawing>
              <wp:anchor distT="0" distB="0" distL="114300" distR="114300" simplePos="0" relativeHeight="251760640" behindDoc="0" locked="0" layoutInCell="1" allowOverlap="1" wp14:anchorId="194A5A34" wp14:editId="4B929305">
                <wp:simplePos x="0" y="0"/>
                <wp:positionH relativeFrom="column">
                  <wp:posOffset>4373880</wp:posOffset>
                </wp:positionH>
                <wp:positionV relativeFrom="paragraph">
                  <wp:posOffset>52705</wp:posOffset>
                </wp:positionV>
                <wp:extent cx="441240" cy="328930"/>
                <wp:effectExtent l="38100" t="38100" r="54610" b="52070"/>
                <wp:wrapNone/>
                <wp:docPr id="2140502269" name="Ink 171"/>
                <wp:cNvGraphicFramePr/>
                <a:graphic xmlns:a="http://schemas.openxmlformats.org/drawingml/2006/main">
                  <a:graphicData uri="http://schemas.microsoft.com/office/word/2010/wordprocessingInk">
                    <w14:contentPart bwMode="auto" r:id="rId78">
                      <w14:nvContentPartPr>
                        <w14:cNvContentPartPr/>
                      </w14:nvContentPartPr>
                      <w14:xfrm>
                        <a:off x="0" y="0"/>
                        <a:ext cx="441240" cy="328930"/>
                      </w14:xfrm>
                    </w14:contentPart>
                  </a:graphicData>
                </a:graphic>
              </wp:anchor>
            </w:drawing>
          </mc:Choice>
          <mc:Fallback>
            <w:pict>
              <v:shape w14:anchorId="33BE6C77" id="Ink 171" o:spid="_x0000_s1026" type="#_x0000_t75" style="position:absolute;margin-left:343.7pt;margin-top:3.45pt;width:36.2pt;height:27.3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HHKh3AQAACQMAAA4AAABkcnMvZTJvRG9jLnhtbJxSy27CMBC8V+o/&#10;WL6XJBDxiAgciipxaMuh/QDXsYnV2ButHQJ/3yVAgVZVJS6Rd0cZz8PT+dZWbKPQG3A5T3oxZ8pJ&#10;KIxb5/z97elhzJkPwhWiAqdyvlOez2f3d9O2zlQfSqgKhYxInM/aOudlCHUWRV6Wygrfg1o5AjWg&#10;FYFGXEcFipbYbRX143gYtYBFjSCV97RdHEA+6/i1VjK8au1VYFXOx5MJqQndYcQZ5nySjOnwQZvh&#10;YMSj2VRkaxR1aeRRkrhBkRXGkYBvqoUIgjVoflFZIxE86NCTYCPQ2kjV+SFnSfzD2dJ97l0lqWww&#10;k+CCcmElMJyy64BbrrAVJdA+Q0HtiCYAPzJSPP+XcRC9ANlY0nNoBFUlAj0HX5raU8yZKXKOyyI5&#10;63ebx7ODFZ59vVwD1Eh0tPzXL1uNdh82KWHbnNP72+2/XZdqG5ikZZom/ZQQSdCgP54MOvzEfGA4&#10;TRfR0uVXJV7Oe2EXL3j2BQAA//8DAFBLAwQUAAYACAAAACEAAw1Y180DAAA2CwAAEAAAAGRycy9p&#10;bmsvaW5rMS54bWy0Vk1v4zYQvRfofyC4h1xCmxQpyTbW2dMGKNCiRXcLdI9em4mFtaRAouPk33c+&#10;KJlKvLtFP4CAkoYzb948ztB5++6pPohH3/VV26ylmWkpfLNtd1Vzv5Z/fLxVCyn6sGl2m0Pb+LV8&#10;9r18d/PjD2+r5kt9WMEqAKHp8a0+rOU+hIfVfH46nWYnO2u7+3mmtZ3/1Hz55Wd5E6N2/q5qqgAp&#10;+8G0bZvgnwKCrardWm7Dkx79AftDe+y2ftxGS7c9e4Rus/W3bVdvwoi43zSNP4hmUwPvP6UIzw/w&#10;UkGee99JUVdQsMpmxpVu8X4Jhs3TWibfR6DYA5Nazi9jfvofMG9fYyItm5VFKUWktPOPyGlOmq++&#10;XvtvXfvgu1D5s8wsStx4Flv+Jn1YqM737eGIZyPF4+ZwBMmM1tAWMbeZXxDkNR5o85/igS5fxUvJ&#10;TaWJ5aU6RNHGlhqONlS1h0avH8YeCz0Ao/lD6GgcMp1ZpQul3UeTr/Il/M1MWSRHEbt4wPzcHfv9&#10;iPe5O/cr7YyqcWWnahf2o+h6pvNR9FTyS6F7X93vwz+L3baHFsYhnvWb96XJMpfURPnGZrswutR/&#10;Ipb+u79byzc0vYIi2UC1a+GKpchcXubXV+5KX+lrqaUyUl9rYQSsilah8Z3XaHm5i2ZwypWF1S6V&#10;xacyC2HwhWOVoWB4ZLgJC27Rh9XKLclYiAzNCiILMhjh0J3xY5oLH0MKAuV9Ng0r2IAQMZhu48ZQ&#10;KL5nzNKSAqnr5eQYMsEFN7QNxXKVr03sFSNZ7m+FIGTKkokZkVP6pOrIcvQlfjaqGjNkREeZUuSo&#10;ulOsNawORYepWuKxsRtnUqUo8GBylTl4FPG8rLAlfC5UTmc6KSoGsm3ggxhcbSxdOWEY2GAtzDC2&#10;H5U1kZ1Pc2rCrxEzUYJ9h8SkA1PiNd34V66vg79tiSKB6gsgbpVVxhY5NJHQKneFmfyODFfX3x1q&#10;uiB/vbvrfVjLxWI5K3J5U8JMZcOgZzlPujJumHXgGwVMhY9VUK9MjswA2LnpM4EdAGOMCkMWWC08&#10;6AJwcBNMphd9Jrh0eLDQRnKSnNASNkAjQ9zlBzq//KJYYIaaKriHiBRHcEJwOCdRPOVpuaOJkziR&#10;4SzA4WDUAs6IklKaEZBdyYbTZOgOMxruDo08jIV2dpEtPiYTnvJ5oS8RpWq5S2PLgBlAODu/Y+oU&#10;l0eI1rTa6JWEM8h31lgsRA9JY6kJNjMfCyNf8uKckeAFztAXgJtbgffJ0ii67uGnAxEUaD+MRQH7&#10;l+bi/I/DzV8AAAD//wMAUEsDBBQABgAIAAAAIQDXX2X+3gAAAAgBAAAPAAAAZHJzL2Rvd25yZXYu&#10;eG1sTI9PT4NAEMXvJn6HzZh4swuN/QOyNGo0MR6atPbgcQpTIGVnCbsU/PaOp3qbl/fy5veyzWRb&#10;daHeN44NxLMIFHHhyoYrA4ev94c1KB+QS2wdk4Ef8rDJb28yTEs38o4u+1ApKWGfooE6hC7V2hc1&#10;WfQz1xGLd3K9xSCyr3TZ4yjlttXzKFpqiw3Lhxo7eq2pOO8Ha6BJDkOyG7vv7QvH0/YNcfyYfxpz&#10;fzc9P4EKNIVrGP7wBR1yYTq6gUuvWgPL9epRonIkoMRfLRKZchQdL0Dnmf4/IP8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4ccqHcBAAAJAwAADgAAAAAA&#10;AAAAAAAAAAA8AgAAZHJzL2Uyb0RvYy54bWxQSwECLQAUAAYACAAAACEAAw1Y180DAAA2CwAAEAAA&#10;AAAAAAAAAAAAAADfAwAAZHJzL2luay9pbmsxLnhtbFBLAQItABQABgAIAAAAIQDXX2X+3gAAAAgB&#10;AAAPAAAAAAAAAAAAAAAAANoHAABkcnMvZG93bnJldi54bWxQSwECLQAUAAYACAAAACEAeRi8nb8A&#10;AAAhAQAAGQAAAAAAAAAAAAAAAADlCAAAZHJzL19yZWxzL2Uyb0RvYy54bWwucmVsc1BLBQYAAAAA&#10;BgAGAHgBAADbCQAAAAA=&#10;">
                <v:imagedata r:id="rId79" o:title=""/>
              </v:shape>
            </w:pict>
          </mc:Fallback>
        </mc:AlternateContent>
      </w:r>
    </w:p>
    <w:p w14:paraId="4B4C2E27" w14:textId="023E83E5" w:rsidR="00012859" w:rsidRDefault="00012859" w:rsidP="00CD04EE"/>
    <w:p w14:paraId="3853CF4B" w14:textId="6D7D7D58" w:rsidR="00012859" w:rsidRDefault="00012859" w:rsidP="00CD04EE"/>
    <w:p w14:paraId="0FEC6A67" w14:textId="77777777" w:rsidR="00012859" w:rsidRDefault="00012859" w:rsidP="00CD04EE"/>
    <w:p w14:paraId="32430BB7" w14:textId="6D299084" w:rsidR="00012859" w:rsidRDefault="00012859" w:rsidP="00012859">
      <w:pPr>
        <w:ind w:left="720"/>
      </w:pPr>
      <w:r>
        <w:t xml:space="preserve">Pre-order: </w:t>
      </w:r>
      <w:r w:rsidR="00542288">
        <w:t>4 1 5 9 6 15 12</w:t>
      </w:r>
    </w:p>
    <w:p w14:paraId="51253D00" w14:textId="5874C00C" w:rsidR="00012859" w:rsidRDefault="00012859" w:rsidP="00012859">
      <w:pPr>
        <w:ind w:left="720"/>
      </w:pPr>
      <w:r>
        <w:lastRenderedPageBreak/>
        <w:t xml:space="preserve">In-order: </w:t>
      </w:r>
      <w:r w:rsidR="00542288">
        <w:t>1 4 5 6 9 12 15</w:t>
      </w:r>
    </w:p>
    <w:p w14:paraId="11EB9A65" w14:textId="10DB8011" w:rsidR="00012859" w:rsidRDefault="00012859" w:rsidP="00D6776C">
      <w:pPr>
        <w:ind w:left="720"/>
      </w:pPr>
      <w:r>
        <w:t xml:space="preserve">Post-order: </w:t>
      </w:r>
      <w:r w:rsidR="00542288">
        <w:t>1 6 12 15 9 5 4</w:t>
      </w:r>
    </w:p>
    <w:p w14:paraId="089B4AE2" w14:textId="5089DB9D" w:rsidR="00542288" w:rsidRDefault="00542288" w:rsidP="00542288">
      <w:pPr>
        <w:pStyle w:val="ListParagraph"/>
      </w:pPr>
      <w:r>
        <w:t>Level-order: 4 1 5 9 6 15 12</w:t>
      </w:r>
    </w:p>
    <w:p w14:paraId="672A574D" w14:textId="77777777" w:rsidR="00012859" w:rsidRDefault="00012859" w:rsidP="00012859"/>
    <w:p w14:paraId="72DB7ACA" w14:textId="3C3CADBC" w:rsidR="00CD04EE" w:rsidRDefault="00015DF1" w:rsidP="00CD04EE">
      <w:pPr>
        <w:pStyle w:val="ListParagraph"/>
        <w:numPr>
          <w:ilvl w:val="0"/>
          <w:numId w:val="9"/>
        </w:numPr>
      </w:pPr>
      <w:bookmarkStart w:id="2" w:name="_Hlk136811432"/>
      <w:r>
        <w:t xml:space="preserve">(2) </w:t>
      </w:r>
      <w:r w:rsidR="00CD04EE">
        <w:t xml:space="preserve">12, 7, 1, </w:t>
      </w:r>
      <w:proofErr w:type="gramStart"/>
      <w:r w:rsidR="00CD04EE">
        <w:t>3, 2</w:t>
      </w:r>
      <w:proofErr w:type="gramEnd"/>
      <w:r w:rsidR="00CD04EE">
        <w:t xml:space="preserve">, 5, 10, 8, 6, 9. </w:t>
      </w:r>
    </w:p>
    <w:bookmarkEnd w:id="2"/>
    <w:p w14:paraId="7A06148A" w14:textId="2A2DFA38" w:rsidR="00012859" w:rsidRDefault="00012859" w:rsidP="00012859">
      <w:r>
        <w:rPr>
          <w:noProof/>
        </w:rPr>
        <mc:AlternateContent>
          <mc:Choice Requires="wpi">
            <w:drawing>
              <wp:anchor distT="0" distB="0" distL="114300" distR="114300" simplePos="0" relativeHeight="251708416" behindDoc="0" locked="0" layoutInCell="1" allowOverlap="1" wp14:anchorId="40E4F12A" wp14:editId="121D234F">
                <wp:simplePos x="0" y="0"/>
                <wp:positionH relativeFrom="column">
                  <wp:posOffset>3221220</wp:posOffset>
                </wp:positionH>
                <wp:positionV relativeFrom="paragraph">
                  <wp:posOffset>49145</wp:posOffset>
                </wp:positionV>
                <wp:extent cx="322200" cy="384120"/>
                <wp:effectExtent l="57150" t="57150" r="40005" b="54610"/>
                <wp:wrapNone/>
                <wp:docPr id="1456971057" name="Ink 71"/>
                <wp:cNvGraphicFramePr/>
                <a:graphic xmlns:a="http://schemas.openxmlformats.org/drawingml/2006/main">
                  <a:graphicData uri="http://schemas.microsoft.com/office/word/2010/wordprocessingInk">
                    <w14:contentPart bwMode="auto" r:id="rId80">
                      <w14:nvContentPartPr>
                        <w14:cNvContentPartPr/>
                      </w14:nvContentPartPr>
                      <w14:xfrm>
                        <a:off x="0" y="0"/>
                        <a:ext cx="322200" cy="384120"/>
                      </w14:xfrm>
                    </w14:contentPart>
                  </a:graphicData>
                </a:graphic>
              </wp:anchor>
            </w:drawing>
          </mc:Choice>
          <mc:Fallback>
            <w:pict>
              <v:shape w14:anchorId="480A6615" id="Ink 71" o:spid="_x0000_s1026" type="#_x0000_t75" style="position:absolute;margin-left:252.95pt;margin-top:3.15pt;width:26.75pt;height:31.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t2UF0AQAACQMAAA4AAABkcnMvZTJvRG9jLnhtbJxSXU/CMBR9N/E/&#10;NH2XfYAGFgYPEhMeVB70B9SuZY1r73LbsfHvvTAQ0BgTXpbee7LT89HpvLMV2yj0BlzOk0HMmXIS&#10;CuPWOX9/e7obc+aDcIWowKmcb5Xn89ntzbStM5VCCVWhkBGJ81lb57wMoc6iyMtSWeEHUCtHoAa0&#10;ItCI66hA0RK7raI0jh+iFrCoEaTynraLHuSzPb/WSoZXrb0KrMr5JI5JXjgeMOfj8eSesw/apGnM&#10;o9lUZGsUdWnkQZK4QpEVxpGAb6qFCII1aH5RWSMRPOgwkGAj0NpItfdDzpL4h7Ol+9y5SkaywUyC&#10;C8qFlcBwzG4PXHOFrSiB9hkKakc0AfiBkeL5v4xe9AJkY0lP3wiqSgR6Dr40tecMM1PkHJdFctLv&#10;No8nBys8+Xq5BKiR6GD5r186jXYXNilhXc6p4O3uu+9SdYFJWg5TqpcQSdBwPEr6ro/MPcNxOouW&#10;Lr8o8XzeCTt7wbMvAAAA//8DAFBLAwQUAAYACAAAACEAeCJOjAIDAABjCAAAEAAAAGRycy9pbmsv&#10;aW5rMS54bWy0VVtr2zAUfh/sPwj1oS9xrIsvSWjapxYGG4y2g+3RddTE1JdgK03673eOJCs2dRmM&#10;DVpFOpfvfOfTUXJ1c6pK8qrarmjqNeVzRomq82ZT1Ns1/fF4Fywo6XRWb7KyqdWavqmO3lx//nRV&#10;1C9VuYKVAELd4a4q13Sn9X4VhsfjcX6U86bdhoIxGX6pX759pdcua6Oei7rQULLrTXlTa3XSCLYq&#10;Nmua6xPz8YD90BzaXHk3Wtr8HKHbLFd3TVtl2iPusrpWJamzCnj/pES/7WFTQJ2taimpCmg4EHMe&#10;pdHidgmG7LSmg/MBKHbApKLhNOav/4B59x4TaUmRJikljtJGvSKn0Gi++rj3722zV60u1FlmK4pz&#10;vJHcno0+VqhWdU15wLuh5DUrDyAZZwzGwtXm4YQg7/FAm3+KB7p8iDckN5bGtTfUwYnmR6q/Wl1U&#10;Cga92vsZ0x0Ao/lBt+Y5CCZkwJKARY88XkXxSsq5kIvBVbgp7jGf2kO383hP7XlejcerZjs7Fhu9&#10;86KzOYu96EPJp1J3qtju9N/l5k3ZwHNwd31xm3IhokFPpp4ftomna+aPuNbv1fOaXpjXS0ymNZje&#10;eRoTEcFfnMazS3YZ8Es2o4xyymY84ITNcIEP+IeVE2synt6EDjCgx6ecDzZq5GdDFJvYRxngoYkZ&#10;S58+ooJ1RRpEWB56kPC5jMyRsyVZopkvY+vnRMDZgtk94qLJrCN8nthkmCw+CsHDSIH+MEAa4fX1&#10;rGh9JQuDq+eAAeNO0QXkHAHToyXsqAZWalcOmjPhA1AfYIoLg4f9CDxzhooBgRRKCJQqgWaNC/JQ&#10;qnMZc8IZwY0IEpMmSIRZMg4k4klIMnWWEYlxk8ogxgJJFBj4IVt7/bZdx98KCYmQ0jsQxronLCbS&#10;xmNnPtTRtu1O5BkZ+mszB8fmXenRKFukibw/RXmK2E0vAu7h2cHquA87sKUWxi1jgnKzAGcbrszv&#10;UzfWEtxglHAJAC6TeBZETMA+jhI++jHy3xbwLXv9GwAA//8DAFBLAwQUAAYACAAAACEAuUOICN4A&#10;AAAIAQAADwAAAGRycy9kb3ducmV2LnhtbEyPwU7DMBBE70j8g7VI3KhDiwsJcSrUCrhQAYUPcONt&#10;EjVeR7GbBL6e5QTH0Yxm3uSrybViwD40njRczxIQSKW3DVUaPj8er+5AhGjImtYTavjCAKvi/Cw3&#10;mfUjveOwi5XgEgqZ0VDH2GVShrJGZ8LMd0jsHXzvTGTZV9L2ZuRy18p5kiylMw3xQm06XNdYHncn&#10;p2GcLzZqfD1O9HR4ftlu3rbf6yFqfXkxPdyDiDjFvzD84jM6FMy09yeyQbQaVKJSjmpYLkCwr1R6&#10;A2LPOr0FWeTy/4H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it2UF0AQAACQMAAA4AAAAAAAAAAAAAAAAAPAIAAGRycy9lMm9Eb2MueG1sUEsBAi0AFAAG&#10;AAgAAAAhAHgiTowCAwAAYwgAABAAAAAAAAAAAAAAAAAA3AMAAGRycy9pbmsvaW5rMS54bWxQSwEC&#10;LQAUAAYACAAAACEAuUOICN4AAAAIAQAADwAAAAAAAAAAAAAAAAAMBwAAZHJzL2Rvd25yZXYueG1s&#10;UEsBAi0AFAAGAAgAAAAhAHkYvJ2/AAAAIQEAABkAAAAAAAAAAAAAAAAAFwgAAGRycy9fcmVscy9l&#10;Mm9Eb2MueG1sLnJlbHNQSwUGAAAAAAYABgB4AQAADQkAAAAA&#10;">
                <v:imagedata r:id="rId81" o:title=""/>
              </v:shape>
            </w:pict>
          </mc:Fallback>
        </mc:AlternateContent>
      </w:r>
      <w:r>
        <w:rPr>
          <w:noProof/>
        </w:rPr>
        <mc:AlternateContent>
          <mc:Choice Requires="wpi">
            <w:drawing>
              <wp:anchor distT="0" distB="0" distL="114300" distR="114300" simplePos="0" relativeHeight="251707392" behindDoc="0" locked="0" layoutInCell="1" allowOverlap="1" wp14:anchorId="5D0110FB" wp14:editId="2549AFF9">
                <wp:simplePos x="0" y="0"/>
                <wp:positionH relativeFrom="column">
                  <wp:posOffset>2872740</wp:posOffset>
                </wp:positionH>
                <wp:positionV relativeFrom="paragraph">
                  <wp:posOffset>18185</wp:posOffset>
                </wp:positionV>
                <wp:extent cx="214560" cy="290160"/>
                <wp:effectExtent l="38100" t="38100" r="52705" b="53340"/>
                <wp:wrapNone/>
                <wp:docPr id="1395993992" name="Ink 70"/>
                <wp:cNvGraphicFramePr/>
                <a:graphic xmlns:a="http://schemas.openxmlformats.org/drawingml/2006/main">
                  <a:graphicData uri="http://schemas.microsoft.com/office/word/2010/wordprocessingInk">
                    <w14:contentPart bwMode="auto" r:id="rId82">
                      <w14:nvContentPartPr>
                        <w14:cNvContentPartPr/>
                      </w14:nvContentPartPr>
                      <w14:xfrm>
                        <a:off x="0" y="0"/>
                        <a:ext cx="214560" cy="290160"/>
                      </w14:xfrm>
                    </w14:contentPart>
                  </a:graphicData>
                </a:graphic>
              </wp:anchor>
            </w:drawing>
          </mc:Choice>
          <mc:Fallback>
            <w:pict>
              <v:shape w14:anchorId="3924BE9C" id="Ink 70" o:spid="_x0000_s1026" type="#_x0000_t75" style="position:absolute;margin-left:225.5pt;margin-top:.75pt;width:18.35pt;height:24.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U1uh2AQAACQMAAA4AAABkcnMvZTJvRG9jLnhtbJxSy27CMBC8V+o/&#10;WL6XPAQIIgKHokoc2nJoP8B1bGI19kZrh8DfdyFQQquqEpfI3lFm5+HZYmcrtlXoDbicJ4OYM+Uk&#10;FMZtcv7+9vQw4cwH4QpRgVM53yvPF/P7u1lbZyqFEqpCISMS57O2znkZQp1FkZelssIPoFaOQA1o&#10;RaArbqICRUvstorSOB5HLWBRI0jlPU2XHcjnR36tlQyvWnsVWJXzaRyTvJDzyXhIB6RJGo84+6DD&#10;mKBoPhPZBkVdGnmSJG5QZIVxJOCbaimCYA2aX1TWSAQPOgwk2Ai0NlId/ZCzJP7hbOU+D66SoWww&#10;k+CCcmEtMJyzOwK3rLAVJdA+Q0HtiCYAPzFSPP+X0Ylegmws6ekaQVWJQM/Bl6b2FHNmipzjqkgu&#10;+t328eJgjRdfL9cANRKdLP/1y06jPYRNStgu59Tr/vA9dql2gUkapslwNCZEEpRO44TOPeaO4byn&#10;Fy0tvyqxfz8I673g+RcAAAD//wMAUEsDBBQABgAIAAAAIQDwt9ZlngIAANQGAAAQAAAAZHJzL2lu&#10;ay9pbmsxLnhtbLRUy27bMBC8F+g/EMwhF9PiU7KNKDklQIEWKJoUaI+KzNhC9DAoOnb+vktSZpRE&#10;uRTthaZ2uTOzw6Uvro5NjZ606auuzTGbU4x0W3brqt3k+OfdDVlg1NuiXRd11+ocP+seX11+/nRR&#10;tY9NvYIVAULbu11T53hr7W6VJIfDYX4Q885sEk6pSL60j9++4suhaq0fqrayQNmfQmXXWn20DmxV&#10;rXNc2iON5wH7ttubUse0i5jy5YQ1RalvOtMUNiJui7bVNWqLBnT/wsg+72BTAc9GG4yaChomfM5k&#10;JhfXSwgUxxyPvvcgsQclDU6mMX//B8yb95hOluBZmmE0SFrrJ6cp8Z6vPu79u+l22thKv9gcTBkS&#10;z6gM396fYJTRfVfv3d1g9FTUe7CMUQpjMXCzZMKQ93jgzT/FA18+xBuLe23N0N7Yh8G0OFKnq7VV&#10;o2HQm12cMdsDsAvfWuOfA6dcEJoSKu+YWkm1EjAtGR1dxTDFJ8x7s++3Ee/evMyrz0TXQmeHam23&#10;0XQ6pyqaPrZ8qnSrq83W/l1t2dUdPIfhrs+uM8a5HPXk+eKwTTxdP39oaP2HfsjxmX+9yFeGgO+d&#10;IpWliEuVqdk5OyfqnM4wYZhiOmOIIViJW93iPvxKfYL6RNinZAlZviRi4Q4LiqSAjcyIUvCbUZJy&#10;l5AcSRcgnAMpbBaCpAFfLBFjPhcYA/sbXqchMJLxKQhDQgWlC+SoQiiskyCuYjIR5HiscbuR0BVO&#10;aQjsb0xzYGOUk6ABPnANpjrg6LbLhMOvVl93Yh/qvLOMnZz1UcKDHPBZpgBFeIYydzdyQRj3qhgR&#10;3qiRlEAFUV+BuKuUBH4k914RNiMKMXfXRCABhitBZ0uiUqKEyF79+8XxhGd9+QcAAP//AwBQSwME&#10;FAAGAAgAAAAhACxogljeAAAACAEAAA8AAABkcnMvZG93bnJldi54bWxMj8FOwzAQRO9I/IO1SNyo&#10;k9KkVYhTIaQiLojSIs5uvE2ixutgu034e5YTHFdvNfOmXE+2Fxf0oXOkIJ0lIJBqZzpqFHzsN3cr&#10;ECFqMrp3hAq+McC6ur4qdWHcSO942cVGcAiFQitoYxwKKUPdotVh5gYkZkfnrY58+kYar0cOt72c&#10;J0kure6IG1o94FOL9Wl3tgq+tvm9fwv55hSIjq/P+/nYvXwqdXszPT6AiDjFv2f41Wd1qNjp4M5k&#10;gugVLLKUt0QGGQjmi9VyCeKgIEtSkFUp/w+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71NbodgEAAAkDAAAOAAAAAAAAAAAAAAAAADwCAABkcnMvZTJv&#10;RG9jLnhtbFBLAQItABQABgAIAAAAIQDwt9ZlngIAANQGAAAQAAAAAAAAAAAAAAAAAN4DAABkcnMv&#10;aW5rL2luazEueG1sUEsBAi0AFAAGAAgAAAAhACxogljeAAAACAEAAA8AAAAAAAAAAAAAAAAAqgYA&#10;AGRycy9kb3ducmV2LnhtbFBLAQItABQABgAIAAAAIQB5GLydvwAAACEBAAAZAAAAAAAAAAAAAAAA&#10;ALUHAABkcnMvX3JlbHMvZTJvRG9jLnhtbC5yZWxzUEsFBgAAAAAGAAYAeAEAAKsIAAAAAA==&#10;">
                <v:imagedata r:id="rId83" o:title=""/>
              </v:shape>
            </w:pict>
          </mc:Fallback>
        </mc:AlternateContent>
      </w:r>
    </w:p>
    <w:p w14:paraId="1B0C497A" w14:textId="657CB1E5" w:rsidR="00012859" w:rsidRDefault="00012859" w:rsidP="00012859">
      <w:r>
        <w:rPr>
          <w:noProof/>
        </w:rPr>
        <mc:AlternateContent>
          <mc:Choice Requires="wpi">
            <w:drawing>
              <wp:anchor distT="0" distB="0" distL="114300" distR="114300" simplePos="0" relativeHeight="251723776" behindDoc="0" locked="0" layoutInCell="1" allowOverlap="1" wp14:anchorId="7BC18750" wp14:editId="6A4AF86F">
                <wp:simplePos x="0" y="0"/>
                <wp:positionH relativeFrom="column">
                  <wp:posOffset>2557380</wp:posOffset>
                </wp:positionH>
                <wp:positionV relativeFrom="paragraph">
                  <wp:posOffset>69035</wp:posOffset>
                </wp:positionV>
                <wp:extent cx="338760" cy="279720"/>
                <wp:effectExtent l="38100" t="57150" r="42545" b="44450"/>
                <wp:wrapNone/>
                <wp:docPr id="945402299" name="Ink 99"/>
                <wp:cNvGraphicFramePr/>
                <a:graphic xmlns:a="http://schemas.openxmlformats.org/drawingml/2006/main">
                  <a:graphicData uri="http://schemas.microsoft.com/office/word/2010/wordprocessingInk">
                    <w14:contentPart bwMode="auto" r:id="rId84">
                      <w14:nvContentPartPr>
                        <w14:cNvContentPartPr/>
                      </w14:nvContentPartPr>
                      <w14:xfrm>
                        <a:off x="0" y="0"/>
                        <a:ext cx="338760" cy="279720"/>
                      </w14:xfrm>
                    </w14:contentPart>
                  </a:graphicData>
                </a:graphic>
              </wp:anchor>
            </w:drawing>
          </mc:Choice>
          <mc:Fallback>
            <w:pict>
              <v:shape w14:anchorId="66019952" id="Ink 99" o:spid="_x0000_s1026" type="#_x0000_t75" style="position:absolute;margin-left:200.65pt;margin-top:4.75pt;width:28.05pt;height:23.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bnJd1AQAACQMAAA4AAABkcnMvZTJvRG9jLnhtbJxSyW7CMBC9V+o/&#10;WL6XhEBZIgKHokocuhzaD3Adm1iNPdHYEPj7ThIo0KqqxMXy+MnPb/FssbMl2yr0BlzG+72YM+Uk&#10;5MatM/7+9ng34cwH4XJRglMZ3yvPF/Pbm1ldpSqBAspcISMS59O6yngRQpVGkZeFssL3oFKOQA1o&#10;RaAR11GOoiZ2W0ZJHI+iGjCvEKTynk6XHcjnLb/WSoYXrb0KrMz4NI5JXjhuMOOT6fCes49mM4p5&#10;NJ+JdI2iKow8SBJXKLLCOBLwTbUUQbANml9U1kgEDzr0JNgItDZStX7IWT/+4WzlPhtX/aHcYCrB&#10;BeXCq8BwzK4FrnnClpRA/QQ5tSM2AfiBkeL5v4xO9BLkxpKerhFUpQj0HXxhKs8ZpibPOK7y/km/&#10;2z6cHLziydfzJUCNRAfLf13ZabRN2KSE7TJOBe+bte1S7QKTdDgYTMbUL5MEJePpOGnxI3PHcJzO&#10;oqXHL0o8nxthZz94/gUAAP//AwBQSwMEFAAGAAgAAAAhAAunDQZeAgAAzQUAABAAAABkcnMvaW5r&#10;L2luazEueG1stFPLitswFN0X+g9Cs8gmivVybIdxBgoNFFoonSm0S4+jSczYcpCV19/3SlachMls&#10;SotBlu7j3HOPru4fDk2Ndsp0VatzzCYUI6XLdlnpVY5/Pi1IilFnC70s6larHB9Vhx/mHz/cV/q1&#10;qWewIkDQnds1dY7X1m5mUbTf7yd7MWnNKuKUiuiLfv32Fc9D1lK9VLqyULI7mcpWW3WwDmxWLXNc&#10;2gMd4gH7sd2aUg1uZzHlOcKaolSL1jSFHRDXhdaqRrpogPcvjOxxA5sK6qyUwaipoGHCJ0wmMv2c&#10;gaE45PjivAWKHTBpcHQb8/d/wFy8xXS0BE+mCUaB0lLtHKfIaz57v/fvpt0oYyt1lrkXJTiOqOzP&#10;Xp9eKKO6tt66u8FoV9RbkIxRCmMRarPohiBv8UCbf4oHuryLd0nuWprQ3qUOQbRhpE5Xa6tGwaA3&#10;m2HGbAfAzvxojX8OnHJB6JRQ+cTimZzOYjmhmby4ijDFJ8xns+3WA96zOc+r9wyq9Z3tq6VdD6LT&#10;CY0H0S8lv5W6VtVqbf8ut2zrFp5DuOs7SuUi/XTRk683DNuNp+vnD4XWf6iXHN/514t8Zm/wvWeS&#10;Ioq4jJN4PCJsxEd0jKn7xs5xWgkjDA4MubV3XJnCgXp/H+sSIJgIxN1viqbulwqUOIypJHECfx4Q&#10;fYzgSKRglIJI4aIZ8faA1OOG6gJwPT7jEmUSomFDstiliQxxt0kSEjuAE+EMMQfPAciTCUQ5tOUA&#10;eErAlUA4sBpT11Po+NRLjFw+kYgTJlgyTghUiCm/evbDvcA8z/8AAAD//wMAUEsDBBQABgAIAAAA&#10;IQDu3T9H4AAAAAgBAAAPAAAAZHJzL2Rvd25yZXYueG1sTI9LT8MwEITvSPwHa5G4IOqkJAFCNhVF&#10;4nGiD5C4usniRMTrELtp+u8xJziOZjTzTbGYTCdGGlxrGSGeRSCIK1u3rBHe3x4vb0A4r7hWnWVC&#10;OJKDRXl6Uqi8tgfe0Lj1WoQSdrlCaLzvcyld1ZBRbmZ74uB92sEoH+SgZT2oQyg3nZxHUSaNajks&#10;NKqnh4aqr+3eIFy8jkt9XD3HH9YvV+v500umvy3i+dl0fwfC0+T/wvCLH9ChDEw7u+faiQ4hieKr&#10;EEW4TUEEP0mvExA7hDRLQJaF/H+g/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I25yXdQEAAAkDAAAOAAAAAAAAAAAAAAAAADwCAABkcnMvZTJvRG9jLnht&#10;bFBLAQItABQABgAIAAAAIQALpw0GXgIAAM0FAAAQAAAAAAAAAAAAAAAAAN0DAABkcnMvaW5rL2lu&#10;azEueG1sUEsBAi0AFAAGAAgAAAAhAO7dP0fgAAAACAEAAA8AAAAAAAAAAAAAAAAAaQYAAGRycy9k&#10;b3ducmV2LnhtbFBLAQItABQABgAIAAAAIQB5GLydvwAAACEBAAAZAAAAAAAAAAAAAAAAAHYHAABk&#10;cnMvX3JlbHMvZTJvRG9jLnhtbC5yZWxzUEsFBgAAAAAGAAYAeAEAAGwIAAAAAA==&#10;">
                <v:imagedata r:id="rId85" o:title=""/>
              </v:shape>
            </w:pict>
          </mc:Fallback>
        </mc:AlternateContent>
      </w:r>
    </w:p>
    <w:p w14:paraId="56FC03F7" w14:textId="77777777" w:rsidR="00012859" w:rsidRDefault="00012859" w:rsidP="00012859"/>
    <w:p w14:paraId="7D5F3176" w14:textId="2DBDE30F" w:rsidR="00012859" w:rsidRDefault="00012859" w:rsidP="00012859">
      <w:r>
        <w:rPr>
          <w:noProof/>
        </w:rPr>
        <mc:AlternateContent>
          <mc:Choice Requires="wpi">
            <w:drawing>
              <wp:anchor distT="0" distB="0" distL="114300" distR="114300" simplePos="0" relativeHeight="251724800" behindDoc="0" locked="0" layoutInCell="1" allowOverlap="1" wp14:anchorId="68BC7097" wp14:editId="2AD00407">
                <wp:simplePos x="0" y="0"/>
                <wp:positionH relativeFrom="column">
                  <wp:posOffset>2567820</wp:posOffset>
                </wp:positionH>
                <wp:positionV relativeFrom="paragraph">
                  <wp:posOffset>54095</wp:posOffset>
                </wp:positionV>
                <wp:extent cx="398520" cy="384480"/>
                <wp:effectExtent l="38100" t="57150" r="40005" b="53975"/>
                <wp:wrapNone/>
                <wp:docPr id="745927311" name="Ink 100"/>
                <wp:cNvGraphicFramePr/>
                <a:graphic xmlns:a="http://schemas.openxmlformats.org/drawingml/2006/main">
                  <a:graphicData uri="http://schemas.microsoft.com/office/word/2010/wordprocessingInk">
                    <w14:contentPart bwMode="auto" r:id="rId86">
                      <w14:nvContentPartPr>
                        <w14:cNvContentPartPr/>
                      </w14:nvContentPartPr>
                      <w14:xfrm>
                        <a:off x="0" y="0"/>
                        <a:ext cx="398520" cy="384480"/>
                      </w14:xfrm>
                    </w14:contentPart>
                  </a:graphicData>
                </a:graphic>
              </wp:anchor>
            </w:drawing>
          </mc:Choice>
          <mc:Fallback>
            <w:pict>
              <v:shape w14:anchorId="19071EB2" id="Ink 100" o:spid="_x0000_s1026" type="#_x0000_t75" style="position:absolute;margin-left:201.5pt;margin-top:3.55pt;width:32.8pt;height:31.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TDGB1AQAACQMAAA4AAABkcnMvZTJvRG9jLnhtbJxSyW7CMBC9V+o/&#10;WL6XJCxViEg4FFXi0OXQfoDr2MRq7InGhsDfdxKgQKuqEhfL4yc/v8Wz+dbWbKPQG3A5TwYxZ8pJ&#10;KI1b5fz97fEu5cwH4UpRg1M53ynP58XtzaxtMjWECupSISMS57O2yXkVQpNFkZeVssIPoFGOQA1o&#10;RaARV1GJoiV2W0fDOL6PWsCyQZDKezpd7EFe9PxaKxletPYqsDrn0zgmeeG4wW6TTDj7yHk6HU94&#10;VMxEtkLRVEYeJIkrFFlhHAn4plqIINgazS8qaySCBx0GEmwEWhupej/kLIl/OFu6z85VMpZrzCS4&#10;oFx4FRiO2fXANU/YmhJon6CkdsQ6AD8wUjz/l7EXvQC5tqRn3wiqWgT6Dr4yjecMM1PmHJdlctLv&#10;Ng8nB6948vV8CVAj0cHyX1e2Gm0XNilh25xTwbtu7btU28AkHY6m6WRIiCRolI7HaY8fmfcMx+ks&#10;Wnr8osTzuRN29oOLLwAAAP//AwBQSwMEFAAGAAgAAAAhAKmKiWccAgAAFwUAABAAAABkcnMvaW5r&#10;L2luazEueG1stFNNb9swDL0P2H8Q1EMusU3Lsp0YdQoMWIABGzCsHbAdXVuNhdpSICsf/fejFcdx&#10;0fQybAdbJEU+kk/k7d2xbchemE5qldPQB0qEKnUl1SanPx/W3oKSzhaqKhqtRE5fREfvVh8/3Er1&#10;3DYZ/gkiqK6X2iantbXbLAgOh4N/iHxtNgEDiIIv6vnbV7oaoirxJJW0mLI7m0qtrDjaHiyTVU5L&#10;e4TRH7Hv9c6UYrzuLaa8eFhTlGKtTVvYEbEulBINUUWLdf+ixL5sUZCYZyMMJa3Ehj3mhzzli89L&#10;NBTHnE70HZbYYSUtDa5j/v4PmOu3mH1ZEUuTlJKhpErs+5oCx3n2fu/fjd4KY6W40HwiZbh4IeVJ&#10;d/yciDKi082ufxtK9kWzQ8pCAByLIXcYXCHkLR5y80/xkJd38abFvaZmaG/Kw0DaOFLnp7WyFTjo&#10;7XacMdshcG++t8atAwMWeZB4wB/COONJFnN/CYvJUwxTfMZ8NLuuHvEezWVe3c3I2qmzg6xsPZIO&#10;PsQj6VPKr4XWQm5q+3expW40rsPw1jcAfL34NOnJ5RuH7crquvkjQ+s/xFNOb9z2Ehd5MrjegQBh&#10;PE7j+SyBWbycwRwXkOEHFOYJI3xJYM6W6BXGKHkRcI9FiRNT1HohJKw/GInw4BiT9moMHsrOHvZH&#10;5LyikCRO5dxLEy+MkhgBAHN6MU/CVws0doiTsfoDAAD//wMAUEsDBBQABgAIAAAAIQCHhKMf3QAA&#10;AAgBAAAPAAAAZHJzL2Rvd25yZXYueG1sTI9BS8NAFITvgv9heYIXsbu1IYaYTRGh7a1gK+jxdfeZ&#10;BLO7Ibtt03/v82SPwwwz31TLyfXiRGPsgtcwnykQ5E2wnW80fOxXjwWImNBb7IMnDReKsKxvbyos&#10;bTj7dzrtUiO4xMcSNbQpDaWU0bTkMM7CQJ697zA6TCzHRtoRz1zuevmkVC4ddp4XWhzorSXzszs6&#10;DVuz+cL1Zvx0ZlVYcvuHS0hbre/vptcXEImm9B+GP3xGh5qZDuHobRS9hkwt+EvS8DwHwX6WFzmI&#10;A2uVgawreX2g/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0wxgdQEAAAkDAAAOAAAAAAAAAAAAAAAAADwCAABkcnMvZTJvRG9jLnhtbFBLAQItABQABgAI&#10;AAAAIQCpiolnHAIAABcFAAAQAAAAAAAAAAAAAAAAAN0DAABkcnMvaW5rL2luazEueG1sUEsBAi0A&#10;FAAGAAgAAAAhAIeEox/dAAAACAEAAA8AAAAAAAAAAAAAAAAAJwYAAGRycy9kb3ducmV2LnhtbFBL&#10;AQItABQABgAIAAAAIQB5GLydvwAAACEBAAAZAAAAAAAAAAAAAAAAADEHAABkcnMvX3JlbHMvZTJv&#10;RG9jLnhtbC5yZWxzUEsFBgAAAAAGAAYAeAEAACcIAAAAAA==&#10;">
                <v:imagedata r:id="rId87" o:title=""/>
              </v:shape>
            </w:pict>
          </mc:Fallback>
        </mc:AlternateContent>
      </w:r>
      <w:r>
        <w:rPr>
          <w:noProof/>
        </w:rPr>
        <mc:AlternateContent>
          <mc:Choice Requires="wpi">
            <w:drawing>
              <wp:anchor distT="0" distB="0" distL="114300" distR="114300" simplePos="0" relativeHeight="251712512" behindDoc="0" locked="0" layoutInCell="1" allowOverlap="1" wp14:anchorId="723AA08E" wp14:editId="31BF809B">
                <wp:simplePos x="0" y="0"/>
                <wp:positionH relativeFrom="column">
                  <wp:posOffset>2191385</wp:posOffset>
                </wp:positionH>
                <wp:positionV relativeFrom="paragraph">
                  <wp:posOffset>-190500</wp:posOffset>
                </wp:positionV>
                <wp:extent cx="318680" cy="485140"/>
                <wp:effectExtent l="57150" t="38100" r="24765" b="48260"/>
                <wp:wrapNone/>
                <wp:docPr id="753495287" name="Ink 87"/>
                <wp:cNvGraphicFramePr/>
                <a:graphic xmlns:a="http://schemas.openxmlformats.org/drawingml/2006/main">
                  <a:graphicData uri="http://schemas.microsoft.com/office/word/2010/wordprocessingInk">
                    <w14:contentPart bwMode="auto" r:id="rId88">
                      <w14:nvContentPartPr>
                        <w14:cNvContentPartPr/>
                      </w14:nvContentPartPr>
                      <w14:xfrm>
                        <a:off x="0" y="0"/>
                        <a:ext cx="318680" cy="485140"/>
                      </w14:xfrm>
                    </w14:contentPart>
                  </a:graphicData>
                </a:graphic>
              </wp:anchor>
            </w:drawing>
          </mc:Choice>
          <mc:Fallback>
            <w:pict>
              <v:shape w14:anchorId="07D0C6CA" id="Ink 87" o:spid="_x0000_s1026" type="#_x0000_t75" style="position:absolute;margin-left:171.85pt;margin-top:-15.7pt;width:26.55pt;height:39.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qZvZ4AQAACQMAAA4AAABkcnMvZTJvRG9jLnhtbJxSXU/CMBR9N/E/&#10;NH2XbYA4FjYeJCY8qDzoD6hdyxrX3uW2MPj3XgYIaIwJL0vvPdnp+ehkurE1Wyv0BlzOk17MmXIS&#10;SuOWOX9/e7pLOfNBuFLU4FTOt8rzaXF7M2mbTPWhgrpUyIjE+axtcl6F0GRR5GWlrPA9aJQjUANa&#10;EWjEZVSiaInd1lE/jkdRC1g2CFJ5T9vZHuRFx6+1kuFVa68Cq3M+jpM+ZyHn6WhAspA2yfiBsw/a&#10;jOkQFRORLVE0lZEHSeIKRVYYRwK+qWYiCLZC84vKGongQYeeBBuB1kaqzg85S+Ifzubuc+cqGcoV&#10;ZhJcUC4sBIZjdh1wzRW2pgTaZyipHbEKwA+MFM//ZexFz0CuLOnZN4KqFoGeg69M4ynmzJQ5x3mZ&#10;nPS79ePJwQJPvl4uAWokOlj+65eNRrsLm5SwTc7p/W13365LtQlM0nKQpKOUEEnQML1Phh1+ZN4z&#10;HKezaOnyixLP552wsxdcfAEAAP//AwBQSwMEFAAGAAgAAAAhAPjj8aIpAwAAjQgAABAAAABkcnMv&#10;aW5rL2luazEueG1stFVLb9pAEL5X6n9YbQ65eGFffoACOSVSpVatmlRqj45ZwIofyF4C+fednTXG&#10;BCJVVXtgH/P4ZuabWXNzuy8L8mKaNq+rGRUjTompsnqRV6sZ/fF4zxJKWptWi7SoKzOjr6alt/OP&#10;H27y6rksprASQKhadyqLGV1bu5mOx7vdbrRTo7pZjSXnavypev7ymc47r4VZ5lVuIWR7EGV1Zc3e&#10;OrBpvpjRzO55bw/YD/W2yUyvdpImO1rYJs3Mfd2Uqe0R12lVmYJUaQl5/6TEvm7gkEOclWkoKXMo&#10;mMmR0LFO7iYgSPczOrhvIcUWMinp+DLmr/+AeX+O6dJSMo5iSrqUFubF5TRGzqfv1/6tqTemsbk5&#10;0uxJ6RSvJPN35McT1Zi2LrauN5S8pMUWKBOcw1h0scX4AiHneMDNP8UDXt7FGyZ3Sk1X3pCHjrR+&#10;pA6ttXlpYNDLTT9jtgVgJ36wDT4HyaViPGJcP4pwqqOpiEZS6EEruik+YD4123bd4z01x3lFTc+a&#10;r2yXL+y6J52PeNiTPqT8kuva5Ku1/TvfrC5qeA5dr6/uYiHlsCaM1w/bhaeL80e60r+b5Yxe4esl&#10;6OkFWHsoiFRE6jAOg2t+zcQ1D6ignPKACcIJD/zaX+AKGnd9q3HG8MP1zIoTJ+LoNzyDAKHOFJ1R&#10;hzfARkuFXkoxBahMKeJ2mSgm3R0+HyhgQiZoHk+IdopEowNERLMTcMzvLEvnDrZCkQRdYjbBHWF9&#10;7r4oEHgENL8UYFDDUO0DgPKYkofqWPaaw4oxMPhB8p4fGCE5ksTHjL0TEESkQ4qYcBtLYiK0B0o0&#10;UcIdhdZMApE8iIFE6cpXnIUR7DJmCvn0uQ9pGLLgg/m1K0kTDKhZCJEngWCKCeU6huX7nru6mQhY&#10;BDkREYCFZlEYxyff1sNz/tNBx4/G1+WyNRb+UHQ4GWlF51BVLPnb8efuAUBuSM0hM6QEW3zSl5NW&#10;eVvwc569//FyrM/pB7N24nKwQkq68JjLiQIG3XUiZNgICV1zVxhO2KAiXN1Z+f7rCRqoiYReAudR&#10;GDAdwzNioY7EG2qP3+P5bwAAAP//AwBQSwMEFAAGAAgAAAAhAMzZSBviAAAACgEAAA8AAABkcnMv&#10;ZG93bnJldi54bWxMj0FPwkAQhe8m/ofNkHgxsIU2UGqnxIgePBmRxOvSDm1hd7bpbqH6611PepzM&#10;l/e+l29Go8WFetdaRpjPIhDEpa1arhH2Hy/TFITziiulLRPCFznYFLc3ucoqe+V3uux8LUIIu0wh&#10;NN53mZSubMgoN7MdcfgdbW+UD2dfy6pX1xButFxE0VIa1XJoaFRHTw2V591gEBb342e67vbuTW+f&#10;h60fvs/H1xPi3WR8fADhafR/MPzqB3UogtPBDlw5oRHiJF4FFGEazxMQgYjXyzDmgJCsUpBFLv9P&#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upm9ngB&#10;AAAJAwAADgAAAAAAAAAAAAAAAAA8AgAAZHJzL2Uyb0RvYy54bWxQSwECLQAUAAYACAAAACEA+OPx&#10;oikDAACNCAAAEAAAAAAAAAAAAAAAAADgAwAAZHJzL2luay9pbmsxLnhtbFBLAQItABQABgAIAAAA&#10;IQDM2Ugb4gAAAAoBAAAPAAAAAAAAAAAAAAAAADcHAABkcnMvZG93bnJldi54bWxQSwECLQAUAAYA&#10;CAAAACEAeRi8nb8AAAAhAQAAGQAAAAAAAAAAAAAAAABGCAAAZHJzL19yZWxzL2Uyb0RvYy54bWwu&#10;cmVsc1BLBQYAAAAABgAGAHgBAAA8CQAAAAA=&#10;">
                <v:imagedata r:id="rId89" o:title=""/>
              </v:shape>
            </w:pict>
          </mc:Fallback>
        </mc:AlternateContent>
      </w:r>
    </w:p>
    <w:p w14:paraId="49644CEC" w14:textId="2AA1BE23" w:rsidR="00012859" w:rsidRDefault="00012859" w:rsidP="00012859">
      <w:r>
        <w:rPr>
          <w:noProof/>
        </w:rPr>
        <mc:AlternateContent>
          <mc:Choice Requires="wpi">
            <w:drawing>
              <wp:anchor distT="0" distB="0" distL="114300" distR="114300" simplePos="0" relativeHeight="251725824" behindDoc="0" locked="0" layoutInCell="1" allowOverlap="1" wp14:anchorId="1A081F02" wp14:editId="35C56EFE">
                <wp:simplePos x="0" y="0"/>
                <wp:positionH relativeFrom="column">
                  <wp:posOffset>1776900</wp:posOffset>
                </wp:positionH>
                <wp:positionV relativeFrom="paragraph">
                  <wp:posOffset>-101780</wp:posOffset>
                </wp:positionV>
                <wp:extent cx="349560" cy="396720"/>
                <wp:effectExtent l="57150" t="38100" r="50800" b="41910"/>
                <wp:wrapNone/>
                <wp:docPr id="651146357" name="Ink 101"/>
                <wp:cNvGraphicFramePr/>
                <a:graphic xmlns:a="http://schemas.openxmlformats.org/drawingml/2006/main">
                  <a:graphicData uri="http://schemas.microsoft.com/office/word/2010/wordprocessingInk">
                    <w14:contentPart bwMode="auto" r:id="rId90">
                      <w14:nvContentPartPr>
                        <w14:cNvContentPartPr/>
                      </w14:nvContentPartPr>
                      <w14:xfrm>
                        <a:off x="0" y="0"/>
                        <a:ext cx="349560" cy="396720"/>
                      </w14:xfrm>
                    </w14:contentPart>
                  </a:graphicData>
                </a:graphic>
              </wp:anchor>
            </w:drawing>
          </mc:Choice>
          <mc:Fallback>
            <w:pict>
              <v:shape w14:anchorId="6A72C490" id="Ink 101" o:spid="_x0000_s1026" type="#_x0000_t75" style="position:absolute;margin-left:139.2pt;margin-top:-8.7pt;width:28.9pt;height:32.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aYZ10AQAACQMAAA4AAABkcnMvZTJvRG9jLnhtbJxSyW7CMBC9V+o/&#10;WL6XJGyFiMChqBKHLof2A1zHJlZjTzR2CPx9hwQKtKoqcYk885Tnt3i22NqSbRR6Ay7jSS/mTDkJ&#10;uXHrjL+/Pd5NOPNBuFyU4FTGd8rzxfz2ZtZUqepDAWWukBGJ82lTZbwIoUqjyMtCWeF7UClHoAa0&#10;ItCI6yhH0RC7LaN+HI+jBjCvEKTynrbLDuTzll9rJcOL1l4FVmZ8GsckLxwPmPHJdESbD9ok/ZhH&#10;85lI1yiqwsiDJHGFIiuMIwHfVEsRBKvR/KKyRiJ40KEnwUagtZGq9UPOkviHs5X73LtKhrLGVIIL&#10;yoVXgeGYXQtcc4UtKYHmCXJqR9QB+IGR4vm/jE70EmRtSU/XCKpSBHoOvjCV5wxTk2ccV3ly0u82&#10;DycHr3jy9XwJUCPRwfJfv2w12n3YpIRtM0517vbftku1DUzScjCcjsaESIIG0/F91/WRuWM4TmfR&#10;0uUXJZ7Pe2FnL3j+BQAA//8DAFBLAwQUAAYACAAAACEAwzH25UUCAACDBQAAEAAAAGRycy9pbmsv&#10;aW5rMS54bWy0U0tr3DAQvhf6H4Ry2MtqLcmWX8QbKHSh0EJpUmiPjq2sRWx5kbWP/PuObK/XIZtL&#10;aS/zkubTzKeZ27tTU6ODNJ1qdYbZimIkddGWSm8z/PNhQ2KMOpvrMq9bLTP8Ijt8t/744Vbp56ZO&#10;QSJA0J2zmjrDlbW71POOx+Pq6K9as/U4pb73RT9/+4rXY1Ypn5RWFp7szqGi1VaerANLVZnhwp7o&#10;dB+w79u9KeR07CKmuNywJi/kpjVNbifEKtda1kjnDdT9CyP7sgNDwTtbaTBqFDRM+IoFURB/TiCQ&#10;nzI88/dQYgeVNNi7jvn7P2Bu3mK6snwehRFGY0mlPLiavJ7z9P3ev5t2J41V8kLzQMp48IKKwe/5&#10;GYgysmvrvfsbjA55vQfKGKUwFuPbzLtCyFs84Oaf4gEv7+LNi3tNzdjenIeRtGmkzl9rVSNh0Jvd&#10;NGO2A2AXvremXwdOuU9oSGjwwEQahKkIV4yz2VeMU3zGfDT7rprwHs1lXvuTibWhs6MqbTWRTldU&#10;TKTPKb+WWkm1rezf5RZt3cI6jH99Q2mwiT/Neurfm4btyur284fG1n/Ipwzf9NuL+swh0PeeRBRR&#10;xAMRieWCsEWwoEtMGKaYLt0JXbJekrNyBsScpL0N4uIMKYMkIRJwi/gocIpxgVgQOjMWKHEGiyPC&#10;aexCgiLhDEF4Aspnow6Jz93NsYgIAQq4CeED6BAHhzvAhLAIFOEccVc7CQWKXIRRnzAYE+aHYukT&#10;TkQQslfLOrEJU7j+AwAA//8DAFBLAwQUAAYACAAAACEAfnCEwOIAAAAKAQAADwAAAGRycy9kb3du&#10;cmV2LnhtbEyPwU7DMAyG70i8Q2Qkblu6bmRVV3dClXZBAm1liGvWeG2hSaom3crbE07jZsuffn9/&#10;tp10xy40uNYahMU8Akamsqo1NcLxfTdLgDkvjZKdNYTwQw62+f1dJlNlr+ZAl9LXLIQYl0qExvs+&#10;5dxVDWnp5rYnE25nO2jpwzrUXA3yGsJ1x+MoElzL1oQPjeypaKj6LkeN8PlR7PfiqRz645fY6deX&#10;8SCKN8THh+l5A8zT5G8w/OkHdciD08mORjnWIcTrZBVQhNliHYZALJciBnZCWCUR8Dzj/yvk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ZWmGddAEAAAkD&#10;AAAOAAAAAAAAAAAAAAAAADwCAABkcnMvZTJvRG9jLnhtbFBLAQItABQABgAIAAAAIQDDMfblRQIA&#10;AIMFAAAQAAAAAAAAAAAAAAAAANwDAABkcnMvaW5rL2luazEueG1sUEsBAi0AFAAGAAgAAAAhAH5w&#10;hMDiAAAACgEAAA8AAAAAAAAAAAAAAAAATwYAAGRycy9kb3ducmV2LnhtbFBLAQItABQABgAIAAAA&#10;IQB5GLydvwAAACEBAAAZAAAAAAAAAAAAAAAAAF4HAABkcnMvX3JlbHMvZTJvRG9jLnhtbC5yZWxz&#10;UEsFBgAAAAAGAAYAeAEAAFQIAAAAAA==&#10;">
                <v:imagedata r:id="rId91" o:title=""/>
              </v:shape>
            </w:pict>
          </mc:Fallback>
        </mc:AlternateContent>
      </w:r>
    </w:p>
    <w:p w14:paraId="05D7471E" w14:textId="51D694BF" w:rsidR="00012859" w:rsidRDefault="00012859" w:rsidP="00012859">
      <w:r>
        <w:rPr>
          <w:noProof/>
        </w:rPr>
        <mc:AlternateContent>
          <mc:Choice Requires="wpi">
            <w:drawing>
              <wp:anchor distT="0" distB="0" distL="114300" distR="114300" simplePos="0" relativeHeight="251710464" behindDoc="0" locked="0" layoutInCell="1" allowOverlap="1" wp14:anchorId="706AD1F6" wp14:editId="7D45493C">
                <wp:simplePos x="0" y="0"/>
                <wp:positionH relativeFrom="column">
                  <wp:posOffset>1524180</wp:posOffset>
                </wp:positionH>
                <wp:positionV relativeFrom="paragraph">
                  <wp:posOffset>-81530</wp:posOffset>
                </wp:positionV>
                <wp:extent cx="130320" cy="513360"/>
                <wp:effectExtent l="57150" t="38100" r="41275" b="39370"/>
                <wp:wrapNone/>
                <wp:docPr id="1664120601" name="Ink 85"/>
                <wp:cNvGraphicFramePr/>
                <a:graphic xmlns:a="http://schemas.openxmlformats.org/drawingml/2006/main">
                  <a:graphicData uri="http://schemas.microsoft.com/office/word/2010/wordprocessingInk">
                    <w14:contentPart bwMode="auto" r:id="rId92">
                      <w14:nvContentPartPr>
                        <w14:cNvContentPartPr/>
                      </w14:nvContentPartPr>
                      <w14:xfrm>
                        <a:off x="0" y="0"/>
                        <a:ext cx="130320" cy="513360"/>
                      </w14:xfrm>
                    </w14:contentPart>
                  </a:graphicData>
                </a:graphic>
              </wp:anchor>
            </w:drawing>
          </mc:Choice>
          <mc:Fallback>
            <w:pict>
              <v:shape w14:anchorId="6D60841B" id="Ink 85" o:spid="_x0000_s1026" type="#_x0000_t75" style="position:absolute;margin-left:119.3pt;margin-top:-7.1pt;width:11.65pt;height:41.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n1EN4AQAACQMAAA4AAABkcnMvZTJvRG9jLnhtbJxSXU/CMBR9N/E/&#10;NH2XbQxwLgweJCY8qDzoD6hdyxrX3uW2MPj3XgYIaIwJL01vT3p6PjqebmzN1gq9AVfwpBdzppyE&#10;0rhlwd/fnu4yznwQrhQ1OFXwrfJ8Orm9GbdNrvpQQV0qZETifN42Ba9CaPIo8rJSVvgeNMoRqAGt&#10;CDTiMipRtMRu66gfx6OoBSwbBKm8p9PZHuSTjl9rJcOr1l4FVhf8IY5JXih4NhrQBmlznw05+yCo&#10;n8U8moxFvkTRVEYeJIkrFFlhHAn4ppqJINgKzS8qaySCBx16EmwEWhupOj/kLIl/OJu7z52rZCBX&#10;mEtwQbmwEBiO2XXANU/YmhJon6GkdsQqAD8wUjz/l7EXPQO5sqRn3wiqWgT6Dr4yjaeYc1MWHOdl&#10;ctLv1o8nBws8+Xq5BKiR6GD5rysbjXYXNilhm4JTr9vd2nWpNoFJOkzSOO0TIgkaJmk66vAj857h&#10;OJ1FS49flHg+74Sd/eDJFwAAAP//AwBQSwMEFAAGAAgAAAAhANbsbO6TAgAAVgcAABAAAABkcnMv&#10;aW5rL2luazEueG1svFRNb9swDL0P2H8Q1EMuUSzJkp0EdXtqgAEbMLQdsB1dR02M2nIgK1//fpTs&#10;qu6SDsO+DrYlinwkH598eX2oK7RTpi0bnWE2oRgpXTTLUq8y/OV+QaYYtTbXy7xqtMrwUbX4+ur9&#10;u8tSP9XVHN4IEHTrVnWV4bW1m3kU7ff7yT6eNGYVcUrj6IN++vQRX/VRS/VY6tJCyvbZVDTaqoN1&#10;YPNymeHCHmjwB+y7ZmsKFY6dxRQvHtbkhVo0ps5tQFznWqsK6byGur9iZI8bWJSQZ6UMRnUJDRM+&#10;YSIV05sZGPJDhgf7LZTYQiU1js5jfvsHmItTTFdWzNMkxagvaal2rqbIcz5/u/fPptkoY0v1QnNH&#10;Sn9wREW39/x0RBnVNtXWzQajXV5tgTJGKciiz82iM4Sc4gE3fxUPeHkTb1jca2r69oY89KQFST2P&#10;1pa1AqHXm6Ax2wKwM99Z468DpzwmNCFU3DM5F8mcpZN0mg5G0av4GfPBbNt1wHswL3r1J4G1rrN9&#10;ubTrQDqdUBlIH1J+LnStytXa/l5s0VQNXId+1hc3KeNcDHry+YLYzlxdrz/Ut36rHjN84W8v8pGd&#10;wfdOkeQJ4kKmcjwSIzqiY0wxYZiOKWKIjgkj7gMPvKlf/3Bw4uWcnPNJSBcekxhOEzINgIwT5nZg&#10;msGHMxI7AAn+lDs7myFvIXGMZOIssUTpIMkw4XA9qLcr6nVtQ9efrwdAfV8n/n+WwMP9PwjIFKb5&#10;Czz66mLEnCvhiPmpCDQTbp94cojoPtL7EgkqSVI4TiThaTdFhmI3POaFBSiwBik4CJgmxI0ZIzMn&#10;jn5KhMG4vZ0SP/ZeebwTgSAiBZdEQidcECkS9ur/Gy4I/FiuvgMAAP//AwBQSwMEFAAGAAgAAAAh&#10;ALVsk73fAAAACgEAAA8AAABkcnMvZG93bnJldi54bWxMj0FPg0AQhe8m/ofNmHhrF7ASigyNqak3&#10;D602Xhd2BJSdJey20H/verLHyfvy3jfFZja9ONPoOssI8TICQVxb3XGD8PG+W2QgnFesVW+ZEC7k&#10;YFPe3hQq13biPZ0PvhGhhF2uEFrvh1xKV7dklFvagThkX3Y0yodzbKQe1RTKTS+TKEqlUR2HhVYN&#10;tG2p/jmcDIKu9O7NP8rpc/v64trj5bjPvmPE+7v5+QmEp9n/w/CnH9ShDE6VPbF2okdIHrI0oAiL&#10;eJWACESSxmsQFUK6XoEsC3n9Qvk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7mfUQ3gBAAAJAwAADgAAAAAAAAAAAAAAAAA8AgAAZHJzL2Uyb0RvYy54bWxQ&#10;SwECLQAUAAYACAAAACEA1uxs7pMCAABWBwAAEAAAAAAAAAAAAAAAAADgAwAAZHJzL2luay9pbmsx&#10;LnhtbFBLAQItABQABgAIAAAAIQC1bJO93wAAAAoBAAAPAAAAAAAAAAAAAAAAAKEGAABkcnMvZG93&#10;bnJldi54bWxQSwECLQAUAAYACAAAACEAeRi8nb8AAAAhAQAAGQAAAAAAAAAAAAAAAACtBwAAZHJz&#10;L19yZWxzL2Uyb0RvYy54bWwucmVsc1BLBQYAAAAABgAGAHgBAACjCAAAAAA=&#10;">
                <v:imagedata r:id="rId93" o:title=""/>
              </v:shape>
            </w:pict>
          </mc:Fallback>
        </mc:AlternateContent>
      </w:r>
    </w:p>
    <w:p w14:paraId="7DB0AC9A" w14:textId="23E0AA1A" w:rsidR="00012859" w:rsidRDefault="00012859" w:rsidP="00012859">
      <w:r>
        <w:rPr>
          <w:noProof/>
        </w:rPr>
        <mc:AlternateContent>
          <mc:Choice Requires="wpi">
            <w:drawing>
              <wp:anchor distT="0" distB="0" distL="114300" distR="114300" simplePos="0" relativeHeight="251730944" behindDoc="0" locked="0" layoutInCell="1" allowOverlap="1" wp14:anchorId="7CEA5B84" wp14:editId="6B510C1A">
                <wp:simplePos x="0" y="0"/>
                <wp:positionH relativeFrom="column">
                  <wp:posOffset>2792820</wp:posOffset>
                </wp:positionH>
                <wp:positionV relativeFrom="paragraph">
                  <wp:posOffset>127000</wp:posOffset>
                </wp:positionV>
                <wp:extent cx="171720" cy="229680"/>
                <wp:effectExtent l="38100" t="38100" r="57150" b="56515"/>
                <wp:wrapNone/>
                <wp:docPr id="391725720" name="Ink 106"/>
                <wp:cNvGraphicFramePr/>
                <a:graphic xmlns:a="http://schemas.openxmlformats.org/drawingml/2006/main">
                  <a:graphicData uri="http://schemas.microsoft.com/office/word/2010/wordprocessingInk">
                    <w14:contentPart bwMode="auto" r:id="rId94">
                      <w14:nvContentPartPr>
                        <w14:cNvContentPartPr/>
                      </w14:nvContentPartPr>
                      <w14:xfrm>
                        <a:off x="0" y="0"/>
                        <a:ext cx="171720" cy="229680"/>
                      </w14:xfrm>
                    </w14:contentPart>
                  </a:graphicData>
                </a:graphic>
              </wp:anchor>
            </w:drawing>
          </mc:Choice>
          <mc:Fallback>
            <w:pict>
              <v:shape w14:anchorId="0DF7FFC3" id="Ink 106" o:spid="_x0000_s1026" type="#_x0000_t75" style="position:absolute;margin-left:219.2pt;margin-top:9.3pt;width:14.9pt;height:1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bdU90AQAACQMAAA4AAABkcnMvZTJvRG9jLnhtbJxSyU7DMBC9I/EP&#10;lu80i6BL1KQHKqQegB7gA4xjNxaxJxq7Tfv3TNKWtiCE1Evkmac8v8XT2dbWbKPQG3A5TwYxZ8pJ&#10;KI1b5fz97eluzJkPwpWiBqdyvlOez4rbm2nbZCqFCupSISMS57O2yXkVQpNFkZeVssIPoFGOQA1o&#10;RaARV1GJoiV2W0dpHA+jFrBsEKTynrbzPciLnl9rJcOr1l4FVud8EsckLxwPmPPxJKHNR7cZP/Co&#10;mIpshaKpjDxIElcossI4EvBNNRdBsDWaX1TWSAQPOgwk2Ai0NlL1fshZEv9wtnCfnavkXq4xk+CC&#10;cmEpMByz64FrrrA1JdA+Q0ntiHUAfmCkeP4vYy96DnJtSc++EVS1CPQcfGUazxlmpsw5LsrkpN9t&#10;Hk8Olnjy9XIJUCPRwfJfv2w12i5sUsK2Oac6d92371JtA5O0TEbJKCVEEpSmk+G4x4/Me4bjdBYt&#10;XX5R4vncCTt7wcUXAAAA//8DAFBLAwQUAAYACAAAACEAjY6aUksCAADBBQAAEAAAAGRycy9pbmsv&#10;aW5rMS54bWy0U0uL2zAQvhf6H4T2kEtkS/IrMessFBootLB0t9AevbY2NmvLQVZe/74jWXG8bBZK&#10;aQ+WpXl8M/PNzO3dsW3QXqi+7mSGmUcxErLoylpuMvzjcU0WGPU6l2XedFJk+CR6fLf6+OG2li9t&#10;k8KJAEH25tY2Ga603qa+fzgcvEPgdWrjc0oD/4t8+fYVr5xXKZ5rWWsI2Z9FRSe1OGoDltZlhgt9&#10;pKM9YD90O1WIUW0kqrhYaJUXYt2pNtcjYpVLKRok8xby/omRPm3hUkOcjVAYtTUUTLjHwiRcfF6C&#10;ID9mePLeQYo9ZNJi/zrmr/+AuX6LadIKeBInGLmUSrE3OfmW8/T92u9VtxVK1+JC80CKU5xQMbwt&#10;PwNRSvRdszO9wWifNzugjFEKY+FiM/8KIW/xgJt/ige8vIs3Te41Na68KQ+OtHGkzq3VdStg0Nvt&#10;OGO6B2AjftDKrgOnPCA0JjR8ZFEaJillHo/4pBVuis+YT2rXVyPek7rMq9WMrA2VHepSVyPp1KPR&#10;SPqU8muulag3lf4736JrOlgH1+sbSsP14tOkJhtvHLYrq2vnD7nSv4vnDN/Y7UXWcxDY2sMkRhTx&#10;MEqi+YzO+IzOMWGYYTpnhCE6Nwf84PvD0zmM3haEI26w+BJCwYWDdmEELEFsaYGNGUfWOGQoNuZB&#10;QEJjTWIEdqCOSWCMCUfGmYWEmz+1XvRKtmeRQXX6JTIICRmi26Jc1CFhNqSwRAx4gUjATQQXGLIg&#10;IiyII0MLicKYvVr1sRcww6vfAAAA//8DAFBLAwQUAAYACAAAACEA5vII390AAAAJAQAADwAAAGRy&#10;cy9kb3ducmV2LnhtbEyPQU+EMBCF7yb+h2ZMvLnFFZEgZbNZ48XERNGLt4GOgNIpod1d9Nc7nvQ4&#10;eV/e+6bcLG5UB5rD4NnA5SoBRdx6O3Bn4PXl/iIHFSKyxdEzGfiiAJvq9KTEwvojP9Ohjp2SEg4F&#10;GuhjnAqtQ9uTw7DyE7Fk7352GOWcO21nPEq5G/U6STLtcGBZ6HGiXU/tZ713BiK+1Tv+DmF42D4m&#10;H+kdPjULGnN+tmxvQUVa4h8Mv/qiDpU4NX7PNqjRQHqVp4JKkGegBEizfA2qMXB9k4GuSv3/g+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Vt1T3QBAAAJ&#10;AwAADgAAAAAAAAAAAAAAAAA8AgAAZHJzL2Uyb0RvYy54bWxQSwECLQAUAAYACAAAACEAjY6aUksC&#10;AADBBQAAEAAAAAAAAAAAAAAAAADcAwAAZHJzL2luay9pbmsxLnhtbFBLAQItABQABgAIAAAAIQDm&#10;8gjf3QAAAAkBAAAPAAAAAAAAAAAAAAAAAFUGAABkcnMvZG93bnJldi54bWxQSwECLQAUAAYACAAA&#10;ACEAeRi8nb8AAAAhAQAAGQAAAAAAAAAAAAAAAABfBwAAZHJzL19yZWxzL2Uyb0RvYy54bWwucmVs&#10;c1BLBQYAAAAABgAGAHgBAABVCAAAAAA=&#10;">
                <v:imagedata r:id="rId95" o:title=""/>
              </v:shape>
            </w:pict>
          </mc:Fallback>
        </mc:AlternateContent>
      </w:r>
      <w:r>
        <w:rPr>
          <w:noProof/>
        </w:rPr>
        <mc:AlternateContent>
          <mc:Choice Requires="wpi">
            <w:drawing>
              <wp:anchor distT="0" distB="0" distL="114300" distR="114300" simplePos="0" relativeHeight="251726848" behindDoc="0" locked="0" layoutInCell="1" allowOverlap="1" wp14:anchorId="4BFF2F13" wp14:editId="77B080FD">
                <wp:simplePos x="0" y="0"/>
                <wp:positionH relativeFrom="column">
                  <wp:posOffset>1691580</wp:posOffset>
                </wp:positionH>
                <wp:positionV relativeFrom="paragraph">
                  <wp:posOffset>12520</wp:posOffset>
                </wp:positionV>
                <wp:extent cx="117360" cy="386280"/>
                <wp:effectExtent l="57150" t="57150" r="54610" b="52070"/>
                <wp:wrapNone/>
                <wp:docPr id="62663914" name="Ink 102"/>
                <wp:cNvGraphicFramePr/>
                <a:graphic xmlns:a="http://schemas.openxmlformats.org/drawingml/2006/main">
                  <a:graphicData uri="http://schemas.microsoft.com/office/word/2010/wordprocessingInk">
                    <w14:contentPart bwMode="auto" r:id="rId96">
                      <w14:nvContentPartPr>
                        <w14:cNvContentPartPr/>
                      </w14:nvContentPartPr>
                      <w14:xfrm>
                        <a:off x="0" y="0"/>
                        <a:ext cx="117360" cy="386280"/>
                      </w14:xfrm>
                    </w14:contentPart>
                  </a:graphicData>
                </a:graphic>
              </wp:anchor>
            </w:drawing>
          </mc:Choice>
          <mc:Fallback>
            <w:pict>
              <v:shape w14:anchorId="1F3BBC82" id="Ink 102" o:spid="_x0000_s1026" type="#_x0000_t75" style="position:absolute;margin-left:132.5pt;margin-top:.3pt;width:10.7pt;height:31.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nSTt0AQAACQMAAA4AAABkcnMvZTJvRG9jLnhtbJxSXU/CMBR9N/E/&#10;NH2XbUBwLmw8SEx4UHnQH1C7ljWuvcttYfDvvRsgoDEmvCy992Sn56PT2dbWbKPQG3A5TwYxZ8pJ&#10;KI1b5fz97eku5cwH4UpRg1M53ynPZ8XtzbRtMjWECupSISMS57O2yXkVQpNFkZeVssIPoFGOQA1o&#10;RaARV1GJoiV2W0fDOJ5ELWDZIEjlPW3ne5AXPb/WSoZXrb0KrM75QxyTvHA8IB2SCW0+cp6m45hH&#10;xVRkKxRNZeRBkrhCkRXGkYBvqrkIgq3R/KKyRiJ40GEgwUagtZGq90POkviHs4X77FwlY7nGTIIL&#10;yoWlwHDMrgeuucLWlED7DCW1I9YB+IGR4vm/jL3oOci1JT37RlDVItBz8JVpPGeYmTLnuCiTk363&#10;eTw5WOLJ18slQI1EB8t//bLVaLuwSQnb5pzq3HXfvku1DUzSMknuR13RkqBROhmmPX5k3jMcp7No&#10;6fKLEs/nTtjZCy6+AAAA//8DAFBLAwQUAAYACAAAACEAREDnJjICAACCBQAAEAAAAGRycy9pbmsv&#10;aW5rMS54bWy0VEuL2zAQvhf6H4T2kItlS/IjiVlnodBAoYXS3UJ79NraWKwtB1l5/fuOZMfxkuyl&#10;tJexNI9vZj7N+P7h2NRoL3QnW5Vh5lOMhCraUqpNhn8+rckCo87kqszrVokMn0SHH1YfP9xL9drU&#10;KUgECKqzp6bOcGXMNg2Cw+HgH0K/1ZuAUxoGX9Trt694NUSV4kUqaSBld1YVrTLiaCxYKssMF+ZI&#10;R3/Afmx3uhCj2Wp0cfEwOi/EutVNbkbEKldK1EjlDdT9CyNz2sJBQp6N0Bg1Ehom3GfRPFp8XoIi&#10;P2Z4ct9BiR1U0uDgNubv/4C5vsa0ZYV8nswxGkoqxd7WFDjO0/d7/67brdBGigvNPSmD4YSK/u74&#10;6YnSomvrnX0bjPZ5vQPKGKUwFkNuFtwg5BoPuPmneMDLu3jT4t5SM7Q35WEgbRyp89Ma2QgY9GY7&#10;zpjpANiqH41268ApDwlNCI2eWJxGSRon/iJmk6cYpviM+ax3XTXiPevLvDrLyFrf2UGWphpJpz6N&#10;R9KnlN8KrYTcVObvYou2bmEdhre+ozRaLz5NenL5xmG7sbpu/tDQ+g/xkuE7t73IRfYK1ztFFPEo&#10;nsfejM/YjHqYYcIw9QhDDFGPwhdkfwZf6sEdpFU7Qy8vroPhOvpscIAgbAhH4W3Es/M0F0dL6xyj&#10;pf3GULa9hohbjDBBjLvCoojA782qOGLUZiFRQljECQuT2CNzwhMSRwl7s6sjmTCEqz8AAAD//wMA&#10;UEsDBBQABgAIAAAAIQBuwv2D3AAAAAcBAAAPAAAAZHJzL2Rvd25yZXYueG1sTI/LTsMwFET3SPyD&#10;dZHYUYekWFWIU6HyUFZIDXyAG98mUf2IbDcNfD2XFSxHM5o5U20Xa9iMIY7eSbhfZcDQdV6Prpfw&#10;+fF6twEWk3JaGe9QwhdG2NbXV5Uqtb+4Pc5t6hmVuFgqCUNKU8l57Aa0Kq78hI68ow9WJZKh5zqo&#10;C5Vbw/MsE9yq0dHCoCbcDdid2rOVMO/Ny9tz07S7OXv/bkJTiIIXUt7eLE+PwBIu6S8Mv/iEDjUx&#10;HfzZ6ciMhFw80JckQQAjO9+INbADyXUOvK74f/76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lnSTt0AQAACQMAAA4AAAAAAAAAAAAAAAAAPAIAAGRycy9l&#10;Mm9Eb2MueG1sUEsBAi0AFAAGAAgAAAAhAERA5yYyAgAAggUAABAAAAAAAAAAAAAAAAAA3AMAAGRy&#10;cy9pbmsvaW5rMS54bWxQSwECLQAUAAYACAAAACEAbsL9g9wAAAAHAQAADwAAAAAAAAAAAAAAAAA8&#10;BgAAZHJzL2Rvd25yZXYueG1sUEsBAi0AFAAGAAgAAAAhAHkYvJ2/AAAAIQEAABkAAAAAAAAAAAAA&#10;AAAARQcAAGRycy9fcmVscy9lMm9Eb2MueG1sLnJlbHNQSwUGAAAAAAYABgB4AQAAOwgAAAAA&#10;">
                <v:imagedata r:id="rId97" o:title=""/>
              </v:shape>
            </w:pict>
          </mc:Fallback>
        </mc:AlternateContent>
      </w:r>
      <w:r>
        <w:rPr>
          <w:noProof/>
        </w:rPr>
        <mc:AlternateContent>
          <mc:Choice Requires="wpi">
            <w:drawing>
              <wp:anchor distT="0" distB="0" distL="114300" distR="114300" simplePos="0" relativeHeight="251720704" behindDoc="0" locked="0" layoutInCell="1" allowOverlap="1" wp14:anchorId="105D0121" wp14:editId="54893261">
                <wp:simplePos x="0" y="0"/>
                <wp:positionH relativeFrom="column">
                  <wp:posOffset>2542540</wp:posOffset>
                </wp:positionH>
                <wp:positionV relativeFrom="paragraph">
                  <wp:posOffset>-370205</wp:posOffset>
                </wp:positionV>
                <wp:extent cx="842010" cy="1107720"/>
                <wp:effectExtent l="57150" t="57150" r="53340" b="54610"/>
                <wp:wrapNone/>
                <wp:docPr id="1607214768" name="Ink 96"/>
                <wp:cNvGraphicFramePr/>
                <a:graphic xmlns:a="http://schemas.openxmlformats.org/drawingml/2006/main">
                  <a:graphicData uri="http://schemas.microsoft.com/office/word/2010/wordprocessingInk">
                    <w14:contentPart bwMode="auto" r:id="rId98">
                      <w14:nvContentPartPr>
                        <w14:cNvContentPartPr/>
                      </w14:nvContentPartPr>
                      <w14:xfrm>
                        <a:off x="0" y="0"/>
                        <a:ext cx="842010" cy="1107720"/>
                      </w14:xfrm>
                    </w14:contentPart>
                  </a:graphicData>
                </a:graphic>
              </wp:anchor>
            </w:drawing>
          </mc:Choice>
          <mc:Fallback>
            <w:pict>
              <v:shape w14:anchorId="655A16E6" id="Ink 96" o:spid="_x0000_s1026" type="#_x0000_t75" style="position:absolute;margin-left:199.5pt;margin-top:-29.85pt;width:67.7pt;height:88.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S7F3AQAACgMAAA4AAABkcnMvZTJvRG9jLnhtbJxSyW7CMBC9V+o/&#10;WL6XJBSxRAQORZU4dDm0H+A6NrEae6KxQ+DvO0mgQKuqEpfIM095fovny50t2VahN+AyngxizpST&#10;kBu3yfj72+PdlDMfhMtFCU5lfK88Xy5ub+ZNlaohFFDmChmROJ82VcaLEKo0irwslBV+AJVyBGpA&#10;KwKNuIlyFA2x2zIaxvE4agDzCkEq72m76kG+6Pi1VjK8aO1VYGXGp+P7MWch47M4Jp1Im9mMNh/t&#10;YRjzaDEX6QZFVRh5kCSuUGSFcSTgm2olgmA1ml9U1kgEDzoMJNgItDZSdX7IWRL/cLZ2n62rZCRr&#10;TCW4oFx4FRiO2XXANVfYkhJoniCndkQdgB8YKZ7/y+hFr0DWlvT0jaAqRaDn4AtTeYo5NXnGcZ0n&#10;J/1u+3By8IonX8+XADUSHSz/9ctOo23DJiVsl3Hqdd9+uy7VLjBJy+moDZQzSVCSxJNJX/aRuqc4&#10;TmfZ0u0XLZ7PrbKzJ7z4AgAA//8DAFBLAwQUAAYACAAAACEAm75DTpEFAADVEAAAEAAAAGRycy9p&#10;bmsvaW5rMS54bWy0V02P20YMvRfofxgoh714bM2HJMuIN6csUKBFgyYF2qNja9dGbHkhaz/y7/tI&#10;zsijrhcJivQiazjkI/mG5Mhv3z0f9uqx6U67Y7vMzDTPVNOuj5tde7fM/vx0o+eZOvWrdrPaH9tm&#10;mX1tTtm7659/ertrvxz2CzwVENoTvR32y2zb9/eL2ezp6Wn65KbH7m5m89zNfmm//PZrdh2sNs3t&#10;rt31cHmKovWx7ZvnnsAWu80yW/fP+aAP7I/Hh27dDNsk6dZnjb5brZubY3dY9QPidtW2zV61qwPi&#10;/itT/dd7vOzg567pMnXYIWFtp8ZXfv6+hmD1vMyS9QNCPCGSQza7jPn3/4B58xKTwnK2KqtMhZA2&#10;zSPFNGPOF6/n/qE73jddv2vONAspYeOrWsua+RGiuuZ03D/Q2WTqcbV/AGUmz1EWwbeZXSDkJR64&#10;+aF44OVVvDS4MTUhvZSHQNpQUvFo+92hQaEf7oca608AJvHHvuN2sLl1Oi917j+ZYuHLhXNTW5fJ&#10;UYQqjpifu4fTdsD73J3rlXcG1iSzp92m3w6k59O8GEhPKb9kum12d9v+v9muj/sj2iGc9Zv3lbHW&#10;Jzmxv6HYLrQu158Kqf/R3C6zN9y9ii1FwLnXbq6cL5T1RVVMrrS5yq/ySWayPMsn2qhc5ZOcfie5&#10;oqdItHlNZFhrvM+6eLD9ywVcAPhb+xe0RCRxxRgJ6vvlMRuOQBZz7SyF45SleAXXhqySFEyhjYdC&#10;UeiCnGprlXVsWSnHElMoMyeJIMszDU5YjJkL1/ysNUFr41Ql9hSK2AcwgRmJRou4T4bhNC7uS6DB&#10;NSkPMdHOBZRXRaE+KL6YcXo0pTI17UROCs00R3eVKkrZdpyyr5Ut6a2steMtOQMYQQheWMspx6Be&#10;o0FAV1lM8FPrwpdmNIpj939vX/CM+f329tT0mLXGFlOXXVuDRjF1NTSLC92iC0sdM6mK5AzHRPHG&#10;qDnCYq64ipLKyhUxEwua6ayVYbY8KxuQlrAcGivxILaGcYTgtHlHjYgyR9CoXkgNnQDqGhkSxcGj&#10;ybksnJQ5CHBc5V5bbhQ5luiRDictBJwiiRCv5p4AFGuIkBc4MNZgBsY4Z128kR2rCkbogxRQtmPR&#10;UfiBY1ECieQIgRNUEkiswUSUByWyiLDnCKKEdmkO0A41K/GXWqLxmEQJI1jFdBmOXdbaMOOFRtUD&#10;ERUvFHtVkgvccIWUuVNzfgkRC3WS8DByJRhtefLgdGgd4kAwWARNOhOGrdScShBbvBl/OHVZRDv4&#10;I1SvOIgwFB0mJq3RGwVlO+I8nBL1JJes9YpzjYdETqDDRMrxpPUaKilEBE5I2ymoUKfD6Ac3unOm&#10;nNY+u+YbMS/mQ6cbK/ei5XtRqIL/c/Qi0mgh4tL6MMBZJTLCJy9Wl/Ln7XHKbC7Q0SdRNRroKVRU&#10;JaXwHpyOzLjjMUugMilVTT9Gey5Vq0s6YokyfUoNiEQqWSRSg7jqnLiw0uhwy3hynOiNeEnqkr0H&#10;uZy5IKUBw1zgXjAwVK8oYB4R4SVdv+OchZehLQgu9i0lHLwl+CNWQwAjC6byEt1nPFIBeFrEuuIh&#10;EOak+AtIbDdCPSchQAFPxymDJuLRILuh/xM0kUvUkWLygo7RPOhxCfPYhnAgIRglkQMRwpCGvEcm&#10;SB7wA0Qq4fcUOs0uwYzuz/p4AzLGBP1YxE5U4JOK3LFhETLQ9LXK3woy1XyBDwRo6SpXnr8KJPFA&#10;nczjsAg/aE/HCBhcPLMqLd9pIVoKYVQ4w0J2JMGgTCkEXPDCASBsUhymf2qVkIOriK9cLx+OaWUB&#10;kHCHTF4sAIn9bz0lNg40NtRokYBANUmEvVN8LENe6K+KRrs2+FbArQ65qyD2hUf2tFEa7//1zXX+&#10;X3f9DwAAAP//AwBQSwMEFAAGAAgAAAAhAMu4Z7vfAAAACwEAAA8AAABkcnMvZG93bnJldi54bWxM&#10;j9FOg0AQRd9N/IfNmPjWLrVFCrI0jYkmPlmrHzCwUyBlZwm7UPr3rk/2cTIn956b72bTiYkG11pW&#10;sFpGIIgrq1uuFfx8vy22IJxH1thZJgVXcrAr7u9yzLS98BdNR1+LEMIuQwWN930mpasaMuiWticO&#10;v5MdDPpwDrXUA15CuOnkUxQ9S4Mth4YGe3ptqDofR6NAOsZDevj4HK97PSXNuXyXVCr1+DDvX0B4&#10;mv0/DH/6QR2K4FTakbUTnYJ1moYtXsEiThMQgYjXmw2IMqCrJAZZ5PJ2Q/E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4FLsXcBAAAKAwAADgAAAAAAAAAA&#10;AAAAAAA8AgAAZHJzL2Uyb0RvYy54bWxQSwECLQAUAAYACAAAACEAm75DTpEFAADVEAAAEAAAAAAA&#10;AAAAAAAAAADfAwAAZHJzL2luay9pbmsxLnhtbFBLAQItABQABgAIAAAAIQDLuGe73wAAAAsBAAAP&#10;AAAAAAAAAAAAAAAAAJ4JAABkcnMvZG93bnJldi54bWxQSwECLQAUAAYACAAAACEAeRi8nb8AAAAh&#10;AQAAGQAAAAAAAAAAAAAAAACqCgAAZHJzL19yZWxzL2Uyb0RvYy54bWwucmVsc1BLBQYAAAAABgAG&#10;AHgBAACgCwAAAAA=&#10;">
                <v:imagedata r:id="rId99" o:title=""/>
              </v:shape>
            </w:pict>
          </mc:Fallback>
        </mc:AlternateContent>
      </w:r>
    </w:p>
    <w:p w14:paraId="445D390A" w14:textId="30153908" w:rsidR="00012859" w:rsidRDefault="00012859" w:rsidP="00012859"/>
    <w:p w14:paraId="1593237F" w14:textId="5A61749C" w:rsidR="00012859" w:rsidRDefault="00012859" w:rsidP="00012859">
      <w:r>
        <w:rPr>
          <w:noProof/>
        </w:rPr>
        <mc:AlternateContent>
          <mc:Choice Requires="wpi">
            <w:drawing>
              <wp:anchor distT="0" distB="0" distL="114300" distR="114300" simplePos="0" relativeHeight="251731968" behindDoc="0" locked="0" layoutInCell="1" allowOverlap="1" wp14:anchorId="67C366D3" wp14:editId="2B788EAF">
                <wp:simplePos x="0" y="0"/>
                <wp:positionH relativeFrom="column">
                  <wp:posOffset>2735580</wp:posOffset>
                </wp:positionH>
                <wp:positionV relativeFrom="paragraph">
                  <wp:posOffset>126820</wp:posOffset>
                </wp:positionV>
                <wp:extent cx="323280" cy="168120"/>
                <wp:effectExtent l="57150" t="38100" r="57785" b="41910"/>
                <wp:wrapNone/>
                <wp:docPr id="1533080493" name="Ink 109"/>
                <wp:cNvGraphicFramePr/>
                <a:graphic xmlns:a="http://schemas.openxmlformats.org/drawingml/2006/main">
                  <a:graphicData uri="http://schemas.microsoft.com/office/word/2010/wordprocessingInk">
                    <w14:contentPart bwMode="auto" r:id="rId100">
                      <w14:nvContentPartPr>
                        <w14:cNvContentPartPr/>
                      </w14:nvContentPartPr>
                      <w14:xfrm>
                        <a:off x="0" y="0"/>
                        <a:ext cx="323280" cy="168120"/>
                      </w14:xfrm>
                    </w14:contentPart>
                  </a:graphicData>
                </a:graphic>
              </wp:anchor>
            </w:drawing>
          </mc:Choice>
          <mc:Fallback>
            <w:pict>
              <v:shape w14:anchorId="15555F06" id="Ink 109" o:spid="_x0000_s1026" type="#_x0000_t75" style="position:absolute;margin-left:214.7pt;margin-top:9.3pt;width:26.85pt;height:14.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3YdB0AQAACQMAAA4AAABkcnMvZTJvRG9jLnhtbJxSXU/CMBR9N/E/&#10;NH2XfaCIC4MHiQkPKg/6A2rXssa1d7ntGPx7LxsIaIwJL0vvPdnp+ehktrEVWyv0BlzOk0HMmXIS&#10;CuNWOX9/e7oZc+aDcIWowKmcb5Xns+n11aStM5VCCVWhkBGJ81lb57wMoc6iyMtSWeEHUCtHoAa0&#10;ItCIq6hA0RK7raI0jkdRC1jUCFJ5T9t5D/Jpx6+1kuFVa68Cq3L+EMckLxwOmPPxfXzH2QdtkjTm&#10;0XQishWKujRyL0lcoMgK40jAN9VcBMEaNL+orJEIHnQYSLARaG2k6vyQsyT+4WzhPneuklvZYCbB&#10;BeXCUmA4ZNcBl1xhK0qgfYaC2hFNAL5npHj+L6MXPQfZWNLTN4KqEoGegy9N7TnDzBQ5x0WRHPW7&#10;9ePRwRKPvl7OAWok2lv+65eNRrsLm5SwTc6p4O3u23WpNoFJWg7TYTomRBKUjMb7rg/MPcNhOomW&#10;Lj8r8XTeCTt5wdMvAAAA//8DAFBLAwQUAAYACAAAACEAf2+2A0YCAACIBQAAEAAAAGRycy9pbmsv&#10;aW5rMS54bWy0U99r2zAQfh/sfxDqQ16i+GRbjmPqFAYLDDYYawfbo2uriaktB1n50f9+J9lRUpq+&#10;jA3MWXfSfffdp9Pt3bFtyF7qvu5UTvkMKJGq7KparXP682HFUkp6U6iqaDolc/oie3q3/PjhtlbP&#10;bZOhJYigertqm5xujNlmQXA4HGaHaNbpdRACRMEX9fztK12OWZV8qlVtsGR/CpWdMvJoLFhWVzkt&#10;zRH8ecS+73a6lH7bRnR5PmF0UcpVp9vCeMRNoZRsiCpa5P2LEvOyxUWNddZSU9LW2DALZzyex+nn&#10;BQaKY04v/B1S7JFJS4PrmL//A+bqLaalFYXzZE7JSKmSe8spcJpn7/f+XXdbqU0tzzIPoowbL6Qc&#10;fKfPIJSWfdfs7N1Qsi+aHUrGAXAsxto8uCLIWzzU5p/ioS7v4l2Sey3N2N6lDqNofqROV2vqVuKg&#10;t1s/Y6ZHYBu+N9o9hxDCiEHCIH7gIovnGSQzAfHFVYxTfMJ81Lt+4/Ee9Xle3Y5XbejsUFdm40WH&#10;GQgv+qXk11I3sl5vzN/lll3T4XMY7/oGIF6lny56cvX8sF15um7+yNj6D/mU0xv3eonLHAKudyBA&#10;wljMxXQiJnwCU8o45RSmnHECUzT2Z09hyFkb9yFBBK5TEqFdoGM9FoaM26w0ISKxAZ4kjIPd86gO&#10;z5UY4ELuMMCFkJJLEyzGPzgKY9kICdlijEcYSWAaxSR0p0XCIsAvdWw5WqRhG8B890OPJ4SnzkVC&#10;giVivnj1Yr2kOIrLPwAAAP//AwBQSwMEFAAGAAgAAAAhAC5bI7DfAAAACQEAAA8AAABkcnMvZG93&#10;bnJldi54bWxMj8FOwzAMhu9IvENkJG4s2aimUppOAwQXuDCQNm5ZY9qqjVM16Vb29HgnuNn6P/3+&#10;nK8m14kDDqHxpGE+UyCQSm8bqjR8fjzfpCBCNGRN5wk1/GCAVXF5kZvM+iO942ETK8ElFDKjoY6x&#10;z6QMZY3OhJnvkTj79oMzkdehknYwRy53nVwotZTONMQXatPjY41luxmdBtVOb1+nk9yNT9vhYf3a&#10;utSWL1pfX03rexARp/gHw1mf1aFgp70fyQbRaUgWdwmjHKRLEAwk6e0cxP48KJBFLv9/UPw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ndh0HQBAAAJAwAA&#10;DgAAAAAAAAAAAAAAAAA8AgAAZHJzL2Uyb0RvYy54bWxQSwECLQAUAAYACAAAACEAf2+2A0YCAACI&#10;BQAAEAAAAAAAAAAAAAAAAADcAwAAZHJzL2luay9pbmsxLnhtbFBLAQItABQABgAIAAAAIQAuWyOw&#10;3wAAAAkBAAAPAAAAAAAAAAAAAAAAAFAGAABkcnMvZG93bnJldi54bWxQSwECLQAUAAYACAAAACEA&#10;eRi8nb8AAAAhAQAAGQAAAAAAAAAAAAAAAABcBwAAZHJzL19yZWxzL2Uyb0RvYy54bWwucmVsc1BL&#10;BQYAAAAABgAGAHgBAABSCAAAAAA=&#10;">
                <v:imagedata r:id="rId101" o:title=""/>
              </v:shape>
            </w:pict>
          </mc:Fallback>
        </mc:AlternateContent>
      </w:r>
      <w:r>
        <w:rPr>
          <w:noProof/>
        </w:rPr>
        <mc:AlternateContent>
          <mc:Choice Requires="wpi">
            <w:drawing>
              <wp:anchor distT="0" distB="0" distL="114300" distR="114300" simplePos="0" relativeHeight="251728896" behindDoc="0" locked="0" layoutInCell="1" allowOverlap="1" wp14:anchorId="5EB4AABB" wp14:editId="0561CFA9">
                <wp:simplePos x="0" y="0"/>
                <wp:positionH relativeFrom="column">
                  <wp:posOffset>1920180</wp:posOffset>
                </wp:positionH>
                <wp:positionV relativeFrom="paragraph">
                  <wp:posOffset>119260</wp:posOffset>
                </wp:positionV>
                <wp:extent cx="79920" cy="167760"/>
                <wp:effectExtent l="57150" t="38100" r="53975" b="41910"/>
                <wp:wrapNone/>
                <wp:docPr id="588775995" name="Ink 104"/>
                <wp:cNvGraphicFramePr/>
                <a:graphic xmlns:a="http://schemas.openxmlformats.org/drawingml/2006/main">
                  <a:graphicData uri="http://schemas.microsoft.com/office/word/2010/wordprocessingInk">
                    <w14:contentPart bwMode="auto" r:id="rId102">
                      <w14:nvContentPartPr>
                        <w14:cNvContentPartPr/>
                      </w14:nvContentPartPr>
                      <w14:xfrm>
                        <a:off x="0" y="0"/>
                        <a:ext cx="79920" cy="167760"/>
                      </w14:xfrm>
                    </w14:contentPart>
                  </a:graphicData>
                </a:graphic>
              </wp:anchor>
            </w:drawing>
          </mc:Choice>
          <mc:Fallback>
            <w:pict>
              <v:shape w14:anchorId="5AE60693" id="Ink 104" o:spid="_x0000_s1026" type="#_x0000_t75" style="position:absolute;margin-left:150.5pt;margin-top:8.7pt;width:7.75pt;height:14.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m8tZzAQAACAMAAA4AAABkcnMvZTJvRG9jLnhtbJxSXU/CMBR9N/E/&#10;NH2XbUT5WBg8SEx4UHnQH1C7ljWuvcttYePfe8eYgMaY8NL09qSn56OzRWNLtlPoDbiMJ4OYM+Uk&#10;5MZtMv7+9nQ34cwH4XJRglMZ3yvPF/Pbm1ldpWoIBZS5QkYkzqd1lfEihCqNIi8LZYUfQKUcgRrQ&#10;ikAjbqIcRU3stoyGcTyKasC8QpDKezpddiCfH/i1VjK8au1VYGXGp3FM8kK/QdokkwfOPjI+GY9i&#10;Hs1nIt2gqAojj5LEFYqsMI4EfFMtRRBsi+YXlTUSwYMOAwk2Aq2NVAc/5CyJfzhbuc/WVXIvt5hK&#10;cEG5sBYY+uwOwDVP2JISqJ8hp3bENgA/MlI8/5fRiV6C3FrS0zWCqhSBvoMvTOU5w9TkGcdVnpz0&#10;u93jycEaT75eLgFqJDpa/utKo9G2YZMS1mScCt6366FL1QQm6XA8nQ4JkIQko/Gx6p64I+ins2Tp&#10;7YsOz+dW19kHnn8BAAD//wMAUEsDBBQABgAIAAAAIQBiX+WsFwIAABwFAAAQAAAAZHJzL2luay9p&#10;bmsxLnhtbLRT24rbMBB9L/QfhPYhL5Yt+R6zzkKhgUILpbuF9tFra2Oxthxk5fb3HcmO47DZl9IS&#10;MrbncjRzdOb+4dg2aM9VLzqZY+ZSjLgsu0rITY5/Pq1JilGvC1kVTSd5jk+8xw+rjx/uhXxtmwws&#10;AgTZm7e2yXGt9TbzvMPh4B4Ct1Mbz6c08L7I129f8WqsqviLkELDkf3ZVXZS86M2YJmoclzqI53y&#10;Afux26mST2HjUeUlQ6ui5OtOtYWeEOtCSt4gWbTQ9y+M9GkLLwLO2XCFUStgYOK7LEzC9PMSHMUx&#10;x7PvHbTYQyct9m5j/v4PmOu3mKatwE/iBKOxpYrvTU+e5Tx7f/bvqttypQW/0DyQMgZOqBy+LT8D&#10;UYr3XbMzd4PRvmh2QBmjFGQxns28G4S8xQNu/ike8PIu3ry5a2rG8eY8jKRNkjpfrRYtB6G320lj&#10;ugdg437Uyq6DT/2A0JjQ8IlFWRhnUeqmAZtdxajiM+az2vX1hPesLnq1kYm1YbKDqHQ9kU5dGk2k&#10;zym/VVpzsan139WWXdPBOox3fUdpuE4/zWay501iu7G6Vn9oHP0Hf8nxnd1eZCsHh52dIor8MEoi&#10;Z8EW4YI6mMGPOoQRhqgDf7Am6doOUUgxSTGKwAYotpYZF7UB4ttCRlFgMliMggSexI9I4hPGYidM&#10;0RKwWBA4JKJkuSRRlCRXWzSNCfJY/QEAAP//AwBQSwMEFAAGAAgAAAAhAA5BtQbeAAAACQEAAA8A&#10;AABkcnMvZG93bnJldi54bWxMj0FLw0AUhO+C/2F5gpfSbmJjKjGbUoQi6Mkq9PqafU1Cs29DdtvG&#10;f+/zpMdhhplvyvXkenWhMXSeDaSLBBRx7W3HjYGvz+38CVSIyBZ7z2TgmwKsq9ubEgvrr/xBl11s&#10;lJRwKNBAG+NQaB3qlhyGhR+IxTv60WEUOTbajniVctfrhyTJtcOOZaHFgV5aqk+7szOg32Yd48x3&#10;02lzDO/Z9hX3cW/M/d20eQYVaYp/YfjFF3SohOngz2yD6g0sk1S+RDFWGSgJLNP8EdTBQJbnoKtS&#10;/39Q/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BJvLW&#10;cwEAAAgDAAAOAAAAAAAAAAAAAAAAADwCAABkcnMvZTJvRG9jLnhtbFBLAQItABQABgAIAAAAIQBi&#10;X+WsFwIAABwFAAAQAAAAAAAAAAAAAAAAANsDAABkcnMvaW5rL2luazEueG1sUEsBAi0AFAAGAAgA&#10;AAAhAA5BtQbeAAAACQEAAA8AAAAAAAAAAAAAAAAAIAYAAGRycy9kb3ducmV2LnhtbFBLAQItABQA&#10;BgAIAAAAIQB5GLydvwAAACEBAAAZAAAAAAAAAAAAAAAAACsHAABkcnMvX3JlbHMvZTJvRG9jLnht&#10;bC5yZWxzUEsFBgAAAAAGAAYAeAEAACEIAAAAAA==&#10;">
                <v:imagedata r:id="rId103" o:title=""/>
              </v:shape>
            </w:pict>
          </mc:Fallback>
        </mc:AlternateContent>
      </w:r>
      <w:r>
        <w:rPr>
          <w:noProof/>
        </w:rPr>
        <mc:AlternateContent>
          <mc:Choice Requires="wpi">
            <w:drawing>
              <wp:anchor distT="0" distB="0" distL="114300" distR="114300" simplePos="0" relativeHeight="251727872" behindDoc="0" locked="0" layoutInCell="1" allowOverlap="1" wp14:anchorId="0769660B" wp14:editId="5AEBC40F">
                <wp:simplePos x="0" y="0"/>
                <wp:positionH relativeFrom="column">
                  <wp:posOffset>1622460</wp:posOffset>
                </wp:positionH>
                <wp:positionV relativeFrom="paragraph">
                  <wp:posOffset>43300</wp:posOffset>
                </wp:positionV>
                <wp:extent cx="128160" cy="342000"/>
                <wp:effectExtent l="38100" t="38100" r="43815" b="58420"/>
                <wp:wrapNone/>
                <wp:docPr id="713771319" name="Ink 103"/>
                <wp:cNvGraphicFramePr/>
                <a:graphic xmlns:a="http://schemas.openxmlformats.org/drawingml/2006/main">
                  <a:graphicData uri="http://schemas.microsoft.com/office/word/2010/wordprocessingInk">
                    <w14:contentPart bwMode="auto" r:id="rId104">
                      <w14:nvContentPartPr>
                        <w14:cNvContentPartPr/>
                      </w14:nvContentPartPr>
                      <w14:xfrm>
                        <a:off x="0" y="0"/>
                        <a:ext cx="128160" cy="342000"/>
                      </w14:xfrm>
                    </w14:contentPart>
                  </a:graphicData>
                </a:graphic>
              </wp:anchor>
            </w:drawing>
          </mc:Choice>
          <mc:Fallback>
            <w:pict>
              <v:shape w14:anchorId="17DEC98B" id="Ink 103" o:spid="_x0000_s1026" type="#_x0000_t75" style="position:absolute;margin-left:127.05pt;margin-top:2.7pt;width:11.55pt;height:28.3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EDt3AQAACQMAAA4AAABkcnMvZTJvRG9jLnhtbJxSXU/CMBR9N/E/&#10;NH2XbQgEFwYPEhMeVB70B9SuZY1r73LbsfHvvRsgoDEmvCy992Sn56OzRWtLtlXoDbiMJ4OYM+Uk&#10;5MZtMv7+9nQ35cwH4XJRglMZ3ynPF/Pbm1lTpWoIBZS5QkYkzqdNlfEihCqNIi8LZYUfQKUcgRrQ&#10;ikAjbqIcRUPstoyGcTyJGsC8QpDKe9ou9yCf9/xaKxletfYqsDLj08mI5IWMP8QxHZAO4+GYs49u&#10;k8Q8ms9EukFRFUYeJIkrFFlhHAn4plqKIFiN5heVNRLBgw4DCTYCrY1UvR9ylsQ/nK3cZ+cqGcka&#10;UwkuKBfWAsMxux645gpbUgLNM+TUjqgD8AMjxfN/GXvRS5C1JT37RlCVItBz8IWpPMWcmjzjuMqT&#10;k363fTw5WOPJ18slQI1EB8t//dJqtF3YpIS1Gaded92371K1gUlaJsNpMiFEEnQ/omfT40fmPcNx&#10;OouWLr8o8XzuhJ294PkXAAAA//8DAFBLAwQUAAYACAAAACEAnfl9XYUCAAB4BgAAEAAAAGRycy9p&#10;bmsvaW5rMS54bWy0VE1v2zAMvQ/YfxDUQy5RLMkfSYO6BQYswIANGNYO2I6uoyZGbTmQlY/++5GS&#10;rTpoehm2iymJ1OPjE+mbu1NTk4MyXdXqnIoZp0Tpsl1XepPTnw8rtqCks4VeF3WrVU5fVEfvbj9+&#10;uKn0c1Mv4UsAQXe4auqcbq3dLaPoeDzOjvGsNZtIch5HX/Tzt6/0tr+1Vk+Vriyk7IajstVWnSyC&#10;Lat1Tkt74iEesO/bvSlVcOOJKV8jrClKtWpNU9iAuC20VjXRRQO8f1FiX3awqCDPRhlKmgoKZnIm&#10;knmy+HwNB8Upp6P9Hih2wKSh0WXM3/8Bc/UWE2nFcp7NKekprdUBOUVO8+X7tX837U4ZW6lXmb0o&#10;veOFlH7v9PFCGdW19R7fhpJDUe9BMsE5tEWfW0QXBHmLB9r8UzzQ5V28Mblzafryxjr0ooWWGp7W&#10;Vo2CRm92ocdsB8B4fG+NGwfJZcx4xnjyINJlki3TxYyncvQUfRcPmI9m320D3qN57VfnCar5yo7V&#10;2m6D6Bygg+hjyS9d3apqs7V/d7ds6xbGoX/rK86T1eLTqCaXLzTbhdF1/Uf60n+op5xeuekl7qY/&#10;cLXHCSecyCSdp9OJmPAJn1JOBeVTzgThU/yAEQQ3/oiP1uBGh3Cx3jHcuHDkoJgP9heH4N7jjM9y&#10;5keOkP7N15PrQcAgF0liDGYJu0bjszF5TtpFiIzEKcZkMYF5gpXIWIwYqWTXEveCSbQ+s8cf1i5+&#10;hOqrh2iIZzGRc7BzEuNOEol5OCYKlAa1nE6hEMw+yIxIPttQYUoyBMiALhCbwlekDEYA3selHQxK&#10;gW/GBAjACVKRIEiWcXn2hwotBKN3+wcAAP//AwBQSwMEFAAGAAgAAAAhACtUg2HeAAAACAEAAA8A&#10;AABkcnMvZG93bnJldi54bWxMj0FPg0AUhO8m/ofNM/FmF0hbFHk0SPTowWpijwv7BFL2LWGXFv31&#10;rid7nMxk5pt8t5hBnGhyvWWEeBWBIG6s7rlF+Hh/ubsH4bxirQbLhPBNDnbF9VWuMm3P/EanvW9F&#10;KGGXKYTO+zGT0jUdGeVWdiQO3pedjPJBTq3UkzqHcjPIJIq20qiew0KnRqo6ao772SAcHj5rVaXl&#10;a//00x6aWT5XxzJCvL1ZykcQnhb/H4Y//IAORWCq7czaiQEh2azjEEXYrEEEP0nTBESNsE1ikEUu&#10;Lw8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fwxA7&#10;dwEAAAkDAAAOAAAAAAAAAAAAAAAAADwCAABkcnMvZTJvRG9jLnhtbFBLAQItABQABgAIAAAAIQCd&#10;+X1dhQIAAHgGAAAQAAAAAAAAAAAAAAAAAN8DAABkcnMvaW5rL2luazEueG1sUEsBAi0AFAAGAAgA&#10;AAAhACtUg2HeAAAACAEAAA8AAAAAAAAAAAAAAAAAkgYAAGRycy9kb3ducmV2LnhtbFBLAQItABQA&#10;BgAIAAAAIQB5GLydvwAAACEBAAAZAAAAAAAAAAAAAAAAAJ0HAABkcnMvX3JlbHMvZTJvRG9jLnht&#10;bC5yZWxzUEsFBgAAAAAGAAYAeAEAAJMIAAAAAA==&#10;">
                <v:imagedata r:id="rId105" o:title=""/>
              </v:shape>
            </w:pict>
          </mc:Fallback>
        </mc:AlternateContent>
      </w:r>
      <w:r>
        <w:rPr>
          <w:noProof/>
        </w:rPr>
        <mc:AlternateContent>
          <mc:Choice Requires="wpi">
            <w:drawing>
              <wp:anchor distT="0" distB="0" distL="114300" distR="114300" simplePos="0" relativeHeight="251713536" behindDoc="0" locked="0" layoutInCell="1" allowOverlap="1" wp14:anchorId="23602E6A" wp14:editId="031F9EEB">
                <wp:simplePos x="0" y="0"/>
                <wp:positionH relativeFrom="column">
                  <wp:posOffset>1760340</wp:posOffset>
                </wp:positionH>
                <wp:positionV relativeFrom="paragraph">
                  <wp:posOffset>-187100</wp:posOffset>
                </wp:positionV>
                <wp:extent cx="146880" cy="444240"/>
                <wp:effectExtent l="38100" t="38100" r="43815" b="51435"/>
                <wp:wrapNone/>
                <wp:docPr id="258612459" name="Ink 88"/>
                <wp:cNvGraphicFramePr/>
                <a:graphic xmlns:a="http://schemas.openxmlformats.org/drawingml/2006/main">
                  <a:graphicData uri="http://schemas.microsoft.com/office/word/2010/wordprocessingInk">
                    <w14:contentPart bwMode="auto" r:id="rId106">
                      <w14:nvContentPartPr>
                        <w14:cNvContentPartPr/>
                      </w14:nvContentPartPr>
                      <w14:xfrm>
                        <a:off x="0" y="0"/>
                        <a:ext cx="146880" cy="444240"/>
                      </w14:xfrm>
                    </w14:contentPart>
                  </a:graphicData>
                </a:graphic>
              </wp:anchor>
            </w:drawing>
          </mc:Choice>
          <mc:Fallback>
            <w:pict>
              <v:shape w14:anchorId="321076FD" id="Ink 88" o:spid="_x0000_s1026" type="#_x0000_t75" style="position:absolute;margin-left:137.9pt;margin-top:-15.45pt;width:12.95pt;height:36.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gR753AQAACQMAAA4AAABkcnMvZTJvRG9jLnhtbJxSXU/CMBR9N/E/&#10;NH2XbTBwLgweJCY8qDzoD6hdyxrX3uW2MPj3Xr5kaIwJL03bk557PjqebmzN1gq9AVfwpBdzppyE&#10;0rhlwd/fnu4yznwQrhQ1OFXwrfJ8Orm9GbdNrvpQQV0qZETifN42Ba9CaPIo8rJSVvgeNMoRqAGt&#10;CHTEZVSiaInd1lE/jkdRC1g2CFJ5T7ezA8gne36tlQyvWnsVWF3whzgmeaHg2SilDdImGww5+yBo&#10;cD/k0WQs8iWKpjLyKElcocgK40jAN9VMBMFWaH5RWSMRPOjQk2Aj0NpItfdDzpL4h7O5+9y5SlK5&#10;wlyCC8qFhcBwym4PXDPC1pRA+wwltSNWAfiRkeL5v4yD6BnIlSU9h0ZQ1SLQd/CVaTzFnJuy4Dgv&#10;k7N+t348O1jg2dfLJUCNREfLfz3ZaLS7sEkJ2xScet3u1n2XahOYpMskHWUZIZKgNE371H6H+cBw&#10;mtOJloZflNg974R1fvDkCwAA//8DAFBLAwQUAAYACAAAACEAG8r+PzsDAAALCQAAEAAAAGRycy9p&#10;bmsvaW5rMS54bWy0VU1v2zAMvQ/YfxDUQy9RIslfSdC0pxUYsAHD2gHb0XXUxKg/Attp0n8/kpIV&#10;e0kvw3aobVLk4+Mj1dzcHcuCvZqmzetqxdVUcmaqrF7n1WbFfzzeizlnbZdW67SoK7Pib6bld7cf&#10;P9zk1UtZLOHJAKFq8assVnzbdbvlbHY4HKaHYFo3m5mWMph9rl6+fuG3LmttnvMq76Bk27uyuurM&#10;sUOwZb5e8aw7Sh8P2A/1vsmMP0ZPk50iuibNzH3dlGnnEbdpVZmCVWkJvH9y1r3t4COHOhvTcFbm&#10;0LDQUxUm4fzTAhzpccUH9h4otsCk5LPLmL/+A+b9OSbSCnQSJ5w5SmvzipxmpPny/d6/NfXONF1u&#10;TjJbUdzBG8usTfpYoRrT1sUeZ8PZa1rsQTIlJayFq61mFwQ5xwNt/ike6PIu3pDcWBrX3lAHJ5pf&#10;qX60XV4aWPRy53esawEY3Q9dQ9dBSx0IGQsZPqpoGcZLraeJjAejcFvcYz41+3br8Z6a077SiVfN&#10;dnbI193Wiy6nMvKiDyW/lLo1+Wbb/V1uVhc1XAc366tPidI6HPRE9fyyXbi6tH/Mtf7dPK/4Fd1e&#10;RpnWQb1LFs+ZDqMkmlzLaxFcywmXXHE5kUIxOYE/eMInGeQCB7gkeWzQ+Xef5jAwGT89YI9hkf7E&#10;s9WEcuWotOMxBqQTcnl0dIU2SgpNRPFpi4OfUhYMfWJuU7Vr1ZJyMT1DjLf9ackizAq0iPFtIe3z&#10;UiqBS6rUy3RqdNRcX+t0bBN6Kg7JUsEgl63ZAtkJogUdgWHpOG6Wty9l4W3+YHou2GVehBnUdLPR&#10;xGlcbUBzVFMkVrhIsQCRwkjQ29HTIVPYR6iFtv2cGj3fLDcr4u+rYILdFuBAht3RESOrz8AFXAaK&#10;DQ76tsg1WkbNAkjRLPEFbWxMk8B4OBARTcTCO583kF0fZylr2z7kKDmnUxEjjBYhvkA0dMYM5JOT&#10;QMzRHOri0UYzRa8LE8qVUKHQCUuovlCkmEKDQlFMSkAXGeBm6ALJyeUNbIYOqAQe41QoG0NBHDAE&#10;zFKEKkIAiBOBvZXhAkOjCBBhh0QcJcHoR9P/V4Nfg9vfAAAA//8DAFBLAwQUAAYACAAAACEAZKir&#10;deAAAAAKAQAADwAAAGRycy9kb3ducmV2LnhtbEyPzU7DMBCE70i8g7VI3Fo7aehPyKZKI3FBAkTL&#10;A7jxEkfEdhS7TXh7zAmOoxnNfFPsZ9OzK42+cxYhWQpgZBunOtsifJyeFltgPkirZO8sIXyTh315&#10;e1PIXLnJvtP1GFoWS6zPJYIOYcg5940mI/3SDWSj9+lGI0OUY8vVKKdYbnqeCrHmRnY2Lmg5UK2p&#10;+TpeDAKt9ent9ZCZevvynFXdoeJpPSHe383VI7BAc/gLwy9+RIcyMp3dxSrPeoR08xDRA8JiJXbA&#10;YmIlkg2wM0KW7ICXBf9/of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7SBHvncBAAAJAwAADgAAAAAAAAAAAAAAAAA8AgAAZHJzL2Uyb0RvYy54bWxQSwEC&#10;LQAUAAYACAAAACEAG8r+PzsDAAALCQAAEAAAAAAAAAAAAAAAAADfAwAAZHJzL2luay9pbmsxLnht&#10;bFBLAQItABQABgAIAAAAIQBkqKt14AAAAAoBAAAPAAAAAAAAAAAAAAAAAEgHAABkcnMvZG93bnJl&#10;di54bWxQSwECLQAUAAYACAAAACEAeRi8nb8AAAAhAQAAGQAAAAAAAAAAAAAAAABVCAAAZHJzL19y&#10;ZWxzL2Uyb0RvYy54bWwucmVsc1BLBQYAAAAABgAGAHgBAABLCQAAAAA=&#10;">
                <v:imagedata r:id="rId107" o:title=""/>
              </v:shape>
            </w:pict>
          </mc:Fallback>
        </mc:AlternateContent>
      </w:r>
    </w:p>
    <w:p w14:paraId="5C826369" w14:textId="14CC8070" w:rsidR="00012859" w:rsidRDefault="00012859" w:rsidP="00012859">
      <w:r>
        <w:rPr>
          <w:noProof/>
        </w:rPr>
        <mc:AlternateContent>
          <mc:Choice Requires="wpi">
            <w:drawing>
              <wp:anchor distT="0" distB="0" distL="114300" distR="114300" simplePos="0" relativeHeight="251722752" behindDoc="0" locked="0" layoutInCell="1" allowOverlap="1" wp14:anchorId="04681053" wp14:editId="10F06140">
                <wp:simplePos x="0" y="0"/>
                <wp:positionH relativeFrom="column">
                  <wp:posOffset>3038340</wp:posOffset>
                </wp:positionH>
                <wp:positionV relativeFrom="paragraph">
                  <wp:posOffset>37905</wp:posOffset>
                </wp:positionV>
                <wp:extent cx="207360" cy="407880"/>
                <wp:effectExtent l="57150" t="38100" r="40640" b="49530"/>
                <wp:wrapNone/>
                <wp:docPr id="941289227" name="Ink 98"/>
                <wp:cNvGraphicFramePr/>
                <a:graphic xmlns:a="http://schemas.openxmlformats.org/drawingml/2006/main">
                  <a:graphicData uri="http://schemas.microsoft.com/office/word/2010/wordprocessingInk">
                    <w14:contentPart bwMode="auto" r:id="rId108">
                      <w14:nvContentPartPr>
                        <w14:cNvContentPartPr/>
                      </w14:nvContentPartPr>
                      <w14:xfrm>
                        <a:off x="0" y="0"/>
                        <a:ext cx="207360" cy="407880"/>
                      </w14:xfrm>
                    </w14:contentPart>
                  </a:graphicData>
                </a:graphic>
              </wp:anchor>
            </w:drawing>
          </mc:Choice>
          <mc:Fallback>
            <w:pict>
              <v:shape w14:anchorId="7D0DD617" id="Ink 98" o:spid="_x0000_s1026" type="#_x0000_t75" style="position:absolute;margin-left:238.55pt;margin-top:2.3pt;width:17.75pt;height:33.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vGBl0AQAACQMAAA4AAABkcnMvZTJvRG9jLnhtbJxSXU/CMBR9N/E/&#10;NH2XFUQYC4MHiQkPKg/6A2rXssa1d7ktDP69lwECGmPCy9J7T3Z6PjqeblzF1hqDBZ/zbkdwpr2C&#10;wvplzt/fnu5SzkKUvpAVeJ3zrQ58Orm9GTd1pntQQlVoZETiQ9bUOS9jrLMkCarUToYO1NoTaACd&#10;jDTiMilQNsTuqqQnxCBpAIsaQekQaDvbg3zS8hujVXw1JujIqpyPhCB58XjAnKejEW0+6JA+CJ5M&#10;xjJboqxLqw6S5BWKnLSeBHxTzWSUbIX2F5WzCiGAiR0FLgFjrNKtH3LWFT+czf3nzlW3r1aYKfBR&#10;+7iQGI/ZtcA1V7iKEmieoaB25CoCPzBSPP+XsRc9A7VypGffCOpKRnoOobR14AwzW+Qc50X3pN+v&#10;H08OFnjy9XIJUCPJwfJfv2wMul3YpIRtck51bnfftku9iUzRsieG9wNCFEF9MUzTFj8y7xmO01m0&#10;dPlFiefzTtjZC558AQAA//8DAFBLAwQUAAYACAAAACEA6f1/gm8DAABCCgAAEAAAAGRycy9pbmsv&#10;aW5rMS54bWy0Vktv2kAQvlfqf1htDrlkYdcPbFBITolUqZWqJpXaI4ENWME2sk1I/n3nsTbrYg6t&#10;WgmN1/P4ZuabWeD69i3fildb1VlZzKUZaSlssSxXWbGey++P9yqVom4WxWqxLQs7l++2lrc3Hz9c&#10;Z8VLvp2BFIBQ1HjKt3O5aZrdbDw+HA6jQzgqq/U40DocfypevnyWNy5qZZ+zImsgZd2qlmXR2LcG&#10;wWbZai6XzZvu/AH7odxXS9uZUVMtjx5NtVja+7LKF02HuFkUhd2KYpFD3T+kaN53cMggz9pWUuQZ&#10;NKyCkYmSKL2bgmLxNpfe+x5KrKGSXI6HMX/+B8z7U0wsKwySSSKFK2llX7GmMXE+O9/716rc2arJ&#10;7JFmJsUZ3sWS34kfJqqydbnd42ykeF1s90CZ0RrWwuU24wFCTvGAm3+KB7ycxfOL61Pj2vN5cKR1&#10;K9WOtslyC4ue77oda2oARvVDU9F1CHQQKj1ROno08SyawGeUhqk3CrfFLeZTta83Hd5TddxXsnSs&#10;cWeHbNVsOtL1SMcd6T7lQ6Ebm603zd/FLsttCdfBzfriLjFBEHk9Ub5u2QauLu2fcK1/s89zeUG3&#10;V1AkK6j3KDHCmEAEUZzEV5f6UkWX+koqI7XUV1oZAVKw1HRGiWp4sHQvoPDtGGIoHMRJfKQisENa&#10;CvHNdPbjQAFOLQhZuCA1VSFaYoEPduMiwAmBOS9GoFtoRALPyEAA9oTKtjJK6tU/YKXEKhUG42LO&#10;zMhBrz2EQrcU4UMVHAthNnwyOZ4l1ozQqUgnCBErYxCLS/EH0eKgN6P1NaSnctv2jhpGiwVSoAwN&#10;gVVOujAKYD5I07MGzHdMbbvUigZJMpowOUlCDpCJc2Ez7UTY3Y3As3MeEymclDJTgSxCnUwESb+e&#10;QWiPNO7AeQ1lOyICLL5wKsxBL1hGrAIaCIwZPUIV09alIpnCqz+Yc2fXgJsGNdBPFxAfgcA70eY+&#10;VztTxHLA96zhT3wHQXpcgUfvxrmtxiRDHfxmdl7Hy98WR/Fup/2xgb7dCKNpGlNhYjzAt79JaEvg&#10;pk3RKZgqk9KIIM2xnNPh4C1FP/SHBzftZNsIVtrfCVqTbiUxgR8y0Gi7veja61NNHBZsFux63O4S&#10;k3Ai4QsMKoYFhM1Tk0loev81uh8D+BG9+QUAAP//AwBQSwMEFAAGAAgAAAAhABPupR/eAAAACAEA&#10;AA8AAABkcnMvZG93bnJldi54bWxMj8FOwzAQRO9I/IO1SFwQdVJKUoU4VYsEBw5IFD7AtZckIl6n&#10;ttuEv2c5wW1WMzv7tt7MbhBnDLH3pCBfZCCQjLc9tQo+3p9u1yBi0mT14AkVfGOETXN5UevK+one&#10;8LxPreASipVW0KU0VlJG06HTceFHJPY+fXA68RhaaYOeuNwNcpllhXS6J77Q6REfOzRf+5NjjJ03&#10;7jXcTesbI/W2PL7snldHpa6v5u0DiIRz+gvDLz7vQMNMB38iG8WgYFWWOUdZFCDYv8+XLA4KyrwA&#10;2dTy/wPN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a&#10;7xgZdAEAAAkDAAAOAAAAAAAAAAAAAAAAADwCAABkcnMvZTJvRG9jLnhtbFBLAQItABQABgAIAAAA&#10;IQDp/X+CbwMAAEIKAAAQAAAAAAAAAAAAAAAAANwDAABkcnMvaW5rL2luazEueG1sUEsBAi0AFAAG&#10;AAgAAAAhABPupR/eAAAACAEAAA8AAAAAAAAAAAAAAAAAeQcAAGRycy9kb3ducmV2LnhtbFBLAQIt&#10;ABQABgAIAAAAIQB5GLydvwAAACEBAAAZAAAAAAAAAAAAAAAAAIQIAABkcnMvX3JlbHMvZTJvRG9j&#10;LnhtbC5yZWxzUEsFBgAAAAAGAAYAeAEAAHoJAAAAAA==&#10;">
                <v:imagedata r:id="rId109" o:title=""/>
              </v:shape>
            </w:pict>
          </mc:Fallback>
        </mc:AlternateContent>
      </w:r>
      <w:r>
        <w:rPr>
          <w:noProof/>
        </w:rPr>
        <mc:AlternateContent>
          <mc:Choice Requires="wpi">
            <w:drawing>
              <wp:anchor distT="0" distB="0" distL="114300" distR="114300" simplePos="0" relativeHeight="251715584" behindDoc="0" locked="0" layoutInCell="1" allowOverlap="1" wp14:anchorId="7A8C7E7A" wp14:editId="38F094E2">
                <wp:simplePos x="0" y="0"/>
                <wp:positionH relativeFrom="column">
                  <wp:posOffset>1980300</wp:posOffset>
                </wp:positionH>
                <wp:positionV relativeFrom="paragraph">
                  <wp:posOffset>54105</wp:posOffset>
                </wp:positionV>
                <wp:extent cx="146160" cy="353520"/>
                <wp:effectExtent l="38100" t="57150" r="44450" b="46990"/>
                <wp:wrapNone/>
                <wp:docPr id="631824052" name="Ink 91"/>
                <wp:cNvGraphicFramePr/>
                <a:graphic xmlns:a="http://schemas.openxmlformats.org/drawingml/2006/main">
                  <a:graphicData uri="http://schemas.microsoft.com/office/word/2010/wordprocessingInk">
                    <w14:contentPart bwMode="auto" r:id="rId110">
                      <w14:nvContentPartPr>
                        <w14:cNvContentPartPr/>
                      </w14:nvContentPartPr>
                      <w14:xfrm>
                        <a:off x="0" y="0"/>
                        <a:ext cx="146160" cy="353520"/>
                      </w14:xfrm>
                    </w14:contentPart>
                  </a:graphicData>
                </a:graphic>
              </wp:anchor>
            </w:drawing>
          </mc:Choice>
          <mc:Fallback>
            <w:pict>
              <v:shape w14:anchorId="14F30DE4" id="Ink 91" o:spid="_x0000_s1026" type="#_x0000_t75" style="position:absolute;margin-left:155.25pt;margin-top:3.55pt;width:12.9pt;height:29.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HPaVzAQAACQMAAA4AAABkcnMvZTJvRG9jLnhtbJxSXU/CMBR9N/E/&#10;NH2XbXyJC4MHiQkPKg/6A2rXssa1d7ktDP69l40JaIwJL0vvPdnp+eh0vrMl2yr0BlzGk17MmXIS&#10;cuPWGX9/e7qbcOaDcLkowamM75Xn89ntzbSuUtWHAspcISMS59O6yngRQpVGkZeFssL3oFKOQA1o&#10;RaAR11GOoiZ2W0b9OB5HNWBeIUjlPW0XLchnDb/WSoZXrb0KrMz4QxyTvNAdMOOT+xFtPmiTEBTN&#10;piJdo6gKI4+SxBWKrDCOBHxTLUQQbIPmF5U1EsGDDj0JNgKtjVSNH3KWxD+cLd3nwVUylBtMJbig&#10;XFgJDF12DXDNFbakBOpnyKkdsQnAj4wUz/9ltKIXIDeW9LSNoCpFoOfgC1N5zjA1ecZxmScn/W77&#10;eHKwwpOvl0uAGomOlv/6ZafRHsImJWyXcapzf/g2XapdYJKWyXCcjAmRBA1Gg1G/wTvmlqGbzqKl&#10;yy9KPJ8Pws5e8OwLAAD//wMAUEsDBBQABgAIAAAAIQB9tKGILAMAAOMIAAAQAAAAZHJzL2luay9p&#10;bmsxLnhtbLRV2WrbQBR9L/QfhslDXjz2aLR4IU6eGii0UJoU2kdFntgiWow0jp2/711Gspw4FEpL&#10;YJa7nHvumSvn6uZQFuLZNm1eV0sZjLUUtsrqVV6tl/LH/a2aSdG6tFqlRV3ZpXyxrby5/vjhKq+e&#10;ymIBqwCEqsVTWSzlxrntYjLZ7/fjfTium/XEaB1OPldPX7/Ia5+1so95lTso2XamrK6cPTgEW+Sr&#10;pczcQffxgH1X75rM9m60NNkxwjVpZm/rpkxdj7hJq8oWokpL4P1TCveyhUMOdda2kaLMoWFlxkE0&#10;jWaf5mBID0s5uO+AYgtMSjk5j/nrP2DevsVEWqGZJlMpPKWVfUZOE9J88X7v35p6axuX26PMLIp3&#10;vIiM76QPC9XYti52+DZSPKfFDiQLtIax8LWDyRlB3uKBNv8UD3R5F29I7lQa395QBy9aP1Ld07q8&#10;tDDo5bafMdcCMJrvXEOfg9EmVDpROroP4kWULEI9jnU0eAo/xR3mQ7NrNz3eQ3OcV/L0qnFn+3zl&#10;Nr3oeqzjXvSh5OdSNzZfb9zf5WZ1UcPn4N/64tM0MGbYE9Xrh+3Mp0vzJ3zr3+3jUl7Q1ysokw3U&#10;e6RjMZsJE8XTeHSpL1V4qUdS499IBSoQehQIXPEImyaTJhPc0TJYfRCHdhkc6/M4AwEZCcx4eZWB&#10;Ua9Mg5SEsDy7HgADesbmeFGGSxgz7INtzL2HwLIqmIsEdhMr3DjihItP9SQG9E+i/pA4VJDzOi6E&#10;q8UcuYQC2AAXLkIePkcinGIAcIlwj1SEgVoZvLK0wxY9G0JgO0CTSKEy4IQ+Ub+T1/XB6MUjbEOi&#10;jNg5KJYxeGi8g6P8SkFddcQzcxHgrkDsmMsQC+ZCJXscdlB0R+NomgtqAmTwqlBrsCDpWMQYqeCH&#10;IiFVmeHbjvvp4fAB3Y4FmZShxwEUJkAreaAcd0F1hxf2+JVRIA3ZUa++8tDP9EAWaiXxkhCzABh0&#10;j9FlnmAyGW+ijYuhBCGkhjBEah7RcAe4Klh9nK8AvEbQITjAjrZONOCFseDwmHM1QzfOk4oNhEcK&#10;Tkky0yf/DPtfK/iVv/4NAAD//wMAUEsDBBQABgAIAAAAIQAgXH7+4AAAAAgBAAAPAAAAZHJzL2Rv&#10;d25yZXYueG1sTI9BS8NAFITvgv9heYI3u4lLkxqzKSVQihfRakFv2+xrsph9G7LbJv5715Mehxlm&#10;vinXs+3ZBUdvHElIFwkwpMZpQ62E97ft3QqYD4q06h2hhG/0sK6ur0pVaDfRK172oWWxhHyhJHQh&#10;DAXnvunQKr9wA1L0Tm60KkQ5tlyPaorltuf3SZJxqwzFhU4NWHfYfO3PVsLHg6am3m5Opn4y+eF5&#10;9/K5E5OUtzfz5hFYwDn8heEXP6JDFZmO7kzas16CSJNljErIU2DRFyITwI4SsmUOvCr5/wPV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oBz2lcwEAAAkD&#10;AAAOAAAAAAAAAAAAAAAAADwCAABkcnMvZTJvRG9jLnhtbFBLAQItABQABgAIAAAAIQB9tKGILAMA&#10;AOMIAAAQAAAAAAAAAAAAAAAAANsDAABkcnMvaW5rL2luazEueG1sUEsBAi0AFAAGAAgAAAAhACBc&#10;fv7gAAAACAEAAA8AAAAAAAAAAAAAAAAANQcAAGRycy9kb3ducmV2LnhtbFBLAQItABQABgAIAAAA&#10;IQB5GLydvwAAACEBAAAZAAAAAAAAAAAAAAAAAEIIAABkcnMvX3JlbHMvZTJvRG9jLnhtbC5yZWxz&#10;UEsFBgAAAAAGAAYAeAEAADgJAAAAAA==&#10;">
                <v:imagedata r:id="rId111" o:title=""/>
              </v:shape>
            </w:pict>
          </mc:Fallback>
        </mc:AlternateContent>
      </w:r>
    </w:p>
    <w:p w14:paraId="751DF1BC" w14:textId="7DF6CC61" w:rsidR="00012859" w:rsidRDefault="00012859" w:rsidP="00012859">
      <w:r>
        <w:rPr>
          <w:noProof/>
        </w:rPr>
        <mc:AlternateContent>
          <mc:Choice Requires="wpi">
            <w:drawing>
              <wp:anchor distT="0" distB="0" distL="114300" distR="114300" simplePos="0" relativeHeight="251729920" behindDoc="0" locked="0" layoutInCell="1" allowOverlap="1" wp14:anchorId="000B957C" wp14:editId="5CD76E39">
                <wp:simplePos x="0" y="0"/>
                <wp:positionH relativeFrom="column">
                  <wp:posOffset>2179380</wp:posOffset>
                </wp:positionH>
                <wp:positionV relativeFrom="paragraph">
                  <wp:posOffset>120075</wp:posOffset>
                </wp:positionV>
                <wp:extent cx="213480" cy="309240"/>
                <wp:effectExtent l="38100" t="57150" r="53340" b="53340"/>
                <wp:wrapNone/>
                <wp:docPr id="1365816817" name="Ink 105"/>
                <wp:cNvGraphicFramePr/>
                <a:graphic xmlns:a="http://schemas.openxmlformats.org/drawingml/2006/main">
                  <a:graphicData uri="http://schemas.microsoft.com/office/word/2010/wordprocessingInk">
                    <w14:contentPart bwMode="auto" r:id="rId112">
                      <w14:nvContentPartPr>
                        <w14:cNvContentPartPr/>
                      </w14:nvContentPartPr>
                      <w14:xfrm>
                        <a:off x="0" y="0"/>
                        <a:ext cx="213480" cy="309240"/>
                      </w14:xfrm>
                    </w14:contentPart>
                  </a:graphicData>
                </a:graphic>
              </wp:anchor>
            </w:drawing>
          </mc:Choice>
          <mc:Fallback>
            <w:pict>
              <v:shape w14:anchorId="029FD9EB" id="Ink 105" o:spid="_x0000_s1026" type="#_x0000_t75" style="position:absolute;margin-left:170.9pt;margin-top:8.75pt;width:18.2pt;height:25.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UWLx0AQAACQMAAA4AAABkcnMvZTJvRG9jLnhtbJxSyW7CMBC9V+o/&#10;WL6XLCCWiIRDUSUObTm0H+A6NrEae6KxIfD3HQIUaFVV4hJ55inPb/F0trU12yj0BlzOk17MmXIS&#10;SuNWOX9/e3oYc+aDcKWowamc75Tns+L+bto2mUqhgrpUyIjE+axtcl6F0GRR5GWlrPA9aJQjUANa&#10;EWjEVVSiaInd1lEax8OoBSwbBKm8p+38APKi49dayfCqtVeB1TmfxDHJC6cD5nw8GtLmgzbpKOZR&#10;MRXZCkVTGXmUJG5QZIVxJOCbai6CYGs0v6iskQgedOhJsBFobaTq/JCzJP7hbOE+966SgVxjJsEF&#10;5cJSYDhl1wG3XGFrSqB9hpLaEesA/MhI8fxfxkH0HOTakp5DI6hqEeg5+Mo0njPMTJlzXJTJWb/b&#10;PJ4dLPHs6+UaoEaio+W/ftlqtPuwSQnb5pzq3O2/XZdqG5ikZZr0B2NCJEH9eJIOOvzEfGA4TRfR&#10;0uVXJV7Oe2EXL7j4AgAA//8DAFBLAwQUAAYACAAAACEAN08O6j0CAABaBQAAEAAAAGRycy9pbmsv&#10;aW5rMS54bWy0U9tq3DAQfS/0HwblYV8sW5KvMfEGCl0otFCaFNpHx1bWJra8yNrb33dke70bsnkp&#10;LQhdZjRnZo6O7u4PbQM7qfu6UxnhLiMgVdGVtVpn5OfjiiYEepOrMm86JTNylD25X378cFerl7ZJ&#10;cQZEUL3dtU1GKmM2qeft93t377udXnuCMd/7ol6+fSXLKaqUz7WqDabsT6aiU0YejAVL6zIjhTmw&#10;+T5iP3RbXcjZbS26ON8wOi/kqtNtbmbEKldKNqDyFuv+RcAcN7ipMc9aagJtjQ1T4fIgDpLPt2jI&#10;Dxm5OG+xxB4raYl3HfP3f8BcvcW0ZfkijmICU0ml3NmavIHz9P3ev+tuI7Wp5ZnmkZTJcYRiPA/8&#10;jERp2XfN1r4NgV3ebJEyzhjKYsrNvSuEvMVDbv4pHvLyLt5lca+pmdq75GEibZbU6WlN3UoUeruZ&#10;NWZ6BLbmB6OH7yCY8CmLKAseeZgGccqY6yM156eYVHzCfNLbvprxnvRZr4NnZm3sbF+XpppJZy4L&#10;Z9IvKb8WWsl6XZm/iy26psPvML31DWPBKvl00dOQbxbbla876A+m1n/I54zcDL8XhsjRMPTOgIEI&#10;wjh0FkG04DxcMIdECUFlM4cmgnI/BOb4HEK70jCgSYwbjnE4U1wdwQEHnjjwCFcqIooBzLHg6A5B&#10;2JUKjsMaEvADawh8HMBvJzQLRrkTAhfAMTnmpkKEQxZuwdA5ZmQwwGMAWvCyjx6KldEoEuzVH5xJ&#10;QnEt/wAAAP//AwBQSwMEFAAGAAgAAAAhAPsWGSPeAAAACQEAAA8AAABkcnMvZG93bnJldi54bWxM&#10;j8FOwzAQRO9I/IO1SNyo4xbaEOJUCKmFC6Cm/YBtvCQR8TqK3Sb9e8wJjqMZzbzJ15PtxJkG3zrW&#10;oGYJCOLKmZZrDYf95i4F4QOywc4xabiQh3VxfZVjZtzIOzqXoRaxhH2GGpoQ+kxKXzVk0c9cTxy9&#10;LzdYDFEOtTQDjrHcdnKeJEtpseW40GBPLw1V3+XJagjby6dLt284oirtwbxv1OtHp/XtzfT8BCLQ&#10;FP7C8Isf0aGITEd3YuNFp2FxryJ6iMbqAUQMLFbpHMRRw/JRgSxy+f9B8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K1Fi8dAEAAAkDAAAOAAAAAAAAAAAA&#10;AAAAADwCAABkcnMvZTJvRG9jLnhtbFBLAQItABQABgAIAAAAIQA3Tw7qPQIAAFoFAAAQAAAAAAAA&#10;AAAAAAAAANwDAABkcnMvaW5rL2luazEueG1sUEsBAi0AFAAGAAgAAAAhAPsWGSPeAAAACQEAAA8A&#10;AAAAAAAAAAAAAAAARwYAAGRycy9kb3ducmV2LnhtbFBLAQItABQABgAIAAAAIQB5GLydvwAAACEB&#10;AAAZAAAAAAAAAAAAAAAAAFIHAABkcnMvX3JlbHMvZTJvRG9jLnhtbC5yZWxzUEsFBgAAAAAGAAYA&#10;eAEAAEgIAAAAAA==&#10;">
                <v:imagedata r:id="rId113" o:title=""/>
              </v:shape>
            </w:pict>
          </mc:Fallback>
        </mc:AlternateContent>
      </w:r>
      <w:r>
        <w:rPr>
          <w:noProof/>
        </w:rPr>
        <mc:AlternateContent>
          <mc:Choice Requires="wpi">
            <w:drawing>
              <wp:anchor distT="0" distB="0" distL="114300" distR="114300" simplePos="0" relativeHeight="251714560" behindDoc="0" locked="0" layoutInCell="1" allowOverlap="1" wp14:anchorId="1610BF33" wp14:editId="6456C8A5">
                <wp:simplePos x="0" y="0"/>
                <wp:positionH relativeFrom="column">
                  <wp:posOffset>1541820</wp:posOffset>
                </wp:positionH>
                <wp:positionV relativeFrom="paragraph">
                  <wp:posOffset>-133005</wp:posOffset>
                </wp:positionV>
                <wp:extent cx="178920" cy="275760"/>
                <wp:effectExtent l="38100" t="57150" r="50165" b="48260"/>
                <wp:wrapNone/>
                <wp:docPr id="834575101" name="Ink 90"/>
                <wp:cNvGraphicFramePr/>
                <a:graphic xmlns:a="http://schemas.openxmlformats.org/drawingml/2006/main">
                  <a:graphicData uri="http://schemas.microsoft.com/office/word/2010/wordprocessingInk">
                    <w14:contentPart bwMode="auto" r:id="rId114">
                      <w14:nvContentPartPr>
                        <w14:cNvContentPartPr/>
                      </w14:nvContentPartPr>
                      <w14:xfrm>
                        <a:off x="0" y="0"/>
                        <a:ext cx="178920" cy="275760"/>
                      </w14:xfrm>
                    </w14:contentPart>
                  </a:graphicData>
                </a:graphic>
              </wp:anchor>
            </w:drawing>
          </mc:Choice>
          <mc:Fallback>
            <w:pict>
              <v:shape w14:anchorId="6CD7843B" id="Ink 90" o:spid="_x0000_s1026" type="#_x0000_t75" style="position:absolute;margin-left:120.7pt;margin-top:-11.15pt;width:15.55pt;height:23.1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B4Hd0AQAACQMAAA4AAABkcnMvZTJvRG9jLnhtbJxSyW7CMBC9V+o/&#10;WL6XLCpbROBQVIlDl0P7Aa5jE6uxJxobAn/fSQIFWlWVuFgeP/n5LZ4tdrZiW4XegMt5Mog5U05C&#10;Ydw65+9vj3cTznwQrhAVOJXzvfJ8Mb+9mTV1plIooSoUMiJxPmvqnJch1FkUeVkqK/wAauUI1IBW&#10;BBpxHRUoGmK3VZTG8ShqAIsaQSrv6XTZg3ze8WutZHjR2qvAqpxP45jkheMGaZOkQ84+cj6ZJDGP&#10;5jORrVHUpZEHSeIKRVYYRwK+qZYiCLZB84vKGongQYeBBBuB1kaqzg85S+Ifzlbus3WV3MsNZhJc&#10;UC68CgzH7DrgmidsRQk0T1BQO2ITgB8YKZ7/y+hFL0FuLOnpG0FViUDfwZem9pxhZoqc46pITvrd&#10;9uHk4BVPvp4vAWokOlj+68pOo23DJiVsl3MqeN+uXZdqF5ikw2Q8maaESILS8XA86vAjc89wnM6i&#10;pccvSjyfW2FnP3j+BQAA//8DAFBLAwQUAAYACAAAACEAeKbgLwoDAACCCAAAEAAAAGRycy9pbmsv&#10;aW5rMS54bWy0VU1v2zAMvQ/YfxDUQy9RLMlfSVC3pxYYsAFD2wHb0XXUxKg/Altp0n8/UpIVB0kw&#10;YNgOsUyKfHx8opybu31dkXfV9WXbZFRMOSWqKdpl2awy+uP5gc0o6XXeLPOqbVRGP1RP724/f7op&#10;m7e6WsCTAELT41tdZXSt9WYRBLvdbroLp223CiTnYfClefv2ld66rKV6LZtSQ8l+cBVto9VeI9ii&#10;XGa00Hvu4wH7qd12hfLb6OmKQ4Tu8kI9tF2da4+4zptGVaTJa+D9kxL9sYGXEuqsVEdJXULDTE5F&#10;lEaz+zk48n1GR/YWKPbApKbBecxf/wHz4RQTaYUyTVJKHKWlekdOgdF8cbn37127UZ0u1UFmK4rb&#10;+CCFtY0+VqhO9W21xbOh5D2vtiCZ4BzGwtUWwRlBTvFAm3+KB7pcxBuTO5bGtTfWwYnmR2o4Wl3W&#10;Cga93vgZ0z0Ao/tJd+Y6SC5DxhPGo2cRL6JkIdNpGqajo3BTPGC+dNt+7fFeusO8mh2vmu1sVy71&#10;2ovOpzz2oo8lP5e6VuVqrf8ut2irFq6DO+ur+1RIGY16MvX8sJ25umb+iGv9Ub1m9MrcXmIyrcP0&#10;LiIiYyKjOI0n1/yaiWs+oYJyyidMEE74BH7wFAQscKETjMOGixpcZ6LQxU0ePNCwIBaXG497N0F/&#10;8Dg2SCAMWQQLCwXBVaRMwpLMbK2ZNF5b+QjUsbdUR3iYhzghSRFWxCyG1ab6zm3WKVOT6hBcNRMk&#10;iUDQGREzBAWOSBK2LgA5CBcAYSGGA4qJj0k4BztiCS5OtqPSpujA2ewMCiANm+Fq2HbZnCCWYKaQ&#10;OxuD4sKYmNvqIIjpZQAxcjtDpgT7CxMGEwVorj0r6Jig3RkgQiJQDgkcE1g9MWzWzwwEO8ChlcP2&#10;+GBdP8N4YdDgGvHwsId9y2b8HPKMDrbG4BpBHQ3FOP0iT4M3iOPAbXv49O2jIYmZZoLHcoptmzxK&#10;wKsMsTOANyM2hxgUVcIIwUdShEkMg8QlAyOOEnH0X+U/JvARvv0NAAD//wMAUEsDBBQABgAIAAAA&#10;IQCK77Fy3gAAAAoBAAAPAAAAZHJzL2Rvd25yZXYueG1sTI9BTsMwEEX3SNzBGiR2rVM3QBviVKgC&#10;CcSqhQO48TQ2xONgO224PWYFuxnN05/3683kenbCEK0nCYt5AQyp9dpSJ+H97Wm2AhaTIq16Tyjh&#10;GyNsmsuLWlXan2mHp33qWA6hWCkJJqWh4jy2Bp2Kcz8g5dvRB6dSXkPHdVDnHO56LoriljtlKX8w&#10;asCtwfZzPzoJgb9sXyfxcTRfqbS7R4vjc0Apr6+mh3tgCaf0B8OvflaHJjsd/Eg6sl6CKBdlRiXM&#10;hFgCy4S4EzfADnlYroE3Nf9fofk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sHgd3QBAAAJAwAADgAAAAAAAAAAAAAAAAA8AgAAZHJzL2Uyb0RvYy54bWxQ&#10;SwECLQAUAAYACAAAACEAeKbgLwoDAACCCAAAEAAAAAAAAAAAAAAAAADcAwAAZHJzL2luay9pbmsx&#10;LnhtbFBLAQItABQABgAIAAAAIQCK77Fy3gAAAAoBAAAPAAAAAAAAAAAAAAAAABQHAABkcnMvZG93&#10;bnJldi54bWxQSwECLQAUAAYACAAAACEAeRi8nb8AAAAhAQAAGQAAAAAAAAAAAAAAAAAfCAAAZHJz&#10;L19yZWxzL2Uyb0RvYy54bWwucmVsc1BLBQYAAAAABgAGAHgBAAAVCQAAAAA=&#10;">
                <v:imagedata r:id="rId115" o:title=""/>
              </v:shape>
            </w:pict>
          </mc:Fallback>
        </mc:AlternateContent>
      </w:r>
    </w:p>
    <w:p w14:paraId="70B39BC9" w14:textId="7B0998F0" w:rsidR="00012859" w:rsidRDefault="00012859" w:rsidP="00012859">
      <w:r>
        <w:rPr>
          <w:noProof/>
        </w:rPr>
        <mc:AlternateContent>
          <mc:Choice Requires="wpi">
            <w:drawing>
              <wp:anchor distT="0" distB="0" distL="114300" distR="114300" simplePos="0" relativeHeight="251721728" behindDoc="0" locked="0" layoutInCell="1" allowOverlap="1" wp14:anchorId="3A3D1A43" wp14:editId="7EF84D7B">
                <wp:simplePos x="0" y="0"/>
                <wp:positionH relativeFrom="column">
                  <wp:posOffset>2439300</wp:posOffset>
                </wp:positionH>
                <wp:positionV relativeFrom="paragraph">
                  <wp:posOffset>93525</wp:posOffset>
                </wp:positionV>
                <wp:extent cx="144360" cy="321480"/>
                <wp:effectExtent l="38100" t="38100" r="46355" b="40640"/>
                <wp:wrapNone/>
                <wp:docPr id="2119259256" name="Ink 97"/>
                <wp:cNvGraphicFramePr/>
                <a:graphic xmlns:a="http://schemas.openxmlformats.org/drawingml/2006/main">
                  <a:graphicData uri="http://schemas.microsoft.com/office/word/2010/wordprocessingInk">
                    <w14:contentPart bwMode="auto" r:id="rId116">
                      <w14:nvContentPartPr>
                        <w14:cNvContentPartPr/>
                      </w14:nvContentPartPr>
                      <w14:xfrm>
                        <a:off x="0" y="0"/>
                        <a:ext cx="144360" cy="321480"/>
                      </w14:xfrm>
                    </w14:contentPart>
                  </a:graphicData>
                </a:graphic>
              </wp:anchor>
            </w:drawing>
          </mc:Choice>
          <mc:Fallback>
            <w:pict>
              <v:shape w14:anchorId="261CE02A" id="Ink 97" o:spid="_x0000_s1026" type="#_x0000_t75" style="position:absolute;margin-left:191.35pt;margin-top:6.65pt;width:12.75pt;height:26.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pVa90AQAACQMAAA4AAABkcnMvZTJvRG9jLnhtbJxSy27CMBC8V+o/&#10;WL6XJBAQjQgciipx6OPQfoDr2MRq7I3WDoG/7yZAgVZVJS6W1yOP5+HZYmsrtlHoDbicJ4OYM+Uk&#10;FMatc/7+9ng35cwH4QpRgVM53ynPF/Pbm1lbZ2oIJVSFQkYkzmdtnfMyhDqLIi9LZYUfQK0cgRrQ&#10;ikAjrqMCRUvstoqGcTyJWsCiRpDKezpd7kE+7/m1VjK8aO1VYFXO7+OY5IXjBnM+nY7HnH10myTm&#10;0XwmsjWKujTyIElcocgK40jAN9VSBMEaNL+orJEIHnQYSLARaG2k6v2QsyT+4WzlPjtXSSobzCS4&#10;oFx4FRiO2fXANU/YihJon6CgdkQTgB8YKZ7/y9iLXoJsLOnZN4KqEoG+gy9N7TnDzBQ5x1WRnPS7&#10;zcPJwSuefD1fAtRIdLD815WtRtuFTUrYNudU8K5b+y7VNjBJh0majiaESIJGwySd9viRec9wnM6i&#10;pccvSjyfO2FnP3j+BQAA//8DAFBLAwQUAAYACAAAACEAl4WmrhMDAACXCAAAEAAAAGRycy9pbmsv&#10;aW5rMS54bWy0Vclu2zAQvRfoPxDMIRfTJqk1RpycGqBACxRNCrRHRWZsIVoMiY6Tv+8Mh9ZSO5ei&#10;vUjkLG/evBnZ17evVcleTNsVTb3iai45M3XerIt6s+I/Hu5Eyllns3qdlU1tVvzNdPz25uOH66J+&#10;rsolPBkg1B2eqnLFt9bulovF4XCYH4J5024WWspg8bl+/vqF3/istXkq6sJCye5oypvamleLYMti&#10;veK5fZV9PGDfN/s2N70bLW0+RNg2y81d01aZ7RG3WV2bktVZBbx/cmbfdnAooM7GtJxVBTQs9FyF&#10;SZh+ugJD9rrio/seKHbApOKL85i//gPm3Skm0gp0EieceUpr84KcFk7z5fu9f2ubnWltYQaZSRTv&#10;eGM53Z0+JFRruqbc42w4e8nKPUimpIS18LXV4owgp3igzT/FA13exRuTm0rj2xvr4EXrV+o4WltU&#10;Bha92vU7ZjsARvO9bd3noKUOhIyFDB9UtAzjZajm6ZUcjcJv8RHzsd132x7vsR321Xl61aizQ7G2&#10;2150OZdRL/pY8nOpW1NstvbvcvOmbOBz8LO++JQorcNRT65ev2xnPl23f8y3/t08rfiF+3qZyySD&#10;6z2UkmnFdBgl0exSXgp1KWdcKC65nCkmmZwJek0uYAfPGZNkYJxJzPnTPTgoexzqzw6VkgFhwPAJ&#10;DpVChSZugRYBlNIJC7EuARCHKcWhOnTbU5zUpYKuSF8d00TCEnylTFHXmC90zIIrOIRSRDEaQoZX&#10;QiR2YzoiZjoFfyQcCGIiYwX8I3gDtiIUoVLsCArDkxBIiqmojqZ2lPGIGc5E55ioilQoV8UFTOKO&#10;3IYq3uJRXONjyOlYXNQZDG/HbEqgJ7QIFhzV4KDzyAK5mKdwtrh1I5BxrDvHMA0Iit1kfCXnEMT5&#10;lBoyGxVHcE2ziEWMNwALHMuQBusTelYuhgZLUEdEX/eEr4gEbkTEFA7U7+2UnsM8qkwXYjl5omMq&#10;/7Gk64gKUwZyglJOwdR9GkKHIhQ6CXpJaf8pJgzcO4ZNEnEUBZM/sP4XBn6Zb34DAAD//wMAUEsD&#10;BBQABgAIAAAAIQDfbKMc3wAAAAkBAAAPAAAAZHJzL2Rvd25yZXYueG1sTI9BS8NAEIXvQv/DMgVv&#10;dmMiaYjZlBLaQ0HEVhG8bbNjEszOhuw2jf/e8aTH4X28902xmW0vJhx950jB/SoCgVQ701Gj4O11&#10;f5eB8EGT0b0jVPCNHjbl4qbQuXFXOuJ0Co3gEvK5VtCGMORS+rpFq/3KDUicfbrR6sDn2Egz6iuX&#10;217GUZRKqzvihVYPWLVYf50uVsH7x0tK+knG++n4XCWdOczV7qDU7XLePoIIOIc/GH71WR1Kdjq7&#10;CxkvegVJFq8Z5SBJQDDwEGUxiLOCNF2DLAv5/4P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7pVa90AQAACQMAAA4AAAAAAAAAAAAAAAAAPAIAAGRycy9l&#10;Mm9Eb2MueG1sUEsBAi0AFAAGAAgAAAAhAJeFpq4TAwAAlwgAABAAAAAAAAAAAAAAAAAA3AMAAGRy&#10;cy9pbmsvaW5rMS54bWxQSwECLQAUAAYACAAAACEA32yjHN8AAAAJAQAADwAAAAAAAAAAAAAAAAAd&#10;BwAAZHJzL2Rvd25yZXYueG1sUEsBAi0AFAAGAAgAAAAhAHkYvJ2/AAAAIQEAABkAAAAAAAAAAAAA&#10;AAAAKQgAAGRycy9fcmVscy9lMm9Eb2MueG1sLnJlbHNQSwUGAAAAAAYABgB4AQAAHwkAAAAA&#10;">
                <v:imagedata r:id="rId117" o:title=""/>
              </v:shape>
            </w:pict>
          </mc:Fallback>
        </mc:AlternateContent>
      </w:r>
    </w:p>
    <w:p w14:paraId="1718E892" w14:textId="77777777" w:rsidR="00012859" w:rsidRDefault="00012859" w:rsidP="00012859"/>
    <w:p w14:paraId="367BA5C1" w14:textId="77777777" w:rsidR="00012859" w:rsidRDefault="00012859" w:rsidP="00012859"/>
    <w:p w14:paraId="136D51E0" w14:textId="61068099" w:rsidR="00012859" w:rsidRDefault="00012859" w:rsidP="00012859">
      <w:pPr>
        <w:pStyle w:val="ListParagraph"/>
      </w:pPr>
      <w:r>
        <w:t xml:space="preserve">Pre-order: </w:t>
      </w:r>
      <w:r>
        <w:t>12 7 1 3 2 5 6 10 8 9</w:t>
      </w:r>
    </w:p>
    <w:p w14:paraId="63EAAC87" w14:textId="390B1B4E" w:rsidR="00012859" w:rsidRDefault="00012859" w:rsidP="00012859">
      <w:pPr>
        <w:pStyle w:val="ListParagraph"/>
      </w:pPr>
      <w:r>
        <w:t xml:space="preserve">In-order: </w:t>
      </w:r>
      <w:r>
        <w:t>1 2 3 5 6 7 8 9 10 12</w:t>
      </w:r>
    </w:p>
    <w:p w14:paraId="3CE9B30D" w14:textId="2011CE8E" w:rsidR="00012859" w:rsidRDefault="00012859" w:rsidP="00012859">
      <w:pPr>
        <w:pStyle w:val="ListParagraph"/>
      </w:pPr>
      <w:r>
        <w:t xml:space="preserve">Post-order: </w:t>
      </w:r>
      <w:r>
        <w:t>2 6 5 3 1 9 8 10 7 12</w:t>
      </w:r>
    </w:p>
    <w:p w14:paraId="6C86C4CC" w14:textId="785138C8" w:rsidR="00012859" w:rsidRDefault="00012859" w:rsidP="00012859">
      <w:pPr>
        <w:pStyle w:val="ListParagraph"/>
      </w:pPr>
      <w:r>
        <w:t xml:space="preserve">Level-order: </w:t>
      </w:r>
      <w:r>
        <w:t>12 7 1 10 3 8 2 5 9 6</w:t>
      </w:r>
    </w:p>
    <w:p w14:paraId="5D1AE09A" w14:textId="6A1BA7F4" w:rsidR="00D6776C" w:rsidRDefault="00012859" w:rsidP="00D6776C">
      <w:pPr>
        <w:pStyle w:val="ListParagraph"/>
        <w:numPr>
          <w:ilvl w:val="0"/>
          <w:numId w:val="9"/>
        </w:numPr>
      </w:pPr>
      <w:r>
        <w:t xml:space="preserve">Delete keys </w:t>
      </w:r>
      <w:r>
        <w:t>5, 6,7</w:t>
      </w:r>
      <w:r>
        <w:t xml:space="preserve">: </w:t>
      </w:r>
      <w:r w:rsidR="00D6776C">
        <w:t xml:space="preserve">12, 1, 3, 2, 10, 8, 9. </w:t>
      </w:r>
    </w:p>
    <w:p w14:paraId="0938C677" w14:textId="6B275952" w:rsidR="00012859" w:rsidRDefault="00012859" w:rsidP="00D6776C">
      <w:pPr>
        <w:ind w:left="360"/>
      </w:pPr>
    </w:p>
    <w:p w14:paraId="26511007" w14:textId="2868D81F" w:rsidR="00D6776C" w:rsidRDefault="00D6776C" w:rsidP="00D6776C">
      <w:pPr>
        <w:ind w:left="360"/>
      </w:pPr>
      <w:r>
        <w:rPr>
          <w:noProof/>
        </w:rPr>
        <mc:AlternateContent>
          <mc:Choice Requires="wpi">
            <w:drawing>
              <wp:anchor distT="0" distB="0" distL="114300" distR="114300" simplePos="0" relativeHeight="251734016" behindDoc="0" locked="0" layoutInCell="1" allowOverlap="1" wp14:anchorId="5937E9D6" wp14:editId="467B989D">
                <wp:simplePos x="0" y="0"/>
                <wp:positionH relativeFrom="column">
                  <wp:posOffset>2951580</wp:posOffset>
                </wp:positionH>
                <wp:positionV relativeFrom="paragraph">
                  <wp:posOffset>-97575</wp:posOffset>
                </wp:positionV>
                <wp:extent cx="421560" cy="460080"/>
                <wp:effectExtent l="57150" t="57150" r="55245" b="54610"/>
                <wp:wrapNone/>
                <wp:docPr id="677931157" name="Ink 114"/>
                <wp:cNvGraphicFramePr/>
                <a:graphic xmlns:a="http://schemas.openxmlformats.org/drawingml/2006/main">
                  <a:graphicData uri="http://schemas.microsoft.com/office/word/2010/wordprocessingInk">
                    <w14:contentPart bwMode="auto" r:id="rId118">
                      <w14:nvContentPartPr>
                        <w14:cNvContentPartPr/>
                      </w14:nvContentPartPr>
                      <w14:xfrm>
                        <a:off x="0" y="0"/>
                        <a:ext cx="421560" cy="460080"/>
                      </w14:xfrm>
                    </w14:contentPart>
                  </a:graphicData>
                </a:graphic>
              </wp:anchor>
            </w:drawing>
          </mc:Choice>
          <mc:Fallback>
            <w:pict>
              <v:shape w14:anchorId="1E471AB1" id="Ink 114" o:spid="_x0000_s1026" type="#_x0000_t75" style="position:absolute;margin-left:231.7pt;margin-top:-8.4pt;width:34.65pt;height:37.6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DJXl0AQAACQMAAA4AAABkcnMvZTJvRG9jLnhtbJxSXW/CIBR9X7L/&#10;QHifpUaNNrY+zCzxYZsP2w9gFCxZ4TYXtPrvd7U6dcuyxBfC5YTD+WA627qabTQGCz7naU9wpr2C&#10;0vpVzt/fnh7GnIUofSlr8DrnOx34rLi/m7ZNpvtQQV1qZETiQ9Y2Oa9ibLIkCarSToYeNNoTaACd&#10;jDTiKilRtsTu6qQvxChpAcsGQekQ6HTegbw48BujVXw1JujI6pxPhCB58bRB2qSTIWcfOR9PxoIn&#10;xVRmK5RNZdVRkrxBkZPWk4BvqrmMkq3R/qJyViEEMLGnwCVgjFX64IecpeKHs4X/3LtKB2qNmQIf&#10;tY9LifGU3QG45QlXUwLtM5TUjlxH4EdGiuf/MjrRc1BrR3q6RlDXMtJ3CJVtAmeY2TLnuCjTs36/&#10;eTw7WOLZ18s1QI0kR8t/XdkadPuwSQnb5pwK3u3XQ5d6G5miw0E/HY4IUQQNRkJ0XZ+YO4bTdBEt&#10;PX5V4uW8F3bxg4svAAAA//8DAFBLAwQUAAYACAAAACEABQVEHN0CAACTBwAAEAAAAGRycy9pbmsv&#10;aW5rMS54bWy0VMlu2zAQvRfoPxDMwRfT4iJKshElpwQo0AJFkwLtUZEZW4gWQ6KX/H2HixYnzqVo&#10;LxQ5y5v3hkNd356qEh1U2xVNnWK2oBipOm/WRb1J8c/He5Jg1OmsXmdlU6sUv6oO3958/nRd1C9V&#10;uYIVAULdmV1Vpnir9W4VBMfjcXEUi6bdBJxSEXypX759xTc+a62ei7rQULLrTXlTa3XSBmxVrFOc&#10;6xMd4gH7odm3uRrcxtLmY4Rus1zdN22V6QFxm9W1KlGdVcD7F0b6dQebAupsVItRVYBgwhcsjMPk&#10;bgmG7JTiyXkPFDtgUuHgMubv/4B5/x7T0BI8jmKMPKW1OhhOge356mPt39tmp1pdqLHNrine8Ypy&#10;d7b9cY1qVdeUe3M3GB2ycg8tY5TCWPjaLLjQkPd40Jt/igd9+RBvSu68NV7etA++acNI9Veri0rB&#10;oFe7YcZ0B8DG/KBb+xw45YLQiNDwkcmV5CsmFjEPJ1fhp7jHfGr33XbAe2rHebWeoWtO2bFY6+3Q&#10;dLqgcmj6tOWXUreq2Gz13+XmTdnAc/B3fXUXM36mydYbhu3C07Xzh7z0H+o5xVf29SKb6QxWu4wQ&#10;QzyUsZzPZDwjbEbnOIqwwHROGE0IQ2YDQXRO/UpHE5jhwMFvAkIkYWVCoIjbmJCSKLE7m+px4GPc&#10;Ds7beIS4SSahJCKEjUMmEGgPBn44WAJ8wiZBXJgAxgkA9dAUsEfy/cEk96Wtzcvq/S7Hnt5wsGUj&#10;tDSgAhmSJsp+HJCDEBIJE8NBiRXvNDg21IgAldwx5mB1zOMQMWp9kGxFcCkJk85rtbpifUlnciWX&#10;yKKwkLB4pAXU4OBWd4OE2fgBwvj93ToFXs4EuweBnLmX4BrvkQzlXpqNmRSddrbHMSXdvmfhK4/J&#10;Z443xE3UJRVuGnjoJstB2lUsibkpVzJh1AaQRCREQOsjCVMFc0dkGLGzn/fwuuCvdPMHAAD//wMA&#10;UEsDBBQABgAIAAAAIQCG1x+r4wAAAAoBAAAPAAAAZHJzL2Rvd25yZXYueG1sTI/BTsJAEIbvJr7D&#10;Zky8wbbQFlK7JYRGTiYGNIC3bXdtG7uzTXeB6tMznvQ2k/nyz/dnq9F07KIH11oUEE4DYBorq1qs&#10;Bby/PU+WwJyXqGRnUQv41g5W+f1dJlNlr7jTl72vGYWgS6WAxvs+5dxVjTbSTW2vkW6fdjDS0zrU&#10;XA3ySuGm47MgSLiRLdKHRvZ60+jqa382AooiPr5+lOH6tCkOVfSz276cjlshHh/G9RMwr0f/B8Ov&#10;PqlDTk6lPaNyrBMQJfOIUAGTMKEORMTz2QJYScMyBp5n/H+F/AY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5gyV5dAEAAAkDAAAOAAAAAAAAAAAAAAAAADwC&#10;AABkcnMvZTJvRG9jLnhtbFBLAQItABQABgAIAAAAIQAFBUQc3QIAAJMHAAAQAAAAAAAAAAAAAAAA&#10;ANwDAABkcnMvaW5rL2luazEueG1sUEsBAi0AFAAGAAgAAAAhAIbXH6vjAAAACgEAAA8AAAAAAAAA&#10;AAAAAAAA5wYAAGRycy9kb3ducmV2LnhtbFBLAQItABQABgAIAAAAIQB5GLydvwAAACEBAAAZAAAA&#10;AAAAAAAAAAAAAPcHAABkcnMvX3JlbHMvZTJvRG9jLnhtbC5yZWxzUEsFBgAAAAAGAAYAeAEAAO0I&#10;AAAAAA==&#10;">
                <v:imagedata r:id="rId119" o:title=""/>
              </v:shape>
            </w:pict>
          </mc:Fallback>
        </mc:AlternateContent>
      </w:r>
      <w:r>
        <w:rPr>
          <w:noProof/>
        </w:rPr>
        <mc:AlternateContent>
          <mc:Choice Requires="wpi">
            <w:drawing>
              <wp:anchor distT="0" distB="0" distL="114300" distR="114300" simplePos="0" relativeHeight="251732992" behindDoc="0" locked="0" layoutInCell="1" allowOverlap="1" wp14:anchorId="73AEB3EB" wp14:editId="7BF99ABF">
                <wp:simplePos x="0" y="0"/>
                <wp:positionH relativeFrom="column">
                  <wp:posOffset>2760060</wp:posOffset>
                </wp:positionH>
                <wp:positionV relativeFrom="paragraph">
                  <wp:posOffset>-153015</wp:posOffset>
                </wp:positionV>
                <wp:extent cx="90000" cy="380520"/>
                <wp:effectExtent l="57150" t="38100" r="43815" b="57785"/>
                <wp:wrapNone/>
                <wp:docPr id="1466569868" name="Ink 113"/>
                <wp:cNvGraphicFramePr/>
                <a:graphic xmlns:a="http://schemas.openxmlformats.org/drawingml/2006/main">
                  <a:graphicData uri="http://schemas.microsoft.com/office/word/2010/wordprocessingInk">
                    <w14:contentPart bwMode="auto" r:id="rId120">
                      <w14:nvContentPartPr>
                        <w14:cNvContentPartPr/>
                      </w14:nvContentPartPr>
                      <w14:xfrm>
                        <a:off x="0" y="0"/>
                        <a:ext cx="90000" cy="380520"/>
                      </w14:xfrm>
                    </w14:contentPart>
                  </a:graphicData>
                </a:graphic>
              </wp:anchor>
            </w:drawing>
          </mc:Choice>
          <mc:Fallback>
            <w:pict>
              <v:shape w14:anchorId="586554CB" id="Ink 113" o:spid="_x0000_s1026" type="#_x0000_t75" style="position:absolute;margin-left:216.65pt;margin-top:-12.75pt;width:8.55pt;height:31.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xE0N1AQAACAMAAA4AAABkcnMvZTJvRG9jLnhtbJxSXU/CMBR9N/E/&#10;NH2XbQgEFwYPEhMeVB70B9SuZY1r73LbsfHvvRsgoDEmvCy992Sn56OzRWtLtlXoDbiMJ4OYM+Uk&#10;5MZtMv7+9nQ35cwH4XJRglMZ3ynPF/Pbm1lTpWoIBZS5QkYkzqdNlfEihCqNIi8LZYUfQKUcgRrQ&#10;ikAjbqIcRUPstoyGcTyJGsC8QpDKe9ou9yCf9/xaKxletfYqsDLjD3FM8kLGp5MRHZA2STzm7KM7&#10;jMc8ms9EukFRFUYeJIkrFFlhHAn4plqKIFiN5heVNRLBgw4DCTYCrY1UvR9ylsQ/nK3cZ+cqGcka&#10;UwkuKBfWAsMxux645gpbUgLNM+TUjqgD8AMjxfN/GXvRS5C1JT37RlCVItBz8IWpPMWcmjzjuMqT&#10;k363fTw5WOPJ18slQI1EB8t//dJqtF3YpIS1Gaded92371K1gUladsUTIAm5n8bjYQ8fifcEx+ks&#10;Wbr7osPzudN19oDnXwAAAP//AwBQSwMEFAAGAAgAAAAhAO/CtRmTAgAAAwcAABAAAABkcnMvaW5r&#10;L2luazEueG1stFTfa9swEH4f7H8Q6sNeolg/4zjU7dMKgw3G2sH26DpqYmrLQVaa9L/fSXJcm6Yw&#10;RkeCbN19993dp5Mvr49NjZ607arW5JjNKUbalO26Mpsc/7y7IUuMOleYdVG3Ruf4WXf4+urjh8vK&#10;PDb1ClYEDKbzb02d461zu1WSHA6H+UHMW7tJOKUi+WIev33FV33UWj9UpnKQsjuZytY4fXSebFWt&#10;c1y6Ix3wwH3b7m2pB7e32PIF4WxR6pvWNoUbGLeFMbpGpmig7l8YuecdvFSQZ6MtRk0FDRM+ZzKV&#10;y88ZGIpjjkf7PZTYQSUNTs5z/v4PnDevOX1ZgqeLFKO+pLV+8jUlQfPV271/t+1OW1fpF5mjKL3j&#10;GZVxH/SJQlndtfXenw1GT0W9B8kYpTAWfW6WnBHkNR9o8658oMubfOPiptL07Y116EUbRup0tK5q&#10;NAx6sxtmzHVA7M23zobrwCkXhC4IlXdMrRRf0Wy+yNjoKPopPnHe2323Hfju7cu8Bs+gWuzsUK3d&#10;dhCdzqkaRB9Lfi50q6vN1v1bbNnWLVyH/qwvPqeMcznqKeQbhu3M1Q3zh/rWf+iHHF+E24tCZDSE&#10;3lmKJM0QlypVs0+E+z+dYYoJw3RGEfxmLKwkPs5sImqK9WgI9OspMJhoME0igh2WGOET9u5XATE3&#10;Jwowiiw9MmB4jJWEeRvhEgkBLzAZwtMxQHG/XxKZeYCSKPVIviBi4Q1CouCZVDdKHxN7A6Bjzgj9&#10;S8dExjd5J6iY6p1MUOaMhbwKMRk6Rtz3QmSQkfDghMUjSYR60YI8KeFB1wwprzxhAmUhWCDudQYc&#10;jBHICSxZRngq4Az6LgOup01jTkVA94VSYvKxHKYZvgJXfwAAAP//AwBQSwMEFAAGAAgAAAAhAHRX&#10;reveAAAACgEAAA8AAABkcnMvZG93bnJldi54bWxMj8FOwzAMhu9IvENkJG5buqaFrTSdEGLiwmUD&#10;7Zw1pi00TtVka3l7zAmOlr//9+dyO7teXHAMnScNq2UCAqn2tqNGw/vbbrEGEaIha3pPqOEbA2yr&#10;66vSFNZPtMfLITaCSygURkMb41BIGeoWnQlLPyDx7sOPzkQex0ba0Uxc7nqZJsmddKYjvtCaAZ9a&#10;rL8OZ6dBcuIlH8xGPX8eV699E3ZyWmt9ezM/PoCIOMc/GH71WR0qdjr5M9kgeg2ZUopRDYs0z0Ew&#10;keVJBuKkQd2nIKtS/n+h+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YMRNDdQEAAAgDAAAOAAAAAAAAAAAAAAAAADwCAABkcnMvZTJvRG9jLnhtbFBLAQIt&#10;ABQABgAIAAAAIQDvwrUZkwIAAAMHAAAQAAAAAAAAAAAAAAAAAN0DAABkcnMvaW5rL2luazEueG1s&#10;UEsBAi0AFAAGAAgAAAAhAHRXreveAAAACgEAAA8AAAAAAAAAAAAAAAAAngYAAGRycy9kb3ducmV2&#10;LnhtbFBLAQItABQABgAIAAAAIQB5GLydvwAAACEBAAAZAAAAAAAAAAAAAAAAAKkHAABkcnMvX3Jl&#10;bHMvZTJvRG9jLnhtbC5yZWxzUEsFBgAAAAAGAAYAeAEAAJ8IAAAAAA==&#10;">
                <v:imagedata r:id="rId121" o:title=""/>
              </v:shape>
            </w:pict>
          </mc:Fallback>
        </mc:AlternateContent>
      </w:r>
    </w:p>
    <w:p w14:paraId="5B6BBA2C" w14:textId="0CB05FD9" w:rsidR="00D6776C" w:rsidRDefault="00D6776C" w:rsidP="00D6776C">
      <w:pPr>
        <w:ind w:left="360"/>
      </w:pPr>
      <w:r>
        <w:rPr>
          <w:noProof/>
        </w:rPr>
        <mc:AlternateContent>
          <mc:Choice Requires="wpi">
            <w:drawing>
              <wp:anchor distT="0" distB="0" distL="114300" distR="114300" simplePos="0" relativeHeight="251742208" behindDoc="0" locked="0" layoutInCell="1" allowOverlap="1" wp14:anchorId="6559BD07" wp14:editId="0AC65CAF">
                <wp:simplePos x="0" y="0"/>
                <wp:positionH relativeFrom="column">
                  <wp:posOffset>2752860</wp:posOffset>
                </wp:positionH>
                <wp:positionV relativeFrom="paragraph">
                  <wp:posOffset>122835</wp:posOffset>
                </wp:positionV>
                <wp:extent cx="119880" cy="105480"/>
                <wp:effectExtent l="57150" t="38100" r="52070" b="46990"/>
                <wp:wrapNone/>
                <wp:docPr id="593965141" name="Ink 149"/>
                <wp:cNvGraphicFramePr/>
                <a:graphic xmlns:a="http://schemas.openxmlformats.org/drawingml/2006/main">
                  <a:graphicData uri="http://schemas.microsoft.com/office/word/2010/wordprocessingInk">
                    <w14:contentPart bwMode="auto" r:id="rId122">
                      <w14:nvContentPartPr>
                        <w14:cNvContentPartPr/>
                      </w14:nvContentPartPr>
                      <w14:xfrm>
                        <a:off x="0" y="0"/>
                        <a:ext cx="119880" cy="105480"/>
                      </w14:xfrm>
                    </w14:contentPart>
                  </a:graphicData>
                </a:graphic>
              </wp:anchor>
            </w:drawing>
          </mc:Choice>
          <mc:Fallback>
            <w:pict>
              <v:shape w14:anchorId="769451ED" id="Ink 149" o:spid="_x0000_s1026" type="#_x0000_t75" style="position:absolute;margin-left:216.05pt;margin-top:8.95pt;width:10.9pt;height:9.7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hkgR0AQAACQMAAA4AAABkcnMvZTJvRG9jLnhtbJxSy27CMBC8V+o/&#10;WL6XJAhoiAgciipx6OPQfoDr2MRq7I3WDoG/70KghFZVJS7WekeendnxbLG1Fdso9AZczpNBzJly&#10;Egrj1jl/f3u8SznzQbhCVOBUznfK88X89mbW1pkaQglVoZARifNZW+e8DKHOosjLUlnhB1ArR6AG&#10;tCLQFddRgaIldltFwzieRC1gUSNI5T11lx3I5wd+rZUML1p7FViV83QyInnhVGDOp+OYOh9UxPcx&#10;j+Yzka1R1KWRR0niCkVWGEcCvqmWIgjWoPlFZY1E8KDDQIKNQGsj1cEPOUviH85W7nPvKhnJBjMJ&#10;LigXXgWG0+4OwDUjbEUbaJ+goHREE4AfGWk9/4fRiV6CbCzp6RJBVYlA38GXpvacYWaKnOOqSM76&#10;3ebh7OAVz76eLwFKJDpa/uvJVqPdL5uUsG3OKc7d/jxkqbaBSWomyTRNCZEEJfF4RHWPuWM4zemt&#10;loZfhNi/74X1fvD8CwAA//8DAFBLAwQUAAYACAAAACEAWcQ5RUICAAADBgAAEAAAAGRycy9pbmsv&#10;aW5rMS54bWy0VNuK2zAQfS/0H4T2oS+RLfkSJ2adhUIDhRaW7hbaR6+tjc3acpCV2993JCuKQxIo&#10;S0vIII10zsycGfn+Yd82aMtlX3ciw8yjGHFRdGUtVhn++bwkM4x6lYsybzrBM3zgPX5YfPxwX4u3&#10;tknBImAQvV61TYYrpdap7+92O28Xep1c+QGlof9VvH3/hhcWVfLXWtQKQvZHV9EJxfdKk6V1meFC&#10;7am7D9xP3UYW3B1rjyxON5TMC77sZJsrx1jlQvAGibyFvH9hpA5rWNQQZ8UlRm0NBZPAY1ESzb7M&#10;wZHvMzzabyDFHjJpsX+d8/d/4Fxecuq0wiCZJhjZlEq+1Tn5RvP0du2PsltzqWp+knkQxR4cUDHs&#10;jT6DUJL3XbPRvcFomzcbkIxRCmNhYzP/iiCXfKDNP+UDXW7yjZM7l8aWN9bBiuZG6thaVbccBr1d&#10;uxlTPRBr95OS5jkENAgJnRIaPbM4jZM0SLwoYaNW2Ck+cr7ITV85vhd5mldz4lQbKtvVpaqc6NSj&#10;sRN9LPk1aMXrVaXehy26poPnYHt9R2m0nH0e1WTiuWG78nTN/CFb+g/+muE783qRQQ4OU3sYhoiF&#10;KIjiJJ58ovo3wRQThumEIobAEmP/fo0ooAgzMHYDBoeaFf4uwntcl6F0VEdsN4TNUWhyglpnZhGj&#10;YAqLiJJwcJyhNA4qsOwxYpoyIRrBUAB20IQAWWCizQlLwD0ncxIkoYZqhsBYqwQBkuEyKDMl0zgO&#10;zz4WrpvwChZ/AAAA//8DAFBLAwQUAAYACAAAACEA+H4Sdt8AAAAJAQAADwAAAGRycy9kb3ducmV2&#10;LnhtbEyPTU+EMBCG7yb+h2ZMvLllAd0VKRuzxoNxEyN+nAdagUCnhHYX/PeOJ73N5H3yzjP5brGD&#10;OJnJd44UrFcRCEO10x01Ct7fHq+2IHxA0jg4Mgq+jYddcX6WY6bdTK/mVIZGcAn5DBW0IYyZlL5u&#10;jUW/cqMhzr7cZDHwOjVSTzhzuR1kHEU30mJHfKHF0exbU/fl0Sro43KbHqr9w/z88USf/QHj+QWV&#10;urxY7u9ABLOEPxh+9VkdCnaq3JG0F4OCNInXjHKwuQXBQHqd8FApSDYJyCKX/z8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mYZIEdAEAAAkDAAAOAAAA&#10;AAAAAAAAAAAAADwCAABkcnMvZTJvRG9jLnhtbFBLAQItABQABgAIAAAAIQBZxDlFQgIAAAMGAAAQ&#10;AAAAAAAAAAAAAAAAANwDAABkcnMvaW5rL2luazEueG1sUEsBAi0AFAAGAAgAAAAhAPh+EnbfAAAA&#10;CQEAAA8AAAAAAAAAAAAAAAAATAYAAGRycy9kb3ducmV2LnhtbFBLAQItABQABgAIAAAAIQB5GLyd&#10;vwAAACEBAAAZAAAAAAAAAAAAAAAAAFgHAABkcnMvX3JlbHMvZTJvRG9jLnhtbC5yZWxzUEsFBgAA&#10;AAAGAAYAeAEAAE4IAAAAAA==&#10;">
                <v:imagedata r:id="rId123" o:title=""/>
              </v:shape>
            </w:pict>
          </mc:Fallback>
        </mc:AlternateContent>
      </w:r>
    </w:p>
    <w:p w14:paraId="6BD23156" w14:textId="586FA415" w:rsidR="00D6776C" w:rsidRDefault="00D6776C" w:rsidP="00D6776C">
      <w:pPr>
        <w:ind w:left="360"/>
      </w:pPr>
      <w:r>
        <w:rPr>
          <w:noProof/>
        </w:rPr>
        <mc:AlternateContent>
          <mc:Choice Requires="wpi">
            <w:drawing>
              <wp:anchor distT="0" distB="0" distL="114300" distR="114300" simplePos="0" relativeHeight="251735040" behindDoc="0" locked="0" layoutInCell="1" allowOverlap="1" wp14:anchorId="4DF68C93" wp14:editId="052A95B9">
                <wp:simplePos x="0" y="0"/>
                <wp:positionH relativeFrom="column">
                  <wp:posOffset>2605980</wp:posOffset>
                </wp:positionH>
                <wp:positionV relativeFrom="paragraph">
                  <wp:posOffset>-71475</wp:posOffset>
                </wp:positionV>
                <wp:extent cx="108000" cy="446040"/>
                <wp:effectExtent l="38100" t="38100" r="44450" b="49530"/>
                <wp:wrapNone/>
                <wp:docPr id="735217535" name="Ink 137"/>
                <wp:cNvGraphicFramePr/>
                <a:graphic xmlns:a="http://schemas.openxmlformats.org/drawingml/2006/main">
                  <a:graphicData uri="http://schemas.microsoft.com/office/word/2010/wordprocessingInk">
                    <w14:contentPart bwMode="auto" r:id="rId124">
                      <w14:nvContentPartPr>
                        <w14:cNvContentPartPr/>
                      </w14:nvContentPartPr>
                      <w14:xfrm>
                        <a:off x="0" y="0"/>
                        <a:ext cx="108000" cy="446040"/>
                      </w14:xfrm>
                    </w14:contentPart>
                  </a:graphicData>
                </a:graphic>
              </wp:anchor>
            </w:drawing>
          </mc:Choice>
          <mc:Fallback>
            <w:pict>
              <v:shape w14:anchorId="244542B7" id="Ink 137" o:spid="_x0000_s1026" type="#_x0000_t75" style="position:absolute;margin-left:204.5pt;margin-top:-6.35pt;width:9.9pt;height:36.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llI1yAQAACQMAAA4AAABkcnMvZTJvRG9jLnhtbJxSy27CMBC8V+o/&#10;WL6XOAghiAgciipxaMuh/QDXsYnV2ButDQl/3yWQAq2qSlwi744ynodni9ZVbKcxWPA5TweCM+0V&#10;FNZvcv7+9vQw4SxE6QtZgdc53+vAF/P7u1lTZ3oIJVSFRkYkPmRNnfMyxjpLkqBK7WQYQK09gQbQ&#10;yUgjbpICZUPsrkqGQoyTBrCoEZQOgbbLI8jnHb8xWsVXY4KOrMr5VAiSF/sD5nwyntLmgw7TVPBk&#10;PpPZBmVdWnWSJG9Q5KT1JOCbaimjZFu0v6icVQgBTBwocAkYY5Xu/JCzVPxwtvKfB1fpSG0xU+Cj&#10;9nEtMfbZdcAtV7iKEmieoaB25DYCPzFSPP+XcRS9BLV1pOfYCOpKRnoOobR14AwzW+QcV0V61u93&#10;j2cHazz7erkGqJHkZPmvX1qD7hA2KWFtzqnO/eHbdanbyBQtUzHpqlcEjUZjMerwnvnI0E8X0dLl&#10;VyVezgdhFy94/gUAAP//AwBQSwMEFAAGAAgAAAAhAOcy+2xuAgAAewYAABAAAABkcnMvaW5rL2lu&#10;azEueG1stFRba9swFH4f7D8I9aEvUayLL3Go26cWBhuMtYPt0XXUxNSWg6w06b/f0SVK2qYMyoZB&#10;0jnS+c53Ph354mrXd+hJ6rEdVIXZlGIkVTMsWrWs8M+7GzLDaDS1WtTdoGSFn+WIry4/f7po1WPf&#10;zWFEgKBGu+q7Cq+MWc+TZLvdTrdiOuhlwikVyRf1+O0rvgxRC/nQqtZAynHvagZl5M5YsHm7qHBj&#10;djSeB+zbYaMbGbetRzeHE0bXjbwZdF+biLiqlZIdUnUPvH9hZJ7XsGghz1JqjPoWCiZ8ytIinV2X&#10;4Kh3FT6yN0BxBCY9Tk5j/v4PmDdvMS0twYu8wChQWsgnyylxms/fr/27HtZSm1YeZPaihI1n1Hjb&#10;6eOF0nIcuo29G4ye6m4DkjFKoS1CbpacEOQtHmjzT/FAl3fxjsm9lCaUd6xDEC221P5qTdtLaPR+&#10;HXvMjABs3bdGu+fAKReE5oSmdyybZ/k8o9NSzI6uInTxHvNeb8ZVxLvXh351O1E1X9m2XZhVFJ1O&#10;aRZFP5b8VOhKtsuV+VhsM3QDPIdw12fXBeM8ParJ5YvNduLpuv5DofQf8qHCZ+71IhfpHa52ilJR&#10;IJ5mRTY5Z+dEnNMJpvabUARfGJlbEz8xBPOEMGtOvIs6F3Uev/Z+QVI4MyMzGEVGUmsRwZGwDp9g&#10;j1MSIcBZEm4nBqY9QzKOSrdgkLaIUT7WJwm0XnKw3F9tH8r5eDRATvZlvsYLhTsRIid/6O9hp0Bt&#10;FPNagUogG+jBUZFaTEYKbuUI8pEc8RJMQYLXh+WIlRlhIs+ANRc5ydKcvfhJxS6C13f5BwAA//8D&#10;AFBLAwQUAAYACAAAACEA5me01uIAAAAKAQAADwAAAGRycy9kb3ducmV2LnhtbEyPQUvDQBCF74L/&#10;YRnBi7S7iaGpMZsiQkAtCrbieZuMSTA7G7LbNPrrHU96HObx3vflm9n2YsLRd440REsFAqlydUeN&#10;hrd9uViD8MFQbXpHqOELPWyK87PcZLU70StOu9AILiGfGQ1tCEMmpa9atMYv3YDEvw83WhP4HBtZ&#10;j+bE5baXsVIraU1HvNCaAe9brD53R6th61+e0qp8KBO1j6bvq+Y9fXyOtb68mO9uQQScw18YfvEZ&#10;HQpmOrgj1V70GhJ1wy5BwyKKUxCcSOI1yxw0rNQ1yCKX/xW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XJZSNcgEAAAkDAAAOAAAAAAAAAAAAAAAAADwC&#10;AABkcnMvZTJvRG9jLnhtbFBLAQItABQABgAIAAAAIQDnMvtsbgIAAHsGAAAQAAAAAAAAAAAAAAAA&#10;ANoDAABkcnMvaW5rL2luazEueG1sUEsBAi0AFAAGAAgAAAAhAOZntNbiAAAACgEAAA8AAAAAAAAA&#10;AAAAAAAAdgYAAGRycy9kb3ducmV2LnhtbFBLAQItABQABgAIAAAAIQB5GLydvwAAACEBAAAZAAAA&#10;AAAAAAAAAAAAAIUHAABkcnMvX3JlbHMvZTJvRG9jLnhtbC5yZWxzUEsFBgAAAAAGAAYAeAEAAHsI&#10;AAAAAA==&#10;">
                <v:imagedata r:id="rId125" o:title=""/>
              </v:shape>
            </w:pict>
          </mc:Fallback>
        </mc:AlternateContent>
      </w:r>
    </w:p>
    <w:p w14:paraId="2EDA6945" w14:textId="4CAEC683" w:rsidR="00D6776C" w:rsidRDefault="00D6776C" w:rsidP="00D6776C">
      <w:pPr>
        <w:ind w:left="360"/>
      </w:pPr>
      <w:r>
        <w:rPr>
          <w:noProof/>
        </w:rPr>
        <mc:AlternateContent>
          <mc:Choice Requires="wpi">
            <w:drawing>
              <wp:anchor distT="0" distB="0" distL="114300" distR="114300" simplePos="0" relativeHeight="251743232" behindDoc="0" locked="0" layoutInCell="1" allowOverlap="1" wp14:anchorId="6802751E" wp14:editId="417AE111">
                <wp:simplePos x="0" y="0"/>
                <wp:positionH relativeFrom="column">
                  <wp:posOffset>2766180</wp:posOffset>
                </wp:positionH>
                <wp:positionV relativeFrom="paragraph">
                  <wp:posOffset>134895</wp:posOffset>
                </wp:positionV>
                <wp:extent cx="182160" cy="86400"/>
                <wp:effectExtent l="38100" t="57150" r="46990" b="46990"/>
                <wp:wrapNone/>
                <wp:docPr id="1767694473" name="Ink 150"/>
                <wp:cNvGraphicFramePr/>
                <a:graphic xmlns:a="http://schemas.openxmlformats.org/drawingml/2006/main">
                  <a:graphicData uri="http://schemas.microsoft.com/office/word/2010/wordprocessingInk">
                    <w14:contentPart bwMode="auto" r:id="rId126">
                      <w14:nvContentPartPr>
                        <w14:cNvContentPartPr/>
                      </w14:nvContentPartPr>
                      <w14:xfrm>
                        <a:off x="0" y="0"/>
                        <a:ext cx="182160" cy="86400"/>
                      </w14:xfrm>
                    </w14:contentPart>
                  </a:graphicData>
                </a:graphic>
              </wp:anchor>
            </w:drawing>
          </mc:Choice>
          <mc:Fallback>
            <w:pict>
              <v:shape w14:anchorId="06E3064A" id="Ink 150" o:spid="_x0000_s1026" type="#_x0000_t75" style="position:absolute;margin-left:217.1pt;margin-top:9.9pt;width:15.8pt;height:8.2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8RB5zAQAACAMAAA4AAABkcnMvZTJvRG9jLnhtbJxSy27CMBC8V+o/&#10;WL6XJAghiEg4FFXi0JZD+wGuYxOrsTdaOyT8fTcBCrSqKnGJvDvKeB5eLDtbsZ1Cb8BlPBnFnCkn&#10;oTBum/H3t6eHGWc+CFeICpzK+F55vszv7xZtnaoxlFAVChmROJ+2dcbLEOo0irwslRV+BLVyBGpA&#10;KwKNuI0KFC2x2yoax/E0agGLGkEq72m7OoA8H/i1VjK8au1VYFXG53FM8kLGZ9MJHZA2yZwOHz1E&#10;myhfiHSLoi6NPEoSNyiywjgS8E21EkGwBs0vKmskggcdRhJsBFobqQY/5CyJfzhbu8/eVTKRDaYS&#10;XFAubASGU3YDcMsVtqIE2mcoqB3RBOBHRorn/zIOolcgG0t6Do2gqkSg5+BLU3uKOTVFxnFdJGf9&#10;bvd4drDBs6+Xa4AaiY6W//ql02j7sEkJ6zJOde7779Cl6gKTtExm42RKiCSo736AT8QHgtN0kSzd&#10;fdXh5dzrunjA+RcAAAD//wMAUEsDBBQABgAIAAAAIQDqHhdmDAIAAAQFAAAQAAAAZHJzL2luay9p&#10;bmsxLnhtbLRTTWvcMBC9F/ofhHLYy8qW/LF2TbyBQhcKLYQmhfbo2MpaxJYWWd6Pf9+x7NU6ZHMp&#10;7UX2zGjezDy9ub07tg3ac90JJXPMPIoRl6WqhNzm+OfjhqQYdaaQVdEoyXN84h2+W3/8cCvkS9tk&#10;cCJAkN3w1zY5ro3ZZb5/OBy8Q+gpvfUDSkP/q3z5/g2vp6yKPwspDJTszq5SScOPZgDLRJXj0hyp&#10;uw/YD6rXJXfhwaPLyw2ji5JvlG4L4xDrQkreIFm00PcvjMxpBz8C6my5xqgVMDAJPBYlUfrlEziK&#10;Y45ndg8tdtBJi/3rmL//A+bmLebQVhgkqwSjqaWK74eefMt59v7s91rtuDaCX2geSZkCJ1SOtuVn&#10;JErzTjX98DYY7YumB8oYpSCLqTbzrxDyFg+4+ad4wMu7ePPmXlMzjTfnYSLNSer8tEa0HITe7pzG&#10;TAfAg/vBaLsOAQ1CQleERo8szuIkC1IvipPZU0wqPmM+6b6rHd6TvujVRhxr42QHUZnakU49GjvS&#10;55RfS6252Nbm73JL1ShYh+mtbyiNNunn2Uy2nhPbldW1+kPT6D/4c45v7PYimzk67OwUMRQAYfFy&#10;wdiCLugSM0wxXRKGKKJLBnFrDJ/RNUWGTLocT7ZCCRhpgGJ7L7YmCUPCUsIgP05ISAkLoxiAV+Ai&#10;cZSwV9vixgEZrP8AAAD//wMAUEsDBBQABgAIAAAAIQDcJhdD3gAAAAkBAAAPAAAAZHJzL2Rvd25y&#10;ZXYueG1sTI/BTsMwEETvSPyDtUhcEHVIS1RCnKqqBOKCgMIHuPE2iRrvRrGThr9nOcFtR/M0O1Ns&#10;Zt+pCYfQMhm4WySgkCp2LdUGvj6fbtegQrTkbMeEBr4xwKa8vChs7vhMHzjtY60khEJuDTQx9rnW&#10;oWrQ27DgHkm8Iw/eRpFDrd1gzxLuO50mSaa9bUk+NLbHXYPVaT96Ay+754ldcty+37zWJx45xPlt&#10;bcz11bx9BBVxjn8w/NaX6lBKpwOP5ILqDKyWq1RQMR5kggCr7F6Og4FlloIuC/1/Qfk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7xEHnMBAAAIAwAADgAA&#10;AAAAAAAAAAAAAAA8AgAAZHJzL2Uyb0RvYy54bWxQSwECLQAUAAYACAAAACEA6h4XZgwCAAAEBQAA&#10;EAAAAAAAAAAAAAAAAADbAwAAZHJzL2luay9pbmsxLnhtbFBLAQItABQABgAIAAAAIQDcJhdD3gAA&#10;AAkBAAAPAAAAAAAAAAAAAAAAABUGAABkcnMvZG93bnJldi54bWxQSwECLQAUAAYACAAAACEAeRi8&#10;nb8AAAAhAQAAGQAAAAAAAAAAAAAAAAAgBwAAZHJzL19yZWxzL2Uyb0RvYy54bWwucmVsc1BLBQYA&#10;AAAABgAGAHgBAAAWCAAAAAA=&#10;">
                <v:imagedata r:id="rId127" o:title=""/>
              </v:shape>
            </w:pict>
          </mc:Fallback>
        </mc:AlternateContent>
      </w:r>
    </w:p>
    <w:p w14:paraId="3F342B33" w14:textId="0F43D602" w:rsidR="00D6776C" w:rsidRDefault="00D6776C" w:rsidP="00D6776C">
      <w:pPr>
        <w:ind w:left="360"/>
      </w:pPr>
      <w:r>
        <w:rPr>
          <w:noProof/>
        </w:rPr>
        <mc:AlternateContent>
          <mc:Choice Requires="wpi">
            <w:drawing>
              <wp:anchor distT="0" distB="0" distL="114300" distR="114300" simplePos="0" relativeHeight="251747328" behindDoc="0" locked="0" layoutInCell="1" allowOverlap="1" wp14:anchorId="3875B19D" wp14:editId="7EEE2D28">
                <wp:simplePos x="0" y="0"/>
                <wp:positionH relativeFrom="column">
                  <wp:posOffset>3467100</wp:posOffset>
                </wp:positionH>
                <wp:positionV relativeFrom="paragraph">
                  <wp:posOffset>900705</wp:posOffset>
                </wp:positionV>
                <wp:extent cx="190080" cy="37080"/>
                <wp:effectExtent l="38100" t="38100" r="57785" b="58420"/>
                <wp:wrapNone/>
                <wp:docPr id="1749451294" name="Ink 157"/>
                <wp:cNvGraphicFramePr/>
                <a:graphic xmlns:a="http://schemas.openxmlformats.org/drawingml/2006/main">
                  <a:graphicData uri="http://schemas.microsoft.com/office/word/2010/wordprocessingInk">
                    <w14:contentPart bwMode="auto" r:id="rId128">
                      <w14:nvContentPartPr>
                        <w14:cNvContentPartPr/>
                      </w14:nvContentPartPr>
                      <w14:xfrm>
                        <a:off x="0" y="0"/>
                        <a:ext cx="190080" cy="37080"/>
                      </w14:xfrm>
                    </w14:contentPart>
                  </a:graphicData>
                </a:graphic>
              </wp:anchor>
            </w:drawing>
          </mc:Choice>
          <mc:Fallback>
            <w:pict>
              <v:shape w14:anchorId="77E68B9A" id="Ink 157" o:spid="_x0000_s1026" type="#_x0000_t75" style="position:absolute;margin-left:272.3pt;margin-top:70.2pt;width:16.35pt;height:4.3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BafV1AQAACAMAAA4AAABkcnMvZTJvRG9jLnhtbJxSXU/CMBR9N/E/&#10;NH2XbQiICxsPEhMeVB70B9SuZY1r73LbsfHvvQMU0BgTXpbbnuzc89HZvLMV2yj0BlzGk0HMmXIS&#10;CuPWGX97fbyZcuaDcIWowKmMb5Xn8/z6atbWqRpCCVWhkBGJ82lbZ7wMoU6jyMtSWeEHUCtHoAa0&#10;ItAR11GBoiV2W0XDOJ5ELWBRI0jlPd0u9iDPd/xaKxletPYqsCrj93FM8kLGp5MRDUjDdDzm7J2g&#10;4TjmUT4T6RpFXRp5kCQuUGSFcSTgm2ohgmANml9U1kgEDzoMJNgItDZS7fyQsyT+4WzpPnpXyUg2&#10;mEpwQbmwEhi+stsBl6ywFSXQPkFB7YgmAD8wUjz/l7EXvQDZWNKzbwRVJQI9B1+a2lPMqSkyjssi&#10;Oep3m4ejgxUefT2fA9RIdLD81y+dRtuHTUpYl3Hqddt/d12qLjBJlwk1PyVEEnR7148nxHuCrzUn&#10;ydLusw5Pz72ukwecfwIAAP//AwBQSwMEFAAGAAgAAAAhAJqWUeYqAgAAZAUAABAAAABkcnMvaW5r&#10;L2luazEueG1stFPda9swEH8f7H8Q6kNeLFvyR5yYOoXBAoMNxtrB9ujaaixqy0FWPvrf7yQrSkrT&#10;l7FhOOvudL+7++nu9u7Yd2jP1SgGWWIWUoy4rIdGyE2Jfz6syQKjUVeyqbpB8hK/8BHfrT5+uBXy&#10;ue8KkAgQ5GhOfVfiVuttEUWHwyE8JOGgNlFMaRJ9kc/fvuKVi2r4k5BCQ8rxZKoHqflRG7BCNCWu&#10;9ZH6+4B9P+xUzb3bWFR9vqFVVfP1oPpKe8S2kpJ3SFY91P0LI/2yhYOAPBuuMOoFNEzikKV5uvi8&#10;BEN1LPGFvoMSR6ikx9F1zN//AXP9FtOUlcT5PMfIldTwvakpspwX7/f+XQ1brrTgZ5onUpzjBdWT&#10;bvmZiFJ8HLqdeRuM9lW3A8oYpTAWLjeLrhDyFg+4+ad4wMu7eJfFvabGtXfJgyPNj9TpabXoOQx6&#10;v/UzpkcANuZ7rew6xDROCJ0Tmj6wrMjyIsnDOTzL+SncFJ8wH9VubD3eozrPq/V41qbODqLRrSed&#10;hjTzpF9Sfi205WLT6r+LrYdugHVwb31DabpefLroyebzw3Zlde38Idf6D/5U4hu7vchGTgbbO0UM&#10;xWmWZ8GMsRmd0QBT8wXGYSR87kzAAMokQYmNYowBi1EOP7Ikmbe5yMlvA4m7bE0nxXpiShIIzFKL&#10;SRYGmzGb1kpi5FTIWQKMzZ2gBWJBHKMlYek8D0icwYFkSc5ebaOnC8Zs9QcAAP//AwBQSwMEFAAG&#10;AAgAAAAhAPTC497eAAAACwEAAA8AAABkcnMvZG93bnJldi54bWxMjz1PwzAQhnck/oN1SCyI2oDT&#10;lhCnqpAYuiBRkFjd2MSh9jmKnTT8e64TjHfvo/ej2szBs8kOqYuo4G4hgFlsoumwVfDx/nK7Bpay&#10;RqN9RKvgxybY1JcXlS5NPOGbnfa5ZWSCqdQKXM59yXlqnA06LWJvkbSvOASd6RxabgZ9IvPg+b0Q&#10;Sx50h5TgdG+fnW2O+zFQyOR23wHHz0IW287v1q9HKW6Uur6at0/Asp3zHwzn+lQdaup0iCOaxLyC&#10;QsoloSRIIYERUaxWD8AO58+jAF5X/P+G+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NgWn1dQEAAAgDAAAOAAAAAAAAAAAAAAAAADwCAABkcnMvZTJvRG9j&#10;LnhtbFBLAQItABQABgAIAAAAIQCallHmKgIAAGQFAAAQAAAAAAAAAAAAAAAAAN0DAABkcnMvaW5r&#10;L2luazEueG1sUEsBAi0AFAAGAAgAAAAhAPTC497eAAAACwEAAA8AAAAAAAAAAAAAAAAANQYAAGRy&#10;cy9kb3ducmV2LnhtbFBLAQItABQABgAIAAAAIQB5GLydvwAAACEBAAAZAAAAAAAAAAAAAAAAAEAH&#10;AABkcnMvX3JlbHMvZTJvRG9jLnhtbC5yZWxzUEsFBgAAAAAGAAYAeAEAADYIAAAAAA==&#10;">
                <v:imagedata r:id="rId129" o:title=""/>
              </v:shape>
            </w:pict>
          </mc:Fallback>
        </mc:AlternateContent>
      </w:r>
      <w:r>
        <w:rPr>
          <w:noProof/>
        </w:rPr>
        <mc:AlternateContent>
          <mc:Choice Requires="wpi">
            <w:drawing>
              <wp:anchor distT="0" distB="0" distL="114300" distR="114300" simplePos="0" relativeHeight="251746304" behindDoc="0" locked="0" layoutInCell="1" allowOverlap="1" wp14:anchorId="78204F68" wp14:editId="1B03CB8F">
                <wp:simplePos x="0" y="0"/>
                <wp:positionH relativeFrom="column">
                  <wp:posOffset>3474660</wp:posOffset>
                </wp:positionH>
                <wp:positionV relativeFrom="paragraph">
                  <wp:posOffset>577425</wp:posOffset>
                </wp:positionV>
                <wp:extent cx="158040" cy="141120"/>
                <wp:effectExtent l="57150" t="38100" r="52070" b="49530"/>
                <wp:wrapNone/>
                <wp:docPr id="81953206" name="Ink 155"/>
                <wp:cNvGraphicFramePr/>
                <a:graphic xmlns:a="http://schemas.openxmlformats.org/drawingml/2006/main">
                  <a:graphicData uri="http://schemas.microsoft.com/office/word/2010/wordprocessingInk">
                    <w14:contentPart bwMode="auto" r:id="rId130">
                      <w14:nvContentPartPr>
                        <w14:cNvContentPartPr/>
                      </w14:nvContentPartPr>
                      <w14:xfrm>
                        <a:off x="0" y="0"/>
                        <a:ext cx="158040" cy="141120"/>
                      </w14:xfrm>
                    </w14:contentPart>
                  </a:graphicData>
                </a:graphic>
              </wp:anchor>
            </w:drawing>
          </mc:Choice>
          <mc:Fallback>
            <w:pict>
              <v:shape w14:anchorId="4BA8C2CF" id="Ink 155" o:spid="_x0000_s1026" type="#_x0000_t75" style="position:absolute;margin-left:272.9pt;margin-top:44.75pt;width:13.9pt;height:1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t4LR2AQAACQMAAA4AAABkcnMvZTJvRG9jLnhtbJxSy27CMBC8V+o/&#10;WL6XxAgQjUg4FFXi0Meh/QDXsYnV2ButDYG/7yZAgVZVJS6Rd0cZz8Oz+dbVbKMxWPA5F4OUM+0V&#10;lNavcv7+9ng35SxE6UtZg9c53+nA58XtzaxtMj2ECupSIyMSH7K2yXkVY5MlSVCVdjIMoNGeQAPo&#10;ZKQRV0mJsiV2VyfDNJ0kLWDZICgdAm0Xe5AXPb8xWsUXY4KOrM75fZqSvJjz6WREB6QNUXD2QQcx&#10;TnlSzGS2QtlUVh0kySsUOWk9CfimWsgo2RrtLypnFUIAEwcKXALGWKV7P+RMpD+cLf1n50qM1Boz&#10;BT5qH18lxmN2PXDNFa6mBNonKKkduY7AD4wUz/9l7EUvQK0d6dk3grqWkZ5DqGwTKObMljnHZSlO&#10;+v3m4eTgFU++ni8BaiQ5WP7rl61B14VNStg251Tnrvv2XeptZIqWYjxNu8YVQWIkxLDHj8x7huN0&#10;Fi1dflHi+dwJO3vBxRcAAAD//wMAUEsDBBQABgAIAAAAIQAg5X5FJgIAAEIFAAAQAAAAZHJzL2lu&#10;ay9pbmsxLnhtbLRT3WvbMBB/H+x/EOpDXiJbsmQ7MXUKgwUGG4y1g+3RtdVY1JaDrHz99zvLjuPS&#10;9KV0GM7Sffzu7qe727tjXaG9NK1qdIqZRzGSOm8KpTcp/v2wJguMWpvpIqsaLVN8ki2+W33+dKv0&#10;c10lIBEg6LY71VWKS2u3ie8fDgfvwL3GbPyAUu5/088/vuPVEFXIJ6WVhZTtWZU32sqj7cASVaQ4&#10;t0c6+gP2fbMzuRzNncbkFw9rslyuG1NndkQsM61lhXRWQ91/MLKnLRwU5NlIg1GtoGESeEzEYvF1&#10;CYrsmOLJfQcltlBJjf3rmH//A+b6NWZXFg/iKMZoKKmQ+64m33GevN37T9NspbFKXmjuSRkMJ5T3&#10;d8dPT5SRbVPturfBaJ9VO6CMUQpjMeRm/hVCXuMBNx+KB7y8iTct7iU1Q3tTHgbSxpE6P61VtYRB&#10;r7fjjNkWgDv1vTVuHQIacEIjQsUDC5MwTrjwolhMnmKY4jPmo9m15Yj3aC7z6iwja31nB1XYciSd&#10;ejQcSZ9Sfi20lGpT2vfF5k3VwDoMb31DqVgvvkx6cvnGYbuyum7+0ND6L/mU4hu3vchF9grXO0V8&#10;yVAgwjicz9iMBDM6xwxTTOeEEYbonKFOUgQfqNxvUDlzb+hlrx+cqDMLJwMSQHS0JIJ3KDyGjA6u&#10;9xGEL7prxBE4CHFOzQMiIjAwqIQTFgo2JyFHMQUZLF/s2kgGDNHqHwAAAP//AwBQSwMEFAAGAAgA&#10;AAAhAJgSeSbfAAAACgEAAA8AAABkcnMvZG93bnJldi54bWxMj8tOwzAQRfdI/IM1SGwqahfqtA1x&#10;KqjEGjWgrp3YeYh4HGI3DX/PsCrL0T2690y2n13PJjuGzqOC1VIAs1h502Gj4PPj7WELLESNRvce&#10;rYIfG2Cf395kOjX+gkc7FbFhVIIh1QraGIeU81C11umw9INFymo/Oh3pHBtuRn2hctfzRyES7nSH&#10;tNDqwR5aW30VZ6egkIV4Py0W9Zh816LevHblcToodX83vzwDi3aOVxj+9EkdcnIq/RlNYL0CuZak&#10;HhVsdxIYAXLzlAAriVytJfA84/9fyH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3i3gtHYBAAAJAwAADgAAAAAAAAAAAAAAAAA8AgAAZHJzL2Uyb0RvYy54&#10;bWxQSwECLQAUAAYACAAAACEAIOV+RSYCAABCBQAAEAAAAAAAAAAAAAAAAADeAwAAZHJzL2luay9p&#10;bmsxLnhtbFBLAQItABQABgAIAAAAIQCYEnkm3wAAAAoBAAAPAAAAAAAAAAAAAAAAADIGAABkcnMv&#10;ZG93bnJldi54bWxQSwECLQAUAAYACAAAACEAeRi8nb8AAAAhAQAAGQAAAAAAAAAAAAAAAAA+BwAA&#10;ZHJzL19yZWxzL2Uyb0RvYy54bWwucmVsc1BLBQYAAAAABgAGAHgBAAA0CAAAAAA=&#10;">
                <v:imagedata r:id="rId131" o:title=""/>
              </v:shape>
            </w:pict>
          </mc:Fallback>
        </mc:AlternateContent>
      </w:r>
      <w:r>
        <w:rPr>
          <w:noProof/>
        </w:rPr>
        <mc:AlternateContent>
          <mc:Choice Requires="wpi">
            <w:drawing>
              <wp:anchor distT="0" distB="0" distL="114300" distR="114300" simplePos="0" relativeHeight="251745280" behindDoc="0" locked="0" layoutInCell="1" allowOverlap="1" wp14:anchorId="43900622" wp14:editId="30986CB0">
                <wp:simplePos x="0" y="0"/>
                <wp:positionH relativeFrom="column">
                  <wp:posOffset>2823420</wp:posOffset>
                </wp:positionH>
                <wp:positionV relativeFrom="paragraph">
                  <wp:posOffset>230385</wp:posOffset>
                </wp:positionV>
                <wp:extent cx="110520" cy="102960"/>
                <wp:effectExtent l="38100" t="38100" r="41910" b="49530"/>
                <wp:wrapNone/>
                <wp:docPr id="86812102" name="Ink 154"/>
                <wp:cNvGraphicFramePr/>
                <a:graphic xmlns:a="http://schemas.openxmlformats.org/drawingml/2006/main">
                  <a:graphicData uri="http://schemas.microsoft.com/office/word/2010/wordprocessingInk">
                    <w14:contentPart bwMode="auto" r:id="rId132">
                      <w14:nvContentPartPr>
                        <w14:cNvContentPartPr/>
                      </w14:nvContentPartPr>
                      <w14:xfrm>
                        <a:off x="0" y="0"/>
                        <a:ext cx="110520" cy="102960"/>
                      </w14:xfrm>
                    </w14:contentPart>
                  </a:graphicData>
                </a:graphic>
              </wp:anchor>
            </w:drawing>
          </mc:Choice>
          <mc:Fallback>
            <w:pict>
              <v:shape w14:anchorId="20EB5927" id="Ink 154" o:spid="_x0000_s1026" type="#_x0000_t75" style="position:absolute;margin-left:221.6pt;margin-top:17.45pt;width:10.1pt;height:9.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YWnt0AQAACQMAAA4AAABkcnMvZTJvRG9jLnhtbJxSXU/CMBR9N/E/&#10;NH2XdagICxsPEhMeVB70B9SuZY1r73JbGPx7LwMENMaEl6X3nuz0fHQ8WbuarTQGCz7naU9wpr2C&#10;0vpFzt/fnm6GnIUofSlr8DrnGx34pLi+GrdNpvtQQV1qZETiQ9Y2Oa9ibLIkCarSToYeNNoTaACd&#10;jDTiIilRtsTu6qQvxCBpAcsGQekQaDvdgbzo+I3RKr4aE3Rkdc5HQpC8eDhgzoeDB9p80OHhVvCk&#10;GMtsgbKprNpLkhcoctJ6EvBNNZVRsiXaX1TOKoQAJvYUuASMsUp3fshZKn44m/nPrav0Ti0xU+Cj&#10;9nEuMR6y64BLrnA1JdA+Q0ntyGUEvmekeP4vYyd6CmrpSM+uEdS1jPQcQmWbwBlmtsw5zsr0qN+v&#10;Ho8O5nj09XIOUCPJ3vJfv6wNum3YpIStc051brbfrku9jkzRMk3FfZ8QRVAq+qNBhx+YdwyH6SRa&#10;uvysxNN5K+zkBRdfAAAA//8DAFBLAwQUAAYACAAAACEARHRZKiUCAAA0BQAAEAAAAGRycy9pbmsv&#10;aW5rMS54bWy0U1tr2zAUfh/sPwj1IS+RLcl27Jg6hcECgw3G2sH26NpqLGrLQVZu/35HsuO4NH0p&#10;HQb5XD+d8+mc27tjU6O90J1sVYaZRzESqmhLqTYZ/v2wJglGnclVmdetEhk+iQ7frT5/upXqualT&#10;OBEgqM5KTZ3hypht6vuHw8E7BF6rNz6nNPC/qecf3/FqyCrFk1TSwJXd2VS0yoijsWCpLDNcmCMd&#10;4wH7vt3pQoxua9HFJcLovBDrVje5GRGrXClRI5U3UPcfjMxpC4KEezZCY9RIaJhwj4VxmHxdgiE/&#10;Znii76DEDippsH8d8+9/wFy/xrRlBTxexBgNJZVib2vyHefp273/1O1WaCPFheaelMFxQkWvO356&#10;orTo2npn3wajfV7vgDJGKYzFcDfzrxDyGg+4+VA84OVNvGlxL6kZ2pvyMJA2jtT5aY1sBAx6sx1n&#10;zHQAbM33Rrt14JQHhC4IDR9YlEZxGgResFxMnmKY4jPmo9511Yj3qC/z6jwja31nB1maaiSdejQa&#10;SZ9Sfi21EnJTmfflFm3dwjoMb31DabhOvkx6cveNw3Zldd38oaH1X+Ipwzdue5HL7A2u94AuEEU8&#10;jOJoPiPJbDmjc0wYppjOKWGIzu0Bv14BycruJIyjyAYsEIcfcydFLocniAdgDGMScBJG4AUAiwXf&#10;nBPWKxwUEEGxkCAj50gQW4IWEUbJktmQmERJTF9s19g+jM3qHwAAAP//AwBQSwMEFAAGAAgAAAAh&#10;AF/Wa9nfAAAACQEAAA8AAABkcnMvZG93bnJldi54bWxMj0FOwzAQRfdI3MEaJHbUaWIimmZSIQRC&#10;atm0cAA3niYR8TiN3TbcHrOiy9F/+v9NuZpsL840+s4xwnyWgCCunem4Qfj6fHt4AuGDZqN7x4Tw&#10;Qx5W1e1NqQvjLryl8y40IpawLzRCG8JQSOnrlqz2MzcQx+zgRqtDPMdGmlFfYrntZZokubS647jQ&#10;6oFeWqq/dyeL0G2O6818eww24Vf6GNL1e8854v3d9LwEEWgK/zD86Ud1qKLT3p3YeNEjKJWlEUXI&#10;1AJEBFSeKRB7hMdsAbIq5fUH1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Vhae3QBAAAJAwAADgAAAAAAAAAAAAAAAAA8AgAAZHJzL2Uyb0RvYy54bWxQ&#10;SwECLQAUAAYACAAAACEARHRZKiUCAAA0BQAAEAAAAAAAAAAAAAAAAADcAwAAZHJzL2luay9pbmsx&#10;LnhtbFBLAQItABQABgAIAAAAIQBf1mvZ3wAAAAkBAAAPAAAAAAAAAAAAAAAAAC8GAABkcnMvZG93&#10;bnJldi54bWxQSwECLQAUAAYACAAAACEAeRi8nb8AAAAhAQAAGQAAAAAAAAAAAAAAAAA7BwAAZHJz&#10;L19yZWxzL2Uyb0RvYy54bWwucmVsc1BLBQYAAAAABgAGAHgBAAAxCAAAAAA=&#10;">
                <v:imagedata r:id="rId133" o:title=""/>
              </v:shape>
            </w:pict>
          </mc:Fallback>
        </mc:AlternateContent>
      </w:r>
      <w:r>
        <w:rPr>
          <w:noProof/>
        </w:rPr>
        <mc:AlternateContent>
          <mc:Choice Requires="wpi">
            <w:drawing>
              <wp:anchor distT="0" distB="0" distL="114300" distR="114300" simplePos="0" relativeHeight="251744256" behindDoc="0" locked="0" layoutInCell="1" allowOverlap="1" wp14:anchorId="3339256F" wp14:editId="4890E7BE">
                <wp:simplePos x="0" y="0"/>
                <wp:positionH relativeFrom="column">
                  <wp:posOffset>3177660</wp:posOffset>
                </wp:positionH>
                <wp:positionV relativeFrom="paragraph">
                  <wp:posOffset>116265</wp:posOffset>
                </wp:positionV>
                <wp:extent cx="260640" cy="111240"/>
                <wp:effectExtent l="38100" t="38100" r="44450" b="41275"/>
                <wp:wrapNone/>
                <wp:docPr id="594420877" name="Ink 151"/>
                <wp:cNvGraphicFramePr/>
                <a:graphic xmlns:a="http://schemas.openxmlformats.org/drawingml/2006/main">
                  <a:graphicData uri="http://schemas.microsoft.com/office/word/2010/wordprocessingInk">
                    <w14:contentPart bwMode="auto" r:id="rId134">
                      <w14:nvContentPartPr>
                        <w14:cNvContentPartPr/>
                      </w14:nvContentPartPr>
                      <w14:xfrm>
                        <a:off x="0" y="0"/>
                        <a:ext cx="260640" cy="111240"/>
                      </w14:xfrm>
                    </w14:contentPart>
                  </a:graphicData>
                </a:graphic>
              </wp:anchor>
            </w:drawing>
          </mc:Choice>
          <mc:Fallback>
            <w:pict>
              <v:shape w14:anchorId="56613A6F" id="Ink 151" o:spid="_x0000_s1026" type="#_x0000_t75" style="position:absolute;margin-left:249.5pt;margin-top:8.45pt;width:21.9pt;height:10.1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OiyN1AQAACQMAAA4AAABkcnMvZTJvRG9jLnhtbJxSQW7CMBC8V+of&#10;LN9LEgoUIgKHokoc2nJoH+A6NrEae6O1IfD7bgKU0KqqxMVa78izMzuezne2ZFuF3oDLeNKLOVNO&#10;Qm7cOuPvb093Y858EC4XJTiV8b3yfD67vZnWVar6UECZK2RE4nxaVxkvQqjSKPKyUFb4HlTKEagB&#10;rQh0xXWUo6iJ3ZZRP45HUQ2YVwhSeU/dxQHks5ZfayXDq9ZeBVZmfBLHJC+cCsz4eHJPnQ8qHoZD&#10;Hs2mIl2jqAojj5LEFYqsMI4EfFMtRBBsg+YXlTUSwYMOPQk2Aq2NVK0fcpbEP5wt3WfjKhnIDaYS&#10;XFAurASG0+5a4JoRtqQN1M+QUzpiE4AfGWk9/4dxEL0AubGk55AIqlIE+g6+MJXnDFOTZxyXeXLW&#10;77aPZwcrPPt6uQQokeho+a8nO422WTYpYbuMU5z75myzVLvAJDX7o3g0IEQSlCRJn+oO84HhNKez&#10;Whp+EWL33gjr/ODZFwAAAP//AwBQSwMEFAAGAAgAAAAhAJlup8QUAgAACAUAABAAAABkcnMvaW5r&#10;L2luazEueG1stFNNa9wwEL0X+h+EctjLytaX7V0Tb6DQhUILpUmhPTq2shax5UXWfv37SrZX65DN&#10;JaQYZGlG82bm6c3t3bGpwV7oTrYqgyTAEAhVtKVUmwz+flijBQSdyVWZ160SGTyJDt6tPn+6leq5&#10;qVO7AougOrdr6gxWxmzTMDwcDsGBBa3ehBRjFn5Tzz++w9UYVYonqaSxKbuzqWiVEUfjwFJZZrAw&#10;R+zvW+z7dqcL4d3OoovLDaPzQqxb3eTGI1a5UqIGKm9s3X8gMKet3UibZyM0BI20DSMaEJ7wxdel&#10;NeTHDE7OO1tiZytpYHgd8+9/wFy/xnRlMZrECQRjSaXYu5rCnvP07d5/6nYrtJHiQvNAyug4gWI4&#10;9/wMRGnRtfXOvQ0E+7zeWcoIxlYWY24SXiHkNZ7l5kPxLC9v4k2Le0nN2N6Uh5E0L6nz0xrZCCv0&#10;Zus1ZjoL7Mz3RvfjQDFlCMcI8wcSpVGS0mXACJs8xajiM+aj3nWVx3vUF732Hs/a0NlBlqbypOMA&#10;R570KeXXQishN5V5X2zR1q0dh/GtbzDm68WXSU99Pi+2K6Pb6w+Mrf8STxm86acX9JGDoe8dAwwo&#10;j5JoPqN4RmZ4DjEkEM8xIMCt9psjAqj9MQaIMy454LEzL2LEuHPQwYF4hKi7MQZgwOwhXgIe9UbM&#10;UJQgwuJojjiiKOIxeTExviUrhdU/AAAA//8DAFBLAwQUAAYACAAAACEAOGJhwd8AAAAJAQAADwAA&#10;AGRycy9kb3ducmV2LnhtbEyPQU+EMBCF7yb+h2ZMvLlF3F0XpGzMJhqNByPuwWOhIxDpFGlZ4N87&#10;nvQ4eS9vvi/bz7YTJxx860jB9SoCgVQ501Kt4Pj+cLUD4YMmoztHqGBBD/v8/CzTqXETveGpCLXg&#10;EfKpVtCE0KdS+qpBq/3K9UicfbrB6sDnUEsz6InHbSfjKNpKq1viD43u8dBg9VWMVsHT8u2kL8rx&#10;8dWb52l6+TgsG6fU5cV8fwci4Bz+yvCLz+iQM1PpRjJedArWScIugYNtAoILm3XMLqWCm9sYZJ7J&#10;/wb5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5Tosj&#10;dQEAAAkDAAAOAAAAAAAAAAAAAAAAADwCAABkcnMvZTJvRG9jLnhtbFBLAQItABQABgAIAAAAIQCZ&#10;bqfEFAIAAAgFAAAQAAAAAAAAAAAAAAAAAN0DAABkcnMvaW5rL2luazEueG1sUEsBAi0AFAAGAAgA&#10;AAAhADhiYcHfAAAACQEAAA8AAAAAAAAAAAAAAAAAHwYAAGRycy9kb3ducmV2LnhtbFBLAQItABQA&#10;BgAIAAAAIQB5GLydvwAAACEBAAAZAAAAAAAAAAAAAAAAACsHAABkcnMvX3JlbHMvZTJvRG9jLnht&#10;bC5yZWxzUEsFBgAAAAAGAAYAeAEAACEIAAAAAA==&#10;">
                <v:imagedata r:id="rId135" o:title=""/>
              </v:shape>
            </w:pict>
          </mc:Fallback>
        </mc:AlternateContent>
      </w:r>
      <w:r>
        <w:rPr>
          <w:noProof/>
        </w:rPr>
        <mc:AlternateContent>
          <mc:Choice Requires="wpi">
            <w:drawing>
              <wp:anchor distT="0" distB="0" distL="114300" distR="114300" simplePos="0" relativeHeight="251741184" behindDoc="0" locked="0" layoutInCell="1" allowOverlap="1" wp14:anchorId="2422293D" wp14:editId="3ECBB36E">
                <wp:simplePos x="0" y="0"/>
                <wp:positionH relativeFrom="column">
                  <wp:posOffset>3609660</wp:posOffset>
                </wp:positionH>
                <wp:positionV relativeFrom="paragraph">
                  <wp:posOffset>967665</wp:posOffset>
                </wp:positionV>
                <wp:extent cx="155520" cy="239760"/>
                <wp:effectExtent l="57150" t="57150" r="16510" b="46355"/>
                <wp:wrapNone/>
                <wp:docPr id="1215266730" name="Ink 148"/>
                <wp:cNvGraphicFramePr/>
                <a:graphic xmlns:a="http://schemas.openxmlformats.org/drawingml/2006/main">
                  <a:graphicData uri="http://schemas.microsoft.com/office/word/2010/wordprocessingInk">
                    <w14:contentPart bwMode="auto" r:id="rId136">
                      <w14:nvContentPartPr>
                        <w14:cNvContentPartPr/>
                      </w14:nvContentPartPr>
                      <w14:xfrm>
                        <a:off x="0" y="0"/>
                        <a:ext cx="155520" cy="239760"/>
                      </w14:xfrm>
                    </w14:contentPart>
                  </a:graphicData>
                </a:graphic>
              </wp:anchor>
            </w:drawing>
          </mc:Choice>
          <mc:Fallback>
            <w:pict>
              <v:shape w14:anchorId="34E11041" id="Ink 148" o:spid="_x0000_s1026" type="#_x0000_t75" style="position:absolute;margin-left:283.55pt;margin-top:75.5pt;width:13.7pt;height:20.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wofJyAQAACQMAAA4AAABkcnMvZTJvRG9jLnhtbJxSXU/CMBR9N/E/&#10;NH2XfSgoCxsPEhMeVB70B9SuZY1r73JbGPx77wYIaIwJL0vvPdnp+ehkurE1Wyv0BlzOk0HMmXIS&#10;SuOWOX9/e7p54MwH4UpRg1M53yrPp8X11aRtMpVCBXWpkBGJ81nb5LwKocmiyMtKWeEH0ChHoAa0&#10;ItCIy6hE0RK7raM0jkdRC1g2CFJ5T9vZDuRFz6+1kuFVa68Cq3M+jmOSFw4HpEOa0uaj3wx5VExE&#10;tkTRVEbuJYkLFFlhHAn4ppqJINgKzS8qaySCBx0GEmwEWhupej/kLIl/OJu7z85VcidXmElwQbmw&#10;EBgO2fXAJVfYmhJon6GkdsQqAN8zUjz/l7ETPQO5sqRn1wiqWgR6Dr4yjecMM1PmHOdlctTv1o9H&#10;Bws8+no5B6iRaG/5r182Gm0XNilhm5xTndvu23epNoFJWibD4bArWhKU3o7vRz1+YN4xHKaTaOny&#10;sxJP507YyQsuvgAAAP//AwBQSwMEFAAGAAgAAAAhABO9znsoAwAA5AgAABAAAABkcnMvaW5rL2lu&#10;azEueG1stFVLb9swDL4P2H8Q1EMvUSzJdpwEdXpqgQEbMKwdsB1dR02M+hHYSpP++5F6OHaaXoYN&#10;RWXx9ZH8SDs3t8eqJK+q7YqmTqmYckpUnTfrot6k9OfjPZtT0umsXmdlU6uUvqmO3q4+f7op6peq&#10;XMJJAKHu8FaVKd1qvVsGweFwmB7CadNuAsl5GHypX759pSsXtVbPRV1oSNl5Vd7UWh01gi2LdUpz&#10;feS9P2A/NPs2V70ZNW1+8tBtlqv7pq0y3SNus7pWJamzCur+RYl+28GlgDwb1VJSFdAwk1MRJdH8&#10;bgGK7JjSgbyHEjuopKLBZczf/wHz/j0mlhXKZJZQ4kpaq1esKTCcLz/u/Xvb7FSrC3Wi2ZLiDG8k&#10;t7LhxxLVqq4p9zgbSl6zcg+UCc5hLVxuEVwg5D0ecPNP8YCXD/GGxY2pce0NeXCk9SvlR6uLSsGi&#10;V7t+x3QHwKh+0K15HSSXIeMzxqNHES/jZCnDqQzng1G4LfaYT+2+2/Z4T+1pX42lZ812dijWetuT&#10;zqc87kkfUn4pdKuKzVb/XWzelA28Dm7WV3eJkDIa9GTy9ct24dU1+0dc6z/Uc0qvzNtLTKRVmN7D&#10;eUJmCyKjOIkn1yy6ZuKaTyjHvwkThBM+sSfc4M5RN3H3gZUJYxAEzU5gMYtRkpKJEC6SE5EYs4Vy&#10;vg7F4trwATDE2BB8wP+5YO2+oAtOqLJVMxERgaIvyEchqMMZdTEqwzrh2VdxEuB2hmHxBJmBHkDn&#10;8JCmlZDIBeoki6SxDVJ6ZKc6x7Rml8v4uCzubv3NaRFsXjZnSLudzWiAgzg7P88CVmbziDkxZUrB&#10;ol7pSrBND0BG4H5WWI8ITQlsQXAR/DgcaYOCQyYsYSERZndGjLi0JiEeAOUeZxawjZOM3ASTBhu2&#10;gVuMBG44IRjKAjVQboyyo8xkAhbQQxATHLMI6RCmH2ZtlyqyQRHBkUfM9ORqHb4po8iR4J0xt2f3&#10;1J0fF2pci8Mpn72UphaPju4TGKkNBXgmRGRSCDwZnMbfJQV3owE90GfTYSgKPgDas4sWkpjN4Js1&#10;+jXsP1fwmV/9AQAA//8DAFBLAwQUAAYACAAAACEAN+m94eIAAAALAQAADwAAAGRycy9kb3ducmV2&#10;LnhtbEyPzU7DMBCE70i8g7VI3KgT1AQa4lQFiR44ILWNRHtz482PiNdR7Lbp27Oc4Lgzn2Zn8uVk&#10;e3HG0XeOFMSzCARS5UxHjYJy9/7wDMIHTUb3jlDBFT0si9ubXGfGXWiD521oBIeQz7SCNoQhk9JX&#10;LVrtZ25AYq92o9WBz7GRZtQXDre9fIyiVFrdEX9o9YBvLVbf25NV8PpZtvt01Xys9XVu7Lqsd4ev&#10;Wqn7u2n1AiLgFP5g+K3P1aHgTkd3IuNFryBJn2JG2UhiHsVEspgnII6sLOIUZJHL/xu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9cKHycgEAAAkDAAAO&#10;AAAAAAAAAAAAAAAAADwCAABkcnMvZTJvRG9jLnhtbFBLAQItABQABgAIAAAAIQATvc57KAMAAOQI&#10;AAAQAAAAAAAAAAAAAAAAANoDAABkcnMvaW5rL2luazEueG1sUEsBAi0AFAAGAAgAAAAhADfpveHi&#10;AAAACwEAAA8AAAAAAAAAAAAAAAAAMAcAAGRycy9kb3ducmV2LnhtbFBLAQItABQABgAIAAAAIQB5&#10;GLydvwAAACEBAAAZAAAAAAAAAAAAAAAAAD8IAABkcnMvX3JlbHMvZTJvRG9jLnhtbC5yZWxzUEsF&#10;BgAAAAAGAAYAeAEAADUJAAAAAA==&#10;">
                <v:imagedata r:id="rId137" o:title=""/>
              </v:shape>
            </w:pict>
          </mc:Fallback>
        </mc:AlternateContent>
      </w:r>
      <w:r>
        <w:rPr>
          <w:noProof/>
        </w:rPr>
        <mc:AlternateContent>
          <mc:Choice Requires="wpi">
            <w:drawing>
              <wp:anchor distT="0" distB="0" distL="114300" distR="114300" simplePos="0" relativeHeight="251740160" behindDoc="0" locked="0" layoutInCell="1" allowOverlap="1" wp14:anchorId="6322E95C" wp14:editId="6F5A836F">
                <wp:simplePos x="0" y="0"/>
                <wp:positionH relativeFrom="column">
                  <wp:posOffset>3235620</wp:posOffset>
                </wp:positionH>
                <wp:positionV relativeFrom="paragraph">
                  <wp:posOffset>663105</wp:posOffset>
                </wp:positionV>
                <wp:extent cx="142200" cy="330480"/>
                <wp:effectExtent l="38100" t="38100" r="48895" b="50800"/>
                <wp:wrapNone/>
                <wp:docPr id="1651375853" name="Ink 145"/>
                <wp:cNvGraphicFramePr/>
                <a:graphic xmlns:a="http://schemas.openxmlformats.org/drawingml/2006/main">
                  <a:graphicData uri="http://schemas.microsoft.com/office/word/2010/wordprocessingInk">
                    <w14:contentPart bwMode="auto" r:id="rId138">
                      <w14:nvContentPartPr>
                        <w14:cNvContentPartPr/>
                      </w14:nvContentPartPr>
                      <w14:xfrm>
                        <a:off x="0" y="0"/>
                        <a:ext cx="142200" cy="330480"/>
                      </w14:xfrm>
                    </w14:contentPart>
                  </a:graphicData>
                </a:graphic>
              </wp:anchor>
            </w:drawing>
          </mc:Choice>
          <mc:Fallback>
            <w:pict>
              <v:shape w14:anchorId="473BDA69" id="Ink 145" o:spid="_x0000_s1026" type="#_x0000_t75" style="position:absolute;margin-left:254.05pt;margin-top:51.5pt;width:12.65pt;height:27.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XDpV3AQAACQMAAA4AAABkcnMvZTJvRG9jLnhtbJxSX0/CMBB/N/E7&#10;NH2XbTAJLgweJCY8qDzoB6hdyxrX3nLtGHx7bwwENMaEl6Z3l/76+3PT+dZWbKPQG3A5TwYxZ8pJ&#10;KIxb5/z97eluwpkPwhWiAqdyvlOez2e3N9O2ztQQSqgKhYxAnM/aOudlCHUWRV6Wygo/gFo5GmpA&#10;KwKVuI4KFC2h2yoaxvE4agGLGkEq76m76Id8tsfXWsnwqrVXgVU5f4hjohdyPhmndEHqDEf3nH10&#10;l0nMo9lUZGsUdWnkgZK4gpEVxhGBb6iFCII1aH5BWSMRPOgwkGAj0NpItddDypL4h7Kl++xUJals&#10;MJPggnJhJTAcvdsPrvnCVuRA+wwFpSOaAPyASPb8H0ZPegGyscSnTwRVJQKtgy9N7cnmzBQ5x2WR&#10;nPi7zeNJwQpPul4uB5RIdJD815OtRtuZTUzYNueU664791mqbWCSmkk6pF3hTNJoNIrTPusjco9w&#10;rM6spc8vQjyvO2JnGzz7AgAA//8DAFBLAwQUAAYACAAAACEAzHuex24DAACpCQAAEAAAAGRycy9p&#10;bmsvaW5rMS54bWy0VV1r2zAUfR/sPwj1oS9RIsly3ISme1phsMFYN9ges0RtTGO72E7T/vvdD8lR&#10;aPIyNiiSfKV7zrlHV+n1h5dqK55925VNvZBmrKXw9apZl/XDQv74fquupOj6Zb1ebpvaL+Sr7+SH&#10;m/fvrsv6sdrOYRSAUHe4qrYLuen7p/lkst/vx/ts3LQPE6t1NvlUP375LG9C1trfl3XZA2UXQ6um&#10;7v1Lj2Dzcr2Qq/5FD+cB+67ZtSs/bGOkXR1O9O1y5W+btlr2A+JmWdd+K+plBbp/StG/PsGiBJ4H&#10;30pRlVCwsmPjCnf1cQaB5ctCJt87kNiBkkpOTmP++g+Yt28xUVZmi2khRZC09s+oaUKez8/X/rVt&#10;nnzbl/5gM5sSNl7Fir/JHzaq9V2z3eHdSPG83O7AMqM1tEXgNpMThrzFA2/+KR74chYvFXdsTSgv&#10;9SGYNrRUvNq+rDw0evU09FjfATCG7/qWnoPVNlN6qrT7bvJ5XsxNNi6Kq+QqQhdHzN/trtsMeL/b&#10;Q7/SzuAaV7Yv1/1mMF2PdT6Ynlp+KnXjy4dN/3e5q2bbwHMId33xsTDWuqQm4hua7cTTpf4TofRv&#10;/n4hL+j1CsrkANVunRG5sC4v8tGlyi/1pR5JZaSWemSEFnqkjIDFyMCsR5rWED69oQqRwc5M4RjO&#10;Uh5jKAaJH4TCJIwYR2IKeeeYjHCsAaeISDmWNSa8ERexLMXfatMJ35EmjjthSYlTMwQxwl7B7AqR&#10;o1hVQJwWDB/1kBIEgDOpiBCCCZPSHRt4rMoR10aniZyBlBMZbmYqLzCbBTJVSs8bkYNORSaSGi+D&#10;ocN+oociOABJYA7TlLzP6JYZBYRiZmiSs5lRK1NCEZgTdVIWM3AonkZkaB3w4lhHYGOUI076APCD&#10;JFpzRM2UISwnzKF5AmVy7khKclGR9lAw0pG4oxB+ZMrgBNqnMLFJw2nOwZGF8Zj2hAEulDijbuB0&#10;V6gM792R/coW3IrKaZFhWYwSSaAh8C0qMxPm0C0pXzwfPEtKOLpTqhDO8D5CwY1A7qFHCUDlymGp&#10;ThTwlzxMZUgZj6gSSqPepQisCXvYxp8KPCSGiIAbwkMQTNoAY+iEGWUCzM7CEewUzEWYABSdwXoJ&#10;muJUAYJyb2EG8BCqsGpaaHv0L334zYX/VTd/AAAA//8DAFBLAwQUAAYACAAAACEAPYOGB+EAAAAL&#10;AQAADwAAAGRycy9kb3ducmV2LnhtbEyPzU7DMBCE70i8g7VI3KhdQmgU4lT8SiC4JK3K1Y1NEmGv&#10;o9hNA0/PcoLjznyanSnWs7NsMmPoPUpYLgQwg43XPbYStpuniwxYiAq1sh6NhC8TYF2enhQq1/6I&#10;lZnq2DIKwZArCV2MQ855aDrjVFj4wSB5H350KtI5tlyP6kjhzvJLIa65Uz3Sh04N5r4zzWd9cBJe&#10;6tX7LlT67fthqh/t6656roY7Kc/P5tsbYNHM8Q+G3/pUHUrqtPcH1IFZCanIloSSIRIaRUSaJFfA&#10;9qSkqwx4WfD/G8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5XDpV3AQAACQMAAA4AAAAAAAAAAAAAAAAAPAIAAGRycy9lMm9Eb2MueG1sUEsBAi0AFAAG&#10;AAgAAAAhAMx7nsduAwAAqQkAABAAAAAAAAAAAAAAAAAA3wMAAGRycy9pbmsvaW5rMS54bWxQSwEC&#10;LQAUAAYACAAAACEAPYOGB+EAAAALAQAADwAAAAAAAAAAAAAAAAB7BwAAZHJzL2Rvd25yZXYueG1s&#10;UEsBAi0AFAAGAAgAAAAhAHkYvJ2/AAAAIQEAABkAAAAAAAAAAAAAAAAAiQgAAGRycy9fcmVscy9l&#10;Mm9Eb2MueG1sLnJlbHNQSwUGAAAAAAYABgB4AQAAfwkAAAAA&#10;">
                <v:imagedata r:id="rId139" o:title=""/>
              </v:shape>
            </w:pict>
          </mc:Fallback>
        </mc:AlternateContent>
      </w:r>
      <w:r>
        <w:rPr>
          <w:noProof/>
        </w:rPr>
        <mc:AlternateContent>
          <mc:Choice Requires="wpi">
            <w:drawing>
              <wp:anchor distT="0" distB="0" distL="114300" distR="114300" simplePos="0" relativeHeight="251739136" behindDoc="0" locked="0" layoutInCell="1" allowOverlap="1" wp14:anchorId="6FC57EBA" wp14:editId="41A33AA5">
                <wp:simplePos x="0" y="0"/>
                <wp:positionH relativeFrom="column">
                  <wp:posOffset>3815220</wp:posOffset>
                </wp:positionH>
                <wp:positionV relativeFrom="paragraph">
                  <wp:posOffset>252705</wp:posOffset>
                </wp:positionV>
                <wp:extent cx="178920" cy="291240"/>
                <wp:effectExtent l="38100" t="38100" r="12065" b="52070"/>
                <wp:wrapNone/>
                <wp:docPr id="482739653" name="Ink 144"/>
                <wp:cNvGraphicFramePr/>
                <a:graphic xmlns:a="http://schemas.openxmlformats.org/drawingml/2006/main">
                  <a:graphicData uri="http://schemas.microsoft.com/office/word/2010/wordprocessingInk">
                    <w14:contentPart bwMode="auto" r:id="rId140">
                      <w14:nvContentPartPr>
                        <w14:cNvContentPartPr/>
                      </w14:nvContentPartPr>
                      <w14:xfrm>
                        <a:off x="0" y="0"/>
                        <a:ext cx="178920" cy="291240"/>
                      </w14:xfrm>
                    </w14:contentPart>
                  </a:graphicData>
                </a:graphic>
              </wp:anchor>
            </w:drawing>
          </mc:Choice>
          <mc:Fallback>
            <w:pict>
              <v:shape w14:anchorId="60ED724B" id="Ink 144" o:spid="_x0000_s1026" type="#_x0000_t75" style="position:absolute;margin-left:299.7pt;margin-top:19.2pt;width:15.55pt;height:24.3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TYdd1AQAACQMAAA4AAABkcnMvZTJvRG9jLnhtbJxSyU7DMBC9I/EP&#10;lu80i0ppo6Y9UCH1APQAH2Acu7GIPdHYadK/Z9KFtiCE1Etk+ylv3jLTeWcrtlHoDbicJ4OYM+Uk&#10;FMatc/7+9nQ35swH4QpRgVM53yrP57Pbm2lbZyqFEqpCISMS57O2znkZQp1FkZelssIPoFaOQA1o&#10;RaArrqMCRUvstorSOB5FLWBRI0jlPb0u9iCf7fi1VjK8au1VYFXOx6MhyQvHA+Z8Mhzfc/bRH5KY&#10;R7OpyNYo6tLIgyRxhSIrjCMB31QLEQRr0PyiskYieNBhIMFGoLWRaueHnCXxD2dL99m7SoaywUyC&#10;C8qFlcBwzG4HXDPCVpRA+wwFtSOaAPzASPH8X8Ze9AJkY0nPvhFUlQi0Dr40tecMM1PkHJdFctLv&#10;No8nBys8+Xq5BKiR6GD5r186jbYPm5SwLudU8Lb/7rpUXWCSHpOH8SQlRBKUTpKU1uCMec9wnHMW&#10;LQ2/KPH83gs72+DZFwAAAP//AwBQSwMEFAAGAAgAAAAhAMWY0XrvAgAA6wcAABAAAABkcnMvaW5r&#10;L2luazEueG1stFVNb9swDL0P2H8Q1EMvUSLJnw2a9tQCAzZgWDtgO7qOmhj1R2ArTfrvR0qyIqPp&#10;ZdguskSKj4+PVHJ9e2xq8qr6oeraFRVzTolqy25dtZsV/fl4z3JKBl2066LuWrWib2qgtzefP11X&#10;7UtTL2ElgNAOuGvqFd1qvVsuFofDYX6I5l2/WUjOo8WX9uXbV3rjotbquWorDSmH0VR2rVZHjWDL&#10;ar2ipT5yfx+wH7p9XyrvRktfnm7ovijVfdc3hfaI26JtVU3aogHevyjRbzvYVJBno3pKmgoKZnIu&#10;4izO767AUBxXNDjvgeIATBq6OI/5+z9g3r/HRFqRzNKMEkdprV6R08Jovvy49u99t1O9rtRJZiuK&#10;c7yR0p6NPlaoXg1dvcfeUPJa1HuQTHAOY+Fyi8UZQd7jgTb/FA90+RAvJDeVxpUX6uBE8yM1tlZX&#10;jYJBb3Z+xvQAwGh+0L15DpLLiPGU8fhRJMskWwo+T+M4aIWb4hHzqd8PW4/31J/m1Xi8arayQ7XW&#10;Wy86n/PEix5Kfi50q6rNVv9dbNnVHTwH1+uLu0xIGdZk8vlhO/N0zfwRV/oP9byiF+b1EhNpDaZ2&#10;kSQkT4mMkyyZXTJ5KS75jHLKBOUzQTjhMyYIbGawxRVO6MAVt95h987kD3hNmBAbDls0cRsvBYkQ&#10;QWRMpvBlKRGJd0uXPSUxOnMm8CMkiyL4yoCUBZVBHmuJiUQ4JonENEyy5Aohgkosk9Ay1mbQrGNq&#10;cmmwjpwgHuIaWDQ5gQIuwMEwZ5FkEqlbQeBGcN8KIoAq8kMHIvjLVj2LbSm7PPbDQJwgcIISMBnj&#10;EfeKZbBmZnUgjpfVUQJZvMGinMTIeuTjuhJoeNbjrk15uboMV+Nxoba8EcdwYo5NDG1HvhGIaJo5&#10;Vc/SmHAaD5hlAmwP3mTJQO3jxpRr54rF0ArTW5EzSC1BqpwkAmZPjtPr+8eEMdkVx0GwGHLDKKcs&#10;TUU8+VPwrxZ+7W7+AAAA//8DAFBLAwQUAAYACAAAACEAL6bCg94AAAAJAQAADwAAAGRycy9kb3du&#10;cmV2LnhtbEyPwU7DMAyG70i8Q2QkbiwZ3UpXmk4IqeKGxEDs6jVZW9E4VZOt3dtjTuxkWf70+/uL&#10;7ex6cbZj6DxpWC4UCEu1Nx01Gr4+q4cMRIhIBntPVsPFBtiWtzcF5sZP9GHPu9gIDqGQo4Y2xiGX&#10;MtStdRgWfrDEt6MfHUZex0aaEScOd718VCqVDjviDy0O9rW19c/u5DSkbkgu/m2evtWK4vu+q7D2&#10;ldb3d/PLM4ho5/gPw58+q0PJTgd/IhNEr2G92awY1ZBkPBlIE7UGcdCQPS1BloW8bl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ZTYdd1AQAACQMAAA4A&#10;AAAAAAAAAAAAAAAAPAIAAGRycy9lMm9Eb2MueG1sUEsBAi0AFAAGAAgAAAAhAMWY0XrvAgAA6wcA&#10;ABAAAAAAAAAAAAAAAAAA3QMAAGRycy9pbmsvaW5rMS54bWxQSwECLQAUAAYACAAAACEAL6bCg94A&#10;AAAJAQAADwAAAAAAAAAAAAAAAAD6BgAAZHJzL2Rvd25yZXYueG1sUEsBAi0AFAAGAAgAAAAhAHkY&#10;vJ2/AAAAIQEAABkAAAAAAAAAAAAAAAAABQgAAGRycy9fcmVscy9lMm9Eb2MueG1sLnJlbHNQSwUG&#10;AAAAAAYABgB4AQAA+wgAAAAA&#10;">
                <v:imagedata r:id="rId141" o:title=""/>
              </v:shape>
            </w:pict>
          </mc:Fallback>
        </mc:AlternateContent>
      </w:r>
      <w:r>
        <w:rPr>
          <w:noProof/>
        </w:rPr>
        <mc:AlternateContent>
          <mc:Choice Requires="wpi">
            <w:drawing>
              <wp:anchor distT="0" distB="0" distL="114300" distR="114300" simplePos="0" relativeHeight="251738112" behindDoc="0" locked="0" layoutInCell="1" allowOverlap="1" wp14:anchorId="4155935D" wp14:editId="30D82F8E">
                <wp:simplePos x="0" y="0"/>
                <wp:positionH relativeFrom="column">
                  <wp:posOffset>3482220</wp:posOffset>
                </wp:positionH>
                <wp:positionV relativeFrom="paragraph">
                  <wp:posOffset>268545</wp:posOffset>
                </wp:positionV>
                <wp:extent cx="123480" cy="217800"/>
                <wp:effectExtent l="57150" t="38100" r="48260" b="49530"/>
                <wp:wrapNone/>
                <wp:docPr id="1623375131" name="Ink 143"/>
                <wp:cNvGraphicFramePr/>
                <a:graphic xmlns:a="http://schemas.openxmlformats.org/drawingml/2006/main">
                  <a:graphicData uri="http://schemas.microsoft.com/office/word/2010/wordprocessingInk">
                    <w14:contentPart bwMode="auto" r:id="rId142">
                      <w14:nvContentPartPr>
                        <w14:cNvContentPartPr/>
                      </w14:nvContentPartPr>
                      <w14:xfrm>
                        <a:off x="0" y="0"/>
                        <a:ext cx="123480" cy="217800"/>
                      </w14:xfrm>
                    </w14:contentPart>
                  </a:graphicData>
                </a:graphic>
              </wp:anchor>
            </w:drawing>
          </mc:Choice>
          <mc:Fallback>
            <w:pict>
              <v:shape w14:anchorId="30FFFCDF" id="Ink 143" o:spid="_x0000_s1026" type="#_x0000_t75" style="position:absolute;margin-left:273.5pt;margin-top:20.45pt;width:11.1pt;height:18.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LA5J2AQAACQMAAA4AAABkcnMvZTJvRG9jLnhtbJxSXU/CMBR9N/E/&#10;LH2XfUAQFgYPEhMeVB70B9SuZY1r73LbsfHvvRsoQ2NMeFlue7Jzz0cXq9aUwV6i02AzFo8iFkgr&#10;INd2l7G318e7GQuc5zbnJViZsYN0bLW8vVk0VSoTKKDMJQZEYl3aVBkrvK/SMHSikIa7EVTSEqgA&#10;Dfd0xF2YI2+I3ZRhEkXTsAHMKwQhnaPb9RFky55fKSn8i1JO+qDM2DyKSJ7P2Gw6oQFpmI9peCdo&#10;SkO4XPB0h7wqtDhJ4lcoMlxbEvBNteaeBzXqX1RGCwQHyo8EmBCU0kL2fshZHP1wtrEfnat4ImpM&#10;BVgvrd9y9F/Z9cA1K0xJCTRPkFM7vPbATowUz/9lHEWvQdSG9BwbQVlyT8/BFbpyFHOq84zhJo/P&#10;+u3+4exgi2dfz5cANRKeLP/1S6vQdGGTkqDNGNV56L59l7L1gaDLOBlPZoQIgpL4fkbPYMB8ZPja&#10;M4iWll+UODx3wgYvePkJAAD//wMAUEsDBBQABgAIAAAAIQCmKMpAaAIAAHQGAAAQAAAAZHJzL2lu&#10;ay9pbmsxLnhtbLRUTW/bMAy9D9h/ENRDLlEsyXKcGnV6aoABGzC0HbAdXUeNjdpyICsf/fejZNlx&#10;kPQydIfIEh/5SD5Rubs/1hXaS92WjUoxm1GMpMqbdak2Kf71vCILjFqTqXVWNUqm+F22+H759ctd&#10;qd7qKoEVAYNq7a6uUlwYs02C4HA4zA7hrNGbgFMaBt/U24/veOmj1vK1VKWBlG1vyhtl5NFYsqRc&#10;pzg3Rzr4A/dTs9O5HGBr0fnJw+gsl6tG15kZGItMKVkhldVQ92+MzPsWNiXk2UiNUV1Cw4TPmIjF&#10;4uEWDNkxxaPzDkpsoZIaB9c5//wHztUlpy0r5PE8xsiXtJZ7W1PgNE8+7v2nbrZSm1KeZO5E8cA7&#10;yruz06cTSsu2qXb2bjDaZ9UOJGOUwlj43Cy4IsglH2jzqXygy4d84+LOpfHtjXXwog0j1V+tKWsJ&#10;g15vhxkzLRBb85PR7jlwykNC54SKZxYlUZzQ21m4oKOr8FPcc77oXVsMfC/6NK8OGVTrOjuUa1MM&#10;otMZjQbRx5JfCy1kuSnMv8XmTdXAc/B3ffMQM87FqCeXbxi2K0/XzR/yrT/K1xTfuNeLXGRncL1T&#10;xMMQcRHF0XRCJySc0ClmmDBMp4QhhugUfrDCwX6Y/U7pJQDg4Nvtu9XHcRdBxuHUUXU5znwjwoEq&#10;JpEjtPuehJPYIaGzLZA4YR0bdaF2AYRzwm21RAgUzmHT5fJkPuCsE1dR11xXUd/7COhNLoX3cjAs&#10;Nts13Plap0/BbRaBmBNGIL6AI+Ek9GKIhc0CBiHmhIXzaAqigJhizs7+nYbxgWe3/AsAAP//AwBQ&#10;SwMEFAAGAAgAAAAhADexFJ/gAAAACQEAAA8AAABkcnMvZG93bnJldi54bWxMj81uwjAQhO+V+g7W&#10;VuqtOEH8Jc0GFSQuUVWptA+wxEsciO0oNpC+fd1TOY5mNPNNsR5NJ648+NZZhHSSgGBbO9XaBuH7&#10;a/eyAuEDWUWds4zwwx7W5eNDQblyN/vJ131oRCyxPicEHUKfS+lrzYb8xPVso3d0g6EQ5dBINdAt&#10;lptOTpNkIQ21Ni5o6nmruT7vLwZBHv3Hrko3dH7X282omlOVVSfE56fx7RVE4DH8h+EPP6JDGZkO&#10;7mKVFx3CfLaMXwLCLMlAxMB8kU1BHBCWqxRkWcj7B+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2LA5J2AQAACQMAAA4AAAAAAAAAAAAAAAAAPAIAAGRy&#10;cy9lMm9Eb2MueG1sUEsBAi0AFAAGAAgAAAAhAKYoykBoAgAAdAYAABAAAAAAAAAAAAAAAAAA3gMA&#10;AGRycy9pbmsvaW5rMS54bWxQSwECLQAUAAYACAAAACEAN7EUn+AAAAAJAQAADwAAAAAAAAAAAAAA&#10;AAB0BgAAZHJzL2Rvd25yZXYueG1sUEsBAi0AFAAGAAgAAAAhAHkYvJ2/AAAAIQEAABkAAAAAAAAA&#10;AAAAAAAAgQcAAGRycy9fcmVscy9lMm9Eb2MueG1sLnJlbHNQSwUGAAAAAAYABgB4AQAAdwgAAAAA&#10;">
                <v:imagedata r:id="rId143" o:title=""/>
              </v:shape>
            </w:pict>
          </mc:Fallback>
        </mc:AlternateContent>
      </w:r>
      <w:r>
        <w:rPr>
          <w:noProof/>
        </w:rPr>
        <mc:AlternateContent>
          <mc:Choice Requires="wpi">
            <w:drawing>
              <wp:anchor distT="0" distB="0" distL="114300" distR="114300" simplePos="0" relativeHeight="251737088" behindDoc="0" locked="0" layoutInCell="1" allowOverlap="1" wp14:anchorId="3E589ED1" wp14:editId="2D5047E5">
                <wp:simplePos x="0" y="0"/>
                <wp:positionH relativeFrom="column">
                  <wp:posOffset>2689860</wp:posOffset>
                </wp:positionH>
                <wp:positionV relativeFrom="paragraph">
                  <wp:posOffset>404985</wp:posOffset>
                </wp:positionV>
                <wp:extent cx="174600" cy="198720"/>
                <wp:effectExtent l="38100" t="57150" r="54610" b="49530"/>
                <wp:wrapNone/>
                <wp:docPr id="2140225121" name="Ink 142"/>
                <wp:cNvGraphicFramePr/>
                <a:graphic xmlns:a="http://schemas.openxmlformats.org/drawingml/2006/main">
                  <a:graphicData uri="http://schemas.microsoft.com/office/word/2010/wordprocessingInk">
                    <w14:contentPart bwMode="auto" r:id="rId144">
                      <w14:nvContentPartPr>
                        <w14:cNvContentPartPr/>
                      </w14:nvContentPartPr>
                      <w14:xfrm>
                        <a:off x="0" y="0"/>
                        <a:ext cx="174600" cy="198720"/>
                      </w14:xfrm>
                    </w14:contentPart>
                  </a:graphicData>
                </a:graphic>
              </wp:anchor>
            </w:drawing>
          </mc:Choice>
          <mc:Fallback>
            <w:pict>
              <v:shape w14:anchorId="3E5CD60D" id="Ink 142" o:spid="_x0000_s1026" type="#_x0000_t75" style="position:absolute;margin-left:211.1pt;margin-top:31.2pt;width:15.2pt;height:17.1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ia+B2AQAACQMAAA4AAABkcnMvZTJvRG9jLnhtbJxSyW7CMBC9V+o/&#10;WL6XJIiyRAQORZU4dDm0H+A6NrEae6KxQ8LfdxKgQKuqEpdoPE95fovny9aWbKvQG3AZTwYxZ8pJ&#10;yI3bZPz97fFuypkPwuWiBKcyvlOeLxe3N/OmStUQCihzhYxInE+bKuNFCFUaRV4Wygo/gEo5AjWg&#10;FYGOuIlyFA2x2zIaxvE4agDzCkEq72m72oN80fNrrWR40dqrwMqMz+KY5IWMT8cjGpA2w3saPmgY&#10;ExQt5iLdoKgKIw+SxBWKrDCOBHxTrUQQrEbzi8oaieBBh4EEG4HWRqreDzlL4h/O1u6zc5WMZI2p&#10;BBeUC68CwzG7HrjmCltSAs0T5NSOqAPwAyPF838Ze9ErkLUlPftGUJUi0HPwhak8xZyaPOO4zpOT&#10;frd9ODl4xZOv50uAGokOlv/6pdVou7BJCWszTnXuum/fpWoDk7RMJqOuXyYJSmbTybDHj8x7huPp&#10;LFq6/KLE83Mn7OwFL74AAAD//wMAUEsDBBQABgAIAAAAIQDt0MJrzAIAAAYIAAAQAAAAZHJzL2lu&#10;ay9pbmsxLnhtbLRVyW7bMBC9F+g/EMzBF9Miqc02ouSUAAVaoEhSoD0qMmML0WJI9JK/73ARTdUO&#10;WhTthRZnefPmzTC5vj3WFdqLri/bJsNsRjESTdGuymad4W9P92SOUS/zZpVXbSMy/CZ6fHvz8cN1&#10;2bzW1RJOBAhNr77qKsMbKbfLIDgcDrNDOGu7dcApDYNPzeuXz/jGZq3ES9mUEkr2g6loGymOUoEt&#10;y1WGC3mkLh6wH9tdVwjnVpauOEXILi/EfdvVuXSIm7xpRIWavAbe3zGSb1v4KKHOWnQY1SU0TPiM&#10;RWk0v1uAIT9m2LvvgGIPTGocXMb88R8w788xFa2Qp0mKkaW0EnvFKdCaL9/v/WvXbkUnS3GS2Yhi&#10;HW+oMHetjxGqE31b7dRsMNrn1Q4kY5TCWtjaLLggyDkeaPNP8UCXd/F8cmNpbHu+DlY0t1LDaGVZ&#10;C1j0eut2TPYArMyPstPPgVMeEpoQGj2xeBmnS8pmC5Z4o7BbPGA+d7t+4/Ceu9O+ao9TzXR2KFdy&#10;40SnMxo70X3JL6VuRLneyL/LLdqqhedgZ311lzLOI68nXc8t24Wnq/cP2dYfxEuGr/TrRTrTGHTv&#10;FHHEoziNp5M5nxA2oVO8YDjEdEpYMicc0SlFTJ/UnQQMcDEnXJTfXU5hxkGYCh+hXMzXURYMMCDl&#10;17CzmtTPMWUsAENzAOBooWC4HzaiQ2LEUwiJSBTDjyl7fl4iYqN86DGDwaNY+5CWwEgckqBIMU1g&#10;HBBtU81PSE0v5pZoZSIIMaIqdCe9Sh6rrYII40g1ycHlzVPjjWarLQMvXccwMUGuyqjkn1z87s23&#10;quSID27D3jBUXghS9IeGlMnStdSN5ffnUEyhhd6yQqbG1KeHuTAxqTYljIQQReK5vkbUTgrACIuZ&#10;Gi1RpwI/nUwvr+cA15QliEE3aiAkJkmSRqP/F+5Bwx/Cm58AAAD//wMAUEsDBBQABgAIAAAAIQAH&#10;GpXm4QAAAAkBAAAPAAAAZHJzL2Rvd25yZXYueG1sTI/BTsMwEETvSPyDtUjcqIMJbhuyqRASF5Aq&#10;0VaCoxtvk7SxHcVukv495lSOq3maeZuvJtOygXrfOIvwOEuAkS2dbmyFsNu+PyyA+aCsVq2zhHAh&#10;D6vi9iZXmXaj/aJhEyoWS6zPFEIdQpdx7suajPIz15GN2cH1RoV49hXXvRpjuWm5SBLJjWpsXKhV&#10;R281lafN2SCM8+n48/TR79aXYX04beUnP37PEe/vptcXYIGmcIXhTz+qQxGd9u5stWctQiqEiCiC&#10;FCmwCKTPQgLbIyylBF7k/P8Hx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OJr4HYBAAAJAwAADgAAAAAAAAAAAAAAAAA8AgAAZHJzL2Uyb0RvYy54bWxQ&#10;SwECLQAUAAYACAAAACEA7dDCa8wCAAAGCAAAEAAAAAAAAAAAAAAAAADeAwAAZHJzL2luay9pbmsx&#10;LnhtbFBLAQItABQABgAIAAAAIQAHGpXm4QAAAAkBAAAPAAAAAAAAAAAAAAAAANgGAABkcnMvZG93&#10;bnJldi54bWxQSwECLQAUAAYACAAAACEAeRi8nb8AAAAhAQAAGQAAAAAAAAAAAAAAAADmBwAAZHJz&#10;L19yZWxzL2Uyb0RvYy54bWwucmVsc1BLBQYAAAAABgAGAHgBAADcCAAAAAA=&#10;">
                <v:imagedata r:id="rId145" o:title=""/>
              </v:shape>
            </w:pict>
          </mc:Fallback>
        </mc:AlternateContent>
      </w:r>
      <w:r>
        <w:rPr>
          <w:noProof/>
        </w:rPr>
        <mc:AlternateContent>
          <mc:Choice Requires="wpi">
            <w:drawing>
              <wp:anchor distT="0" distB="0" distL="114300" distR="114300" simplePos="0" relativeHeight="251736064" behindDoc="0" locked="0" layoutInCell="1" allowOverlap="1" wp14:anchorId="7359B94C" wp14:editId="6140F422">
                <wp:simplePos x="0" y="0"/>
                <wp:positionH relativeFrom="column">
                  <wp:posOffset>2954820</wp:posOffset>
                </wp:positionH>
                <wp:positionV relativeFrom="paragraph">
                  <wp:posOffset>-97935</wp:posOffset>
                </wp:positionV>
                <wp:extent cx="178560" cy="344520"/>
                <wp:effectExtent l="38100" t="57150" r="50165" b="55880"/>
                <wp:wrapNone/>
                <wp:docPr id="1371166847" name="Ink 139"/>
                <wp:cNvGraphicFramePr/>
                <a:graphic xmlns:a="http://schemas.openxmlformats.org/drawingml/2006/main">
                  <a:graphicData uri="http://schemas.microsoft.com/office/word/2010/wordprocessingInk">
                    <w14:contentPart bwMode="auto" r:id="rId146">
                      <w14:nvContentPartPr>
                        <w14:cNvContentPartPr/>
                      </w14:nvContentPartPr>
                      <w14:xfrm>
                        <a:off x="0" y="0"/>
                        <a:ext cx="178560" cy="344520"/>
                      </w14:xfrm>
                    </w14:contentPart>
                  </a:graphicData>
                </a:graphic>
              </wp:anchor>
            </w:drawing>
          </mc:Choice>
          <mc:Fallback>
            <w:pict>
              <v:shape w14:anchorId="3B17D488" id="Ink 139" o:spid="_x0000_s1026" type="#_x0000_t75" style="position:absolute;margin-left:231.95pt;margin-top:-8.4pt;width:15.45pt;height:28.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uXd4AQAACQMAAA4AAABkcnMvZTJvRG9jLnhtbJxSXU/CMBR9N/E/&#10;NH2XbXyJC4MHiQkPKg/6A2rXssa1d7ntGPx77wYIaIwJL01vT3p6Pjqdb23JNgq9AZfxpBdzppyE&#10;3Lh1xt/fnu4mnPkgXC5KcCrjO+X5fHZ7M22qVPWhgDJXyIjE+bSpMl6EUKVR5GWhrPA9qJQjUANa&#10;EWjEdZSjaIjdllE/jsdRA5hXCFJ5T6eLPchnHb/WSoZXrb0KrMz4QxyTvJDxyXhIG6TN/XjE2QdB&#10;g1HMo9lUpGsUVWHkQZK4QpEVxpGAb6qFCILVaH5RWSMRPOjQk2Aj0NpI1fkhZ0n8w9nSfbaukqGs&#10;MZXggnJhJTAcs+uAa56wJSXQPENO7Yg6AD8wUjz/l7EXvQBZW9KzbwRVKQJ9B1+YylPMqckzjss8&#10;Oel3m8eTgxWefL1cAtRIdLD815WtRtuGTUrYNuPU665duy7VNjBJh8n9ZDQmRBI0GA5H/Q4/Mu8Z&#10;jtNZtPT4RYnncyvs7AfPvgAAAP//AwBQSwMEFAAGAAgAAAAhAADNGVA8AwAAXwkAABAAAABkcnMv&#10;aW5rL2luazEueG1stFVda9swFH0f7D8I9aEvUWLJVuyGpn1aYbDBWDvYHlNHTUz9EWylaf/9rq6u&#10;ZYcmMMZGQJHux9G5514l17evVcleTNsVTb3kchpxZuq8WRf1Zsl/PNyJjLPOrur1qmxqs+RvpuO3&#10;Nx8/XBf1c1UuYGWAUHduV5VLvrV2t5jNDofD9BBPm3YzU1EUzz7Xz1+/8BvKWpunoi4sXNn1pryp&#10;rXm1DmxRrJc8t69RiAfs+2bf5ia4naXNhwjbrnJz17TVygbE7aquTcnqVQW8f3Jm33awKeCejWk5&#10;qwooWKipTNIk+3QFhtXrko/Oe6DYAZOKz05j/voPmHfvMR2tWKXzlDOitDYvjtMMNV+cr/1b2+xM&#10;awszyOxFIccby/0Z9fFCtaZryr3rDWcvq3IPkskogrGgu+XshCDv8UCbf4oHupzFG5M7lobKG+tA&#10;ooWR6ltri8rAoFe7MGO2A2BnvrctPgcVqVhEcxElD1Iv9Hyh0+k8U6NW0BT3mI/tvtsGvMd2mFf0&#10;BNV8ZYdibbdB9Gga6SD6WPJTqVtTbLb273LzpmzgOVCvLz6lUqlkVBPeF4btxNPF+WNU+nfztOQX&#10;+HoZZnoD1i5jxeCT6FRPLlN9KeRlNOFZwmMeTYTUiZAsmkQMPhPJ3N4Zgsk7+nXk9kEh1nl6EyLC&#10;4m1uFRJtHsY7FEvdJUKhG2O9O0DCkXiRiSAVk5gEVWmXrFkWw7cSUiHkGfbHuO4E6EfkkC86KFak&#10;SDKBKwZZKNOxozDIwwOlKpbA0VdMhfeBVO0YQkV4khn5Yo0bqXXfjIGWF+hoJSgX44GoJo2cMzYf&#10;mHndfXYghIn9Ta6MvlMDIsQiBa/ruQt93viOMZ8/2cMlY7Lu4MmeXweSPsZfH6YN3YjadwMrgWkB&#10;bPhZwT7B68BOumCtGLY6lcKNlNfScw8quLhePmKMXxQ8NkHogD3HXmjqyNgjNVOOBCA4RkImQvlb&#10;YqFcAwkHYvDgfaNGUMFUPYWhn1i7LwcNpTg8L5ZfKUKef4gINJYiJDo6dMhY5rgJLa5kb6NRonwX&#10;7LYYdlSC92CY9/eKj0wC2uU0kimTYp7G+uiPOPxSwj/MzW8AAAD//wMAUEsDBBQABgAIAAAAIQCG&#10;V3ck3wAAAAoBAAAPAAAAZHJzL2Rvd25yZXYueG1sTI/BTsMwEETvSPyDtUjcWqc0SmmIUyFKJI60&#10;FHp14yWOiNdR7Dbh71lOcJvRPs3OFJvJdeKCQ2g9KVjMExBItTctNQoOb9XsHkSImozuPKGCbwyw&#10;Ka+vCp0bP9IOL/vYCA6hkGsFNsY+lzLUFp0Oc98j8e3TD05HtkMjzaBHDnedvEuSTDrdEn+wuscn&#10;i/XX/uwUPB+3xxe72n2k01gdVtvsvXnVlVK3N9PjA4iIU/yD4bc+V4eSO538mUwQnYI0W64ZVTBb&#10;ZLyBiXSdsjixSJYgy0L+n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F+uXd4AQAACQMAAA4AAAAAAAAAAAAAAAAAPAIAAGRycy9lMm9Eb2MueG1sUEsB&#10;Ai0AFAAGAAgAAAAhAADNGVA8AwAAXwkAABAAAAAAAAAAAAAAAAAA4AMAAGRycy9pbmsvaW5rMS54&#10;bWxQSwECLQAUAAYACAAAACEAhld3JN8AAAAKAQAADwAAAAAAAAAAAAAAAABKBwAAZHJzL2Rvd25y&#10;ZXYueG1sUEsBAi0AFAAGAAgAAAAhAHkYvJ2/AAAAIQEAABkAAAAAAAAAAAAAAAAAVggAAGRycy9f&#10;cmVscy9lMm9Eb2MueG1sLnJlbHNQSwUGAAAAAAYABgB4AQAATAkAAAAA&#10;">
                <v:imagedata r:id="rId147" o:title=""/>
              </v:shape>
            </w:pict>
          </mc:Fallback>
        </mc:AlternateContent>
      </w:r>
    </w:p>
    <w:p w14:paraId="599737C3" w14:textId="4E25918B" w:rsidR="00D6776C" w:rsidRDefault="00D6776C" w:rsidP="00D6776C">
      <w:pPr>
        <w:pStyle w:val="ListParagraph"/>
      </w:pPr>
      <w:r>
        <w:lastRenderedPageBreak/>
        <w:t xml:space="preserve">Pre-order: </w:t>
      </w:r>
      <w:r>
        <w:t>12 1 3 2 10 8 9</w:t>
      </w:r>
    </w:p>
    <w:p w14:paraId="19430CB5" w14:textId="182E5D51" w:rsidR="00D6776C" w:rsidRDefault="00D6776C" w:rsidP="00D6776C">
      <w:pPr>
        <w:pStyle w:val="ListParagraph"/>
      </w:pPr>
      <w:r>
        <w:t xml:space="preserve">In-order: </w:t>
      </w:r>
      <w:r>
        <w:t>1 2 3 8 9 10 12</w:t>
      </w:r>
    </w:p>
    <w:p w14:paraId="3C4B3F91" w14:textId="5499BCEA" w:rsidR="00D6776C" w:rsidRDefault="00D6776C" w:rsidP="00D6776C">
      <w:pPr>
        <w:pStyle w:val="ListParagraph"/>
      </w:pPr>
      <w:r>
        <w:t xml:space="preserve">Post-order: </w:t>
      </w:r>
      <w:r>
        <w:t>2 9 8 10 3 1 12</w:t>
      </w:r>
    </w:p>
    <w:p w14:paraId="522B6952" w14:textId="1AB94A5D" w:rsidR="00D74BCF" w:rsidRDefault="00D6776C" w:rsidP="00D6776C">
      <w:pPr>
        <w:pStyle w:val="ListParagraph"/>
      </w:pPr>
      <w:r>
        <w:t xml:space="preserve">Level-order: </w:t>
      </w:r>
      <w:r>
        <w:t>12 1 3 2 10 8 9</w:t>
      </w:r>
    </w:p>
    <w:p w14:paraId="23D7241E" w14:textId="469F7C4D" w:rsidR="00D6776C" w:rsidRDefault="00D6776C" w:rsidP="00D6776C"/>
    <w:p w14:paraId="72CE0E34" w14:textId="24584146" w:rsidR="00490260" w:rsidRDefault="00490260" w:rsidP="00C0130B">
      <w:pPr>
        <w:pStyle w:val="ListParagraph"/>
        <w:numPr>
          <w:ilvl w:val="0"/>
          <w:numId w:val="1"/>
        </w:numPr>
      </w:pPr>
      <w:r>
        <w:t xml:space="preserve">For each of the key sequences in question 2 create the AVL tree obtained when the keys are inserted one-by-one in the order given into an initially empty tree. Give the preorder, </w:t>
      </w:r>
      <w:proofErr w:type="spellStart"/>
      <w:r>
        <w:t>inorder</w:t>
      </w:r>
      <w:proofErr w:type="spellEnd"/>
      <w:r>
        <w:t xml:space="preserve">, </w:t>
      </w:r>
      <w:proofErr w:type="spellStart"/>
      <w:r>
        <w:t>postorder</w:t>
      </w:r>
      <w:proofErr w:type="spellEnd"/>
      <w:r>
        <w:t>, and level-order traversals of the created binary trees.</w:t>
      </w:r>
    </w:p>
    <w:p w14:paraId="5C0F44C5" w14:textId="5866F05B" w:rsidR="002214FA" w:rsidRDefault="00015DF1" w:rsidP="002214FA">
      <w:pPr>
        <w:pStyle w:val="ListParagraph"/>
        <w:numPr>
          <w:ilvl w:val="0"/>
          <w:numId w:val="5"/>
        </w:numPr>
      </w:pPr>
      <w:r>
        <w:t>(1) 4, 3, 1, 11, 5, 9, 2, 6, 15, 12</w:t>
      </w:r>
    </w:p>
    <w:p w14:paraId="2B8A6C01" w14:textId="0B591B47" w:rsidR="00015DF1" w:rsidRDefault="007C2D37" w:rsidP="00015DF1">
      <w:r>
        <w:rPr>
          <w:noProof/>
        </w:rPr>
        <mc:AlternateContent>
          <mc:Choice Requires="wpi">
            <w:drawing>
              <wp:anchor distT="0" distB="0" distL="114300" distR="114300" simplePos="0" relativeHeight="251767808" behindDoc="0" locked="0" layoutInCell="1" allowOverlap="1" wp14:anchorId="74781D33" wp14:editId="3D31EE46">
                <wp:simplePos x="0" y="0"/>
                <wp:positionH relativeFrom="column">
                  <wp:posOffset>2877780</wp:posOffset>
                </wp:positionH>
                <wp:positionV relativeFrom="paragraph">
                  <wp:posOffset>18760</wp:posOffset>
                </wp:positionV>
                <wp:extent cx="203400" cy="368280"/>
                <wp:effectExtent l="57150" t="38100" r="44450" b="51435"/>
                <wp:wrapNone/>
                <wp:docPr id="1363840910" name="Ink 189"/>
                <wp:cNvGraphicFramePr/>
                <a:graphic xmlns:a="http://schemas.openxmlformats.org/drawingml/2006/main">
                  <a:graphicData uri="http://schemas.microsoft.com/office/word/2010/wordprocessingInk">
                    <w14:contentPart bwMode="auto" r:id="rId148">
                      <w14:nvContentPartPr>
                        <w14:cNvContentPartPr/>
                      </w14:nvContentPartPr>
                      <w14:xfrm>
                        <a:off x="0" y="0"/>
                        <a:ext cx="203400" cy="368280"/>
                      </w14:xfrm>
                    </w14:contentPart>
                  </a:graphicData>
                </a:graphic>
              </wp:anchor>
            </w:drawing>
          </mc:Choice>
          <mc:Fallback>
            <w:pict>
              <v:shape w14:anchorId="018DDC44" id="Ink 189" o:spid="_x0000_s1026" type="#_x0000_t75" style="position:absolute;margin-left:225.9pt;margin-top:.8pt;width:17.4pt;height:30.4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XazN0AQAACQMAAA4AAABkcnMvZTJvRG9jLnhtbJxSyW7CMBC9V+o/&#10;WL6XhLAojQgciipx6HJoP8B1bGI19kRjQ8LfdxKgQKuqEpfIM095fotni9ZWbKvQG3A5Hw5izpST&#10;UBi3zvn72+NdypkPwhWiAqdyvlOeL+a3N7OmzlQCJVSFQkYkzmdNnfMyhDqLIi9LZYUfQK0cgRrQ&#10;ikAjrqMCRUPstoqSOJ5GDWBRI0jlPW2Xe5DPe36tlQwvWnsVWJXz+zgmeeF4wJyn6Zg2H7RJJhMe&#10;zWciW6OoSyMPksQViqwwjgR8Uy1FEGyD5heVNRLBgw4DCTYCrY1UvR9yNox/OFu5z87VcCw3mElw&#10;QbnwKjAcs+uBa66wFSXQPEFB7YhNAH5gpHj+L2MveglyY0nPvhFUlQj0HHxpas8ZZqbIOa6K4Um/&#10;2z6cHLziydfzJUCNRAfLf/3SarRd2KSEtTmnOnfdt+9StYFJWibxaNxVLwkaTdMk7fEj857hOJ1F&#10;S5dflHg+d8LOXvD8CwAA//8DAFBLAwQUAAYACAAAACEAJL+vQUgDAAByCQAAEAAAAGRycy9pbmsv&#10;aW5rMS54bWy0VUtv2zAMvg/YfxDUQy9VIsmvJGjaUwsM2IBh7YDt6DpqYjS2A1tp0n8/kpIVZ02H&#10;odgOlcXXR/Ij1Vxe76s1ezZtVzb1nKuR5MzURbMo6+Wcf7+/FRPOOpvXi3zd1GbOX0zHr68+frgs&#10;66dqPYOTAULd4a1az/nK2s1sPN7tdqNdNGra5VhLGY0/1U9fPvMrH7Uwj2VdWkjZ9aqiqa3ZWwSb&#10;lYs5L+xeBn/Avmu2bWGCGTVtcfCwbV6Y26atchsQV3ldmzWr8wrq/sGZfdnApYQ8S9NyVpXQsNAj&#10;FWfx5GYKinw/5wN5CyV2UEnFx6cxf/4HzNvXmFhWpLM048yXtDDPWNOYOJ+93fvXttmY1pbmQLMj&#10;xRteWOFk4scR1ZquWW9xNpw95+stUKakhLXwudX4BCGv8YCbf4oHvLyJNyzumBrf3pAHT1pYqX60&#10;tqwMLHq1CTtmOwBG9Z1t6TloqSMhUyHje5XOlJol8SiaxoNR+C3uMR/abbcKeA/tYV/JElhzne3K&#10;hV0F0uVIJoH0IeWnQlemXK7s+2KLZt3Ac/CzPrvJlNbDnihfWLYTT5f2j/nWv5nHOT+j18so0imo&#10;93gaM6Uk03GSJRfn8lxE5/KCS664vBBKKCYv4A9OuJJAKi9IEiQZhvcQiBHoM0RBAf7+eLo4Qndp&#10;XYBIhEbElD5e5xyETkUMtikVIzJfGbq7+kAxENKYpWBSUokIXcgdjkOLvqu/KNSxhAghWVARHhm8&#10;3VneCe5S9EgMKwdhGtI6RmKmyaKFSsg0mcBHsxg/ArQxRvhyEQzuePYTxDac1Z39NMELGYYhZPAB&#10;HIxxTTsU4B5JFTqDaaDRu/wO7oKOOHKuLp8zYyxgHHlNCHA4fUiFmbSmMYo4YbDMUAK0igX4EwsA&#10;ToiVKHI75OHJo891LGCU7/3teQ2chiwCIlpcAW7XIob8O403+7xeSpnGwQglRYzVe2uIQJ2DxSGS&#10;4N0oFamOYo4ineAXPWMKyUjchkD4IB3h+IY95itVH6EYbUQKtGPpmRa0ev3gHSxF9xGUKgwVHYaj&#10;R1dQ9Y/kYIZbcO1rw+c85Nz3BvTRfjKQozSBxY9EEqfq6Lc5/POEH52rXwAAAP//AwBQSwMEFAAG&#10;AAgAAAAhAC95VsfeAAAACAEAAA8AAABkcnMvZG93bnJldi54bWxMj8FOg0AQhu8mvsNmTLzZhaYl&#10;BFka06QevKjYaLwNMALKziK7bdGndzzpbSb/n2++yTezHdSRJt87NhAvIlDEtWt6bg3sn3ZXKSgf&#10;kBscHJOBL/KwKc7Pcswad+JHOpahVQJhn6GBLoQx09rXHVn0CzcSS/bmJotB1qnVzYQngdtBL6Mo&#10;0RZ7lgsdjrTtqP4oD9ZAsv0s3ytOd7cP93cvM+7j1+/n2JjLi/nmGlSgOfyV4Vdf1KEQp8oduPFq&#10;MLBax6IeJEhASb5KExkqgS/XoItc/3+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7l2szdAEAAAkDAAAOAAAAAAAAAAAAAAAAADwCAABkcnMvZTJvRG9j&#10;LnhtbFBLAQItABQABgAIAAAAIQAkv69BSAMAAHIJAAAQAAAAAAAAAAAAAAAAANwDAABkcnMvaW5r&#10;L2luazEueG1sUEsBAi0AFAAGAAgAAAAhAC95VsfeAAAACAEAAA8AAAAAAAAAAAAAAAAAUgcAAGRy&#10;cy9kb3ducmV2LnhtbFBLAQItABQABgAIAAAAIQB5GLydvwAAACEBAAAZAAAAAAAAAAAAAAAAAF0I&#10;AABkcnMvX3JlbHMvZTJvRG9jLnhtbC5yZWxzUEsFBgAAAAAGAAYAeAEAAFMJAAAAAA==&#10;">
                <v:imagedata r:id="rId149" o:title=""/>
              </v:shape>
            </w:pict>
          </mc:Fallback>
        </mc:AlternateContent>
      </w:r>
    </w:p>
    <w:p w14:paraId="5D289F7C" w14:textId="00B83EB3" w:rsidR="00015DF1" w:rsidRDefault="007C2D37" w:rsidP="00015DF1">
      <w:r>
        <w:rPr>
          <w:noProof/>
        </w:rPr>
        <mc:AlternateContent>
          <mc:Choice Requires="wpi">
            <w:drawing>
              <wp:anchor distT="0" distB="0" distL="114300" distR="114300" simplePos="0" relativeHeight="251787264" behindDoc="0" locked="0" layoutInCell="1" allowOverlap="1" wp14:anchorId="374A0A70" wp14:editId="7FB8EACB">
                <wp:simplePos x="0" y="0"/>
                <wp:positionH relativeFrom="column">
                  <wp:posOffset>3131940</wp:posOffset>
                </wp:positionH>
                <wp:positionV relativeFrom="paragraph">
                  <wp:posOffset>84730</wp:posOffset>
                </wp:positionV>
                <wp:extent cx="381960" cy="123480"/>
                <wp:effectExtent l="38100" t="57150" r="56515" b="48260"/>
                <wp:wrapNone/>
                <wp:docPr id="772265576" name="Ink 209"/>
                <wp:cNvGraphicFramePr/>
                <a:graphic xmlns:a="http://schemas.openxmlformats.org/drawingml/2006/main">
                  <a:graphicData uri="http://schemas.microsoft.com/office/word/2010/wordprocessingInk">
                    <w14:contentPart bwMode="auto" r:id="rId150">
                      <w14:nvContentPartPr>
                        <w14:cNvContentPartPr/>
                      </w14:nvContentPartPr>
                      <w14:xfrm>
                        <a:off x="0" y="0"/>
                        <a:ext cx="381960" cy="123480"/>
                      </w14:xfrm>
                    </w14:contentPart>
                  </a:graphicData>
                </a:graphic>
              </wp:anchor>
            </w:drawing>
          </mc:Choice>
          <mc:Fallback>
            <w:pict>
              <v:shape w14:anchorId="11F576AC" id="Ink 209" o:spid="_x0000_s1026" type="#_x0000_t75" style="position:absolute;margin-left:245.9pt;margin-top:5.95pt;width:31.5pt;height:11.1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oMop3AQAACQMAAA4AAABkcnMvZTJvRG9jLnhtbJxSyW7CMBC9V+o/&#10;WL6XLFAEEQmHokocuhzaD3Adm1iNPdHYIfD3HQIUaFVV4mJ5/OTnt3g239iarRV6Ay7nySDmTDkJ&#10;pXGrnL+/Pd5NOPNBuFLU4FTOt8rzeXF7M+uaTKVQQV0qZETifNY1Oa9CaLIo8rJSVvgBNMoRqAGt&#10;CDTiKipRdMRu6yiN43HUAZYNglTe0+liD/Ki59dayfCitVeB1TmfxjHJCzmfjEe0QdpMx/ecfRCU&#10;TmMeFTORrVA0lZEHSeIKRVYYRwK+qRYiCNai+UVljUTwoMNAgo1AayNV74ecJfEPZ0v3uXOVjGSL&#10;mQQXlAuvAsMxux645glbUwLdE5TUjmgD8AMjxfN/GXvRC5CtJT37RlDVItB38JVpPMWcmTLnuCyT&#10;k363fjg5eMWTr+dLgBqJDpb/urLRaHdhkxK2yTn1ut2tfZdqE5ikw+EkmY4JkQQl6XA06fEj857h&#10;OJ1FS49flHg+74Sd/eDiCwAA//8DAFBLAwQUAAYACAAAACEAE3Hqgw8CAAAABQAAEAAAAGRycy9p&#10;bmsvaW5rMS54bWy0U0tr3DAQvhf6H4Ry2MvKluTnmngDhS4UWihNCu3RsZW1iC0vsvb17zvyerUO&#10;2VxCetFjRvPNzKdvbu8ObYN2QveyUzlmHsVIqLKrpFrn+PfDiqQY9aZQVdF0SuT4KHp8t/z86Vaq&#10;57bJYEWAoHp7apsc18ZsMt/f7/fePvA6vfY5pYH/TT3/+I6XY1QlnqSSBlL2Z1PZKSMOxoJlsspx&#10;aQ7UvQfs+26rS+Hc1qLLywuji1KsOt0WxiHWhVKiQapooe4/GJnjBg4S8qyFxqiV0DDhHguTMP26&#10;AENxyPHkvoUSe6ikxf51zL//AXP1GtOWFfAkTjAaS6rEztbkD5xnb/f+U3cboY0UF5pPpIyOIypP&#10;94GfE1Fa9F2ztX+D0a5otkAZoxRkMeZm/hVCXuMBNx+KB7y8iTct7iU1Y3tTHkbSnKTOX2tkK0Do&#10;7cZpzPQAbM33Rg/jwCkPCI0JDR9YnDGeRdyLo2TyFaOKz5iPetvXDu9RX/Q6eBxrp872sjK1I516&#10;NHKkTym/FloLua7N+2LLrulgHMa/vqE0XKVfJj0N+ZzYrozuoD80tv5LPOX4ZpheNESeDEPvFDHE&#10;wyiJ5rMwmdEZnYO0OA4xnRMWUMKRPSC7MdjdxcbReRAhFsHOFwwxTq07DUmQ2gPnEUkXhIETHgFY&#10;HMxJmBK2IFEY8xeT4loBCSz/AQAA//8DAFBLAwQUAAYACAAAACEA+s1Rq90AAAAJAQAADwAAAGRy&#10;cy9kb3ducmV2LnhtbEyPwU7DMBBE70j8g7VIXFDrBBLUhDgVQkDOBHp3YjcOxOtgu23g61lOcJyd&#10;0czbarvYiR21D6NDAek6Aaaxd2rEQcDb69NqAyxEiUpODrWALx1gW5+fVbJU7oQv+tjGgVEJhlIK&#10;MDHOJeehN9rKsHazRvL2zlsZSfqBKy9PVG4nfp0kt9zKEWnByFk/GN1/tAcrwDdXfGeK7jnHuX3/&#10;Xh6bzee+EeLyYrm/Axb1Ev/C8ItP6FATU+cOqAKbBGRFSuiRjLQARoE8z+jQCbjJUuB1xf9/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ygyincBAAAJ&#10;AwAADgAAAAAAAAAAAAAAAAA8AgAAZHJzL2Uyb0RvYy54bWxQSwECLQAUAAYACAAAACEAE3Hqgw8C&#10;AAAABQAAEAAAAAAAAAAAAAAAAADfAwAAZHJzL2luay9pbmsxLnhtbFBLAQItABQABgAIAAAAIQD6&#10;zVGr3QAAAAkBAAAPAAAAAAAAAAAAAAAAABwGAABkcnMvZG93bnJldi54bWxQSwECLQAUAAYACAAA&#10;ACEAeRi8nb8AAAAhAQAAGQAAAAAAAAAAAAAAAAAmBwAAZHJzL19yZWxzL2Uyb0RvYy54bWwucmVs&#10;c1BLBQYAAAAABgAGAHgBAAAcCAAAAAA=&#10;">
                <v:imagedata r:id="rId151" o:title=""/>
              </v:shape>
            </w:pict>
          </mc:Fallback>
        </mc:AlternateContent>
      </w:r>
      <w:r>
        <w:rPr>
          <w:noProof/>
        </w:rPr>
        <mc:AlternateContent>
          <mc:Choice Requires="wpi">
            <w:drawing>
              <wp:anchor distT="0" distB="0" distL="114300" distR="114300" simplePos="0" relativeHeight="251786240" behindDoc="0" locked="0" layoutInCell="1" allowOverlap="1" wp14:anchorId="2F6A024E" wp14:editId="00C44641">
                <wp:simplePos x="0" y="0"/>
                <wp:positionH relativeFrom="column">
                  <wp:posOffset>2603820</wp:posOffset>
                </wp:positionH>
                <wp:positionV relativeFrom="paragraph">
                  <wp:posOffset>16330</wp:posOffset>
                </wp:positionV>
                <wp:extent cx="192600" cy="150480"/>
                <wp:effectExtent l="57150" t="38100" r="55245" b="40640"/>
                <wp:wrapNone/>
                <wp:docPr id="955448024" name="Ink 208"/>
                <wp:cNvGraphicFramePr/>
                <a:graphic xmlns:a="http://schemas.openxmlformats.org/drawingml/2006/main">
                  <a:graphicData uri="http://schemas.microsoft.com/office/word/2010/wordprocessingInk">
                    <w14:contentPart bwMode="auto" r:id="rId152">
                      <w14:nvContentPartPr>
                        <w14:cNvContentPartPr/>
                      </w14:nvContentPartPr>
                      <w14:xfrm>
                        <a:off x="0" y="0"/>
                        <a:ext cx="192600" cy="150480"/>
                      </w14:xfrm>
                    </w14:contentPart>
                  </a:graphicData>
                </a:graphic>
              </wp:anchor>
            </w:drawing>
          </mc:Choice>
          <mc:Fallback>
            <w:pict>
              <v:shape w14:anchorId="6618AEDF" id="Ink 208" o:spid="_x0000_s1026" type="#_x0000_t75" style="position:absolute;margin-left:204.35pt;margin-top:.6pt;width:16.55pt;height:13.3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XodR2AQAACQMAAA4AAABkcnMvZTJvRG9jLnhtbJxSy27CMBC8V+o/&#10;WL6XJAgQRAQORZU4tOXQfoDr2MRq7I3WhoS/7yaBAq2qSlyiXY8ynofny8aWbK/QG3AZTwYxZ8pJ&#10;yI3bZvz97elhypkPwuWiBKcyflCeLxf3d/O6StUQCihzhYxInE/rKuNFCFUaRV4Wygo/gEo5AjWg&#10;FYFW3EY5iprYbRkN43gS1YB5hSCV93S66kG+6Pi1VjK8au1VYGXGp5MRyQsZn8UxDUhDMhtz9kHD&#10;cBLzaDEX6RZFVRh5lCRuUGSFcSTgm2olgmA7NL+orJEIHnQYSLARaG2k6vyQsyT+4WztPltXyUju&#10;MJXggnJhIzCcsuuAW66wJSVQP0NO7YhdAH5kpHj+L6MXvQK5s6SnbwRVKQI9B1+YylPMqckzjus8&#10;Oet3+8ezgw2efb1cA9RIdLT81y+NRtuGTUpYk3Hq9dB+uy5VE5ikw6StlxBJUDKOR9MOPzH3DKft&#10;Ilq6/KrEy70VdvGCF18AAAD//wMAUEsDBBQABgAIAAAAIQCV3MtTRQIAAKYFAAAQAAAAZHJzL2lu&#10;ay9pbmsxLnhtbLRTTYvbMBC9F/ofhPaQS2RL/kzMOguFBgotlO4W2qPX1sZibTnIyte/70hyHIfN&#10;XkqLQZbmzbyZeRrdPxzbBu256kUnc8w8ihGXZVcJucnxz6c1WWDU60JWRdNJnuMT7/HD6uOHeyFf&#10;2yaDFQGD7M2ubXJca73NfP9wOHiH0OvUxg8oDf0v8vXbV7waoir+IqTQkLI/m8pOan7UhiwTVY5L&#10;faSjP3A/djtV8hE2FlVePLQqSr7uVFvokbEupOQNkkULdf/CSJ+2sBGQZ8MVRq2AhkngsSiNFp+X&#10;YCiOOZ6cd1BiD5W02L/N+fs/cK7fcpqywiBNUoyGkiq+NzX5VvPs/d6/q27LlRb8IrMTZQBOqHRn&#10;q48TSvG+a3bmbjDaF80OJGOUwlgMuZl/Q5C3fKDNP+UDXd7lmxZ3Lc3Q3lSHQbRxpM5Xq0XLYdDb&#10;7ThjugdiY37Uyj6HgAYhoQmh0RNLMhZkMfPidDm5imGKz5zPatfXI9+zusyrRUbVXGcHUel6FJ16&#10;NB5Fn0p+K7TmYlPrv4stu6aD5zDc9R2l0XrxadKTzTcO242na+cPDa3/4C85vrOvF9lIZ7C9x2GM&#10;KAqiOI3nM8LYjM3oHFPzzRkgdE4Ygs2tA7UA+AB8Xp2rWSkEGvvFQliIWADGkEDSIYQw60fCFAWG&#10;KIxJYHyuAgFhqQGBdAlbQ04Y1OQ8ATX1gcWUweYkRSyB05LAL6DObDsxGUw+k8DV57K7HqF/tACI&#10;AcZIkkTs6j2PgsOgrv4AAAD//wMAUEsDBBQABgAIAAAAIQCX3Gp33AAAAAgBAAAPAAAAZHJzL2Rv&#10;d25yZXYueG1sTI9NT4NAEIbvJv6HzZh4s0uRFIIsDWn8uPRi9eBxgBGI7CxhtxT/veNJj5PnzTvP&#10;W+xXO6qFZj84NrDdRKCIG9cO3Bl4f3u6y0D5gNzi6JgMfJOHfXl9VWDeugu/0nIKnZIS9jka6EOY&#10;cq1905NFv3ETsbBPN1sMcs6dbme8SLkddRxFO21xYPnQ40SHnpqv09kasIeP5+PLo8OqO4Z6F9Jl&#10;qO61Mbc3a/UAKtAa/sLwqy/qUIpT7c7cejUaSKIslaiAGJTwJNnKlNpAnGagy0L/H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QXodR2AQAACQMAAA4A&#10;AAAAAAAAAAAAAAAAPAIAAGRycy9lMm9Eb2MueG1sUEsBAi0AFAAGAAgAAAAhAJXcy1NFAgAApgUA&#10;ABAAAAAAAAAAAAAAAAAA3gMAAGRycy9pbmsvaW5rMS54bWxQSwECLQAUAAYACAAAACEAl9xqd9wA&#10;AAAIAQAADwAAAAAAAAAAAAAAAABRBgAAZHJzL2Rvd25yZXYueG1sUEsBAi0AFAAGAAgAAAAhAHkY&#10;vJ2/AAAAIQEAABkAAAAAAAAAAAAAAAAAWgcAAGRycy9fcmVscy9lMm9Eb2MueG1sLnJlbHNQSwUG&#10;AAAAAAYABgB4AQAAUAgAAAAA&#10;">
                <v:imagedata r:id="rId153" o:title=""/>
              </v:shape>
            </w:pict>
          </mc:Fallback>
        </mc:AlternateContent>
      </w:r>
    </w:p>
    <w:p w14:paraId="633E42BF" w14:textId="10168970" w:rsidR="00015DF1" w:rsidRDefault="007C2D37" w:rsidP="00015DF1">
      <w:r>
        <w:rPr>
          <w:noProof/>
        </w:rPr>
        <mc:AlternateContent>
          <mc:Choice Requires="wpi">
            <w:drawing>
              <wp:anchor distT="0" distB="0" distL="114300" distR="114300" simplePos="0" relativeHeight="251771904" behindDoc="0" locked="0" layoutInCell="1" allowOverlap="1" wp14:anchorId="19707901" wp14:editId="4DD5E18E">
                <wp:simplePos x="0" y="0"/>
                <wp:positionH relativeFrom="column">
                  <wp:posOffset>3519805</wp:posOffset>
                </wp:positionH>
                <wp:positionV relativeFrom="paragraph">
                  <wp:posOffset>-57785</wp:posOffset>
                </wp:positionV>
                <wp:extent cx="420900" cy="278130"/>
                <wp:effectExtent l="57150" t="57150" r="36830" b="45720"/>
                <wp:wrapNone/>
                <wp:docPr id="1238816074" name="Ink 193"/>
                <wp:cNvGraphicFramePr/>
                <a:graphic xmlns:a="http://schemas.openxmlformats.org/drawingml/2006/main">
                  <a:graphicData uri="http://schemas.microsoft.com/office/word/2010/wordprocessingInk">
                    <w14:contentPart bwMode="auto" r:id="rId154">
                      <w14:nvContentPartPr>
                        <w14:cNvContentPartPr/>
                      </w14:nvContentPartPr>
                      <w14:xfrm>
                        <a:off x="0" y="0"/>
                        <a:ext cx="420900" cy="278130"/>
                      </w14:xfrm>
                    </w14:contentPart>
                  </a:graphicData>
                </a:graphic>
              </wp:anchor>
            </w:drawing>
          </mc:Choice>
          <mc:Fallback>
            <w:pict>
              <v:shape w14:anchorId="424F2BBE" id="Ink 193" o:spid="_x0000_s1026" type="#_x0000_t75" style="position:absolute;margin-left:276.45pt;margin-top:-5.25pt;width:34.6pt;height:23.3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3UjV5AQAACQMAAA4AAABkcnMvZTJvRG9jLnhtbJxSyU7DMBC9I/EP&#10;1txpFqpSoqYcqJB6YDnABxjHbixiTzR2m/bvmaYtbUEIiUukmac8v2Umd2vXiJWmYNGXkA1SENor&#10;rKxflPD2+nA1BhGi9JVs0OsSNjrA3fTyYtK1hc6xxqbSJJjEh6JrS6hjbIskCarWToYBttozaJCc&#10;jDzSIqlIdszumiRP01HSIVUtodIh8Ha2A2Ha8xujVXw2JugomhJu0zQDEUsY346HIIg32U0O4p03&#10;o3wIyXQiiwXJtrZqL0n+Q5GT1rOAL6qZjFIsyf6gclYRBjRxoNAlaIxVuvfDzrL0m7O5/9i6yoZq&#10;SYVCH7WPL5LiIbse+M8TruEEukesuB25jAh7Ro7n7zJ2omeolo717Boh3cjI5xBq2waOubBVCTSv&#10;sqN+v7o/Oniho6+nc4AbSfaWf/tlbchtw2YlYl0C399m++271OsoFC+Hecrdg1AM5Tfj7LrHD8w7&#10;hsN0Ei0/flbi6bwVdnLB008AAAD//wMAUEsDBBQABgAIAAAAIQAgFiNqzwMAAGALAAAQAAAAZHJz&#10;L2luay9pbmsxLnhtbLRWS4/bOAy+L7D/QVAPc4kSPfxK0ExPHaBAF1v0AXSPaaKZGI3tge1MZv79&#10;kqIsK42zLRa7h5ElkvpIfqSYef3muTqwJ9t2ZVOvuZpLzmy9bXZl/bDmXz7fiYKzrt/Uu82hqe2a&#10;v9iOv7n9/bfXZf29OqxgZYBQd7irDmu+7/vH1WJxOp3mJzNv2oeFltIs3tXf/3jPb/2tnb0v67IH&#10;l90g2jZ1b597BFuVuzXf9s8y2AP2p+bYbm1Qo6TdjhZ9u9nau6atNn1A3G/q2h5Yvakg7q+c9S+P&#10;sCnBz4NtOatKSFjouUrypHi7BMHmec2j8xFC7CCSii+mMf/6HzDvLjExLKPzLOfMh7SzTxjTwnG+&#10;up77h7Z5tG1f2pFmIsUrXtiWzo4fIqq1XXM4Ym04e9ocjkCZkhLawvtWiwlCLvGAm/8UD3i5ihcH&#10;d06NTy/mwZMWWmoobV9WFhq9egw91ncAjOJPfeueg5baCJkJmXxW2UqpVVrMjcmjUvguHjC/tcdu&#10;H/C+tWO/Ok1gjTI7lbt+H0iXc5kG0mPKp67ubfmw7//d3W1zaOA5+Fq/epsrrZMoJ+cvNNvE03X9&#10;x3zqH+39mr9yr5e5myRwuUtmdMJ0kubp7Ca/EepGzrjiQnE5E4pJJmfwN64oGyRuDwuKliKHVRkt&#10;lho2QhnDiqXb0XVB4ghLaaG9LdOIIZQw+CmYSuBL3j2+8o7JzqHA3QjfHTKBFwGgGDUEQ0mcgSFi&#10;7IYO5MB5I703ky5NCmMKZkIvPUoESVakuHrj0ii+cLb3ROgM8wU+6ctU7jYQbYplQe5HQgYqXHRB&#10;ZZhOydR9MqbcN9VMGUwgT4XKECwTGqtEKJdroAs9xrFCaRAxEwry89e9MRF9iUVEQFtgAJNGQlGX&#10;qgn1T8B/WQ0+MDRYXRxDUFHzTETuTGG5GnnMzujBgXq4n0BEwVz1r+EdCqWXxQzKmDClcoNtojKR&#10;5VKf/VgN8/FXJ4ebwn/e33e2X/M8h6mr+G2WZixZhnlibiSOE0njZCLKOF23D7VG3ohv44aChrZz&#10;b9topnGuqALaYkltnqXQ8SiELGFFZsKBykWF0AnwgQYwbmijlgzacWyu0S3d8FAUeuErohmCkJMz&#10;g0kRQvq0BgZQdDZJ4s46218Q9M9aHw3FTqZBhGmGw0VQIXTUDE5wOiuGHBOLAdEZxQUbHgU68MZQ&#10;Njf/c5rmUCxmcCxrmtE4BdyUNgynis5FokWazuBXwRRiiSjgbogYPeMzBNaITNKEhwNNDgMLjlAj&#10;aO6skD809/gvxu3fAAAA//8DAFBLAwQUAAYACAAAACEAeHX5v90AAAAKAQAADwAAAGRycy9kb3du&#10;cmV2LnhtbEyPQU7DMBBF90jcwRokdq2TIEcQ4lQIRNUthQNMYjeOao/T2E3D7euuYDn6T/+/qTeL&#10;s2zWUxg8ScjXGTBNnVcD9RJ+vj9Xz8BCRFJoPWkJvzrAprm/q7FS/kJfet7HnqUSChVKMDGOFeeh&#10;M9phWPtRU8oOfnIY0zn1XE14SeXO8iLLSu5woLRgcNTvRnfH/dlJGHbm1G5P8/EwhV0UH1thI45S&#10;Pj4sb6/Aol7iHww3/aQOTXJq/ZlUYFaCEMVLQiWs8kwAS0RZFDmwVsJTmQNvav7/heYK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53dSNXkBAAAJAwAADgAA&#10;AAAAAAAAAAAAAAA8AgAAZHJzL2Uyb0RvYy54bWxQSwECLQAUAAYACAAAACEAIBYjas8DAABgCwAA&#10;EAAAAAAAAAAAAAAAAADhAwAAZHJzL2luay9pbmsxLnhtbFBLAQItABQABgAIAAAAIQB4dfm/3QAA&#10;AAoBAAAPAAAAAAAAAAAAAAAAAN4HAABkcnMvZG93bnJldi54bWxQSwECLQAUAAYACAAAACEAeRi8&#10;nb8AAAAhAQAAGQAAAAAAAAAAAAAAAADoCAAAZHJzL19yZWxzL2Uyb0RvYy54bWwucmVsc1BLBQYA&#10;AAAABgAGAHgBAADeCQAAAAA=&#10;">
                <v:imagedata r:id="rId155" o:title=""/>
              </v:shape>
            </w:pict>
          </mc:Fallback>
        </mc:AlternateContent>
      </w:r>
      <w:r>
        <w:rPr>
          <w:noProof/>
        </w:rPr>
        <mc:AlternateContent>
          <mc:Choice Requires="wpi">
            <w:drawing>
              <wp:anchor distT="0" distB="0" distL="114300" distR="114300" simplePos="0" relativeHeight="251768832" behindDoc="0" locked="0" layoutInCell="1" allowOverlap="1" wp14:anchorId="79182346" wp14:editId="04ADB174">
                <wp:simplePos x="0" y="0"/>
                <wp:positionH relativeFrom="column">
                  <wp:posOffset>2305020</wp:posOffset>
                </wp:positionH>
                <wp:positionV relativeFrom="paragraph">
                  <wp:posOffset>-33260</wp:posOffset>
                </wp:positionV>
                <wp:extent cx="158040" cy="290880"/>
                <wp:effectExtent l="57150" t="38100" r="33020" b="52070"/>
                <wp:wrapNone/>
                <wp:docPr id="1867642105" name="Ink 190"/>
                <wp:cNvGraphicFramePr/>
                <a:graphic xmlns:a="http://schemas.openxmlformats.org/drawingml/2006/main">
                  <a:graphicData uri="http://schemas.microsoft.com/office/word/2010/wordprocessingInk">
                    <w14:contentPart bwMode="auto" r:id="rId156">
                      <w14:nvContentPartPr>
                        <w14:cNvContentPartPr/>
                      </w14:nvContentPartPr>
                      <w14:xfrm>
                        <a:off x="0" y="0"/>
                        <a:ext cx="158040" cy="290880"/>
                      </w14:xfrm>
                    </w14:contentPart>
                  </a:graphicData>
                </a:graphic>
              </wp:anchor>
            </w:drawing>
          </mc:Choice>
          <mc:Fallback>
            <w:pict>
              <v:shape w14:anchorId="5841C320" id="Ink 190" o:spid="_x0000_s1026" type="#_x0000_t75" style="position:absolute;margin-left:180.8pt;margin-top:-3.3pt;width:13.9pt;height:24.3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QfJx2AQAACQMAAA4AAABkcnMvZTJvRG9jLnhtbJxSy27CMBC8V+o/&#10;RL6XOAhQiEg4FFXi0JZD+wGuYxOrsTdaGwJ/302AAq2qSlyiXY8ynodn852to61Cb8DlLBlwFikn&#10;oTRunbP3t6eHlEU+CFeKGpzK2V55Ni/u72Ztk6khVFCXCiMicT5rm5xVITRZHHtZKSv8ABrlCNSA&#10;VgRacR2XKFpit3U85HwSt4BlgyCV93S6OICs6Pm1VjK8au1ViOqcpZMRyQs5m3JOA9IwntDw0UFT&#10;zuJiJrI1iqYy8ihJ3KDICuNIwDfVQgQRbdD8orJGInjQYSDBxqC1kar3Q84S/sPZ0n12rpKR3GAm&#10;wQXlwkpgOGXXA7dcYWtKoH2GktoRmwDsyEjx/F/GQfQC5MaSnkMjqGoR6Dn4yjSeYs5MmTNclslZ&#10;v9s+nh2s8Ozr5RqgRuKj5b9+2Wm0XdikJNrljOrcd9++S7ULkaTDZJzyrnpJ0HDK07THT8wHhtN2&#10;ES1dflXi5d4Ju3jBxRcAAAD//wMAUEsDBBQABgAIAAAAIQC3uFLVCwMAAM4IAAAQAAAAZHJzL2lu&#10;ay9pbmsxLnhtbLRV3WvbMBB/H+x/EOpDX6JYkh07DXX61MJgg7F2sD26jpqY+iPYSpP+9zudZNmm&#10;KRtjI+Qi3cfv7n53dq5vTlVJXlTbFU2dUjHnlKg6bzZFvU3p94c7tqSk01m9ycqmVil9VR29WX/8&#10;cF3Uz1W5AkkAoe7MqSpTutN6vwqC4/E4P4bzpt0GkvMw+FQ/f/lM1y5qo56KutCQsutVeVNrddIG&#10;bFVsUprrE/f+gH3fHNpcebPRtPngodssV3dNW2XaI+6yulYlqbMK6v5BiX7dw6GAPFvVUlIV0DCT&#10;cxEl0fL2ChTZKaWj+wFK7KCSigbnMX/+B8y7t5imrFAmcUKJK2mjXkxNAXK+er/3r22zV60u1ECz&#10;JcUZXklu78iPJapVXVMezGwoecnKA1AmOIe1cLlFcIaQt3jAzT/FA17exRsXN6XGtTfmwZHmV6of&#10;rS4qBYte7f2O6Q6Ajfpet/g4SC5DxmPGowcRr4RYLZK5EHw0CrfFPeZje+h2Hu+xHfYVLZ4129mx&#10;2OidJ53P+cKTPqb8XOhOFdud/rvYvCkbeBzcrC9uEyFlNOoJ8/llO/Po4v4R1/o39ZTSC3x6CUZa&#10;BfYuREIEkdEiWcwu4+UlE5d8RpOYhpTPmIgEk4TPOIEPSGEkQ2nPTm+tgwQX4yRGruZoVCjPXcCK&#10;OazEHBgOArFcIOqsyqFMAwcQZ/YZQ0wfgZwETi62OVBh/nFKtiDCKGMm4qFOE+x4YeNue5KGanqN&#10;CXCufRcOxPhCFsM3kxHBNKFk0mKYOPgO0XYaE1UPiG6/swAUgFk5KWhs+PMzLJGBG/XSVzNRmZxG&#10;AT9WSmLmEqO0LUkItCQkTFyBUeI0IAoiPAcjCIdnoyfgE8tktj07CNNDG/e+uh4NdX0rzvucjiyx&#10;UijesIBDc7CTxWDQqXGJWGT3cUTImOzJRDyCcT7jxZbE7CRLkEUWwqomcA8XDMthETSDrYVI4ULC&#10;DjMhI08mNtTPznWAqWCnzbbCBMB3MEB/+F4AGMnihMvJ/55/McELff0LAAD//wMAUEsDBBQABgAI&#10;AAAAIQCBS0Ku4AAAAAkBAAAPAAAAZHJzL2Rvd25yZXYueG1sTI9NT8MwDIbvSPyHyEjctnQfqrZS&#10;d5pgjDMdEuOWNqataJyqSdeOX084wcmy/Oj186a7ybTiQr1rLCMs5hEI4tLqhiuEt9PzbAPCecVa&#10;tZYJ4UoOdtntTaoSbUd+pUvuKxFC2CUKofa+S6R0ZU1GubntiMPt0/ZG+bD2ldS9GkO4aeUyimJp&#10;VMPhQ606eqyp/MoHg5AXh2NZnc6D+3g5vj/RYf+dX0fE+7tp/wDC0+T/YPjVD+qQBafCDqydaBFW&#10;8SIOKMIsDjMAq812DaJAWC8jkFkq/zfI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WkHycdgEAAAkDAAAOAAAAAAAAAAAAAAAAADwCAABkcnMvZTJvRG9j&#10;LnhtbFBLAQItABQABgAIAAAAIQC3uFLVCwMAAM4IAAAQAAAAAAAAAAAAAAAAAN4DAABkcnMvaW5r&#10;L2luazEueG1sUEsBAi0AFAAGAAgAAAAhAIFLQq7gAAAACQEAAA8AAAAAAAAAAAAAAAAAFwcAAGRy&#10;cy9kb3ducmV2LnhtbFBLAQItABQABgAIAAAAIQB5GLydvwAAACEBAAAZAAAAAAAAAAAAAAAAACQI&#10;AABkcnMvX3JlbHMvZTJvRG9jLnhtbC5yZWxzUEsFBgAAAAAGAAYAeAEAABoJAAAAAA==&#10;">
                <v:imagedata r:id="rId157" o:title=""/>
              </v:shape>
            </w:pict>
          </mc:Fallback>
        </mc:AlternateContent>
      </w:r>
    </w:p>
    <w:p w14:paraId="458F5D83" w14:textId="6EF6D096" w:rsidR="00015DF1" w:rsidRDefault="007C2D37" w:rsidP="00015DF1">
      <w:r>
        <w:rPr>
          <w:noProof/>
        </w:rPr>
        <mc:AlternateContent>
          <mc:Choice Requires="wpi">
            <w:drawing>
              <wp:anchor distT="0" distB="0" distL="114300" distR="114300" simplePos="0" relativeHeight="251793408" behindDoc="0" locked="0" layoutInCell="1" allowOverlap="1" wp14:anchorId="0DAD0FB8" wp14:editId="0BD8A626">
                <wp:simplePos x="0" y="0"/>
                <wp:positionH relativeFrom="column">
                  <wp:posOffset>2022420</wp:posOffset>
                </wp:positionH>
                <wp:positionV relativeFrom="paragraph">
                  <wp:posOffset>-74930</wp:posOffset>
                </wp:positionV>
                <wp:extent cx="233640" cy="276840"/>
                <wp:effectExtent l="57150" t="57150" r="52705" b="47625"/>
                <wp:wrapNone/>
                <wp:docPr id="658299770" name="Ink 215"/>
                <wp:cNvGraphicFramePr/>
                <a:graphic xmlns:a="http://schemas.openxmlformats.org/drawingml/2006/main">
                  <a:graphicData uri="http://schemas.microsoft.com/office/word/2010/wordprocessingInk">
                    <w14:contentPart bwMode="auto" r:id="rId158">
                      <w14:nvContentPartPr>
                        <w14:cNvContentPartPr/>
                      </w14:nvContentPartPr>
                      <w14:xfrm>
                        <a:off x="0" y="0"/>
                        <a:ext cx="233640" cy="276840"/>
                      </w14:xfrm>
                    </w14:contentPart>
                  </a:graphicData>
                </a:graphic>
              </wp:anchor>
            </w:drawing>
          </mc:Choice>
          <mc:Fallback>
            <w:pict>
              <v:shape w14:anchorId="36FDA631" id="Ink 215" o:spid="_x0000_s1026" type="#_x0000_t75" style="position:absolute;margin-left:158.55pt;margin-top:-6.6pt;width:19.85pt;height:23.2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Hqq50AQAACQMAAA4AAABkcnMvZTJvRG9jLnhtbJxSyU7DMBC9I/EP&#10;lu80abpQoiY9UCH1APQAH2Acu7GIPdHYadq/Z9KFtiCE1Es09lPevMXT2cZWbK3QG3AZ7/dizpST&#10;UBi3yvj729PdhDMfhCtEBU5lfKs8n+W3N9O2TlUCJVSFQkYkzqdtnfEyhDqNIi9LZYXvQa0cgRrQ&#10;ikBHXEUFipbYbRUlcTyOWsCiRpDKe7qd70Ge7/i1VjK8au1VYFXGH+KY5IXjgDQkgxFnH90wGvEo&#10;n4p0haIujTxIElcossI4EvBNNRdBsAbNLyprJIIHHXoSbARaG6l2fshZP/7hbOE+O1f9oWwwleCC&#10;cmEpMByz2wHXrLAVJdA+Q0HtiCYAPzBSPP+XsRc9B9lY0rNvBFUlAj0HX5rac4apKTKOi6J/0u/W&#10;jycHSzz5erkEqJHoYPmvXzYabRc2KWGbjFPB2+6761JtApN0mQwG4yEhkqDkfjyh+Yx5z3DccxYt&#10;Lb8o8fzcCTt7wfkXAAAA//8DAFBLAwQUAAYACAAAACEA7MoxLV0CAADBBQAAEAAAAGRycy9pbmsv&#10;aW5rMS54bWy0U8tq3DAU3Rf6D0JZzGZkS/JzTDyBQgcKLZQmhXbp2MrYxJYHWfPI3/dK1ngcMtmU&#10;diNd3cfRuUdXt3enrkUHoYamlzlmHsVIyLKvGrnN8c+HDUkxGnQhq6Ltpcjxixjw3frjh9tGPndt&#10;BisCBDkYq2tzXGu9y3z/eDx6x8Dr1dbnlAb+F/n87Steu6pKPDWy0XDlcHaVvdTipA1Y1lQ5LvWJ&#10;TvmAfd/vVSmmsPGo8pKhVVGKTa+6Qk+IdSGlaJEsOuD9CyP9sgOjgXu2QmHUNdAw4R4LkzD9vAJH&#10;ccrx7LwHigMw6bB/HfP3f8DcvMU0tAKexAlGjlIlDoaTbzXP3u/9u+p3QulGXGQeRXGBF1SOZ6vP&#10;KJQSQ9/uzdtgdCjaPUjGKIWxcHcz/4ogb/FAm3+KB7q8izcn91oa195cByfaNFLnp9VNJ2DQu900&#10;Y3oAYOO+18p+B055QGhMaPjA4owFGaVeGAazp3BTfMZ8VPuhnvAe1WVebWRSbezs2FS6nkSnHo0m&#10;0eeSXyutRbOt9d/Vln3bw3dwb31DabhJP816svdNw3bl69r5Q671H+Ipxzf29yJbOTps73GYIop4&#10;GCXRckGCBVvQJaaYMEyXFDFEl4QRszF7oJB8DlDnNx4wTZILzwpIhEITDwIUxGCwlDC4cUnSGKUr&#10;MFacrEzGWDrCEBYiHpksWAMDHFISmWzCCbcbJCbWAPImIQgJNwksJjbgmFi6jptlBekmy9okRsyc&#10;OIJinhhwCFgmzHQEDVofMhtHHKgvYQEucbRKX3316S1ghtd/AAAA//8DAFBLAwQUAAYACAAAACEA&#10;XMe/8uEAAAAKAQAADwAAAGRycy9kb3ducmV2LnhtbEyPTUvEMBCG74L/IYzgbTf9wLrUposfCHoQ&#10;1q2Ix7SJTdlmUpr0w3/veFpvM8zDO89b7Ffbs1mPvnMoIN5GwDQ2TnXYCvionjc7YD5IVLJ3qAX8&#10;aA/78vKikLlyC77r+RhaRiHocynAhDDknPvGaCv91g0a6fbtRisDrWPL1SgXCrc9T6Io41Z2SB+M&#10;HPSj0c3pOFkBh2lXV5U5zV+vby8PCrPPp8OSCHF9td7fAQt6DWcY/vRJHUpyqt2EyrNeQBrfxoQK&#10;2MRpAoyI9CajMjUNaQq8LPj/Cu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AHqq50AQAACQMAAA4AAAAAAAAAAAAAAAAAPAIAAGRycy9lMm9Eb2MueG1s&#10;UEsBAi0AFAAGAAgAAAAhAOzKMS1dAgAAwQUAABAAAAAAAAAAAAAAAAAA3AMAAGRycy9pbmsvaW5r&#10;MS54bWxQSwECLQAUAAYACAAAACEAXMe/8uEAAAAKAQAADwAAAAAAAAAAAAAAAABnBgAAZHJzL2Rv&#10;d25yZXYueG1sUEsBAi0AFAAGAAgAAAAhAHkYvJ2/AAAAIQEAABkAAAAAAAAAAAAAAAAAdQcAAGRy&#10;cy9fcmVscy9lMm9Eb2MueG1sLnJlbHNQSwUGAAAAAAYABgB4AQAAawgAAAAA&#10;">
                <v:imagedata r:id="rId159" o:title=""/>
              </v:shape>
            </w:pict>
          </mc:Fallback>
        </mc:AlternateContent>
      </w:r>
      <w:r>
        <w:rPr>
          <w:noProof/>
        </w:rPr>
        <mc:AlternateContent>
          <mc:Choice Requires="wpi">
            <w:drawing>
              <wp:anchor distT="0" distB="0" distL="114300" distR="114300" simplePos="0" relativeHeight="251792384" behindDoc="0" locked="0" layoutInCell="1" allowOverlap="1" wp14:anchorId="3AF0B919" wp14:editId="79358028">
                <wp:simplePos x="0" y="0"/>
                <wp:positionH relativeFrom="column">
                  <wp:posOffset>2476380</wp:posOffset>
                </wp:positionH>
                <wp:positionV relativeFrom="paragraph">
                  <wp:posOffset>-36770</wp:posOffset>
                </wp:positionV>
                <wp:extent cx="167400" cy="110880"/>
                <wp:effectExtent l="57150" t="38100" r="42545" b="41910"/>
                <wp:wrapNone/>
                <wp:docPr id="1921575339" name="Ink 214"/>
                <wp:cNvGraphicFramePr/>
                <a:graphic xmlns:a="http://schemas.openxmlformats.org/drawingml/2006/main">
                  <a:graphicData uri="http://schemas.microsoft.com/office/word/2010/wordprocessingInk">
                    <w14:contentPart bwMode="auto" r:id="rId160">
                      <w14:nvContentPartPr>
                        <w14:cNvContentPartPr/>
                      </w14:nvContentPartPr>
                      <w14:xfrm>
                        <a:off x="0" y="0"/>
                        <a:ext cx="167400" cy="110880"/>
                      </w14:xfrm>
                    </w14:contentPart>
                  </a:graphicData>
                </a:graphic>
              </wp:anchor>
            </w:drawing>
          </mc:Choice>
          <mc:Fallback>
            <w:pict>
              <v:shape w14:anchorId="0BAD7382" id="Ink 214" o:spid="_x0000_s1026" type="#_x0000_t75" style="position:absolute;margin-left:194.3pt;margin-top:-3.6pt;width:14.6pt;height:10.1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p5yNyAQAACQMAAA4AAABkcnMvZTJvRG9jLnhtbJxSXU/CMBR9N/E/&#10;NH2XbYiIC4MHiQkPKg/6A2rXssa1d7ktbPx77zYQ0BgTXpZ7e7LT89HpvLEl2yr0BlzGk0HMmXIS&#10;cuPWGX9/e7qZcOaDcLkowamM75Tn89n11bSuUjWEAspcISMS59O6yngRQpVGkZeFssIPoFKOQA1o&#10;RaAV11GOoiZ2W0bDOB5HNWBeIUjlPZ0uepDPOn6tlQyvWnsVWJnxhzgmeeEwYDvc3nH20Q0xj2ZT&#10;ka5RVIWRe0niAkVWGEcCvqkWIgi2QfOLyhqJ4EGHgQQbgdZGqs4POUviH86W7rN1lYzkBlMJLigX&#10;VgLDIbsOuOQKW1IC9TPk1I7YBOB7Rorn/zJ60QuQG0t6+kZQlSLQc/CFqTxnmJo847jMk6N+t308&#10;Oljh0dfLOUCNRHvLf/3SaLRt2KSENRmngnftt+tSNYFJOkzG96O2eklQksSTSYcfmHuGw3YSLV1+&#10;VuLp3go7ecGzLwAAAP//AwBQSwMEFAAGAAgAAAAhAEgSc/skAgAASAUAABAAAABkcnMvaW5rL2lu&#10;azEueG1stFNNa9wwEL0X+h+EctjL2taH7fWaeAOFLhRaKE0K7dGxlbWILS2y9uvfV5K9WodsLiEF&#10;I4+eZp5mnmZu745dC/ZM9VyKAuIQQcBEJWsuNgX8/bAOMgh6XYq6bKVgBTyxHt6tPn+65eK5a3Oz&#10;AsMgemt1bQEbrbd5FB0Oh/BAQ6k2EUGIRt/E84/vcDVG1eyJC67Nlf0ZqqTQ7KgtWc7rAlb6iLy/&#10;4b6XO1Uxf2wRVV08tCortpaqK7VnbEohWAtE2Zm8/0CgT1tjcHPPhikIOm4KDkiI40WcfV0aoDwW&#10;cLLfmRR7k0kHo+ucf/8D5/o1p02LkkW6gGBMqWZ7m1PkNM/frv2nklumNGcXmQdRxoMTqIa902cQ&#10;SrFetjv7NhDsy3ZnJMMImbYY78bRFUFe8xltPpTP6PIm3zS5l9KM5U11GEXzLXV+Ws07Zhq92/oe&#10;070htvC9Vm4cCCI0QGmA4gec5pjkyTKkNJk8xdjFZ85Htesbz/eoLv3qTrxqQ2UHXuvGi45ClHjR&#10;p5JfC20Y3zT6fbGVbKUZh/GtbxCK19mXSU3uPt9sV0bX9R8YS//Fngp446YXuMgBcLUjgACJk0Uy&#10;ny1neIbmEMEAQzQPMMAAzYfVejnI/gbInNvNcIKc79l2ThRgG09A7LyItZeAUvMPSGY+C2SAJBag&#10;aUCzAC+TOba8Z1ZnD8iwkgXAlt0yYBqkKcUvJs5LYlpp9Q8AAP//AwBQSwMEFAAGAAgAAAAhAG96&#10;EfTdAAAACQEAAA8AAABkcnMvZG93bnJldi54bWxMj0FPg0AQhe8m/ofNmHhrF1otiCyNMTXpzRT1&#10;vrAjkLKzhF0o/feOJz1O5st738v3i+3FjKPvHCmI1xEIpNqZjhoFnx9vqxSED5qM7h2hgit62Be3&#10;N7nOjLvQCecyNIJDyGdaQRvCkEnp6xat9ms3IPHv241WBz7HRppRXzjc9nITRTtpdUfc0OoBX1us&#10;z+VkFRzpENPXdOrK43l+TN4P4/UpVErd3y0vzyACLuEPhl99VoeCnSo3kfGiV7BN0x2jClbJBgQD&#10;D3HCWyomtzHIIpf/Fx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Ap5yNyAQAACQMAAA4AAAAAAAAAAAAAAAAAPAIAAGRycy9lMm9Eb2MueG1sUEsBAi0A&#10;FAAGAAgAAAAhAEgSc/skAgAASAUAABAAAAAAAAAAAAAAAAAA2gMAAGRycy9pbmsvaW5rMS54bWxQ&#10;SwECLQAUAAYACAAAACEAb3oR9N0AAAAJAQAADwAAAAAAAAAAAAAAAAAsBgAAZHJzL2Rvd25yZXYu&#10;eG1sUEsBAi0AFAAGAAgAAAAhAHkYvJ2/AAAAIQEAABkAAAAAAAAAAAAAAAAANgcAAGRycy9fcmVs&#10;cy9lMm9Eb2MueG1sLnJlbHNQSwUGAAAAAAYABgB4AQAALAgAAAAA&#10;">
                <v:imagedata r:id="rId161" o:title=""/>
              </v:shape>
            </w:pict>
          </mc:Fallback>
        </mc:AlternateContent>
      </w:r>
      <w:r>
        <w:rPr>
          <w:noProof/>
        </w:rPr>
        <mc:AlternateContent>
          <mc:Choice Requires="wpi">
            <w:drawing>
              <wp:anchor distT="0" distB="0" distL="114300" distR="114300" simplePos="0" relativeHeight="251789312" behindDoc="0" locked="0" layoutInCell="1" allowOverlap="1" wp14:anchorId="3D97A232" wp14:editId="71D7DDCD">
                <wp:simplePos x="0" y="0"/>
                <wp:positionH relativeFrom="column">
                  <wp:posOffset>3430020</wp:posOffset>
                </wp:positionH>
                <wp:positionV relativeFrom="paragraph">
                  <wp:posOffset>-82490</wp:posOffset>
                </wp:positionV>
                <wp:extent cx="111960" cy="252000"/>
                <wp:effectExtent l="38100" t="38100" r="40640" b="53340"/>
                <wp:wrapNone/>
                <wp:docPr id="1179637880" name="Ink 211"/>
                <wp:cNvGraphicFramePr/>
                <a:graphic xmlns:a="http://schemas.openxmlformats.org/drawingml/2006/main">
                  <a:graphicData uri="http://schemas.microsoft.com/office/word/2010/wordprocessingInk">
                    <w14:contentPart bwMode="auto" r:id="rId162">
                      <w14:nvContentPartPr>
                        <w14:cNvContentPartPr/>
                      </w14:nvContentPartPr>
                      <w14:xfrm>
                        <a:off x="0" y="0"/>
                        <a:ext cx="111960" cy="252000"/>
                      </w14:xfrm>
                    </w14:contentPart>
                  </a:graphicData>
                </a:graphic>
              </wp:anchor>
            </w:drawing>
          </mc:Choice>
          <mc:Fallback>
            <w:pict>
              <v:shape w14:anchorId="2B601C99" id="Ink 211" o:spid="_x0000_s1026" type="#_x0000_t75" style="position:absolute;margin-left:269.4pt;margin-top:-7.2pt;width:10.2pt;height:21.3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YZsd1AQAACQMAAA4AAABkcnMvZTJvRG9jLnhtbJxSXU/CMBR9N/E/&#10;NH2XbQQJLmw8SEx4UHnQH1C7ljWuvcttx8a/926AgMaY8LLc25Odno/OF52t2FahN+AynoxizpST&#10;UBi3yfj729PdjDMfhCtEBU5lfKc8X+S3N/O2TtUYSqgKhYxInE/bOuNlCHUaRV6Wygo/glo5AjWg&#10;FYFW3EQFipbYbRWN43gatYBFjSCV93S63IM8H/i1VjK8au1VYFXGZ9MJyQsZf4hjGpAGouDsg4Zk&#10;FvMon4t0g6IujTxIElcossI4EvBNtRRBsAbNLyprJIIHHUYSbARaG6kGP+QsiX84W7nP3lUykQ2m&#10;ElxQLqwFhmN2A3DNFbaiBNpnKKgd0QTgB0aK5/8y9qKXIBtLevaNoKpEoOfgS1N7ijk1RcZxVSQn&#10;/W77eHKwxpOvl0uAGokOlv/6pdNo+7BJCesyTnXu+u/QpeoCk3SYJMnDlBBJ0PieOh/wI/Oe4bid&#10;RUuXX5R4vvfCzl5w/gUAAP//AwBQSwMEFAAGAAgAAAAhAPbrQV97AgAAdAYAABAAAABkcnMvaW5r&#10;L2luazEueG1stFTLitswFN0X+g9Cs8gmiiX5ESeMM1BooNDC0JlCu/Q4msSMLQdZeczf9+phx2mS&#10;TWk3lnQf595zdOX7h2Ndob1QbdnIDLMJxUjIolmVcp3hH89LkmLU6lyu8qqRIsPvosUPi48f7kv5&#10;Vldz+CJAkK3Z1VWGN1pv50FwOBwmh3DSqHXAKQ2DL/Lt21e88Fkr8VrKUkPJtjMVjdTiqA3YvFxl&#10;uNBH2scD9lOzU4Xo3caiilOEVnkhlo2qc90jbnIpRYVkXkPfPzHS71vYlFBnLRRGdQmECZ+waBql&#10;n2dgyI8ZHpx30GILndQ4uI756z9gLi8xTVshnyZTjHxLK7E3PQVW8/lt7o+q2QqlS3GS2YniHe+o&#10;cGerjxNKibapduZuMNrn1Q4kY5TCWPjaLLgiyCUeaPNP8UCXm3jD5s6l8fSGOnjR+pHqrlaXtYBB&#10;r7f9jOkWgI35SSv7HDjlIaEJodEzS+aMz+N4EkVscBV+ijvMF7VrNz3eizrNq/X0qjlmh3KlN73o&#10;dELjXvSh5NdSN6Jcb/Tf5RZN1cBz8Hd9R2m0TD8NONl6/bBdebp2/pCn/l28ZvjOvl5kM53Bcuez&#10;CFHEo3gaj0dsREd0jClmmI4pYYiOzQcWhszBmeBs9tZCmI0ausFgYp2ji3IgHaL1W1MHf9Pji1m/&#10;A/YpXReul4uvTXDVgR70Q0IUmpWTEBibI5uaFWywODTPxlfolwhxE0MYNGA2PCFhCquTxqV2e0Nt&#10;aDlTJkIsBH9CmOmEInPwNV3OGbeufuqyCGcoNvA8JYlp449MEw50gO0MNowTlhIWJvGYwVVEJI4S&#10;dvZ36scHnt3iNwAAAP//AwBQSwMEFAAGAAgAAAAhAG8t/ofhAAAACgEAAA8AAABkcnMvZG93bnJl&#10;di54bWxMjzFPwzAUhHck/oP1kFhQ6zQ0NIS8VBUSAwxILR06vsQmibCfo9hpw7/HTDCe7nT3Xbmd&#10;rRFnPfreMcJqmYDQ3DjVc4tw/HhZ5CB8IFZkHGuEb+1hW11flVQod+G9Ph9CK2IJ+4IQuhCGQkrf&#10;dNqSX7pBc/Q+3WgpRDm2Uo10ieXWyDRJHqSlnuNCR4N+7nTzdZgsggtvx2Have/vajJ+9M1GvZ5q&#10;xNubefcEIug5/IXhFz+iQxWZajex8sIgZPd5RA8Ii9V6DSImsuwxBVEjpHkKsirl/wvV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DGGbHdQEAAAkDAAAO&#10;AAAAAAAAAAAAAAAAADwCAABkcnMvZTJvRG9jLnhtbFBLAQItABQABgAIAAAAIQD260FfewIAAHQG&#10;AAAQAAAAAAAAAAAAAAAAAN0DAABkcnMvaW5rL2luazEueG1sUEsBAi0AFAAGAAgAAAAhAG8t/ofh&#10;AAAACgEAAA8AAAAAAAAAAAAAAAAAhgYAAGRycy9kb3ducmV2LnhtbFBLAQItABQABgAIAAAAIQB5&#10;GLydvwAAACEBAAAZAAAAAAAAAAAAAAAAAJQHAABkcnMvX3JlbHMvZTJvRG9jLnhtbC5yZWxzUEsF&#10;BgAAAAAGAAYAeAEAAIoIAAAAAA==&#10;">
                <v:imagedata r:id="rId163" o:title=""/>
              </v:shape>
            </w:pict>
          </mc:Fallback>
        </mc:AlternateContent>
      </w:r>
      <w:r>
        <w:rPr>
          <w:noProof/>
        </w:rPr>
        <mc:AlternateContent>
          <mc:Choice Requires="wpi">
            <w:drawing>
              <wp:anchor distT="0" distB="0" distL="114300" distR="114300" simplePos="0" relativeHeight="251788288" behindDoc="0" locked="0" layoutInCell="1" allowOverlap="1" wp14:anchorId="3326359C" wp14:editId="230D3B7C">
                <wp:simplePos x="0" y="0"/>
                <wp:positionH relativeFrom="column">
                  <wp:posOffset>3962460</wp:posOffset>
                </wp:positionH>
                <wp:positionV relativeFrom="paragraph">
                  <wp:posOffset>-67370</wp:posOffset>
                </wp:positionV>
                <wp:extent cx="275760" cy="180720"/>
                <wp:effectExtent l="57150" t="38100" r="48260" b="48260"/>
                <wp:wrapNone/>
                <wp:docPr id="710767756" name="Ink 210"/>
                <wp:cNvGraphicFramePr/>
                <a:graphic xmlns:a="http://schemas.openxmlformats.org/drawingml/2006/main">
                  <a:graphicData uri="http://schemas.microsoft.com/office/word/2010/wordprocessingInk">
                    <w14:contentPart bwMode="auto" r:id="rId164">
                      <w14:nvContentPartPr>
                        <w14:cNvContentPartPr/>
                      </w14:nvContentPartPr>
                      <w14:xfrm>
                        <a:off x="0" y="0"/>
                        <a:ext cx="275760" cy="180720"/>
                      </w14:xfrm>
                    </w14:contentPart>
                  </a:graphicData>
                </a:graphic>
              </wp:anchor>
            </w:drawing>
          </mc:Choice>
          <mc:Fallback>
            <w:pict>
              <v:shape w14:anchorId="72E29080" id="Ink 210" o:spid="_x0000_s1026" type="#_x0000_t75" style="position:absolute;margin-left:311.3pt;margin-top:-6pt;width:23.1pt;height:15.6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ijNzAQAACQMAAA4AAABkcnMvZTJvRG9jLnhtbJxSyW7CMBC9V+o/&#10;WL6XLGqBRiQciipx6HJoP8B1bGI19kRjQ+DvOyGkQKuqEpfIM095fotn862t2UahN+BynoxizpST&#10;UBq3yvn72+PNlDMfhCtFDU7lfKc8nxfXV7O2yVQKFdSlQkYkzmdtk/MqhCaLIi8rZYUfQaMcgRrQ&#10;ikAjrqISRUvsto7SOB5HLWDZIEjlPW0XPciLPb/WSoYXrb0KrM75fRyTvDAcMOfTaUKbj26Txjwq&#10;ZiJboWgqIw+SxAWKrDCOBHxTLUQQbI3mF5U1EsGDDiMJNgKtjVR7P+QsiX84W7rPzlVyK9eYSXBB&#10;ufAqMAzZ7YFLrrA1JdA+QUntiHUAfmCkeP4voxe9ALm2pKdvBFUtAj0HX5nGc4aZKXOOyzI56neb&#10;h6ODVzz6ej4HqJHoYPmvX7YabRc2KWHbnFOdu+6771JtA5O0TCd3kzEhkqBkGk/6rgfmnmGYTqKl&#10;y89KPJ07YScvuPgCAAD//wMAUEsDBBQABgAIAAAAIQDHkr2bIgIAACoFAAAQAAAAZHJzL2luay9p&#10;bmsxLnhtbLRTS2vcMBC+F/ofhHLYy8qWbPkRE2+g0IVCC6VJoT06trIWseVF1r7+fUey1+uQzaW0&#10;GOTRjOabmW9m7u6PbYP2QveyUzlmHsVIqLKrpNrk+OfjmqQY9aZQVdF0SuT4JHp8v/r44U6ql7bJ&#10;4ESAoHortU2Oa2O2me8fDgfvEHqd3vgBpaH/Rb18+4pXo1clnqWSBkL2Z1XZKSOOxoJlsspxaY50&#10;eg/YD91Ol2IyW40uLy+MLkqx7nRbmAmxLpQSDVJFC3n/wsictiBIiLMRGqNWQsEk8BhPePr5FhTF&#10;Mcez+w5S7CGTFvvXMX//B8z1W0ybVhgkcYLRmFIl9jYn33GevV/7d91thTZSXGgeSBkNJ1QOd8fP&#10;QJQWfdfsbG8w2hfNDihjlMJYjLGZf4WQt3jAzT/FA17exZsn95qasbw5DyNp00idW2tkK2DQ2+00&#10;Y6YHYKt+MNqtQ0CDkNCYUP7I4owFWcQ9FsazVoxTfMZ80ru+nvCe9GVenWVibajsICtTT6RTj0YT&#10;6XPKr7nWQm5q83e+Zdd0sA5jr28o5ev006wmF28atiur6+YPjaX/EM85vnHbi5znoHC1U0RRwKMk&#10;Wi4YW7AFXWJqvyVhYKFLhuC/tK+cyl4GFUtQApc4RZxbG2ckCEAI4GShlUgQxYTxWxCpQxkhQ464&#10;xSEhJe5hmKIwdIqEhAmB9kUQPgVfEvGYvdqpqWgYltUfAAAA//8DAFBLAwQUAAYACAAAACEAHrOf&#10;6N8AAAAKAQAADwAAAGRycy9kb3ducmV2LnhtbEyP0UrDQBBF3wX/YRnBF2k3jbjUmE0pQsUnodUP&#10;mCTTJDQ7G7ObNvr1jk/6OMzh3nPzzex6daYxdJ4trJYJKOLK1x03Fj7ed4s1qBCRa+w9k4UvCrAp&#10;rq9yzGp/4T2dD7FREsIhQwttjEOmdahachiWfiCW39GPDqOcY6PrES8S7nqdJonRDjuWhhYHem6p&#10;Oh0mZ+G0m+72Db2Wb3OynczD58sRv521tzfz9glUpDn+wfCrL+pQiFPpJ66D6i2YNDWCWlisUhkl&#10;hDFrGVMK+ngPusj1/wnF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rXYozcwEAAAkDAAAOAAAAAAAAAAAAAAAAADwCAABkcnMvZTJvRG9jLnhtbFBLAQIt&#10;ABQABgAIAAAAIQDHkr2bIgIAACoFAAAQAAAAAAAAAAAAAAAAANsDAABkcnMvaW5rL2luazEueG1s&#10;UEsBAi0AFAAGAAgAAAAhAB6zn+jfAAAACgEAAA8AAAAAAAAAAAAAAAAAKwYAAGRycy9kb3ducmV2&#10;LnhtbFBLAQItABQABgAIAAAAIQB5GLydvwAAACEBAAAZAAAAAAAAAAAAAAAAADcHAABkcnMvX3Jl&#10;bHMvZTJvRG9jLnhtbC5yZWxzUEsFBgAAAAAGAAYAeAEAAC0IAAAAAA==&#10;">
                <v:imagedata r:id="rId165" o:title=""/>
              </v:shape>
            </w:pict>
          </mc:Fallback>
        </mc:AlternateContent>
      </w:r>
      <w:r>
        <w:rPr>
          <w:noProof/>
        </w:rPr>
        <mc:AlternateContent>
          <mc:Choice Requires="wpi">
            <w:drawing>
              <wp:anchor distT="0" distB="0" distL="114300" distR="114300" simplePos="0" relativeHeight="251777024" behindDoc="0" locked="0" layoutInCell="1" allowOverlap="1" wp14:anchorId="5D24F66B" wp14:editId="07C849DC">
                <wp:simplePos x="0" y="0"/>
                <wp:positionH relativeFrom="column">
                  <wp:posOffset>2620645</wp:posOffset>
                </wp:positionH>
                <wp:positionV relativeFrom="paragraph">
                  <wp:posOffset>111125</wp:posOffset>
                </wp:positionV>
                <wp:extent cx="151765" cy="323610"/>
                <wp:effectExtent l="38100" t="38100" r="38735" b="57785"/>
                <wp:wrapNone/>
                <wp:docPr id="1058120051" name="Ink 198"/>
                <wp:cNvGraphicFramePr/>
                <a:graphic xmlns:a="http://schemas.openxmlformats.org/drawingml/2006/main">
                  <a:graphicData uri="http://schemas.microsoft.com/office/word/2010/wordprocessingInk">
                    <w14:contentPart bwMode="auto" r:id="rId166">
                      <w14:nvContentPartPr>
                        <w14:cNvContentPartPr/>
                      </w14:nvContentPartPr>
                      <w14:xfrm>
                        <a:off x="0" y="0"/>
                        <a:ext cx="151765" cy="323610"/>
                      </w14:xfrm>
                    </w14:contentPart>
                  </a:graphicData>
                </a:graphic>
              </wp:anchor>
            </w:drawing>
          </mc:Choice>
          <mc:Fallback>
            <w:pict>
              <v:shape w14:anchorId="7CD04AAD" id="Ink 198" o:spid="_x0000_s1026" type="#_x0000_t75" style="position:absolute;margin-left:205.65pt;margin-top:8.05pt;width:13.35pt;height:26.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PApN8AQAACQMAAA4AAABkcnMvZTJvRG9jLnhtbJxSTU/jMBC9I+1/&#10;sOa+TVxKaKOmHLZaiQMfB/gBXsdurI090dgl5d8zSVtaQKuVuEQzfsrz+/DyZudb8WIoOgwVyEkO&#10;wgSNtQubCp6ffv+cg4hJhVq1GEwFrybCzerHxbLvSjPFBtvakGCSEMu+q6BJqSuzLOrGeBUn2JnA&#10;oEXyKvFKm6wm1TO7b7NpnhdZj1R3hNrEyKfrPQirkd9ao9ODtdEk0VYwL6QEkYZhtgBBPCwKHv5U&#10;sJjlM8hWS1VuSHWN0wdJ6huKvHKBBbxTrVVSYkvuC5V3mjCiTRONPkNrnTajH3Ym80/ObsPfwZWc&#10;6S2VGkMyIT0qSsfsRuA7V/iWE+jvsOZ21DYhHBg5nv+XsRe9Rr31rGffCJlWJX4OsXFd5JhLV1dA&#10;t7U86Q8vv04OHunk6/4jwI1kB8v/+mVnyQ9hsxKxq4Df3+vwHbs0uyQ0H8oreV1cgdAMXU4vCzni&#10;R+Y9w3E7i5Yv/1Di+T4IO3vBqzcAAAD//wMAUEsDBBQABgAIAAAAIQBe1S4pyAIAAA0IAAAQAAAA&#10;ZHJzL2luay9pbmsxLnhtbLRUyW7bMBC9F+g/EMwhF9Pmoi1G5JwSoECLFk0KtEdFpm0hWgyJjp2/&#10;73DRVstAEbQQQIqzvJl5M+Tt3anI0ausm6wqY8zmFCNZptU6K7cx/vH0QCKMGpWU6ySvShnjN9ng&#10;u9XHD7dZ+VLkS1gRIJSN/ivyGO+U2i8Xi+PxOD+KeVVvF5xSsfhUvnz5jFfOay03WZkpCNm0orQq&#10;lTwpDbbM1jFO1Yl29oD9WB3qVHZqLanT3kLVSSofqrpIVIe4S8pS5qhMCsj7J0bqbQ8/GcTZyhqj&#10;IoOCCZ8zL/Si+xsQJKcYD84HSLGBTAq8mMb89R8wH84xdVqCh0GIkUtpLV91TgvD+fJy7d/qai9r&#10;lcmeZkuKU7yh1J4NP5aoWjZVftC9weg1yQ9AGaMUxsLFZosJQs7xgJt/ige8XMQbJjemxpU35MGR&#10;1o1U21qVFRIGvdh3M6YaANbiR1Wb68ApF4QGhHpPLFgyvhR07ofRoBVuilvM5/rQ7Dq857qfV6Pp&#10;WLOVHbO12nWk0zn1O9KHlE+57mS23an3+aZVXsF1cL2+ug8Z596gJhOvG7aJq2vmD7nSv8tNjK/M&#10;7UXG0wpM7TwMEeOIe37oz66p/maYYsIwnVHEEKxEr3qBjQ1EVk2Y0Q8VINAu1qNzN6IW65LeBBlB&#10;doF1eKexkS3+H3qXpTU+P4C8y2zaU2fWJTCCmdJomcUkPEDMM85Qfgg/ghKu9zZmbzuRP3eVu/x6&#10;W+Ijpk+CgIlugz64BAkLEBdwZpxwKw+RCEDAQ+JFsI9i64JHTXVNa2P6Wm2BWj/YdUy92XV0sFYX&#10;10G81tmIRjW4HIzineB2xCypwgBFSJNlJ9Nque/4g46AigugjTAR+DPCgTFOfC9go9e7fTD+9iqZ&#10;Z+nrZtNIFeNIRPMoxCvBbpAv+usV8fDahtWXLKI3eCpw/x6ufgMAAP//AwBQSwMEFAAGAAgAAAAh&#10;AOAKTxvfAAAACQEAAA8AAABkcnMvZG93bnJldi54bWxMj8FOwzAQRO9I/IO1SFwQdUKrqA1xKqiE&#10;OHGgVEW9ufESB+J1sN02/D3bExxHM5p5Uy1H14sjhth5UpBPMhBIjTcdtQo2b0+3cxAxaTK694QK&#10;fjDCsr68qHRp/Ile8bhOreASiqVWYFMaSiljY9HpOPEDEnsfPjidWIZWmqBPXO56eZdlhXS6I16w&#10;esCVxeZrfXC8Gz5vVi/f2+dmsx3MO6Xdo9U7pa6vxod7EAnH9BeGMz6jQ81Me38gE0WvYJbnU46y&#10;UeQgODCbzvncXkGxWICsK/n/Qf0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Q8Ck3wBAAAJAwAADgAAAAAAAAAAAAAAAAA8AgAAZHJzL2Uyb0RvYy54bWxQ&#10;SwECLQAUAAYACAAAACEAXtUuKcgCAAANCAAAEAAAAAAAAAAAAAAAAADkAwAAZHJzL2luay9pbmsx&#10;LnhtbFBLAQItABQABgAIAAAAIQDgCk8b3wAAAAkBAAAPAAAAAAAAAAAAAAAAANoGAABkcnMvZG93&#10;bnJldi54bWxQSwECLQAUAAYACAAAACEAeRi8nb8AAAAhAQAAGQAAAAAAAAAAAAAAAADmBwAAZHJz&#10;L19yZWxzL2Uyb0RvYy54bWwucmVsc1BLBQYAAAAABgAGAHgBAADcCAAAAAA=&#10;">
                <v:imagedata r:id="rId167" o:title=""/>
              </v:shape>
            </w:pict>
          </mc:Fallback>
        </mc:AlternateContent>
      </w:r>
    </w:p>
    <w:p w14:paraId="21D4F115" w14:textId="481E83CA" w:rsidR="00015DF1" w:rsidRDefault="007C2D37" w:rsidP="00015DF1">
      <w:r>
        <w:rPr>
          <w:noProof/>
        </w:rPr>
        <mc:AlternateContent>
          <mc:Choice Requires="wpi">
            <w:drawing>
              <wp:anchor distT="0" distB="0" distL="114300" distR="114300" simplePos="0" relativeHeight="251794432" behindDoc="0" locked="0" layoutInCell="1" allowOverlap="1" wp14:anchorId="55B2BE2A" wp14:editId="78C52F58">
                <wp:simplePos x="0" y="0"/>
                <wp:positionH relativeFrom="column">
                  <wp:posOffset>1958340</wp:posOffset>
                </wp:positionH>
                <wp:positionV relativeFrom="paragraph">
                  <wp:posOffset>203080</wp:posOffset>
                </wp:positionV>
                <wp:extent cx="95760" cy="115560"/>
                <wp:effectExtent l="57150" t="38100" r="57150" b="56515"/>
                <wp:wrapNone/>
                <wp:docPr id="631623581" name="Ink 216"/>
                <wp:cNvGraphicFramePr/>
                <a:graphic xmlns:a="http://schemas.openxmlformats.org/drawingml/2006/main">
                  <a:graphicData uri="http://schemas.microsoft.com/office/word/2010/wordprocessingInk">
                    <w14:contentPart bwMode="auto" r:id="rId168">
                      <w14:nvContentPartPr>
                        <w14:cNvContentPartPr/>
                      </w14:nvContentPartPr>
                      <w14:xfrm>
                        <a:off x="0" y="0"/>
                        <a:ext cx="95760" cy="115560"/>
                      </w14:xfrm>
                    </w14:contentPart>
                  </a:graphicData>
                </a:graphic>
              </wp:anchor>
            </w:drawing>
          </mc:Choice>
          <mc:Fallback>
            <w:pict>
              <v:shape w14:anchorId="32024337" id="Ink 216" o:spid="_x0000_s1026" type="#_x0000_t75" style="position:absolute;margin-left:153.5pt;margin-top:15.3pt;width:9pt;height:10.5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I0YVyAQAACAMAAA4AAABkcnMvZTJvRG9jLnhtbJxSy07DMBC8I/EP&#10;lu80SUUKjZr0QIXUA48DfIBx7MYi9kZrp0n/nu2LpiCE1Iu13pFnZ3Y8m/e2ZmuF3oDLeTKKOVNO&#10;QmncKufvb48395z5IFwpanAq5xvl+by4vpp1TabGUEFdKmRE4nzWNTmvQmiyKPKyUlb4ETTKEagB&#10;rQh0xVVUouiI3dbROI4nUQdYNghSeU/dxR7kxY5fayXDi9ZeBVbnfBrHJC8cC6QiSanzQcV4kvKo&#10;mIlshaKpjDxIEhcossI4EvBNtRBBsBbNLyprJIIHHUYSbARaG6l2fshZEv9wtnSfW1fJrWwxk+CC&#10;cuFVYDjubgdcMsLWtIHuCUpKR7QB+IGR1vN/GHvRC5CtJT37RFDVItB38JVpPGeYmTLnuCyTk363&#10;fjg5eMWTr+dzgBKJDpb/etJrtNtlkxLW55zi3GzPXZaqD0xSc5reTQiQhCRJmlI9IN4THMcMNkuz&#10;zzIc3re6Bh+4+AIAAP//AwBQSwMEFAAGAAgAAAAhAF33t+4RAgAAIwUAABAAAABkcnMvaW5rL2lu&#10;azEueG1stFNNi9swEL0X+h+E9pCLZY/8ESdmnYVCA4UWSncL7dFra2OxthRk5evfV7IdxWGzl9Je&#10;pNFo5mnm6c39w7Ft0J6pjkuRY+oDRkyUsuJik+OfT2uywKjThaiKRgqW4xPr8MPq44d7Ll7bJjMr&#10;Mgiis1bb5LjWepsFweFw8A+RL9UmCAGi4It4/fYVr8asir1wwbV5sju7Sik0O2oLlvEqx6U+gos3&#10;2I9yp0rmrq1HlZcIrYqSraVqC+0Q60II1iBRtKbuXxjp09YY3LyzYQqjlpuGSejTOI0Xn5fGURxz&#10;PDnvTImdqaTFwW3M3/8Bc/0W05YVhek8xWgsqWJ7W1PQc5693/t3JbdMac4uNA+kjBcnVA7nnp+B&#10;KMU62ezs32C0L5qdoYwCGFmMb9PgBiFv8Qw3/xTP8PIu3rS4a2rG9qY8jKQ5SZ2/VvOWGaG3W6cx&#10;3Rlg637Uqh+HEMKIwJxA/ETnGY0yoH64TCZfMar4jPmsdl3t8J7VRa/9jWNt6OzAK1070sGHxJE+&#10;pfxWas34ptZ/l1vKRppxGP/6DiBeLz5Neurfc2K7Mbq9/tDY+g/2kuO7fnpRnzk4+t4BAQrjJE28&#10;GZ0lM/AwYEIxeNRcgEeGbVhtLHjT9Rxkw0yGXaG34cq2aUNojEJrL1Fo95Sipd0JjUkYExrNE4+k&#10;EVlQksRzejVMrlujktUfAAAA//8DAFBLAwQUAAYACAAAACEAa39dyt4AAAAJAQAADwAAAGRycy9k&#10;b3ducmV2LnhtbEyPzU7DMBCE70i8g7VI3KiTVE1QGqeqikBwpCDOTrz5UeN1iN028PRsT/S2uzOa&#10;/abYzHYQJ5x870hBvIhAINXO9NQq+Px4fngE4YMmowdHqOAHPWzK25tC58ad6R1P+9AKDiGfawVd&#10;CGMupa87tNov3IjEWuMmqwOvUyvNpM8cbgeZRFEqre6JP3R6xF2H9WF/tArM75Pbyap5y+zLF71u&#10;m+8ki1Ol7u/m7RpEwDn8m+GCz+hQMlPljmS8GBQso4y7hMuQgmDDMlnxoVKwijOQZSGvG5R/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NI0YVyAQAACAMA&#10;AA4AAAAAAAAAAAAAAAAAPAIAAGRycy9lMm9Eb2MueG1sUEsBAi0AFAAGAAgAAAAhAF33t+4RAgAA&#10;IwUAABAAAAAAAAAAAAAAAAAA2gMAAGRycy9pbmsvaW5rMS54bWxQSwECLQAUAAYACAAAACEAa39d&#10;yt4AAAAJAQAADwAAAAAAAAAAAAAAAAAZBgAAZHJzL2Rvd25yZXYueG1sUEsBAi0AFAAGAAgAAAAh&#10;AHkYvJ2/AAAAIQEAABkAAAAAAAAAAAAAAAAAJAcAAGRycy9fcmVscy9lMm9Eb2MueG1sLnJlbHNQ&#10;SwUGAAAAAAYABgB4AQAAGggAAAAA&#10;">
                <v:imagedata r:id="rId169" o:title=""/>
              </v:shape>
            </w:pict>
          </mc:Fallback>
        </mc:AlternateContent>
      </w:r>
      <w:r>
        <w:rPr>
          <w:noProof/>
        </w:rPr>
        <mc:AlternateContent>
          <mc:Choice Requires="wpi">
            <w:drawing>
              <wp:anchor distT="0" distB="0" distL="114300" distR="114300" simplePos="0" relativeHeight="251791360" behindDoc="0" locked="0" layoutInCell="1" allowOverlap="1" wp14:anchorId="42C02DBC" wp14:editId="3D9642B2">
                <wp:simplePos x="0" y="0"/>
                <wp:positionH relativeFrom="column">
                  <wp:posOffset>3158580</wp:posOffset>
                </wp:positionH>
                <wp:positionV relativeFrom="paragraph">
                  <wp:posOffset>142240</wp:posOffset>
                </wp:positionV>
                <wp:extent cx="64440" cy="134640"/>
                <wp:effectExtent l="38100" t="38100" r="50165" b="55880"/>
                <wp:wrapNone/>
                <wp:docPr id="208856788" name="Ink 213"/>
                <wp:cNvGraphicFramePr/>
                <a:graphic xmlns:a="http://schemas.openxmlformats.org/drawingml/2006/main">
                  <a:graphicData uri="http://schemas.microsoft.com/office/word/2010/wordprocessingInk">
                    <w14:contentPart bwMode="auto" r:id="rId170">
                      <w14:nvContentPartPr>
                        <w14:cNvContentPartPr/>
                      </w14:nvContentPartPr>
                      <w14:xfrm>
                        <a:off x="0" y="0"/>
                        <a:ext cx="64440" cy="134640"/>
                      </w14:xfrm>
                    </w14:contentPart>
                  </a:graphicData>
                </a:graphic>
              </wp:anchor>
            </w:drawing>
          </mc:Choice>
          <mc:Fallback>
            <w:pict>
              <v:shape w14:anchorId="7B18137C" id="Ink 213" o:spid="_x0000_s1026" type="#_x0000_t75" style="position:absolute;margin-left:248pt;margin-top:10.5pt;width:6.45pt;height:12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IKiJ2AQAACAMAAA4AAABkcnMvZTJvRG9jLnhtbJxSy07DMBC8I/EP&#10;lu80SRuqEjXtgQqpB6AH+ADj2I1F7I3WTpP+PZs+aAtCSL1EtkeZncdO552t2EahN+ByngxizpST&#10;UBi3zvn729PdhDMfhCtEBU7lfKs8n89ub6ZtnakhlFAVChmROJ+1dc7LEOosirwslRV+ALVyBGpA&#10;KwJdcR0VKFpit1U0jONx1AIWNYJU3tPrYg/y2Y5fayXDq9ZeBVblfDJOSV7I+UMc0wHpMIrvOfvo&#10;oXHMo9lUZGsUdWnkQZK4QpEVxpGAb6qFCII1aH5RWSMRPOgwkGAj0NpItfNDzpL4h7Ol++xdJals&#10;MJPggnJhJTAcs9sB14ywFSXQPkNB7YgmAD8wUjz/l7EXvQDZWNKzbwRVJQKtgy9N7SnmzBQ5x2WR&#10;nPS7zePJwQpPvl4uAWokOlj+65dOo+3DJiWsyzn1uu2/uy5VF5ikx3Ga9s1LQpJR2m/BGfGe4Djm&#10;LFmafdHh+b3XdbbAsy8AAAD//wMAUEsDBBQABgAIAAAAIQCAqWJkQgIAAN8FAAAQAAAAZHJzL2lu&#10;ay9pbmsxLnhtbLRUbWvbMBD+Pth/EOqHfIliyW9JTJ3CYIHBBmXtYPvo2mosastBVl7673eSFcWh&#10;KYyxEZCl5+6eu3t0yu3dsW3QnqtedDLHbEYx4rLsKiE3Of7xuCYLjHpdyKpoOslz/Mp7fLf6+OFW&#10;yJe2yWBFwCB7s2ubHNdab7MgOBwOs0M069QmCCmNgi/y5dtXvHJRFX8WUmhI2Z+gspOaH7Uhy0SV&#10;41IfqfcH7odup0ruzQZR5dlDq6Lk6061hfaMdSElb5AsWqj7J0b6dQsbAXk2XGHUCmiYhDMWz+PF&#10;5yUAxTHHo/MOSuyhkhYH1zl//QfO9VtOU1YUztM5Rq6kiu9NTYHVPHu/93vVbbnSgp9lHkRxhldU&#10;DmerzyCU4n3X7MzdYLQvmh1IxiiFsXC5WXBFkLd8oM0/5QNd3uUbF3cpjWtvrIMTzY/U6Wq1aDkM&#10;erv1M6Z7IDbwg1b2OYQ0jAhNCY0fWZqxMEsWsxikOV+Fm+IT55Pa9bXne1LnebUWr9rQ2UFUuvai&#10;0xlNvOhjya+F1lxsav13sWXXdPAc3F3fUBqvF59GPdl8ftiuPF07f8i1/p0/5/jGvl5kIwfA9s5Y&#10;iigK42SeTCfRhE7oFFPzmzLA6ZQwBJsphS+so/2AG9gahvXs6gwpig3JnJjPKWTMNYT/AeIIh3zX&#10;DlCBzWFWZx+gC2cPRcYtRkv4jJsjzLhDp5YmtAeyRCwZ3EEsIIdGTBwJExQbQ0LJIiYsShPgCkkS&#10;p+zij8DfFEz46jcAAAD//wMAUEsDBBQABgAIAAAAIQCccrsO4AAAAAkBAAAPAAAAZHJzL2Rvd25y&#10;ZXYueG1sTI/NTsMwEITvSLyDtUjcqN2UVG2IU6EC4sShBQ7c3GTzQ+N1iF03vD3LCU6r0Yxmv8k3&#10;k+1FxNF3jjTMZwoEUumqjhoNb69PNysQPhiqTO8INXyjh01xeZGbrHJn2mHch0ZwCfnMaGhDGDIp&#10;fdmiNX7mBiT2ajdaE1iOjaxGc+Zy28tEqaW0piP+0JoBty2Wx/3Janiv68SlMT7ExaP6+KLjYvvy&#10;+az19dV0fwci4BT+wvCLz+hQMNPBnajyotdwu17ylqAhmfPlQKpWaxAHdlIFssjl/wXF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8CCoidgEAAAgDAAAO&#10;AAAAAAAAAAAAAAAAADwCAABkcnMvZTJvRG9jLnhtbFBLAQItABQABgAIAAAAIQCAqWJkQgIAAN8F&#10;AAAQAAAAAAAAAAAAAAAAAN4DAABkcnMvaW5rL2luazEueG1sUEsBAi0AFAAGAAgAAAAhAJxyuw7g&#10;AAAACQEAAA8AAAAAAAAAAAAAAAAATgYAAGRycy9kb3ducmV2LnhtbFBLAQItABQABgAIAAAAIQB5&#10;GLydvwAAACEBAAAZAAAAAAAAAAAAAAAAAFsHAABkcnMvX3JlbHMvZTJvRG9jLnhtbC5yZWxzUEsF&#10;BgAAAAAGAAYAeAEAAFEIAAAAAA==&#10;">
                <v:imagedata r:id="rId171" o:title=""/>
              </v:shape>
            </w:pict>
          </mc:Fallback>
        </mc:AlternateContent>
      </w:r>
      <w:r>
        <w:rPr>
          <w:noProof/>
        </w:rPr>
        <mc:AlternateContent>
          <mc:Choice Requires="wpi">
            <w:drawing>
              <wp:anchor distT="0" distB="0" distL="114300" distR="114300" simplePos="0" relativeHeight="251790336" behindDoc="0" locked="0" layoutInCell="1" allowOverlap="1" wp14:anchorId="2F8061AB" wp14:editId="4467F6CB">
                <wp:simplePos x="0" y="0"/>
                <wp:positionH relativeFrom="column">
                  <wp:posOffset>4084500</wp:posOffset>
                </wp:positionH>
                <wp:positionV relativeFrom="paragraph">
                  <wp:posOffset>172840</wp:posOffset>
                </wp:positionV>
                <wp:extent cx="106920" cy="90720"/>
                <wp:effectExtent l="38100" t="57150" r="45720" b="43180"/>
                <wp:wrapNone/>
                <wp:docPr id="748917930" name="Ink 212"/>
                <wp:cNvGraphicFramePr/>
                <a:graphic xmlns:a="http://schemas.openxmlformats.org/drawingml/2006/main">
                  <a:graphicData uri="http://schemas.microsoft.com/office/word/2010/wordprocessingInk">
                    <w14:contentPart bwMode="auto" r:id="rId172">
                      <w14:nvContentPartPr>
                        <w14:cNvContentPartPr/>
                      </w14:nvContentPartPr>
                      <w14:xfrm>
                        <a:off x="0" y="0"/>
                        <a:ext cx="106920" cy="90720"/>
                      </w14:xfrm>
                    </w14:contentPart>
                  </a:graphicData>
                </a:graphic>
              </wp:anchor>
            </w:drawing>
          </mc:Choice>
          <mc:Fallback>
            <w:pict>
              <v:shape w14:anchorId="66477710" id="Ink 212" o:spid="_x0000_s1026" type="#_x0000_t75" style="position:absolute;margin-left:320.9pt;margin-top:12.9pt;width:9.8pt;height:8.6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ag2FyAQAACAMAAA4AAABkcnMvZTJvRG9jLnhtbJxSy07DMBC8I/EP&#10;lu80ToVKEjXtgQqpB6AH+ADj2I1F7I3WTtP+PdsXbUEIqZfI3lFm5+HxdO0attIYLPiSpwPBmfYK&#10;KuuXJX9/e7rLOAtR+ko24HXJNzrw6eT2Zty3hR5CDU2lkRGJD0XflryOsS2SJKhaOxkG0GpPoAF0&#10;MtIVl0mFsid21yRDIUZJD1i1CEqHQNPZHuSTHb8xWsVXY4KOrCl5LgTJi8cDljzLMpp80CTNBU8m&#10;Y1ksUba1VQdJ8gpFTlpPAr6pZjJK1qH9ReWsQghg4kCBS8AYq/TODzlLxQ9nc/+5dZXeqw4LBT5q&#10;HxcS4zG7HXDNCtdQAv0zVNSO7CLwAyPF838Ze9EzUJ0jPftGUDcy0nMItW0DZ1jYquQ4r9KTfr96&#10;PDlY4MnXyyVAjSQHy3/9sjbotmGTErYuOdW52X53Xep1ZIqGqRjlQ0IUQbl4oOMZ8Z7guOYsWdp9&#10;0eH5favr7AFPvgAAAP//AwBQSwMEFAAGAAgAAAAhAAYoq/gzAgAAgAUAABAAAABkcnMvaW5rL2lu&#10;azEueG1stFNNb9swDL0P2H8Q1EMukS3Jjp0adQoMWIABG1CsHbAdXVuNhdpyICsf/fejZMVx1/Qy&#10;bBd9PJGP5BN5c3tsG7QXupedyjELKEZClV0l1SbHPx7WZIlRbwpVFU2nRI5fRI9vVx8/3Ej13DYZ&#10;rAgYVG9PbZPj2phtFoaHwyE4REGnNyGnNAq/qOdvX/HKe1XiSSppIGR/gspOGXE0liyTVY5Lc6Sj&#10;PXDfdztdivHZIro8WxhdlGLd6bYwI2NdKCUapIoW8v6JkXnZwkFCnI3QGLUSCiY8YHEaLz9fA1Ac&#10;czy57yDFHjJpcXiZ89d/4Fy/5bRpRTxNUox8SpXY25xCp3n2fu13utsKbaQ4yzyI4h9eUDncnT6D&#10;UFr0XbOzf4PRvmh2IBmjFNrCx2bhBUHe8oE2/5QPdHmXb5rca2l8eVMdvGhjS52+1shWQKO327HH&#10;TA/EFr432o0DpzwiNCE0fmBJxni2SAPo7slX+C4+cT7qXV+PfI/63K/uZVRtqOwgK1OPotOALkbR&#10;p5Jfcq2F3NTm73zLrulgHPxfX1Ear5efJjW5eGOzXRhd13/Il/5dPOX4yk0vcp4D4Grn1wmiiMeL&#10;dDGfkWRGZ3SOKWaYzilhCFY0rPR8nuDMvRLmoD8uHDzIAkV2i1B89oeAADEwh9hzFhO3Wwpr46j8&#10;hbAlYtYTPplDEB7PT0GcsXcZHF0qgBAG5AAxsLWM3gOYbCpLkpAkpfzVpI5SQguufgMAAP//AwBQ&#10;SwMEFAAGAAgAAAAhAPSgSCriAAAACQEAAA8AAABkcnMvZG93bnJldi54bWxMj0FLw0AQhe+C/2EZ&#10;wYvYTWoMErMpKha8SGm04nGbjElsdjbsbpP47zue9DQ85vHe9/LVbHoxovOdJQXxIgKBVNm6o0bB&#10;+9v6+g6ED5pq3VtCBT/oYVWcn+U6q+1EWxzL0AgOIZ9pBW0IQyalr1o02i/sgMS/L+uMDixdI2un&#10;Jw43vVxGUSqN7ogbWj3gU4vVoTwaBduP3eQ+1y+HnSwfn6fv17HZXG2UuryYH+5BBJzDnxl+8Rkd&#10;Cmba2yPVXvQK0iRm9KBgecuXDWkaJyD2CpKbCGSRy/8LihM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5qDYXIBAAAIAwAADgAAAAAAAAAAAAAAAAA8AgAA&#10;ZHJzL2Uyb0RvYy54bWxQSwECLQAUAAYACAAAACEABiir+DMCAACABQAAEAAAAAAAAAAAAAAAAADa&#10;AwAAZHJzL2luay9pbmsxLnhtbFBLAQItABQABgAIAAAAIQD0oEgq4gAAAAkBAAAPAAAAAAAAAAAA&#10;AAAAADsGAABkcnMvZG93bnJldi54bWxQSwECLQAUAAYACAAAACEAeRi8nb8AAAAhAQAAGQAAAAAA&#10;AAAAAAAAAABKBwAAZHJzL19yZWxzL2Uyb0RvYy54bWwucmVsc1BLBQYAAAAABgAGAHgBAABACAAA&#10;AAA=&#10;">
                <v:imagedata r:id="rId173" o:title=""/>
              </v:shape>
            </w:pict>
          </mc:Fallback>
        </mc:AlternateContent>
      </w:r>
      <w:r>
        <w:rPr>
          <w:noProof/>
        </w:rPr>
        <mc:AlternateContent>
          <mc:Choice Requires="wpi">
            <w:drawing>
              <wp:anchor distT="0" distB="0" distL="114300" distR="114300" simplePos="0" relativeHeight="251785216" behindDoc="0" locked="0" layoutInCell="1" allowOverlap="1" wp14:anchorId="39D6CED4" wp14:editId="3325AAAD">
                <wp:simplePos x="0" y="0"/>
                <wp:positionH relativeFrom="column">
                  <wp:posOffset>3901440</wp:posOffset>
                </wp:positionH>
                <wp:positionV relativeFrom="paragraph">
                  <wp:posOffset>-135255</wp:posOffset>
                </wp:positionV>
                <wp:extent cx="710380" cy="758985"/>
                <wp:effectExtent l="38100" t="38100" r="52070" b="41275"/>
                <wp:wrapNone/>
                <wp:docPr id="892060267" name="Ink 207"/>
                <wp:cNvGraphicFramePr/>
                <a:graphic xmlns:a="http://schemas.openxmlformats.org/drawingml/2006/main">
                  <a:graphicData uri="http://schemas.microsoft.com/office/word/2010/wordprocessingInk">
                    <w14:contentPart bwMode="auto" r:id="rId174">
                      <w14:nvContentPartPr>
                        <w14:cNvContentPartPr/>
                      </w14:nvContentPartPr>
                      <w14:xfrm>
                        <a:off x="0" y="0"/>
                        <a:ext cx="710380" cy="758985"/>
                      </w14:xfrm>
                    </w14:contentPart>
                  </a:graphicData>
                </a:graphic>
              </wp:anchor>
            </w:drawing>
          </mc:Choice>
          <mc:Fallback>
            <w:pict>
              <v:shape w14:anchorId="15B46E13" id="Ink 207" o:spid="_x0000_s1026" type="#_x0000_t75" style="position:absolute;margin-left:306.5pt;margin-top:-11.35pt;width:57.35pt;height:61.1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eXlh6AQAACQMAAA4AAABkcnMvZTJvRG9jLnhtbJxSy27CMBC8V+o/&#10;WL6XJBRoiEg4FFXi0JZD+wGuYxOrsTdaGwJ/3w2PAq2qSlyi3Z14PDPryXRja7ZW6A24nCe9mDPl&#10;JJTGLXP+/vZ0l3Lmg3ClqMGpnG+V59Pi9mbSNpnqQwV1qZARifNZ2+S8CqHJosjLSlnhe9AoR6AG&#10;tCJQi8uoRNESu62jfhyPohawbBCk8p6msz3Iix2/1kqGV629CqzO+TiOE85CztPRgArsJmMqPqhI&#10;RgmPionIliiaysiDJHGFIiuMIwHfVDMRBFuh+UVljUTwoENPgo1AayPVzg85S+Ifzubus3OVDOQK&#10;MwkuKBcWAsMxux1wzRW2pgTaZyhpO2IVgB8YKZ7/l7EXPQO5sqRnvxFUtQj0HHxlGk8xZ6bMOc7L&#10;5KTfrR9PDhZ48vVyCdBGooPlv45sNNoubFLCNjmn97ftvrtdqk1gkoYPSXyfEiIJehim43TY4Ufm&#10;PcOxO4uWfrlY4nnfHT97wcUXAAAA//8DAFBLAwQUAAYACAAAACEAsnWArx8GAACIEwAAEAAAAGRy&#10;cy9pbmsvaW5rMS54bWy0WFlv20YQfi/Q/7BgHvzilbgHSdGInKcYKNCiQZMC7aMi07YQHYZEH/n3&#10;/WZmd7XUAaSFiyBLco5vjp2ZXfn9h9fVUj13291is54WZlQWqlvPN7eL9f20+PPLjZ4UatfP1rez&#10;5WbdTYvv3a74cP3zT+8X62+r5RVWBYT1jt5Wy2nx0PePV+Pxy8vL6MWNNtv7sS1LN/5l/e23X4vr&#10;oHXb3S3Wix4md5E036z77rUnsKvF7bSY969lkgf2583Tdt4lNlG2871Ev53Nu5vNdjXrE+LDbL3u&#10;lmo9W8HvvwrVf3/EywJ27rttoVYLBKztyPjGTz62IMxep0X2/QQXd/BkVYxPY/79P2DeHGOSW842&#10;dVOo4NJt90w+jTnnV+dj/7TdPHbbftHt0yxJCYzvai7fnB9J1LbbbZZPtDeFep4tn5AyU5Yoi2Db&#10;jE8k5BgPuXlTPOTlLF7u3DA1Ibw8DyFpqaTi1vaLVYdCXz2mGut3ACby537L7WBL63RZ69J/MfWV&#10;sVfejipTZlsRqjhift0+7R4S3tftvl6Zk7Imkb0sbvuHlPRyVFYp6XnKT6k+dIv7h/6/6c43yw3a&#10;Iez1u4+NsdZnMbG9VGwnWpfrT4XQ/+jupsU77l7FmkLg2Cd1rbwplfVVU11emAs9uSgvi7IwRXlp&#10;tFHlJRZ62PwDBJDwP605RRRq3YJrWu0sntpMlK3xYmvtKiJYrxxJaKtJwJbaTfizUt7hpWSDgiXo&#10;Bg55FoHDJCtkLX6W7GauRQAJSNgnNCIpkxWjQf1f8YfCDDkgnf+QZB7w8YnMcSJ+lH9ehTiSnpAL&#10;xo1JyrI3zCSlEEKH2jlSfOdsK9pNp2TXney+Uc40hOO04V2Ghqdq0Ki9isrBa0db67WHdUsvptam&#10;mqDIcstiYUDRhmWwZnk61goh5MnMhUIagHyAt2fAPdEIOwJZJu3XM7JAJFlDaSThXDEnDU6POLB+&#10;tJV5LP5+d7frehwPrq1GlS+uTd0Y1frY39pflNTfGu1NDZ5FkBwBcdDZ8BiUE2zRDgyRkjUvFrAJ&#10;MLckSZSNGMDGD3rGfc8SFtnBaRZiUQFPbNGW6lKor1S+YlKkg1usXylLOkbzQ8rI1MpyxVqrPVVm&#10;HmD+nuIQCDHOK2Mnr8gPkNkb5uTVFxlZtJ7zBhfItijwaisel9qJjuF2EwHwybAwYqkGSGKQPvGd&#10;4ilqJpqeohR44IM0XHNVZgdZr3ieA43nNvpVMtbSrIc1zAGGpzV8RGCBJBxyih7C0U7xnACNp0g4&#10;EiBAIrm8kNJsZAjmx7j5I0qJicBnf4ST+Hv8fFtIgVysOVKMIyknlATKY+/6CVwmYQHA/hhlIxKK&#10;4DbMx0yElGSLXvERnBCpiaIBaUrerbwUclehBaGgnmqSabV4gfNV+yZCs01ROrEGbvAe8wsE/BuG&#10;El0lI8EtthTwMgzhJvlDvNwBEcKdgBJc6kbXTdO+3WC0xtiRxVysJo1qXZyLYSx6norINmyjNbDK&#10;rgwqWTwcbBeFCuHguzwkqBMk1HipJ6Y1bxeV8xPcTV1xjYqoWkwuuc35C23kNrcf9qljyGHxUdZB&#10;DKnVSApHMwVnNXd1w9U40BlIh73GMKDh0vIlkAYDH+/ReqgNQscpz72EXuAylxJiAbrvSZ81ct9L&#10;PiKtKEkRGhR+pj0QFq+S16Qv6sMeInoUCuh7kjAi0hE9qxdMu9PsiJ2VS0AdRgFiaNTzUcI/MuJU&#10;uETTh5CIQ1uGgeFKSS6ONsmk8pxlBO+R+dIhDRUGW0hnaHRODnUpxjESRFd0r+uq8W9Xsr5qm9EE&#10;ndjUSJZtsMNStA4/QOSK0uBPAbik4K5PsUhoKUDKEI5rDsrVmo7qAS+mlfeBt1J2ml4zWeacUExi&#10;JIyPQxiBP5TKhB27RketnLWGLrYMRY+gLkMEtzPuLOyDyOa1EA7OYCk+4o+xWlUEZ5zmS3QolnjY&#10;kjQ5L4bDlzxwe3BUIq7RXBC1prIQt47XAOG49b0km3FOdE8wwxmLLUYOnBM9posWcI6SntkcCOHO&#10;QAXQUsHHo4iSEGeEbfmL5gn9/nDoDAwkXXlfH1T0/k8R1/8AAAD//wMAUEsDBBQABgAIAAAAIQAw&#10;QmFx3gAAAAoBAAAPAAAAZHJzL2Rvd25yZXYueG1sTI/BTsMwEETvSPyDtUjcWidBSmiIUyEkJA5c&#10;CBVc3XiJ08bryHbb8PcsJ7jNakazb5rt4iZxxhBHTwrydQYCqfdmpEHB7v15dQ8iJk1GT55QwTdG&#10;2LbXV42ujb/QG567NAguoVhrBTaluZYy9hadjms/I7H35YPTic8wSBP0hcvdJIssK6XTI/EHq2d8&#10;stgfu5NT4I39kJ9UDfgyHo5514f4eghK3d4sjw8gEi7pLwy/+IwOLTPt/YlMFJOCMr/jLUnBqigq&#10;EJyoiorFXsFmU4JsG/l/Qvs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V5eWHoBAAAJAwAADgAAAAAAAAAAAAAAAAA8AgAAZHJzL2Uyb0RvYy54bWxQSwEC&#10;LQAUAAYACAAAACEAsnWArx8GAACIEwAAEAAAAAAAAAAAAAAAAADiAwAAZHJzL2luay9pbmsxLnht&#10;bFBLAQItABQABgAIAAAAIQAwQmFx3gAAAAoBAAAPAAAAAAAAAAAAAAAAAC8KAABkcnMvZG93bnJl&#10;di54bWxQSwECLQAUAAYACAAAACEAeRi8nb8AAAAhAQAAGQAAAAAAAAAAAAAAAAA6CwAAZHJzL19y&#10;ZWxzL2Uyb0RvYy54bWwucmVsc1BLBQYAAAAABgAGAHgBAAAwDAAAAAA=&#10;">
                <v:imagedata r:id="rId175" o:title=""/>
              </v:shape>
            </w:pict>
          </mc:Fallback>
        </mc:AlternateContent>
      </w:r>
      <w:r>
        <w:rPr>
          <w:noProof/>
        </w:rPr>
        <mc:AlternateContent>
          <mc:Choice Requires="wpi">
            <w:drawing>
              <wp:anchor distT="0" distB="0" distL="114300" distR="114300" simplePos="0" relativeHeight="251778048" behindDoc="0" locked="0" layoutInCell="1" allowOverlap="1" wp14:anchorId="6A563A50" wp14:editId="2BBB4AAD">
                <wp:simplePos x="0" y="0"/>
                <wp:positionH relativeFrom="column">
                  <wp:posOffset>3244620</wp:posOffset>
                </wp:positionH>
                <wp:positionV relativeFrom="paragraph">
                  <wp:posOffset>-117680</wp:posOffset>
                </wp:positionV>
                <wp:extent cx="154800" cy="297360"/>
                <wp:effectExtent l="57150" t="38100" r="17145" b="45720"/>
                <wp:wrapNone/>
                <wp:docPr id="370299814" name="Ink 199"/>
                <wp:cNvGraphicFramePr/>
                <a:graphic xmlns:a="http://schemas.openxmlformats.org/drawingml/2006/main">
                  <a:graphicData uri="http://schemas.microsoft.com/office/word/2010/wordprocessingInk">
                    <w14:contentPart bwMode="auto" r:id="rId176">
                      <w14:nvContentPartPr>
                        <w14:cNvContentPartPr/>
                      </w14:nvContentPartPr>
                      <w14:xfrm>
                        <a:off x="0" y="0"/>
                        <a:ext cx="154800" cy="297360"/>
                      </w14:xfrm>
                    </w14:contentPart>
                  </a:graphicData>
                </a:graphic>
              </wp:anchor>
            </w:drawing>
          </mc:Choice>
          <mc:Fallback>
            <w:pict>
              <v:shape w14:anchorId="5E862CDB" id="Ink 199" o:spid="_x0000_s1026" type="#_x0000_t75" style="position:absolute;margin-left:254.8pt;margin-top:-9.95pt;width:13.65pt;height:24.8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RmWl3AQAACQMAAA4AAABkcnMvZTJvRG9jLnhtbJxSXU/CMBR9N/E/&#10;NH2XbXwJCxsPEhMeVB70B9SuZY1r73JbGPx77wYIaIyJL0vvPdnp+ehsvrMV2yr0BlzGk17MmXIS&#10;CuPWGX97fbybcOaDcIWowKmM75Xn8/z2ZtbUqepDCVWhkBGJ82lTZ7wMoU6jyMtSWeF7UCtHoAa0&#10;ItCI66hA0RC7raJ+HI+jBrCoEaTynraLA8jzjl9rJcOL1l4FVmV8GsckL2R8Mh7SAWmTDEacvbeH&#10;ScyjfCbSNYq6NPIoSfxDkRXGkYAvqoUIgm3Q/KCyRiJ40KEnwUagtZGq80POkvibs6X7aF0lQ7nB&#10;VIILyoWVwHDKrgP+c4WtKIHmCQpqR2wC8CMjxfN3GQfRC5AbS3oOjaCqRKDn4EtTe4o5NUXGcVkk&#10;Z/1u+3B2sMKzr+drgBqJjpZ/+2Wn0bZhkxK2yzj1um+/XZdqF5ikZTIaTtrqJUH96f1g3OEn5gPD&#10;abqIli6/KvFyboVdvOD8EwAA//8DAFBLAwQUAAYACAAAACEA0OyC0U0DAACFCQAAEAAAAGRycy9p&#10;bmsvaW5rMS54bWy0VV1v2jAUfZ+0/2C5D33BYDsJAVTap1WatEnT2knbYxpciJoPlJjS/vtd+9rB&#10;Kekepg2Bk9yPc889vg5XNy9VSZ5V2xVNvaZiyilRdd5sinq7pj/ub9mCkk5n9SYrm1qt6avq6M31&#10;xw9XRf1UlStYCSDUnbmryjXdab1fzWbH43F6jKZNu51JzqPZ5/rp6xd67bI26rGoCw0lO2/Km1qr&#10;F23AVsVmTXP9wvt4wL5rDm2uerextPkpQrdZrm6btsp0j7jL6lqVpM4q4P2TEv26h5sC6mxVS0lV&#10;QMNMTkWcxotPSzBkL2saPB+AYgdMKjobx/z1HzBvzzENrUim85QSR2mjng2nmdV89X7v39pmr1pd&#10;qJPMKIpzvJIcn60+KFSruqY8mL2h5DkrDyCZ4BzGwtUWsxFBzvFAm3+KB7q8ixeSG0rj2gt1cKL1&#10;I+W3VheVgkGv9v2M6Q6AjflOt/Y4SC4jxueMx/divhJyFSVTMAVb4abYYz60h27X4z20p3m1nl41&#10;7OxYbPSuF51PedKLHko+lrpTxXan/y43b8oGjoPb64tPqZAyDnqy9fphGzm6dv6Ia/27elzTC3t6&#10;ic1Eg+094oLIiMg4SZPJJYsumbzkE8qE+fIJJ4LwCfxgZXiBW3jwq3HjPRMmAGKlMdl7NsfEZGmv&#10;cYpoSQDqc22AsA4PDdeRMuh1kVgFHxzJlCwgL2Wpzbb0HK8TVV/B8rVe7BNZn7NgkogI8CSRFpyk&#10;CTyxmAkBnTmRHLEzOCehp2q6QqqehbGElXshrWOg9h9DF6g8ios0BkUDE5YWS/TL+cBlVPEcPIDV&#10;DqNwp7gVOI5ZBHs8YYkgkVHc5SE+rs5kkk2jwToIdn4f5moFXDiTZrJgL6LYAAURDjSwOBhX0zpg&#10;MWho8v7QgygDv2MI228qjwHYdhzacBNRp9A/gH5TzRTAA+SpjWaOhCE12wiOmplWI5BbodBAdezC&#10;dQaBfSjkWWGJGXVPzyJZcAz12USY2JikZvuFmwLJhD12TBpUv/ExiczGRWZIrIpvGfVzgP6gFVTU&#10;KcKWRNgJgCtni/lEJEwsWBr7tw3qFx5liyxMM0wAH3jxmNoCeEZsDp/B33X/PoX/oevfAAAA//8D&#10;AFBLAwQUAAYACAAAACEAfsYr9OAAAAAKAQAADwAAAGRycy9kb3ducmV2LnhtbEyPwU7DMAyG70i8&#10;Q2QkblvaVetoaTohJG5oCoULt7TJmorGKU22FZ4ec4KbLX/6/f3VfnEjO5s5DB4FpOsEmMHO6wF7&#10;AW+vT6s7YCEq1Gr0aAR8mQD7+vqqUqX2F3wx5yb2jEIwlEqAjXEqOQ+dNU6FtZ8M0u3oZ6cirXPP&#10;9awuFO5GvkmSnDs1IH2wajKP1nQfzckJyFL5bo87efiUsp2b7MCf5TcX4vZmebgHFs0S/2D41Sd1&#10;qMmp9SfUgY0CtkmREypglRYFMCK2WU5DK2BT7IDXFf9fof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9GZaXcBAAAJAwAADgAAAAAAAAAAAAAAAAA8AgAA&#10;ZHJzL2Uyb0RvYy54bWxQSwECLQAUAAYACAAAACEA0OyC0U0DAACFCQAAEAAAAAAAAAAAAAAAAADf&#10;AwAAZHJzL2luay9pbmsxLnhtbFBLAQItABQABgAIAAAAIQB+xiv04AAAAAoBAAAPAAAAAAAAAAAA&#10;AAAAAFoHAABkcnMvZG93bnJldi54bWxQSwECLQAUAAYACAAAACEAeRi8nb8AAAAhAQAAGQAAAAAA&#10;AAAAAAAAAABnCAAAZHJzL19yZWxzL2Uyb0RvYy54bWwucmVsc1BLBQYAAAAABgAGAHgBAABdCQAA&#10;AAA=&#10;">
                <v:imagedata r:id="rId177" o:title=""/>
              </v:shape>
            </w:pict>
          </mc:Fallback>
        </mc:AlternateContent>
      </w:r>
      <w:r>
        <w:rPr>
          <w:noProof/>
        </w:rPr>
        <mc:AlternateContent>
          <mc:Choice Requires="wpi">
            <w:drawing>
              <wp:anchor distT="0" distB="0" distL="114300" distR="114300" simplePos="0" relativeHeight="251772928" behindDoc="0" locked="0" layoutInCell="1" allowOverlap="1" wp14:anchorId="45DA57EF" wp14:editId="7D1B4ACB">
                <wp:simplePos x="0" y="0"/>
                <wp:positionH relativeFrom="column">
                  <wp:posOffset>1760340</wp:posOffset>
                </wp:positionH>
                <wp:positionV relativeFrom="paragraph">
                  <wp:posOffset>-59000</wp:posOffset>
                </wp:positionV>
                <wp:extent cx="131760" cy="204840"/>
                <wp:effectExtent l="38100" t="57150" r="40005" b="43180"/>
                <wp:wrapNone/>
                <wp:docPr id="575970150" name="Ink 194"/>
                <wp:cNvGraphicFramePr/>
                <a:graphic xmlns:a="http://schemas.openxmlformats.org/drawingml/2006/main">
                  <a:graphicData uri="http://schemas.microsoft.com/office/word/2010/wordprocessingInk">
                    <w14:contentPart bwMode="auto" r:id="rId178">
                      <w14:nvContentPartPr>
                        <w14:cNvContentPartPr/>
                      </w14:nvContentPartPr>
                      <w14:xfrm>
                        <a:off x="0" y="0"/>
                        <a:ext cx="131760" cy="204840"/>
                      </w14:xfrm>
                    </w14:contentPart>
                  </a:graphicData>
                </a:graphic>
              </wp:anchor>
            </w:drawing>
          </mc:Choice>
          <mc:Fallback>
            <w:pict>
              <v:shape w14:anchorId="37B9B46D" id="Ink 194" o:spid="_x0000_s1026" type="#_x0000_t75" style="position:absolute;margin-left:137.9pt;margin-top:-5.35pt;width:11.75pt;height:17.5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08M93AQAACQMAAA4AAABkcnMvZTJvRG9jLnhtbJxSyU7DMBC9I/EP&#10;lu80SfdGTXqgQuoB6AE+wDh2YxF7orHTtH/PdKMtCCH1Ytl+8pu3eDrb2IqtFXoDLuNJJ+ZMOQmF&#10;cauMv789PYw580G4QlTgVMa3yvNZfn83betUdaGEqlDIiMT5tK0zXoZQp1HkZams8B2olSNQA1oR&#10;6IirqEDRErutom4cD6MWsKgRpPKebucHkOd7fq2VDK9aexVYlfFJHJO8kPHxsE8bpM1kMODsg6De&#10;KOZRPhXpCkVdGnmUJG5QZIVxJOCbai6CYA2aX1TWSAQPOnQk2Ai0NlLt/ZCzJP7hbOE+d66Svmww&#10;leCCcmEpMJyy2wO3jLAVJdA+Q0HtiCYAPzJSPP+XcRA9B9lY0nNoBFUlAn0HX5raU8ypKTKOiyI5&#10;63frx7ODJZ59vVwD1Eh0tPzXk41GuwublLBNxqnX7W7dd6k2gUm6THrJaEiIJKgb98fU/gXzgeE0&#10;5yJaGn5V4uV5J+ziB+dfAAAA//8DAFBLAwQUAAYACAAAACEAYkSMvJICAADyBgAAEAAAAGRycy9p&#10;bmsvaW5rMS54bWy0VEtr20AQvhf6H5bNIRevtQ89bBMlpwQKLZQkhfaoyBtbRFqZ1Tp2/n1nH5Il&#10;4lAoLYKRdh7fzHwzq6ubY1OjV6m7qlU5ZnOKkVRlu67UJsc/Hu/IAqPOFGpd1K2SOX6THb65/vzp&#10;qlIvTb0CiQBBdfarqXO8NWa3iqLD4TA/iHmrNxGnVERf1Mu3r/g6RK3lc6UqAym7XlW2ysijsWCr&#10;ap3j0hzp4A/YD+1el3IwW40uTx5GF6W8a3VTmAFxWygla6SKBur+iZF528FHBXk2UmPUVNAw4XMW&#10;Z/HidgmK4pjj0XkPJXZQSYOj85i//gPm3XtMW5bgWZphFEpay1dbU+Q4X33c+3fd7qQ2lTzR7EkJ&#10;hjdU+rPjxxOlZdfWezsbjF6Leg+UMUphLUJuFp0h5D0ecPNP8YCXD/HGxU2pCe2NeQikDSvVj9ZU&#10;jYRFb3bDjpkOgK36wWh3HTjlgtCU0PiRpSvGVzyZL4Ca0yjCFveYT3rfbQe8J33aV2cZWPOdHaq1&#10;2Q6k0zlNBtLHlJ8L3cpqszV/F1u2dQvXIcz64jZjnMejnly+YdnOXF23fyi0fi+fc3zhbi9ykV7h&#10;eqdIpAvE4yRLZpfxJb2kM0wxYZjOKIIHJANJGLEvL72KOg2Ik8FqXIiVKUlAioyIDN5ECCSsmmRo&#10;AS+WEmbtAYU7sMkBPLiL5DESsQ0hTvp8S8JtOBEMxQ5nWsakJnvw0L7YUKZvpm/AV+7KmKgmzj0Z&#10;ztk329tHnf9Jdd4+Kdky5fH7lDYoqOBz4mwP0/6CszWEyXmYSctnQsJkR+0xWBBHdIIYt3DCYRPh&#10;SiApSp0VZunGCdm4dWNLsgR8kSYzwuFJ4pRN/o3D8sKlv/4NAAD//wMAUEsDBBQABgAIAAAAIQDM&#10;uMXU4gAAAAoBAAAPAAAAZHJzL2Rvd25yZXYueG1sTI/BTsMwEETvSPyDtUjcWqehtCTEqSokxAE4&#10;pCAQNzdekqj2OsROG/6e5QS3He1o5k2xmZwVRxxC50nBYp6AQKq96ahR8PpyP7sBEaImo60nVPCN&#10;ATbl+Vmhc+NPVOFxFxvBIRRyraCNsc+lDHWLToe575H49+kHpyPLoZFm0CcOd1amSbKSTnfEDa3u&#10;8a7F+rAbnYLs6+nh0FXbjxBXo5WPVfpcvb8pdXkxbW9BRJzinxl+8RkdSmba+5FMEFZBur5m9Khg&#10;tkjWINiRZtkViD0fyyXIspD/J5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308M93AQAACQMAAA4AAAAAAAAAAAAAAAAAPAIAAGRycy9lMm9Eb2MueG1s&#10;UEsBAi0AFAAGAAgAAAAhAGJEjLySAgAA8gYAABAAAAAAAAAAAAAAAAAA3wMAAGRycy9pbmsvaW5r&#10;MS54bWxQSwECLQAUAAYACAAAACEAzLjF1OIAAAAKAQAADwAAAAAAAAAAAAAAAACfBgAAZHJzL2Rv&#10;d25yZXYueG1sUEsBAi0AFAAGAAgAAAAhAHkYvJ2/AAAAIQEAABkAAAAAAAAAAAAAAAAArgcAAGRy&#10;cy9fcmVscy9lMm9Eb2MueG1sLnJlbHNQSwUGAAAAAAYABgB4AQAApAgAAAAA&#10;">
                <v:imagedata r:id="rId179" o:title=""/>
              </v:shape>
            </w:pict>
          </mc:Fallback>
        </mc:AlternateContent>
      </w:r>
    </w:p>
    <w:p w14:paraId="60859BB3" w14:textId="73CE17E4" w:rsidR="00015DF1" w:rsidRDefault="007C2D37" w:rsidP="00015DF1">
      <w:r>
        <w:rPr>
          <w:noProof/>
        </w:rPr>
        <mc:AlternateContent>
          <mc:Choice Requires="wpi">
            <w:drawing>
              <wp:anchor distT="0" distB="0" distL="114300" distR="114300" simplePos="0" relativeHeight="251779072" behindDoc="0" locked="0" layoutInCell="1" allowOverlap="1" wp14:anchorId="027F5800" wp14:editId="56DD67D8">
                <wp:simplePos x="0" y="0"/>
                <wp:positionH relativeFrom="column">
                  <wp:posOffset>3008820</wp:posOffset>
                </wp:positionH>
                <wp:positionV relativeFrom="paragraph">
                  <wp:posOffset>61965</wp:posOffset>
                </wp:positionV>
                <wp:extent cx="147240" cy="261360"/>
                <wp:effectExtent l="38100" t="38100" r="43815" b="43815"/>
                <wp:wrapNone/>
                <wp:docPr id="345996644" name="Ink 201"/>
                <wp:cNvGraphicFramePr/>
                <a:graphic xmlns:a="http://schemas.openxmlformats.org/drawingml/2006/main">
                  <a:graphicData uri="http://schemas.microsoft.com/office/word/2010/wordprocessingInk">
                    <w14:contentPart bwMode="auto" r:id="rId180">
                      <w14:nvContentPartPr>
                        <w14:cNvContentPartPr/>
                      </w14:nvContentPartPr>
                      <w14:xfrm>
                        <a:off x="0" y="0"/>
                        <a:ext cx="147240" cy="261360"/>
                      </w14:xfrm>
                    </w14:contentPart>
                  </a:graphicData>
                </a:graphic>
              </wp:anchor>
            </w:drawing>
          </mc:Choice>
          <mc:Fallback>
            <w:pict>
              <v:shape w14:anchorId="33A224FE" id="Ink 201" o:spid="_x0000_s1026" type="#_x0000_t75" style="position:absolute;margin-left:236.2pt;margin-top:4.2pt;width:13.05pt;height:22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sGV14AQAACQMAAA4AAABkcnMvZTJvRG9jLnhtbJxSy27CMBC8V+o/&#10;WL6XJBQojQgciipx6OPQfoDr2MRq7I3WDoG/7yaBAq2qSlwi744ynodni60t2UahN+AyngxizpST&#10;kBu3zvj72+PNlDMfhMtFCU5lfKc8X8yvr2ZNlaohFFDmChmROJ82VcaLEKo0irwslBV+AJVyBGpA&#10;KwKNuI5yFA2x2zIaxvEkagDzCkEq72m77EE+7/i1VjK8aO1VYGXGp5MRyQsZv49jOiAdxuMxZx/t&#10;JhnzaD4T6RpFVRi5lyQuUGSFcSTgm2opgmA1ml9U1kgEDzoMJNgItDZSdX7IWRL/cLZyn62rZCRr&#10;TCW4oFx4FRgO2XXAJVfYkhJoniCndkQdgO8ZKZ7/y+hFL0HWlvT0jaAqRaDn4AtTeYo5NXnGcZUn&#10;R/1u83B08IpHX8/nADUS7S3/9ctWo23DJiVsm3Hqddd+uy7VNjBJy2R0N2yrlwQNJ8ntpMMPzD3D&#10;YTqJli4/K/F0boWdvOD5FwAAAP//AwBQSwMEFAAGAAgAAAAhACu663b1AgAAPAgAABAAAABkcnMv&#10;aW5rL2luazEueG1stFVNb9swDL0P2H8Q1EMvUSzJdpwETXtqgQEbMKwdsB1dR02M+iOwlSb996NE&#10;WVHg9DJsSCBLFPn4+EgnN3fHuiJvquvLtllRMeWUqKZo12WzWdGfTw9sTkmv82adV22jVvRd9fTu&#10;9vOnm7J5raslrAQQmt7s6mpFt1rvllF0OBymh3jadptIch5HX5rXb1/prYtaq5eyKTWk7AdT0TZa&#10;HbUBW5brFS30kXt/wH5s912h/LWxdMXJQ3d5oR7ars61R9zmTaMq0uQ18P5FiX7fwaaEPBvVUVKX&#10;UDCTU5Fkyfx+AYb8uKLBeQ8Ue2BS0+gy5u//gPkwxjS0YpnNMkocpbV6M5wiq/ny49q/d+1OdbpU&#10;J5lRFHfxTgo8W31QqE71bbU3vaHkLa/2IJngHMbC5RbRBUHGeKDNP8UDXT7EC8mdS+PKC3VwovmR&#10;Glqry1rBoNc7P2O6B2BjftSdfR0klzHjM8aTJzFbCrmMF9Msi4NWuCkeMJ+7fb/1eM/daV7tjVcN&#10;KzuUa731ovMpT73ooeSXQreq3Gz138UWbdXC6+B6fXWfCSmToCabzw/bhVfXzh9xpf9QLyt6Zd9e&#10;YiPRYGuPE0ngk6RZOrlmibxm4ppPqEgop3zC4Y5PWJyRBJ5pxsyDE/jAKvxe2D0DA5hwHTthgDBe&#10;EyYkgS84J0wgWrgal3OYMTBajCd3kIjIFgRK4pOExQsPgwQlOkoSx3CTkoWpRrKZOTHJ5hbMFWfp&#10;WH+MhTN4YarzSmztWJbTxIWZALOFx1kx9nrsihYmmNUlUBeTIoTDQzZomiEB00aTz4UHbK1FpvbB&#10;xBz9JBRtiDky1t1aBsb2Yjigb8wym2JOzBM5jFegAMSgZLNeOoxDnGVIaQJDk4PC9rl2sNQ4BfPo&#10;MnkVEQQ5hIWF2WH2mDQuQhA5t3St62mizF1YyBAd4MI2iMS+2Upci4drm+dCiZgR4+x+AMQOsTl0&#10;jIl4lk5gx1mazMTZv4z/GYCfz9s/AAAA//8DAFBLAwQUAAYACAAAACEAA0/R390AAAAIAQAADwAA&#10;AGRycy9kb3ducmV2LnhtbEyPQU+EMBCF7yb+h2ZMvLllkXURKRuzifFmInrwWOhIcemU0C7gv3c8&#10;6Wky817efK88rG4QM06h96Rgu0lAILXe9NQpeH97uslBhKjJ6METKvjGAIfq8qLUhfELveJcx05w&#10;CIVCK7AxjoWUobXodNj4EYm1Tz85HXmdOmkmvXC4G2SaJHfS6Z74g9UjHi22p/rsFJyOL5m93T53&#10;9fK1XxtM5YedZ6Wur9bHBxAR1/hnhl98RoeKmRp/JhPEoCDbpxlbFeQ8WM/u8x2IRsGO77Iq5f8C&#10;1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mwZXXgB&#10;AAAJAwAADgAAAAAAAAAAAAAAAAA8AgAAZHJzL2Uyb0RvYy54bWxQSwECLQAUAAYACAAAACEAK7rr&#10;dvUCAAA8CAAAEAAAAAAAAAAAAAAAAADgAwAAZHJzL2luay9pbmsxLnhtbFBLAQItABQABgAIAAAA&#10;IQADT9Hf3QAAAAgBAAAPAAAAAAAAAAAAAAAAAAMHAABkcnMvZG93bnJldi54bWxQSwECLQAUAAYA&#10;CAAAACEAeRi8nb8AAAAhAQAAGQAAAAAAAAAAAAAAAAANCAAAZHJzL19yZWxzL2Uyb0RvYy54bWwu&#10;cmVsc1BLBQYAAAAABgAGAHgBAAADCQAAAAA=&#10;">
                <v:imagedata r:id="rId181" o:title=""/>
              </v:shape>
            </w:pict>
          </mc:Fallback>
        </mc:AlternateContent>
      </w:r>
      <w:r>
        <w:rPr>
          <w:noProof/>
        </w:rPr>
        <mc:AlternateContent>
          <mc:Choice Requires="wpi">
            <w:drawing>
              <wp:anchor distT="0" distB="0" distL="114300" distR="114300" simplePos="0" relativeHeight="251773952" behindDoc="0" locked="0" layoutInCell="1" allowOverlap="1" wp14:anchorId="50009C5E" wp14:editId="4A9BD464">
                <wp:simplePos x="0" y="0"/>
                <wp:positionH relativeFrom="column">
                  <wp:posOffset>2034660</wp:posOffset>
                </wp:positionH>
                <wp:positionV relativeFrom="paragraph">
                  <wp:posOffset>106605</wp:posOffset>
                </wp:positionV>
                <wp:extent cx="182520" cy="221760"/>
                <wp:effectExtent l="38100" t="38100" r="46355" b="45085"/>
                <wp:wrapNone/>
                <wp:docPr id="528545278" name="Ink 195"/>
                <wp:cNvGraphicFramePr/>
                <a:graphic xmlns:a="http://schemas.openxmlformats.org/drawingml/2006/main">
                  <a:graphicData uri="http://schemas.microsoft.com/office/word/2010/wordprocessingInk">
                    <w14:contentPart bwMode="auto" r:id="rId182">
                      <w14:nvContentPartPr>
                        <w14:cNvContentPartPr/>
                      </w14:nvContentPartPr>
                      <w14:xfrm>
                        <a:off x="0" y="0"/>
                        <a:ext cx="182520" cy="221760"/>
                      </w14:xfrm>
                    </w14:contentPart>
                  </a:graphicData>
                </a:graphic>
              </wp:anchor>
            </w:drawing>
          </mc:Choice>
          <mc:Fallback>
            <w:pict>
              <v:shape w14:anchorId="41653ECE" id="Ink 195" o:spid="_x0000_s1026" type="#_x0000_t75" style="position:absolute;margin-left:159.5pt;margin-top:7.7pt;width:15.75pt;height:18.8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oEyR3AQAACQMAAA4AAABkcnMvZTJvRG9jLnhtbJxSyW7CMBC9V+o/&#10;WL6XLAIKEYFDUSUOXQ7tB7iOTazGnmhsSPj7TgIUaFVV4mJ5/OTnt3i2aG3Ftgq9AZfzZBBzppyE&#10;wrh1zt/fHu8mnPkgXCEqcCrnO+X5Yn57M2vqTKVQQlUoZETifNbUOS9DqLMo8rJUVvgB1MoRqAGt&#10;CDTiOipQNMRuqyiN43HUABY1glTe0+lyD/J5z6+1kuFFa68Cq3I+jWOSF3I+GQ9pg7SZJiPOPghK&#10;hiMezWciW6OoSyMPksQViqwwjgR8Uy1FEGyD5heVNRLBgw4DCTYCrY1UvR9ylsQ/nK3cZ+cqGcoN&#10;ZhJcUC68CgzH7HrgmidsRQk0T1BQO2ITgB8YKZ7/y9iLXoLcWNKzbwRVJQJ9B1+a2lPMmSlyjqsi&#10;Oel324eTg1c8+Xq+BKiR6GD5ryutRtuFTUpYm3PqddetfZeqDUzSYTJJRykhkqA0Te7HPX5k3jMc&#10;p7No6fGLEs/nTtjZD55/AQAA//8DAFBLAwQUAAYACAAAACEA5q3wNroCAABiBwAAEAAAAGRycy9p&#10;bmsvaW5rMS54bWy0VE1v2zAMvQ/YfxDUQy9WLMlfaVC3pxYYsAFD2wHb0XXUxKgtB7LSpP9+1IcV&#10;d3Uvw4YAskQ+PpJPVC6vj12LXoQaml6WmC0oRkLW/bqRmxL/eLglS4wGXcl11fZSlPhVDPj66vOn&#10;y0Y+d+0KVgQMcjC7ri3xVuvdKo4Ph8PikCx6tYk5pUn8RT5/+4qvfNRaPDWy0ZByGE11L7U4akO2&#10;atYlrvWRBjxw3/d7VYvgNhZVnxBaVbW47VVX6cC4raQULZJVB3X/xEi/7mDTQJ6NUBh1DTRM+IKl&#10;Rbq8uQBDdSzx5LyHEgeopMPxPOev/8B5+57TlJXwIi8w8iWtxYupKbaarz7u/bvqd0LpRpxkdqJ4&#10;xyuq3dnq44RSYujbvbkbjF6qdg+SMUphLHxuFs8I8p4PtPmnfKDLh3zT4t5K49ub6uBFCyM1Xq1u&#10;OgGD3u3CjOkBiI35Xiv7HDjlCaE5oekDy1eMr/hyUfBschV+ikfOR7UftoHvUZ3m1XqCaq6zQ7PW&#10;2yA6XdAsiD6VfC50K5rNVv9dbN23PTwHf9dnNwXjPJ30ZPOFYZt5unb+kG/9TjyV+My+XmQjncH2&#10;TlGGeJoVWXSepeeEn9MIkyTDDNOIIvhFDDFYifs4E+coN7YkJ+ZLR4SDm9XhIMiZPMPJ4/zj6twG&#10;fcr2HjtBuYzURvi9zRQSmmh/cEmChzkXySxihmFiIswfXDG+AG77cwebdazDMl8gZlzUJqDEgAkr&#10;EEtgw3LC0hANMOPkCeJGxSQD3Y3BK21TT1UHtI09rZ7Bfd6GWWpnck0YOgj/wwTGyPkZWhp2UliQ&#10;C5+U4KVwJOCdR41KGNpxb6Bu73LPMI212Xw5Mpot7Uz5dNaegLLgADEJJ0nKYMacuIgTFmVAniIW&#10;kSIlIHOeLrM3/8XhscCfzNVvAAAA//8DAFBLAwQUAAYACAAAACEA6cREhdwAAAAJAQAADwAAAGRy&#10;cy9kb3ducmV2LnhtbEyPzU7DMBCE70i8g7VI3KidBPMT4lQIiQegoCJuTrwkEfbast02vD3mBMfR&#10;jGa+6bars+yIMS2eFFQbAQxp9GahScHb6/PVHbCUNRltPaGCb0yw7c/POt0af6IXPO7yxEoJpVYr&#10;mHMOLedpnNHptPEBqXifPjqdi4wTN1GfSrmzvBbihju9UFmYdcCnGcev3cEp4Lch0H6QHxUXzVqL&#10;d2f3sVbq8mJ9fACWcc1/YfjFL+jQF6bBH8gkZhU01X35koshr4GVQCOFBDYokE0FvO/4/wf9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OaBMkdwEAAAkD&#10;AAAOAAAAAAAAAAAAAAAAADwCAABkcnMvZTJvRG9jLnhtbFBLAQItABQABgAIAAAAIQDmrfA2ugIA&#10;AGIHAAAQAAAAAAAAAAAAAAAAAN8DAABkcnMvaW5rL2luazEueG1sUEsBAi0AFAAGAAgAAAAhAOnE&#10;RIXcAAAACQEAAA8AAAAAAAAAAAAAAAAAxwYAAGRycy9kb3ducmV2LnhtbFBLAQItABQABgAIAAAA&#10;IQB5GLydvwAAACEBAAAZAAAAAAAAAAAAAAAAANAHAABkcnMvX3JlbHMvZTJvRG9jLnhtbC5yZWxz&#10;UEsFBgAAAAAGAAYAeAEAAMYIAAAAAA==&#10;">
                <v:imagedata r:id="rId183" o:title=""/>
              </v:shape>
            </w:pict>
          </mc:Fallback>
        </mc:AlternateContent>
      </w:r>
    </w:p>
    <w:p w14:paraId="72889654" w14:textId="77777777" w:rsidR="00015DF1" w:rsidRDefault="00015DF1" w:rsidP="00015DF1"/>
    <w:p w14:paraId="693E8765" w14:textId="77777777" w:rsidR="00015DF1" w:rsidRDefault="00015DF1" w:rsidP="00015DF1"/>
    <w:p w14:paraId="2BC8D0E7" w14:textId="61C5342F" w:rsidR="007C2D37" w:rsidRDefault="007C2D37" w:rsidP="007C2D37">
      <w:pPr>
        <w:pStyle w:val="ListParagraph"/>
      </w:pPr>
      <w:r>
        <w:t xml:space="preserve">Pre-order: </w:t>
      </w:r>
      <w:r>
        <w:t>5 3 1 2 4 11 9 6 15 12</w:t>
      </w:r>
    </w:p>
    <w:p w14:paraId="5202FDDE" w14:textId="29C56282" w:rsidR="007C2D37" w:rsidRDefault="007C2D37" w:rsidP="007C2D37">
      <w:pPr>
        <w:pStyle w:val="ListParagraph"/>
      </w:pPr>
      <w:r>
        <w:t xml:space="preserve">In-order: </w:t>
      </w:r>
      <w:r>
        <w:t>1 2 3 4 5 6 9 11 12 15</w:t>
      </w:r>
    </w:p>
    <w:p w14:paraId="57D20038" w14:textId="41E54A20" w:rsidR="007C2D37" w:rsidRDefault="007C2D37" w:rsidP="007C2D37">
      <w:pPr>
        <w:pStyle w:val="ListParagraph"/>
      </w:pPr>
      <w:r>
        <w:t xml:space="preserve">Post-order: </w:t>
      </w:r>
      <w:r>
        <w:t>2 1 4 3 6 9 12 15 11 5</w:t>
      </w:r>
    </w:p>
    <w:p w14:paraId="387A6085" w14:textId="656FE1B6" w:rsidR="00015DF1" w:rsidRDefault="007C2D37" w:rsidP="007C2D37">
      <w:pPr>
        <w:pStyle w:val="ListParagraph"/>
      </w:pPr>
      <w:r>
        <w:t xml:space="preserve">Level-order: </w:t>
      </w:r>
      <w:r>
        <w:t>5 3 11 1 4 9 15 2 6 12</w:t>
      </w:r>
    </w:p>
    <w:p w14:paraId="0F8EF86A" w14:textId="77777777" w:rsidR="007C2D37" w:rsidRDefault="007C2D37" w:rsidP="007C2D37">
      <w:pPr>
        <w:pStyle w:val="ListParagraph"/>
      </w:pPr>
    </w:p>
    <w:p w14:paraId="59FC67F1" w14:textId="45ADBAE3" w:rsidR="00015DF1" w:rsidRDefault="00015DF1" w:rsidP="002214FA">
      <w:pPr>
        <w:pStyle w:val="ListParagraph"/>
        <w:numPr>
          <w:ilvl w:val="0"/>
          <w:numId w:val="5"/>
        </w:numPr>
      </w:pPr>
      <w:r>
        <w:t xml:space="preserve">(2) </w:t>
      </w:r>
      <w:r>
        <w:t xml:space="preserve">12, 7, 1, </w:t>
      </w:r>
      <w:proofErr w:type="gramStart"/>
      <w:r>
        <w:t>3, 2</w:t>
      </w:r>
      <w:proofErr w:type="gramEnd"/>
      <w:r>
        <w:t xml:space="preserve">, 5, 10, 8, 6, 9. </w:t>
      </w:r>
    </w:p>
    <w:p w14:paraId="7EA3F2DF" w14:textId="77777777" w:rsidR="007C2D37" w:rsidRDefault="007C2D37" w:rsidP="007C2D37">
      <w:pPr>
        <w:pStyle w:val="ListParagraph"/>
      </w:pPr>
    </w:p>
    <w:p w14:paraId="6467FA09" w14:textId="4822844D" w:rsidR="007C2D37" w:rsidRDefault="007C2D37" w:rsidP="007C2D37">
      <w:pPr>
        <w:pStyle w:val="ListParagraph"/>
      </w:pPr>
      <w:r>
        <w:rPr>
          <w:noProof/>
        </w:rPr>
        <mc:AlternateContent>
          <mc:Choice Requires="wpi">
            <w:drawing>
              <wp:anchor distT="0" distB="0" distL="114300" distR="114300" simplePos="0" relativeHeight="251797504" behindDoc="0" locked="0" layoutInCell="1" allowOverlap="1" wp14:anchorId="4DEBBDB5" wp14:editId="44199887">
                <wp:simplePos x="0" y="0"/>
                <wp:positionH relativeFrom="column">
                  <wp:posOffset>3108325</wp:posOffset>
                </wp:positionH>
                <wp:positionV relativeFrom="paragraph">
                  <wp:posOffset>19050</wp:posOffset>
                </wp:positionV>
                <wp:extent cx="259715" cy="255905"/>
                <wp:effectExtent l="38100" t="38100" r="26035" b="48895"/>
                <wp:wrapNone/>
                <wp:docPr id="1751883093" name="Ink 221"/>
                <wp:cNvGraphicFramePr/>
                <a:graphic xmlns:a="http://schemas.openxmlformats.org/drawingml/2006/main">
                  <a:graphicData uri="http://schemas.microsoft.com/office/word/2010/wordprocessingInk">
                    <w14:contentPart bwMode="auto" r:id="rId184">
                      <w14:nvContentPartPr>
                        <w14:cNvContentPartPr/>
                      </w14:nvContentPartPr>
                      <w14:xfrm>
                        <a:off x="0" y="0"/>
                        <a:ext cx="259715" cy="255905"/>
                      </w14:xfrm>
                    </w14:contentPart>
                  </a:graphicData>
                </a:graphic>
              </wp:anchor>
            </w:drawing>
          </mc:Choice>
          <mc:Fallback>
            <w:pict>
              <v:shape w14:anchorId="1CFB2582" id="Ink 221" o:spid="_x0000_s1026" type="#_x0000_t75" style="position:absolute;margin-left:244.05pt;margin-top:.8pt;width:21.85pt;height:21.5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XRO14AQAACQMAAA4AAABkcnMvZTJvRG9jLnhtbJxSyU7DMBC9I/EP&#10;lu80C6S0UZMeqJB6YDnABxjHbixiTzR2m/bvmXShLQgh9RKN/eLnt3gyXduGrRR6A67gySDmTDkJ&#10;lXGLgr+/Pd6MOPNBuEo04FTBN8rzaXl9NenaXKVQQ1MpZETifN61Ba9DaPMo8rJWVvgBtMoRqAGt&#10;CLTERVSh6IjdNlEax8OoA6xaBKm8p93ZDuTlll9rJcOL1l4F1hR8NB6RvNAPY5KFNAzTlLOPfrgd&#10;8aiciHyBoq2N3EsSFyiywjgS8E01E0GwJZpfVNZIBA86DCTYCLQ2Um39kLMk/uFs7j57V8mdXGIu&#10;wQXlwqvAcMhuC1xyhW0oge4JKmpHLAPwPSPF838ZO9EzkEtLenaNoGpEoOfga9N6ijk3VcFxXiVH&#10;/W71cHTwikdfz+cANRLtLf91ZK3R9mGTErYuOBW86b/bLtU6MEmbaTa+TzLOJEFplo3jrMcPzDuG&#10;w+okWvrlrMTTdX/85AWXXwAAAP//AwBQSwMEFAAGAAgAAAAhADCKlj8DAwAALwgAABAAAABkcnMv&#10;aW5rL2luazEueG1stFRbb9owFH6ftP9guQ+84OBbEkANfWqlSZtWrZ20PabBQNRcUGIK/fc7viSE&#10;QrVp2iRk7HP5/J3P5+T65lAW6EU1bV5XCWYBxUhVWb3Mq3WCvz/ekSlGrU6rZVrUlUrwq2rxzeLj&#10;h+u8ei6LOawIEKrW7MoiwRutt/PJZL/fB3sR1M16wikVk0/V85fPeOGzlmqVV7mGK9vOlNWVVgdt&#10;wOb5MsGZPtA+HrAf6l2Tqd5tLE12jNBNmqm7uilT3SNu0qpSBarSEnj/wEi/bmGTwz1r1WBU5lAw&#10;4QGTsZzezsCQHhI8OO+AYgtMSjy5jPnzP2DenWMaWoLHUYyRp7RUL4bTxGo+f7/2+6beqkbn6iiz&#10;E8U7XlHmzlYfJ1Sj2rrYmbfB6CUtdiAZoxTawt/NJhcEOccDbf4pHujyLt6Q3Kk0vryhDl60vqW6&#10;p9V5qaDRy23fY7oFYGN+0I0dB065IDQiVD6yaM7iOZsFgvLBU/gu7jCfml276fGemmO/Wk+vmqts&#10;ny/1phedBjTsRR9Kfil1o/L1Rv9dblYXNYyDf+ur25hxLgc12fv6Zrswurb/kC/9m1ol+MpOL7KZ&#10;zmBrp4gLxGUYh+MRHRE2omPMMMV0TBiiiI7dCgfYjKkxehM4YX8SRW0QYSdRx7w+w4LYIJfhHA78&#10;N5YBJyGINAwEQ+Z/GhMBfxSFsLJwZgoDL+cR4Z6puVcKxGL4nyJu3DEn3CT4az0pE39qMamntQ74&#10;9w4XZT2wHaYMPA7YiQShxnNeegdpsVxGZzoFHtwCW8v7bH0PxCV43P5gZRNW06EGb8IsJmEcwa+X&#10;hghoJnMWIeEzS8acOugQMWMkTCJuBZEShfbtOJlNweNE8wINqvEqWYuLcSuJEI8gD54Y9BRRCNhE&#10;klBG7ORL3A3/n46F/cR8Xa1apRMcRiyYhnjBYoaE5N20sGhkp4UwMzC+XTytji8cx9B8rugpMX3n&#10;3t0pAmrZZuXg4bNxHBNzJFKaEZIhh/aENoVyqHhTzvGLufgFAAD//wMAUEsDBBQABgAIAAAAIQDZ&#10;boT13wAAAAgBAAAPAAAAZHJzL2Rvd25yZXYueG1sTI9BS8NAEIXvgv9hGcGL2E00rSHNpojoQQWh&#10;VaHHbXaaRLOz6e62jf56x5Meh+/x5nvlYrS9OKAPnSMF6SQBgVQ701Gj4O314TIHEaImo3tHqOAL&#10;Ayyq05NSF8YdaYmHVWwEl1AotII2xqGQMtQtWh0mbkBitnXe6sinb6Tx+sjltpdXSTKTVnfEH1o9&#10;4F2L9edqbxXs3LrZffvn+xDfs4+n9ePFkLsXpc7Pxts5iIhj/AvDrz6rQ8VOG7cnE0SvIMvzlKMM&#10;ZiCYT69TnrJhkN2ArEr5f0D1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eXRO14AQAACQMAAA4AAAAAAAAAAAAAAAAAPAIAAGRycy9lMm9Eb2MueG1sUEsB&#10;Ai0AFAAGAAgAAAAhADCKlj8DAwAALwgAABAAAAAAAAAAAAAAAAAA4AMAAGRycy9pbmsvaW5rMS54&#10;bWxQSwECLQAUAAYACAAAACEA2W6E9d8AAAAIAQAADwAAAAAAAAAAAAAAAAARBwAAZHJzL2Rvd25y&#10;ZXYueG1sUEsBAi0AFAAGAAgAAAAhAHkYvJ2/AAAAIQEAABkAAAAAAAAAAAAAAAAAHQgAAGRycy9f&#10;cmVscy9lMm9Eb2MueG1sLnJlbHNQSwUGAAAAAAYABgB4AQAAEwkAAAAA&#10;">
                <v:imagedata r:id="rId185" o:title=""/>
              </v:shape>
            </w:pict>
          </mc:Fallback>
        </mc:AlternateContent>
      </w:r>
    </w:p>
    <w:p w14:paraId="2F3698D6" w14:textId="0234EDFD" w:rsidR="007C2D37" w:rsidRDefault="007C2D37" w:rsidP="007C2D37">
      <w:pPr>
        <w:pStyle w:val="ListParagraph"/>
      </w:pPr>
      <w:r>
        <w:rPr>
          <w:noProof/>
        </w:rPr>
        <mc:AlternateContent>
          <mc:Choice Requires="wpi">
            <w:drawing>
              <wp:anchor distT="0" distB="0" distL="114300" distR="114300" simplePos="0" relativeHeight="251812864" behindDoc="0" locked="0" layoutInCell="1" allowOverlap="1" wp14:anchorId="439ABA95" wp14:editId="088523A0">
                <wp:simplePos x="0" y="0"/>
                <wp:positionH relativeFrom="column">
                  <wp:posOffset>2853300</wp:posOffset>
                </wp:positionH>
                <wp:positionV relativeFrom="paragraph">
                  <wp:posOffset>34805</wp:posOffset>
                </wp:positionV>
                <wp:extent cx="156600" cy="133200"/>
                <wp:effectExtent l="57150" t="38100" r="53340" b="57785"/>
                <wp:wrapNone/>
                <wp:docPr id="471142767" name="Ink 237"/>
                <wp:cNvGraphicFramePr/>
                <a:graphic xmlns:a="http://schemas.openxmlformats.org/drawingml/2006/main">
                  <a:graphicData uri="http://schemas.microsoft.com/office/word/2010/wordprocessingInk">
                    <w14:contentPart bwMode="auto" r:id="rId186">
                      <w14:nvContentPartPr>
                        <w14:cNvContentPartPr/>
                      </w14:nvContentPartPr>
                      <w14:xfrm>
                        <a:off x="0" y="0"/>
                        <a:ext cx="156600" cy="133200"/>
                      </w14:xfrm>
                    </w14:contentPart>
                  </a:graphicData>
                </a:graphic>
              </wp:anchor>
            </w:drawing>
          </mc:Choice>
          <mc:Fallback>
            <w:pict>
              <v:shape w14:anchorId="261C456F" id="Ink 237" o:spid="_x0000_s1026" type="#_x0000_t75" style="position:absolute;margin-left:223.95pt;margin-top:2.05pt;width:13.75pt;height:11.9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U32h4AQAACQMAAA4AAABkcnMvZTJvRG9jLnhtbJxSS27CMBDdV+od&#10;Iu9LEj4RRCQsiiqxaMuiPYDr2MRq7InGDoHbdxKgQKuqEptoxhM/v8/MFztTBVuJToPNWDyIWCCt&#10;gELbTcbe354epixwntuCV2BlxvbSsUV+fzdv61QOoYSqkBgQiHVpW2es9L5Ow9CJUhruBlBLS0MF&#10;aLinFjdhgbwldFOFwyhKwhawqBGEdI5Ol4chy3t8paTwr0o56YMqY9NkTPR8xmZRRAVSMZpR8UFF&#10;PJywMJ/zdIO8LrU4UuI3MDJcWyLwDbXkngcN6l9QRgsEB8oPBJgQlNJC9npIWRz9ULayn52qeCwa&#10;TAVYL61fc/Qn7/rBLU+Yihxon6GgdHjjgR0RyZ7/wziQXoJoDPE5JIKy4p7WwZW6dmRzqouM4aqI&#10;z/zt9vGsYI1nXS/XA0okPEr+68pOoenMJibBLmMU57779lnKnQ8EHcaTJOkSFzSKRyPam25+Qj4g&#10;nLoLa+mXqxAv++76xQbnXwAAAP//AwBQSwMEFAAGAAgAAAAhAF4QBWsnAgAAUAUAABAAAABkcnMv&#10;aW5rL2luazEueG1stFNLa9wwEL4X+h+EctiLZUvyc028gUIXCi2EJoX26NjK2sSWF1n7+vcdyV6v&#10;02wupQUja17fzHwzur07tg3aC9XXncwwcylGQhZdWctNhn88rkmCUa9zWeZNJ0WGT6LHd6uPH25r&#10;+dI2KZwIEGRvbm2T4Urrbep5h8PBPfhupzYep9T3vsiXb1/xaowqxXMtaw0p+7Oq6KQWR23A0rrM&#10;cKGPdPIH7IdupwoxmY1GFRcPrfJCrDvV5npCrHIpRYNk3kLdPzHSpy1casizEQqjtoaGCXdZEAfJ&#10;5yUo8mOGZ/IOSuyhkhZ71zF//QfM9VtMU5bP4yjGaCypFHtTk2c5T9/v/V51W6F0LS40D6SMhhMq&#10;BtnyMxClRN81OzMbjPZ5swPKGKWwFmNu5l0h5C0ecPNP8YCXd/Hmxb2mZmxvzsNI2rRS59HquhWw&#10;6O122jHdA7BRP2hlnwOn3Cc0IjR4ZFHK4jSIXcaT2SjGLT5jPqldX014T+qyr9YysTZ0dqhLXU2k&#10;U5eGE+lzyq+FVqLeVPrvYouu6eA5jLO+oTRYJ59mPdl807Jdebp2/9DY+nfxnOEb+3qRjRwUtvfA&#10;DxFFPAjj0FkQf8EX1MGEmY86DDFEHQoOf55Gz4g54bBOg+CjyFp8Y1kixs2f+8hkcXhC/KUxW0DC&#10;bchZGHUcMeNCQjKEouE3SCFDPAFrGAMQYX4UOjD9JQmDiL16eRM1sFKr3wAAAP//AwBQSwMEFAAG&#10;AAgAAAAhAAfErlvhAAAACAEAAA8AAABkcnMvZG93bnJldi54bWxMj0FPg0AQhe8m/ofNmHgxdqFi&#10;QWRp0KSJTYzG6sXblh2ByM4iuy347x1PenuT9/LeN8V6tr044ug7RwriRQQCqXamo0bB2+vmMgPh&#10;gyaje0eo4Bs9rMvTk0Lnxk30gsddaASXkM+1gjaEIZfS1y1a7RduQGLvw41WBz7HRppRT1xue7mM&#10;opW0uiNeaPWA9y3Wn7uDVfCUXawq+fjlTXr1/FDdJZtp+x4rdX42V7cgAs7hLwy/+IwOJTPt3YGM&#10;F72CJElvOMoiBsF+kl4nIPYKllkEsizk/wf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M1N9oeAEAAAkDAAAOAAAAAAAAAAAAAAAAADwCAABkcnMvZTJv&#10;RG9jLnhtbFBLAQItABQABgAIAAAAIQBeEAVrJwIAAFAFAAAQAAAAAAAAAAAAAAAAAOADAABkcnMv&#10;aW5rL2luazEueG1sUEsBAi0AFAAGAAgAAAAhAAfErlvhAAAACAEAAA8AAAAAAAAAAAAAAAAANQYA&#10;AGRycy9kb3ducmV2LnhtbFBLAQItABQABgAIAAAAIQB5GLydvwAAACEBAAAZAAAAAAAAAAAAAAAA&#10;AEMHAABkcnMvX3JlbHMvZTJvRG9jLnhtbC5yZWxzUEsFBgAAAAAGAAYAeAEAADkIAAAAAA==&#10;">
                <v:imagedata r:id="rId187" o:title=""/>
              </v:shape>
            </w:pict>
          </mc:Fallback>
        </mc:AlternateContent>
      </w:r>
    </w:p>
    <w:p w14:paraId="6E40933A" w14:textId="7EFA96D7" w:rsidR="007C2D37" w:rsidRDefault="007C2D37" w:rsidP="007C2D37">
      <w:pPr>
        <w:pStyle w:val="ListParagraph"/>
      </w:pPr>
      <w:r>
        <w:rPr>
          <w:noProof/>
        </w:rPr>
        <mc:AlternateContent>
          <mc:Choice Requires="wpi">
            <w:drawing>
              <wp:anchor distT="0" distB="0" distL="114300" distR="114300" simplePos="0" relativeHeight="251813888" behindDoc="0" locked="0" layoutInCell="1" allowOverlap="1" wp14:anchorId="6E79C07F" wp14:editId="1A711279">
                <wp:simplePos x="0" y="0"/>
                <wp:positionH relativeFrom="column">
                  <wp:posOffset>3474660</wp:posOffset>
                </wp:positionH>
                <wp:positionV relativeFrom="paragraph">
                  <wp:posOffset>-58265</wp:posOffset>
                </wp:positionV>
                <wp:extent cx="337680" cy="150840"/>
                <wp:effectExtent l="38100" t="38100" r="43815" b="40005"/>
                <wp:wrapNone/>
                <wp:docPr id="1503065399" name="Ink 238"/>
                <wp:cNvGraphicFramePr/>
                <a:graphic xmlns:a="http://schemas.openxmlformats.org/drawingml/2006/main">
                  <a:graphicData uri="http://schemas.microsoft.com/office/word/2010/wordprocessingInk">
                    <w14:contentPart bwMode="auto" r:id="rId188">
                      <w14:nvContentPartPr>
                        <w14:cNvContentPartPr/>
                      </w14:nvContentPartPr>
                      <w14:xfrm>
                        <a:off x="0" y="0"/>
                        <a:ext cx="337680" cy="150840"/>
                      </w14:xfrm>
                    </w14:contentPart>
                  </a:graphicData>
                </a:graphic>
              </wp:anchor>
            </w:drawing>
          </mc:Choice>
          <mc:Fallback>
            <w:pict>
              <v:shape w14:anchorId="366CF88A" id="Ink 238" o:spid="_x0000_s1026" type="#_x0000_t75" style="position:absolute;margin-left:272.9pt;margin-top:-5.3pt;width:28.05pt;height:13.3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CQ+J4AQAACQMAAA4AAABkcnMvZTJvRG9jLnhtbJxSXU/CMBR9N/E/&#10;NH2XbQwQFwYPEhMeVB70B9SuZY1r73LbMfj33vEhoDEmvCztPdm556OT2cZWbK3QG3A5T3oxZ8pJ&#10;KIxb5fz97eluzJkPwhWiAqdyvlWez6a3N5O2zlQfSqgKhYxInM/aOudlCHUWRV6Wygrfg1o5AjWg&#10;FYGuuIoKFC2x2yrqx/EoagGLGkEq72k634N8uuPXWsnwqrVXgVU5f4hjkhdyPh4N6IA0SdIhZx90&#10;SAdDHk0nIluhqEsjD5LEFYqsMI4EfFPNRRCsQfOLyhqJ4EGHngQbgdZGqp0fcpbEP5wt3GfnKhnI&#10;BjMJLigXlgLDMbsdcM0KW1EC7TMU1I5oAvADI8Xzfxl70XOQjSU9+0ZQVSLQc/ClqT3FnJki57go&#10;kpN+t348OVjiydfLJUCNRAfLf/2y0Wi7sEkJ2+Scet12312XahOYpGGa3o/GhEiCkmE8pvbPmPcM&#10;xz1n0dLyixLP752wsxc8/QIAAP//AwBQSwMEFAAGAAgAAAAhADWyMGYOAgAA/gQAABAAAABkcnMv&#10;aW5rL2luazEueG1stFPfa9swEH4f7H8Q6kNfIltyZDsxdQqDBQYbjLWD7dG11VjUloKs/Prvd7Id&#10;xaXpy9gwWKc76dPdd9/d3R/bBu2F6aRWOWYBxUioUldSbXL883FNFhh1tlBV0WglcnwSHb5fffxw&#10;J9VL22TwR4CgOme1TY5ra7dZGB4Oh+AwD7TZhBGl8/CLevn2Fa/GW5V4lkpaeLI7u0qtrDhaB5bJ&#10;KselPVJ/HrAf9M6Uwoedx5SXE9YUpVhr0xbWI9aFUqJBqmgh718Y2dMWDAnvbITBqJVQMIkCxlO+&#10;+LwER3HM8WS/gxQ7yKTF4XXM3/8Bc/0W06U1j9IkxWhMqRJ7l1PYc569X/t3o7fCWCkuNA+kjIET&#10;Kod9z89AlBGdbnauNxjti2YHlDFKQRbj2yy8QshbPODmn+IBL+/iTZN7Tc1Y3pSHkTQvqXNrrWwF&#10;CL3deo3ZDoCd+8GafhwiGs0JTQjljyzJWJrxNFjGbNKKUcVnzCez62qP92Queu0jnrWhsoOsbO1J&#10;pwGNPelTyq9drYXc1Pbv7pa60TAOY69vKOXrxadJTf17XmxXRrfXHxpL/yGec3zTTy/qbw6OvnaK&#10;GIp4nMaz24jewjfDhGGK6YxBhM4IhGEBc9i4JeJo6XyUIc6dwVOUOg9JOWHuOGHzhKSxs3hMoEOw&#10;j2ckWhCWkJgn7NWc+EJAAKs/AAAA//8DAFBLAwQUAAYACAAAACEAKvzQ1OEAAAAKAQAADwAAAGRy&#10;cy9kb3ducmV2LnhtbEyPwWrDMBBE74X+g9hCb4nkkJjGsRxCoYReQpMWelWstWViSa4lx26/vttT&#10;c1zmMfM23062ZVfsQ+OdhGQugKErvW5cLeHj/WX2BCxE5bRqvUMJ3xhgW9zf5SrTfnRHvJ5izajE&#10;hUxJMDF2GeehNGhVmPsOHWWV762KdPY1170aqdy2fCFEyq1qHC0Y1eGzwfJyGqyEwYw/pX5bXPbV&#10;8ev1s9oflrvxIOXjw7TbAIs4xX8Y/vRJHQpyOvvB6cBaCavlitSjhFkiUmBEpCJZAzsTmgrgRc5v&#10;X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vCQ+J4&#10;AQAACQMAAA4AAAAAAAAAAAAAAAAAPAIAAGRycy9lMm9Eb2MueG1sUEsBAi0AFAAGAAgAAAAhADWy&#10;MGYOAgAA/gQAABAAAAAAAAAAAAAAAAAA4AMAAGRycy9pbmsvaW5rMS54bWxQSwECLQAUAAYACAAA&#10;ACEAKvzQ1OEAAAAKAQAADwAAAAAAAAAAAAAAAAAcBgAAZHJzL2Rvd25yZXYueG1sUEsBAi0AFAAG&#10;AAgAAAAhAHkYvJ2/AAAAIQEAABkAAAAAAAAAAAAAAAAAKgcAAGRycy9fcmVscy9lMm9Eb2MueG1s&#10;LnJlbHNQSwUGAAAAAAYABgB4AQAAIAgAAAAA&#10;">
                <v:imagedata r:id="rId189" o:title=""/>
              </v:shape>
            </w:pict>
          </mc:Fallback>
        </mc:AlternateContent>
      </w:r>
    </w:p>
    <w:p w14:paraId="14B28498" w14:textId="1FDC938B" w:rsidR="007C2D37" w:rsidRDefault="007C2D37" w:rsidP="007C2D37">
      <w:pPr>
        <w:pStyle w:val="ListParagraph"/>
      </w:pPr>
      <w:r>
        <w:rPr>
          <w:noProof/>
        </w:rPr>
        <mc:AlternateContent>
          <mc:Choice Requires="wpi">
            <w:drawing>
              <wp:anchor distT="0" distB="0" distL="114300" distR="114300" simplePos="0" relativeHeight="251820032" behindDoc="0" locked="0" layoutInCell="1" allowOverlap="1" wp14:anchorId="6C15085F" wp14:editId="327812D6">
                <wp:simplePos x="0" y="0"/>
                <wp:positionH relativeFrom="column">
                  <wp:posOffset>2279460</wp:posOffset>
                </wp:positionH>
                <wp:positionV relativeFrom="paragraph">
                  <wp:posOffset>62505</wp:posOffset>
                </wp:positionV>
                <wp:extent cx="262440" cy="189360"/>
                <wp:effectExtent l="38100" t="38100" r="42545" b="58420"/>
                <wp:wrapNone/>
                <wp:docPr id="505899555" name="Ink 244"/>
                <wp:cNvGraphicFramePr/>
                <a:graphic xmlns:a="http://schemas.openxmlformats.org/drawingml/2006/main">
                  <a:graphicData uri="http://schemas.microsoft.com/office/word/2010/wordprocessingInk">
                    <w14:contentPart bwMode="auto" r:id="rId190">
                      <w14:nvContentPartPr>
                        <w14:cNvContentPartPr/>
                      </w14:nvContentPartPr>
                      <w14:xfrm>
                        <a:off x="0" y="0"/>
                        <a:ext cx="262440" cy="189360"/>
                      </w14:xfrm>
                    </w14:contentPart>
                  </a:graphicData>
                </a:graphic>
              </wp:anchor>
            </w:drawing>
          </mc:Choice>
          <mc:Fallback>
            <w:pict>
              <v:shape w14:anchorId="0C52BA32" id="Ink 244" o:spid="_x0000_s1026" type="#_x0000_t75" style="position:absolute;margin-left:178.8pt;margin-top:4.2pt;width:22.05pt;height:16.3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88d94AQAACQMAAA4AAABkcnMvZTJvRG9jLnhtbJxSXU/CMBR9N/E/&#10;NH2XbYh8LGw8SEx4UHnQH1C7ljWuvcttYfDvvRsgoDEmvDS9Penp+eh0trUV2yj0BlzGk17MmXIS&#10;CuNWGX9/e7obc+aDcIWowKmM75Tns/z2ZtrUqepDCVWhkBGJ82lTZ7wMoU6jyMtSWeF7UCtHoAa0&#10;ItCIq6hA0RC7raJ+HA+jBrCoEaTynk7ne5DnHb/WSoZXrb0KrMr4eDggeSHjkzimDdImGT9w9kHQ&#10;aBTzKJ+KdIWiLo08SBJXKLLCOBLwTTUXQbA1ml9U1kgEDzr0JNgItDZSdX7IWRL/cLZwn62rZCDX&#10;mEpwQbmwFBiO2XXANU/YihJonqGgdsQ6AD8wUjz/l7EXPQe5tqRn3wiqSgT6Dr40taeYU1NkHBdF&#10;ctLvNo8nB0s8+Xq5BKiR6GD5rytbjbYNm5Swbcap1127dl2qbWCSDvvD/qCtXhKUjCf3ww4/Mu8Z&#10;jtNZtPT4RYnncyvs7AfnXwAAAP//AwBQSwMEFAAGAAgAAAAhAFy0Xl18AgAAygYAABAAAABkcnMv&#10;aW5rL2luazEueG1stFRta9swEP4+2H8Q6od8iWJJtuwk1C0MFhhsUNYOto+uoyamfgmy8tJ/v5Os&#10;KMqabjA2DId0d3ruuUcnX98emhrtpOqrrs0xm1CMZFt2y6pd5fjbw4JMMep10S6Lumtljl9kj29v&#10;3r+7rtrnpp6DRYDQ9mbV1Dlea72ZR9F+v5/s40mnVhGnNI4+tc9fPuMbd2opn6q20lCyP7rKrtXy&#10;oA3YvFrmuNQH6vMB+77bqlL6sPGo8pShVVHKRaeaQnvEddG2skZt0QDv7xjplw0sKqizkgqjpoKG&#10;CZ+wJEumH2fgKA45DvZboNgDkwZHlzF//AfMxWtMQyvmWZph5Cgt5c5wiqzm87d7v1PdRipdyZPM&#10;gygu8ILKYW/1GYRSsu/qrbkbjHZFvQXJGKUwFq42iy4I8hoPtPmneKDLm3ghuXNpXHuhDk40P1LH&#10;q9VVI2HQm42fMd0DsHHfa2WfA6c8JjQlNHlg6ZxlcyEmnMfBVbgpPmI+qm2/9niP6jSvNuJVGzrb&#10;V0u99qLTCRVe9FDyS0fXslqt9d+dLbu6g+fg7vqK0mQx/RD0ZOv5YbvwdO38Idf6V/mU4yv7epE9&#10;OThs7+ksRQzxRGRiPGIjOqJjTM03poQhsBA1Fr4xrMAat3cNgaO1qe5YmHPyMwtHmE0CYyLDJiz0&#10;urQr6kq7EubwWeCPmyNRQ+6MShj4/RpqhKQN0q9lLS+OBIQo4cYGIg69ORS3maGZhZkiZtK9PAbY&#10;7KxTZIhndi8EEgmsOJ+RmXElNvFc1KDkwHhoi0AFZkizmEwJo8JQJLFwcoRMoTjkDceOEJZQNtDM&#10;iCBpOk3P/nl+KOEx3/wEAAD//wMAUEsDBBQABgAIAAAAIQCZNi6U3wAAAAgBAAAPAAAAZHJzL2Rv&#10;d25yZXYueG1sTI/BTsMwEETvSPyDtUjcqB1a2iiNUyEkDj1UiBLubrxN0trrELup+XvMCW6zmtHM&#10;23ITrWETjr53JCGbCWBIjdM9tRLqj9eHHJgPirQyjlDCN3rYVLc3pSq0u9I7TvvQslRCvlASuhCG&#10;gnPfdGiVn7kBKXlHN1oV0jm2XI/qmsqt4Y9CLLlVPaWFTg340mFz3l+shNN22n7lu/lUxx2vz6Z/&#10;Gz7jUcr7u/i8BhYwhr8w/OIndKgS08FdSHtmJMyfVssUlZAvgCV/IbIVsEMSmQBelfz/A9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b88d94AQAACQMA&#10;AA4AAAAAAAAAAAAAAAAAPAIAAGRycy9lMm9Eb2MueG1sUEsBAi0AFAAGAAgAAAAhAFy0Xl18AgAA&#10;ygYAABAAAAAAAAAAAAAAAAAA4AMAAGRycy9pbmsvaW5rMS54bWxQSwECLQAUAAYACAAAACEAmTYu&#10;lN8AAAAIAQAADwAAAAAAAAAAAAAAAACKBgAAZHJzL2Rvd25yZXYueG1sUEsBAi0AFAAGAAgAAAAh&#10;AHkYvJ2/AAAAIQEAABkAAAAAAAAAAAAAAAAAlgcAAGRycy9fcmVscy9lMm9Eb2MueG1sLnJlbHNQ&#10;SwUGAAAAAAYABgB4AQAAjAgAAAAA&#10;">
                <v:imagedata r:id="rId191" o:title=""/>
              </v:shape>
            </w:pict>
          </mc:Fallback>
        </mc:AlternateContent>
      </w:r>
      <w:r>
        <w:rPr>
          <w:noProof/>
        </w:rPr>
        <mc:AlternateContent>
          <mc:Choice Requires="wpi">
            <w:drawing>
              <wp:anchor distT="0" distB="0" distL="114300" distR="114300" simplePos="0" relativeHeight="251801600" behindDoc="0" locked="0" layoutInCell="1" allowOverlap="1" wp14:anchorId="15BE4DF5" wp14:editId="34453271">
                <wp:simplePos x="0" y="0"/>
                <wp:positionH relativeFrom="column">
                  <wp:posOffset>3718560</wp:posOffset>
                </wp:positionH>
                <wp:positionV relativeFrom="paragraph">
                  <wp:posOffset>-137795</wp:posOffset>
                </wp:positionV>
                <wp:extent cx="527630" cy="368190"/>
                <wp:effectExtent l="38100" t="38100" r="44450" b="51435"/>
                <wp:wrapNone/>
                <wp:docPr id="988092866" name="Ink 225"/>
                <wp:cNvGraphicFramePr/>
                <a:graphic xmlns:a="http://schemas.openxmlformats.org/drawingml/2006/main">
                  <a:graphicData uri="http://schemas.microsoft.com/office/word/2010/wordprocessingInk">
                    <w14:contentPart bwMode="auto" r:id="rId192">
                      <w14:nvContentPartPr>
                        <w14:cNvContentPartPr/>
                      </w14:nvContentPartPr>
                      <w14:xfrm>
                        <a:off x="0" y="0"/>
                        <a:ext cx="527630" cy="368190"/>
                      </w14:xfrm>
                    </w14:contentPart>
                  </a:graphicData>
                </a:graphic>
              </wp:anchor>
            </w:drawing>
          </mc:Choice>
          <mc:Fallback>
            <w:pict>
              <v:shape w14:anchorId="7D03FD33" id="Ink 225" o:spid="_x0000_s1026" type="#_x0000_t75" style="position:absolute;margin-left:292.1pt;margin-top:-11.55pt;width:43pt;height:30.4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FKPN2AQAACQMAAA4AAABkcnMvZTJvRG9jLnhtbJxSy27CMBC8V+o/&#10;WL6XkNCmEBE4FFXi0Meh/QDXsYnV2ButDYG/7yaBAq2qSlws7448ntnZ6XxrK7ZR6A24nMeDIWfK&#10;SSiMW+X8/e3xZsyZD8IVogKncr5Tns9n11fTps5UAiVUhUJGJM5nTZ3zMoQ6iyIvS2WFH0CtHIEa&#10;0IpAJa6iAkVD7LaKkuEwjRrAokaQynvqLnqQzzp+rZUML1p7FViV8/FkQmrC4YI5nyQxdT7oEqcj&#10;Hs2mIluhqEsj95LEBYqsMI4EfFMtRBBsjeYXlTUSwYMOAwk2Aq2NVJ0fchYPfzhbus/WVXwr15hJ&#10;cEG58CowHGbXAZd8YSuaQPMEBaUj1gH4npHG838YvegFyLUlPX0iqCoRaB18aWrPGWamyDkui/io&#10;320ejg5e8ejr+RygRKK95b+ebDXadtikhG1zTvu3a88uS7UNTFLzLrlPR4RIgkbpOJ50+IG5ZzhU&#10;J6Olz89CPK1bYScbPPsCAAD//wMAUEsDBBQABgAIAAAAIQDejSAcgAMAAN4JAAAQAAAAZHJzL2lu&#10;ay9pbmsxLnhtbLRVS28aMRC+V+p/sJwDFwx+7AsUyKmRKrVq1aRSeyRgYBV2F+2aQP59Z2zvC4ha&#10;Ve0hZj0z/uabb8bO7d0p25EXXVZpkc+oGHFKdL4sVmm+mdHvj/csoaQyi3y12BW5ntFXXdG7+ft3&#10;t2n+nO2msBJAyCv8ynYzujVmPx2Pj8fj6KhGRbkZS87V+GP+/PkTnftTK71O89RAyqo2LYvc6JNB&#10;sGm6mtGlOfEmHrAfikO51I0bLeWyjTDlYqnvizJbmAZxu8hzvSP5IgPePygxr3v4SCHPRpeUZCkU&#10;zORIBHGQfJiAYXGa0c7+ABQrYJLR8XXMn/8B8/4SE2kpGUcxJZ7SSr8gp7HVfPp27V/LYq9Lk+pW&#10;ZieKd7ySpdtbfZxQpa6K3QF7Q8nLYncAyQTnMBY+txhfEeQSD7T5p3igy5t4XXJ9aXx5XR28aM1I&#10;1a01aaZh0LN9M2OmAmA0P5jSXgfJpWI8Yjx4FNFUxFMZjKIo6bTCT3GN+VQeqm2D91S282o9jWqu&#10;smO6MttGdD7iYSN6V/JrR7c63WzN351dFrsCroPv9c2HWEgZdGqy+Zphu3J17fwRX/o3vZ7RG3t7&#10;iT3pDLZ2TgKeEBmEcTgcBMGAiXjAhxSemIjyIRNMED7kTMLa38hLT6hYEGNgFBL34Y6LCZMTtEtJ&#10;ZAIfgiCqDJgM0BwAidCaOW6d1x3FJNbjaOB67kebp2lhuSVWR9njzsStu0FEXPg7X/un27Tw1Sb/&#10;DWA/Rx/Ro7i8LXd/BMxYTjcXyOGCcYUw6ThJVIwpEiooXkXhULFQchYGkeg9QvXc/+lE2Nv1Zb2u&#10;tJnRJOIjEdO5UEISETeDwkQ44HZOBOUwJ462F1gqgm1VAcMfZ6wD2kpqS08Cu/E9cWXa1fXViRKQ&#10;CAuXNgcnOJh+FH0UnnAWFhKB48ZAMsFxMmXIErQoGxuSCRoFCGej2ETBrydsuwZY1nK+vmm3py4R&#10;fHd7x3wCpOtv1qXbieTsMAW25bGXteVUTz9aelCy7kivFZ6ji7YFdgFcypqwjfUb5+muCUMxvcWH&#10;2p+eCcQ9j+p1zD0uMF8YVSd0G9cX61H+DYGe4gBA02BlvtETFmMORRJsaF11B9ENig+v/fCs4YRO&#10;iMBsLGSCs0gMQTUZw7esnxpXDTDrMURuNd2Iwf0AUoCsWBRF6uwKtv/g5r8AAAD//wMAUEsDBBQA&#10;BgAIAAAAIQChJjEt4QAAAAoBAAAPAAAAZHJzL2Rvd25yZXYueG1sTI9NS8NAEIbvgv9hGcFbu0la&#10;2xizKSIIClqwKYi3aXZMgvsRsts2/nvHkx5n5uF9nyk3kzXiRGPovVOQzhMQ5Bqve9cq2NePsxxE&#10;iOg0Gu9IwTcF2FSXFyUW2p/dG512sRUc4kKBCroYh0LK0HRkMcz9QI5vn360GHkcW6lHPHO4NTJL&#10;kpW02Dtu6HCgh46ar93Rcu+Whv17nSxffX1rnrdoPp5eUqWur6b7OxCRpvgHw68+q0PFTgd/dDoI&#10;o+AmX2aMKphlixQEE6t1wpuDgsU6B1mV8v8L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kUo83YBAAAJAwAADgAAAAAAAAAAAAAAAAA8AgAAZHJzL2Uy&#10;b0RvYy54bWxQSwECLQAUAAYACAAAACEA3o0gHIADAADeCQAAEAAAAAAAAAAAAAAAAADeAwAAZHJz&#10;L2luay9pbmsxLnhtbFBLAQItABQABgAIAAAAIQChJjEt4QAAAAoBAAAPAAAAAAAAAAAAAAAAAIwH&#10;AABkcnMvZG93bnJldi54bWxQSwECLQAUAAYACAAAACEAeRi8nb8AAAAhAQAAGQAAAAAAAAAAAAAA&#10;AACaCAAAZHJzL19yZWxzL2Uyb0RvYy54bWwucmVsc1BLBQYAAAAABgAGAHgBAACQCQAAAAA=&#10;">
                <v:imagedata r:id="rId193" o:title=""/>
              </v:shape>
            </w:pict>
          </mc:Fallback>
        </mc:AlternateContent>
      </w:r>
      <w:r>
        <w:rPr>
          <w:noProof/>
        </w:rPr>
        <mc:AlternateContent>
          <mc:Choice Requires="wpi">
            <w:drawing>
              <wp:anchor distT="0" distB="0" distL="114300" distR="114300" simplePos="0" relativeHeight="251798528" behindDoc="0" locked="0" layoutInCell="1" allowOverlap="1" wp14:anchorId="2D801DFC" wp14:editId="7CEF434F">
                <wp:simplePos x="0" y="0"/>
                <wp:positionH relativeFrom="column">
                  <wp:posOffset>2554140</wp:posOffset>
                </wp:positionH>
                <wp:positionV relativeFrom="paragraph">
                  <wp:posOffset>-136215</wp:posOffset>
                </wp:positionV>
                <wp:extent cx="197640" cy="307440"/>
                <wp:effectExtent l="57150" t="57150" r="50165" b="54610"/>
                <wp:wrapNone/>
                <wp:docPr id="1306880565" name="Ink 222"/>
                <wp:cNvGraphicFramePr/>
                <a:graphic xmlns:a="http://schemas.openxmlformats.org/drawingml/2006/main">
                  <a:graphicData uri="http://schemas.microsoft.com/office/word/2010/wordprocessingInk">
                    <w14:contentPart bwMode="auto" r:id="rId194">
                      <w14:nvContentPartPr>
                        <w14:cNvContentPartPr/>
                      </w14:nvContentPartPr>
                      <w14:xfrm>
                        <a:off x="0" y="0"/>
                        <a:ext cx="197640" cy="307440"/>
                      </w14:xfrm>
                    </w14:contentPart>
                  </a:graphicData>
                </a:graphic>
              </wp:anchor>
            </w:drawing>
          </mc:Choice>
          <mc:Fallback>
            <w:pict>
              <v:shape w14:anchorId="0D433146" id="Ink 222" o:spid="_x0000_s1026" type="#_x0000_t75" style="position:absolute;margin-left:200.4pt;margin-top:-11.45pt;width:16.95pt;height:25.6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X85Z1AQAACQMAAA4AAABkcnMvZTJvRG9jLnhtbJxSXU/CMBR9N/E/&#10;NH2XbYh8LGw8SEx4UHnQH1C7ljWuvcttYfDvvWMgoDEmvDS9Penp+eh0trUV2yj0BlzGk17MmXIS&#10;CuNWGX9/e7obc+aDcIWowKmM75Tns/z2ZtrUqepDCVWhkBGJ82lTZ7wMoU6jyMtSWeF7UCtHoAa0&#10;ItCIq6hA0RC7raJ+HA+jBrCoEaTynk7nHcjzPb/WSoZXrb0KrMr4JI5JXjhuMOPj0eSBs492M4h5&#10;lE9FukJRl0YeJIkrFFlhHAn4ppqLINgazS8qaySCBx16EmwEWhup9n7IWRL/cLZwn62rZCDXmEpw&#10;QbmwFBiO2e2Ba56wFSXQPENB7Yh1AH5gpHj+L6MTPQe5tqSnawRVJQJ9B1+a2nOGqSkyjosiOel3&#10;m8eTgyWefL1cAtRIdLD815WtRtuGTUrYNuNU8K5d912qbWCSDpPJaEj9MknQfTwadF0fmTuG43QW&#10;LT1+UeL53Ao7+8H5FwAAAP//AwBQSwMEFAAGAAgAAAAhAJbH70tJAwAAMAkAABAAAABkcnMvaW5r&#10;L2luazEueG1stFXJbtswEL0X6D8QzCEX0yap3YiTUwIUaIGiSYH26MiMLUSLIcmx8/ed4VCyBCuX&#10;okUCUprlzZvHoXxzdypy9mbqJqvKFVdzyZkp02qTldsV//n0IGLOmnZdbtZ5VZoVfzcNv7v9/Okm&#10;K1+LfAkrA4SywaciX/Fd2+6Xi8XxeJwfvXlVbxdaSm/xpXz99pXfuqyNecnKrIWSTWdKq7I1pxbB&#10;ltlmxdP2JPt4wH6sDnVqejda6vQc0dbr1DxUdbFue8TduixNzsp1Abx/cda+7+EhgzpbU3NWZNCw&#10;0HPlR358n4BhfVrxwfsBKDbApOCLaczf/wHz4RITaXk6CiPOHKWNeUNOC6v58uPev9fV3tRtZs4y&#10;kyjO8c5Serf6kFC1aar8gGfD2ds6P4BkSkoYC1dbLSYEucQDbf4pHujyId6Q3Fga195QBydaP1Ld&#10;0bZZYWDQi30/Y20DwGh+bGt7HbTUnpChkP6TCpcqWmo9D+JocBRuijvM5/rQ7Hq85/o8r9bTq0ad&#10;HbNNu+tFl3MZ9KIPJZ9K3Zlsu2v/Ljet8gqugzvrq/tIae0PerL1+mGbuLp2/phr/Yd5WfEre3uZ&#10;zSSD7T1WLI6Y9oMomF0n10JdyxkXCv/lTDL4mymhYMUFNjJJa4pFgI6Y4aZ9oXx81T5T3jmSYbID&#10;cghni0OzMcoTGvOVZhaHyiqXP6BARFRoywqtBIYTkiPpkjremEtJYMEXoi8H1PpEwJl5LIJVEDCQ&#10;svlDsIliQtsAwofVtgCSJFjuQjnHoyeFVYdRUNsWtaXxEf3W5Ei7Z7Q79wRWZ7LBsFhIevEZHpHQ&#10;CQth9zyh0DkGJ8u5NAE4nI4NujuHhSYMV5rKhIMTgngsTH5ayfTR6pC6UNidEmOHrd0RsTW6jIt6&#10;XXGXgkOnPaZp+CKhYmzJoyGGmaaxnhiWSRNWI0fIYJIBCTSw10TFwkcDeR0Jt41spAT0gkSEL4Ac&#10;Ztk+AAAxhyKOZ8UF2N5gQbngluIUBsJey3E4zRmBD1cX5Vq0aN2JW0hiMP4yUM3E3V7V3WLqGWlL&#10;e8EJR/gBQ48ORSiSZAbzp4SnPbx2aBdBAh8WOYt85ovQl/7ol7X/9MFPxu0fAAAA//8DAFBLAwQU&#10;AAYACAAAACEAOJKUzd4AAAAKAQAADwAAAGRycy9kb3ducmV2LnhtbEyPwU7DMBBE70j8g7VI3Fq7&#10;bkRLyKZCSOSGRAMHjm68JBHxOsRum/495gTH0Yxm3hS72Q3iRFPoPSOslgoEceNtzy3C+9vzYgsi&#10;RMPWDJ4J4UIBduX1VWFy68+8p1MdW5FKOOQGoYtxzKUMTUfOhKUfiZP36SdnYpJTK+1kzqncDVIr&#10;dSed6TktdGakp46ar/roENrvqtp8zPXL64oiX/a2anzQiLc38+MDiEhz/AvDL35ChzIxHfyRbRAD&#10;QqZUQo8IC63vQaREts42IA4IersGWRby/4X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kX85Z1AQAACQMAAA4AAAAAAAAAAAAAAAAAPAIAAGRycy9lMm9E&#10;b2MueG1sUEsBAi0AFAAGAAgAAAAhAJbH70tJAwAAMAkAABAAAAAAAAAAAAAAAAAA3QMAAGRycy9p&#10;bmsvaW5rMS54bWxQSwECLQAUAAYACAAAACEAOJKUzd4AAAAKAQAADwAAAAAAAAAAAAAAAABUBwAA&#10;ZHJzL2Rvd25yZXYueG1sUEsBAi0AFAAGAAgAAAAhAHkYvJ2/AAAAIQEAABkAAAAAAAAAAAAAAAAA&#10;XwgAAGRycy9fcmVscy9lMm9Eb2MueG1sLnJlbHNQSwUGAAAAAAYABgB4AQAAVQkAAAAA&#10;">
                <v:imagedata r:id="rId195" o:title=""/>
              </v:shape>
            </w:pict>
          </mc:Fallback>
        </mc:AlternateContent>
      </w:r>
    </w:p>
    <w:p w14:paraId="42E412EA" w14:textId="5BEF1F48" w:rsidR="007C2D37" w:rsidRDefault="007C2D37" w:rsidP="007C2D37">
      <w:pPr>
        <w:pStyle w:val="ListParagraph"/>
      </w:pPr>
      <w:r>
        <w:rPr>
          <w:noProof/>
        </w:rPr>
        <mc:AlternateContent>
          <mc:Choice Requires="wpi">
            <w:drawing>
              <wp:anchor distT="0" distB="0" distL="114300" distR="114300" simplePos="0" relativeHeight="251819008" behindDoc="0" locked="0" layoutInCell="1" allowOverlap="1" wp14:anchorId="7F8FF561" wp14:editId="474ED883">
                <wp:simplePos x="0" y="0"/>
                <wp:positionH relativeFrom="column">
                  <wp:posOffset>2804340</wp:posOffset>
                </wp:positionH>
                <wp:positionV relativeFrom="paragraph">
                  <wp:posOffset>46475</wp:posOffset>
                </wp:positionV>
                <wp:extent cx="228600" cy="91800"/>
                <wp:effectExtent l="19050" t="57150" r="57150" b="41910"/>
                <wp:wrapNone/>
                <wp:docPr id="1549265198" name="Ink 243"/>
                <wp:cNvGraphicFramePr/>
                <a:graphic xmlns:a="http://schemas.openxmlformats.org/drawingml/2006/main">
                  <a:graphicData uri="http://schemas.microsoft.com/office/word/2010/wordprocessingInk">
                    <w14:contentPart bwMode="auto" r:id="rId196">
                      <w14:nvContentPartPr>
                        <w14:cNvContentPartPr/>
                      </w14:nvContentPartPr>
                      <w14:xfrm>
                        <a:off x="0" y="0"/>
                        <a:ext cx="228600" cy="91800"/>
                      </w14:xfrm>
                    </w14:contentPart>
                  </a:graphicData>
                </a:graphic>
              </wp:anchor>
            </w:drawing>
          </mc:Choice>
          <mc:Fallback>
            <w:pict>
              <v:shape w14:anchorId="1CFF402C" id="Ink 243" o:spid="_x0000_s1026" type="#_x0000_t75" style="position:absolute;margin-left:220.1pt;margin-top:2.95pt;width:19.4pt;height:8.6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j4rBwAQAACAMAAA4AAABkcnMvZTJvRG9jLnhtbJxSy27CMBC8V+o/&#10;WL6XJAihEJFwKKrEoS2H9gNcxyZWY2+0NiT8fTcBCrSqKnGJ7B1ldh6eLzpbs51Cb8DlPBnFnCkn&#10;oTRuk/P3t6eHlDMfhCtFDU7lfK88XxT3d/O2ydQYKqhLhYxInM/aJudVCE0WRV5Wygo/gkY5AjWg&#10;FYGuuIlKFC2x2zoax/E0agHLBkEq72m6PIC8GPi1VjK8au1VYHXOZ3FM8sLpgDlPpxOafBwnUTEX&#10;2QZFUxl5lCRuUGSFcSTgm2opgmBbNL+orJEIHnQYSbARaG2kGvyQsyT+4WzlPntXyURuMZPggnJh&#10;LTCcshuAW1bYmhJon6GkdsQ2AD8yUjz/l3EQvQS5taTn0AiqWgR6Dr4yjecMM1PmHFdlctbvdo9n&#10;B2s8+3q5BqiR6Gj5r186jbYPm5SwLudU577/Dl2qLjBJw/E4nfbVS4JmSUrHC+IDwWnNRbK0+6rD&#10;y3uv6+IBF18AAAD//wMAUEsDBBQABgAIAAAAIQCi+6zlCwIAAPoEAAAQAAAAZHJzL2luay9pbmsx&#10;LnhtbLRTS2vcMBC+F/ofhHLYy8qW/Nw18QYKXSi0UJoU2qNjK2sRW1pk7evfdyx7tQ7ZXEJ60WOk&#10;+Wa+b2Zu745tg/Zcd0LJHDOPYsRlqSohNzn+/bAmC4w6U8iqaJTkOT7xDt+tPn+6FfK5bTJYESDI&#10;rj+1TY5rY7aZ7x8OB+8Qekpv/IDS0P8mn398x6vRq+JPQgoDIbuzqVTS8KPpwTJR5bg0R+r+A/a9&#10;2umSu+feosvLD6OLkq+VbgvjEOtCSt4gWbSQ9x+MzGkLBwFxNlxj1AogTAKPRWm0+LoEQ3HM8eS+&#10;gxQ7yKTF/nXMv/8Bc/0as08rDNIkxWhMqeL7Piffap69zf2nVluujeAXmQdRxocTKoe71WcQSvNO&#10;Nbu+Nhjti2YHkjFKoS3G2My/IshrPNDmQ/FAlzfxpsm9lGakN9VhFM211Lm0RrQcGr3duh4zHQD3&#10;5nuj7TgENAgJTQiNHliSsTSLIy8M2aQUYxefMR/1rqsd3qO+9Kt9caoNzA6iMrUTnXo0dqJPJb/m&#10;WnOxqc37fEvVKBiHsdY3lEbrxZcJJxvPNduV0bX9h0bqv/hTjm/s9CLrORgsd4ooCqI4jeczFs/Y&#10;jM4xYZhiOmeIITonsMBG7WVYgwAtwZQuUBTYHyGJ+z0MCTyBIwtQPPhGCUlSwsIkBqAlWZA4StiL&#10;GXEkoPirfwAAAP//AwBQSwMEFAAGAAgAAAAhAKyrfrXfAAAACAEAAA8AAABkcnMvZG93bnJldi54&#10;bWxMj0FLw0AUhO+C/2F5ghexG9fEtjEvpShFiBfbCl632WcSzL4N2W0b/73rSY/DDDPfFKvJ9uJE&#10;o+8cI9zNEhDEtTMdNwjv+83tAoQPmo3uHRPCN3lYlZcXhc6NO/OWTrvQiFjCPtcIbQhDLqWvW7La&#10;z9xAHL1PN1odohwbaUZ9juW2lypJHqTVHceFVg/01FL9tTtahM2bU8+Kk4/XbXWzriqVucVLhnh9&#10;Na0fQQSawl8YfvEjOpSR6eCObLzoEdI0UTGKkC1BRD+dL+O3A4K6VyDLQv4/U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CPisHABAAAIAwAADgAAAAAA&#10;AAAAAAAAAAA8AgAAZHJzL2Uyb0RvYy54bWxQSwECLQAUAAYACAAAACEAovus5QsCAAD6BAAAEAAA&#10;AAAAAAAAAAAAAADYAwAAZHJzL2luay9pbmsxLnhtbFBLAQItABQABgAIAAAAIQCsq3613wAAAAgB&#10;AAAPAAAAAAAAAAAAAAAAABEGAABkcnMvZG93bnJldi54bWxQSwECLQAUAAYACAAAACEAeRi8nb8A&#10;AAAhAQAAGQAAAAAAAAAAAAAAAAAdBwAAZHJzL19yZWxzL2Uyb0RvYy54bWwucmVsc1BLBQYAAAAA&#10;BgAGAHgBAAATCAAAAAA=&#10;">
                <v:imagedata r:id="rId197" o:title=""/>
              </v:shape>
            </w:pict>
          </mc:Fallback>
        </mc:AlternateContent>
      </w:r>
      <w:r>
        <w:rPr>
          <w:noProof/>
        </w:rPr>
        <mc:AlternateContent>
          <mc:Choice Requires="wpi">
            <w:drawing>
              <wp:anchor distT="0" distB="0" distL="114300" distR="114300" simplePos="0" relativeHeight="251815936" behindDoc="0" locked="0" layoutInCell="1" allowOverlap="1" wp14:anchorId="669BEA95" wp14:editId="177B4A49">
                <wp:simplePos x="0" y="0"/>
                <wp:positionH relativeFrom="column">
                  <wp:posOffset>3800460</wp:posOffset>
                </wp:positionH>
                <wp:positionV relativeFrom="paragraph">
                  <wp:posOffset>30635</wp:posOffset>
                </wp:positionV>
                <wp:extent cx="65880" cy="118440"/>
                <wp:effectExtent l="38100" t="57150" r="48895" b="53340"/>
                <wp:wrapNone/>
                <wp:docPr id="337482479" name="Ink 240"/>
                <wp:cNvGraphicFramePr/>
                <a:graphic xmlns:a="http://schemas.openxmlformats.org/drawingml/2006/main">
                  <a:graphicData uri="http://schemas.microsoft.com/office/word/2010/wordprocessingInk">
                    <w14:contentPart bwMode="auto" r:id="rId198">
                      <w14:nvContentPartPr>
                        <w14:cNvContentPartPr/>
                      </w14:nvContentPartPr>
                      <w14:xfrm>
                        <a:off x="0" y="0"/>
                        <a:ext cx="65880" cy="118440"/>
                      </w14:xfrm>
                    </w14:contentPart>
                  </a:graphicData>
                </a:graphic>
              </wp:anchor>
            </w:drawing>
          </mc:Choice>
          <mc:Fallback>
            <w:pict>
              <v:shape w14:anchorId="180E5975" id="Ink 240" o:spid="_x0000_s1026" type="#_x0000_t75" style="position:absolute;margin-left:298.55pt;margin-top:1.7pt;width:6.65pt;height:10.7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5lqp2AQAACAMAAA4AAABkcnMvZTJvRG9jLnhtbJxSyU7DMBC9I/EP&#10;lu80STeFqEkPVEg9AD3ABxjHbixiTzR2mvTvmS7QFoSQeonsecqbt3g2723NNgq9AZfzZBBzppyE&#10;0rh1zt9eH+9SznwQrhQ1OJXzrfJ8XtzezLomU0OooC4VMiJxPuuanFchNFkUeVkpK/wAGuUI1IBW&#10;BLriOipRdMRu62gYx9OoAywbBKm8p+niAPJiz6+1kuFFa68Cq3N+H8ckL+Q8nY7pgDRJkgln73QY&#10;jWIeFTORrVE0lZFHSeIKRVYYRwK+qRYiCNai+UVljUTwoMNAgo1AayPV3g85S+IfzpbuY+cqGcsW&#10;MwkuKBdWAsNXdnvgmhW2pgS6JyipHdEG4EdGiuf/Mg6iFyBbS3oOjaCqRaDn4CvTeIo5M2XOcVkm&#10;J/1u83BysMKTr+dLgBqJjpb/+qXXaHdhkxLW55x63e6++y5VH5ik4XSSpgRIQpIkHVP5Z8QHgq81&#10;Z8nS7osOz+87XWcPuPgEAAD//wMAUEsDBBQABgAIAAAAIQCJbFS7XQIAAEsGAAAQAAAAZHJzL2lu&#10;ay9pbmsxLnhtbLRUW2vbMBR+H+w/CPVhL5Yty9eaOoXBAoMNxtrB9ujaamxqy0FWbv9+R5LjOE36&#10;sLFhUKRz+c53Ph3l7n7ftWjL5dD0Ise+SzHiouyrRqxy/ONxSVKMBlWIqmh7wXN84AO+X7x/d9eI&#10;l67NYEWAIAa969oc10qtM8/b7XbuLnB7ufIYpYH3Wbx8/YIXY1bFnxvRKCg5HE1lLxTfKw2WNVWO&#10;S7WnUzxgP/QbWfLJrS2yPEUoWZR82cuuUBNiXQjBWySKDnj/xEgd1rBpoM6KS4y6BhomzPXDJEw/&#10;3YKh2Od4dt4AxQGYdNi7jvnrP2AuLzE1rYAlcYLRSKniW83JM5pnb/f+TfZrLlXDTzJbUUbHAZX2&#10;bPSxQkk+9O1G3w1G26LdgGQ+pTAWY23fuyLIJR5o80/xQJc38ebkzqUZ25vrMIo2jdTxalXTcRj0&#10;bj3NmBoAWJsflDTPgVEWEBoTGj76ceYnWURdRoPZVYxTfMR8kpuhnvCe5GlejWdSzXa2aypVT6JT&#10;l0aT6HPJr6XWvFnV6u9yy77t4TmMd31DabhMP856MvWmYbvydM38obH17/w5xzfm9SKTaQ2mdz+J&#10;kI9YGCWR84Hqz8FUf46PKKIOsT+whYNd/9zxKg8AHKqBR8BX7lMl66BAEOiYhCt0rPsS74iqk4nN&#10;PuLZCpc0TCjoYVNgwyCXUcICjREyFKSwCUISaANEwXpexpisw65AWKPNY0loK0QkQiwdlSAMsQgC&#10;Q8JSwuJbyADOlrj+QdAg1AKrQxLkx3ACf0jiKA3P/nSmqYDXtPgNAAD//wMAUEsDBBQABgAIAAAA&#10;IQBpcjP74QAAAAgBAAAPAAAAZHJzL2Rvd25yZXYueG1sTI9BS8NAEIXvgv9hGcFLaTeJtbUxk1IU&#10;kYIebBV63GbHZDG7G7LbJv57x5Pe3vAe731TrEfbijP1wXiHkM4SEOQqr42rEd73T9M7ECEqp1Xr&#10;HSF8U4B1eXlRqFz7wb3ReRdrwSUu5AqhibHLpQxVQ1aFme/Isffpe6sin30tda8GLretzJJkIa0y&#10;jhca1dFDQ9XX7mQRXjavj3qbdZNDNqmGw/OHsePSIF5fjZt7EJHG+BeGX3xGh5KZjv7kdBAtwu1q&#10;mXIU4WYOgv1FmrA4ImTzFciykP8f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DmWqnYBAAAIAwAADgAAAAAAAAAAAAAAAAA8AgAAZHJzL2Uyb0RvYy54&#10;bWxQSwECLQAUAAYACAAAACEAiWxUu10CAABLBgAAEAAAAAAAAAAAAAAAAADeAwAAZHJzL2luay9p&#10;bmsxLnhtbFBLAQItABQABgAIAAAAIQBpcjP74QAAAAgBAAAPAAAAAAAAAAAAAAAAAGkGAABkcnMv&#10;ZG93bnJldi54bWxQSwECLQAUAAYACAAAACEAeRi8nb8AAAAhAQAAGQAAAAAAAAAAAAAAAAB3BwAA&#10;ZHJzL19yZWxzL2Uyb0RvYy54bWwucmVsc1BLBQYAAAAABgAGAHgBAABtCAAAAAA=&#10;">
                <v:imagedata r:id="rId199" o:title=""/>
              </v:shape>
            </w:pict>
          </mc:Fallback>
        </mc:AlternateContent>
      </w:r>
      <w:r>
        <w:rPr>
          <w:noProof/>
        </w:rPr>
        <mc:AlternateContent>
          <mc:Choice Requires="wpi">
            <w:drawing>
              <wp:anchor distT="0" distB="0" distL="114300" distR="114300" simplePos="0" relativeHeight="251814912" behindDoc="0" locked="0" layoutInCell="1" allowOverlap="1" wp14:anchorId="6B7D6390" wp14:editId="25151D8D">
                <wp:simplePos x="0" y="0"/>
                <wp:positionH relativeFrom="column">
                  <wp:posOffset>4335780</wp:posOffset>
                </wp:positionH>
                <wp:positionV relativeFrom="paragraph">
                  <wp:posOffset>-52885</wp:posOffset>
                </wp:positionV>
                <wp:extent cx="231480" cy="195120"/>
                <wp:effectExtent l="57150" t="57150" r="54610" b="52705"/>
                <wp:wrapNone/>
                <wp:docPr id="1030018546" name="Ink 239"/>
                <wp:cNvGraphicFramePr/>
                <a:graphic xmlns:a="http://schemas.openxmlformats.org/drawingml/2006/main">
                  <a:graphicData uri="http://schemas.microsoft.com/office/word/2010/wordprocessingInk">
                    <w14:contentPart bwMode="auto" r:id="rId200">
                      <w14:nvContentPartPr>
                        <w14:cNvContentPartPr/>
                      </w14:nvContentPartPr>
                      <w14:xfrm>
                        <a:off x="0" y="0"/>
                        <a:ext cx="231480" cy="195120"/>
                      </w14:xfrm>
                    </w14:contentPart>
                  </a:graphicData>
                </a:graphic>
              </wp:anchor>
            </w:drawing>
          </mc:Choice>
          <mc:Fallback>
            <w:pict>
              <v:shape w14:anchorId="17F7E8C8" id="Ink 239" o:spid="_x0000_s1026" type="#_x0000_t75" style="position:absolute;margin-left:340.7pt;margin-top:-4.85pt;width:19.65pt;height:16.7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VAph0AQAACQMAAA4AAABkcnMvZTJvRG9jLnhtbJxSXU/CMBR9N/E/&#10;NH2XbQgGFgYPEhMeVB70B9SuZY1r73LbMfj33g0moDEmvCy992Sn56Ozxc6WbKvQG3AZTwYxZ8pJ&#10;yI3bZPz97eluwpkPwuWiBKcyvleeL+a3N7OmStUQCihzhYxInE+bKuNFCFUaRV4Wygo/gEo5AjWg&#10;FYFG3EQ5iobYbRkN4/ghagDzCkEq72m7PIB83vFrrWR41dqrwMqMT+OY5IX+gBmfTCe0+aDDJBnz&#10;aD4T6QZFVRh5lCSuUGSFcSTgm2opgmA1ml9U1kgEDzoMJNgItDZSdX7IWRL/cLZyn62rZCRrTCW4&#10;oFxYCwx9dh1wzRW2pASaZ8ipHVEH4EdGiuf/Mg6ilyBrS3oOjaAqRaDn4AtTec4wNXnGcZUnJ/1u&#10;+3hysMaTr5dLgBqJjpb/+mWn0bZhkxK2yzjVuW+/XZdqF5ik5fA+GbVFS4KS6TgZdnjPfGDop7No&#10;6fKLEs/nVtjZC55/AQAA//8DAFBLAwQUAAYACAAAACEAV71JIFECAADnBQAAEAAAAGRycy9pbmsv&#10;aW5rMS54bWy0VF1r2zAUfR/sPwj1IS+RLfk7pk5hsMBgg7J2sD26tpqY2nKQla9/vytZUVya7mFs&#10;UNyrI91zzz26yu3dsWvRnsuh6UWBmUcx4qLq60asC/zjcUUyjAZVirpse8ELfOIDvlt+/HDbiJeu&#10;zeGLgEEMOuraAm+U2ua+fzgcvEPo9XLtB5SG/hfx8u0rXtqsmj83olFQcjhDVS8UPypNljd1gSt1&#10;pO48cD/0O1lxt60RWV1OKFlWfNXLrlSOcVMKwVskyg50/8RInbYQNFBnzSVGXQMNk8BjURplnxcA&#10;lMcCT9Y7kDiAkg771zl//QfO1VtOLSsM0iTFyEqq+V5r8o3n+fu938t+y6Vq+MXm0RS7cULVuDb+&#10;jEZJPvTtTt8NRvuy3YFljFIYC1ub+VcMecsH3vxTPvDlXb6puNfW2PamPljT3Eidr1Y1HYdB77Zu&#10;xtQAxBp+UNI8h4AGIaEJodEjS3KW5tHCY3E6uQo7xWfOJ7kbNo7vSV7m1ew418bODk2tNs506tHY&#10;mT61/Frqhjfrjfq73Kpve3gO9q5vKI1W2adJT6aeG7YrT9fMH7Ktf+fPBb4xrxeZzBEwvVNEURDF&#10;aTyfJTM2o3PMMGGYzglDDNH5+CUMlnRODaRTdDx+zSGKYoBiisIM/pMwIkEAQQAJid5IUKwPkMWC&#10;ZAYIEWAARBn8QUANP+S4OIxAlz4SxiRYQACF9PIsaCLFYqM6Fow1SaDzSBLbxFGvLjPl+vNizHGF&#10;9eERskYY0Wdkuqtj2AwRffWD4G4MJn35GwAA//8DAFBLAwQUAAYACAAAACEA75uu3t8AAAAJAQAA&#10;DwAAAGRycy9kb3ducmV2LnhtbEyPTUvDQBCG74L/YRnBW7tJlDbGTIqIVfBmLYK3aXbMhmY/yG7b&#10;1F/vetLbDPPwzvPWq8kM4shj6J1FyOcZCLatU73tELbv61kJIkSyigZnGeHMAVbN5UVNlXIn+8bH&#10;TexECrGhIgQdo6+kDK1mQ2HuPNt0+3KjoZjWsZNqpFMKN4MssmwhDfU2fdDk+VFzu98cDAJ9bMl/&#10;luvn73zvX15j0Gf/pBGvr6aHexCRp/gHw69+UocmOe3cwaogBoRFmd8mFGF2twSRgGWRpWGHUNyU&#10;IJta/m/Q/A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c&#10;VQKYdAEAAAkDAAAOAAAAAAAAAAAAAAAAADwCAABkcnMvZTJvRG9jLnhtbFBLAQItABQABgAIAAAA&#10;IQBXvUkgUQIAAOcFAAAQAAAAAAAAAAAAAAAAANwDAABkcnMvaW5rL2luazEueG1sUEsBAi0AFAAG&#10;AAgAAAAhAO+brt7fAAAACQEAAA8AAAAAAAAAAAAAAAAAWwYAAGRycy9kb3ducmV2LnhtbFBLAQIt&#10;ABQABgAIAAAAIQB5GLydvwAAACEBAAAZAAAAAAAAAAAAAAAAAGcHAABkcnMvX3JlbHMvZTJvRG9j&#10;LnhtbC5yZWxzUEsFBgAAAAAGAAYAeAEAAF0IAAAAAA==&#10;">
                <v:imagedata r:id="rId201" o:title=""/>
              </v:shape>
            </w:pict>
          </mc:Fallback>
        </mc:AlternateContent>
      </w:r>
    </w:p>
    <w:p w14:paraId="6B90E74E" w14:textId="18EB6976" w:rsidR="007C2D37" w:rsidRDefault="007C2D37" w:rsidP="007C2D37">
      <w:pPr>
        <w:pStyle w:val="ListParagraph"/>
      </w:pPr>
      <w:r>
        <w:rPr>
          <w:noProof/>
        </w:rPr>
        <mc:AlternateContent>
          <mc:Choice Requires="wpi">
            <w:drawing>
              <wp:anchor distT="0" distB="0" distL="114300" distR="114300" simplePos="0" relativeHeight="251811840" behindDoc="0" locked="0" layoutInCell="1" allowOverlap="1" wp14:anchorId="51B0CDCF" wp14:editId="0DF94EB1">
                <wp:simplePos x="0" y="0"/>
                <wp:positionH relativeFrom="column">
                  <wp:posOffset>4434205</wp:posOffset>
                </wp:positionH>
                <wp:positionV relativeFrom="paragraph">
                  <wp:posOffset>26670</wp:posOffset>
                </wp:positionV>
                <wp:extent cx="442160" cy="308520"/>
                <wp:effectExtent l="38100" t="57150" r="53340" b="53975"/>
                <wp:wrapNone/>
                <wp:docPr id="1785043483" name="Ink 236"/>
                <wp:cNvGraphicFramePr/>
                <a:graphic xmlns:a="http://schemas.openxmlformats.org/drawingml/2006/main">
                  <a:graphicData uri="http://schemas.microsoft.com/office/word/2010/wordprocessingInk">
                    <w14:contentPart bwMode="auto" r:id="rId202">
                      <w14:nvContentPartPr>
                        <w14:cNvContentPartPr/>
                      </w14:nvContentPartPr>
                      <w14:xfrm>
                        <a:off x="0" y="0"/>
                        <a:ext cx="442160" cy="308520"/>
                      </w14:xfrm>
                    </w14:contentPart>
                  </a:graphicData>
                </a:graphic>
              </wp:anchor>
            </w:drawing>
          </mc:Choice>
          <mc:Fallback>
            <w:pict>
              <v:shape w14:anchorId="6A7FC3DA" id="Ink 236" o:spid="_x0000_s1026" type="#_x0000_t75" style="position:absolute;margin-left:348.45pt;margin-top:1.4pt;width:36.2pt;height:25.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afSV5AQAACQMAAA4AAABkcnMvZTJvRG9jLnhtbJxSXU/CMBR9N/E/&#10;NH2XbTAILGw8SEx4UHnQH1C7ljWuvcttYfDvvQwQ0BgTXprenvT0fHQ629qabRR6Ay7nSS/mTDkJ&#10;pXGrnL+/PT2MOfNBuFLU4FTOd8rzWXF/N22bTPWhgrpUyIjE+axtcl6F0GRR5GWlrPA9aJQjUANa&#10;EWjEVVSiaInd1lE/jkdRC1g2CFJ5T6fzA8iLjl9rJcOr1l4FVud8PJmknAXajFLSibQZD4acfeR8&#10;MkyHPCqmIluhaCojj5LEDYqsMI4EfFPNRRBsjeYXlTUSwYMOPQk2Aq2NVJ0fcpbEP5wt3OfeVZLK&#10;NWYSXFAuLAWGU3YdcMsTtqYE2mcoqR2xDsCPjBTP/2UcRM9Bri3pOTSCqhaBvoOvTOMp5syUOcdF&#10;mZz1u83j2cESz75ergFqJDpa/uvKVqPdh01K2Dbn1Otuv3Zdqm1gkg7TtJ+MCJEEDeLxsN/hJ+YD&#10;w2m6iJYevyrxct4Lu/jBxRcAAAD//wMAUEsDBBQABgAIAAAAIQBrVmX9xQMAABoLAAAQAAAAZHJz&#10;L2luay9pbmsxLnhtbLRWwW7bOBC9L9B/INhDLqZNUrQkG3V6aoAFtthi0wW6R9dmYqGWFEhynPx9&#10;ZzikRMUKuijaiylyZt68eZwh/O79U3lkj7Zpi7racDWXnNlqV++L6n7D//18I3LO2m5b7bfHurIb&#10;/mxb/v76zR/viupbeVzDLwOEqsWv8rjhh657WC8W5/N5fk7mdXO/0FImiz+rbx//4tc+am/viqro&#10;IGUbjnZ11dmnDsHWxX7Dd92T7P0B+7Y+NTvbm/Gk2Q0eXbPd2Zu6Kbddj3jYVpU9smpbAu8vnHXP&#10;D/BRQJ5723BWFlCw0HNlMpN/WMHB9mnDo/0JKLbApOSLacz/fgPmzSUm0kp0lmaceUp7+4icFk7z&#10;9eu1f2rqB9t0hR1kJlG84ZntaO/0IaEa29bHE94NZ4/b4wkkU1JCW/jcajEhyCUeaPNL8UCXV/Fi&#10;cmNpfHmxDl60vqXC1XZFaaHRy4e+x7oWgPH4tmvcOGipEyFTIc1nla5VtjZynqUyugrfxQHza3Nq&#10;Dz3e12boV2fpVaPKzsW+O/Siy7lc9qLHkk+FHmxxf+h+LnZXH2sYB3/Xbz9kSmsT1eTy9c02Mbqu&#10;/5gv/R97t+Fv3fQyF0kHrnbJ1GrFtFlmy9lVfiXUlZxxxYXiciYUk0zOJK4zcHTfuv8WyhnIyW+C&#10;F/rmYgW/GrwwJk9EamAVSmUsR0uAd0kCCmW8PFIufZ8S8UcbIDpAEjHi4rP0+BhpHHFhqKQ4JRko&#10;GUGOfzE66BEn9BiDuU+LRz3TBDaK5QgSRXiz0AykAQehyMOgSkoy7fZCC5WleKJZhg5CLYVKE6GS&#10;dAmkjFiaVI0eoNDz/7cb3GT9fXfX2g5e3TRP5qucX6eQTakkNAm2CDWJHHoEqnSM3PL6hqqm6wGF&#10;UJuxc6w/WUjtF87Ozd/Sj0KcPe5LIhEQJ8xIK1zya99Y7hgUPUeVXUIExjgPygjt5iGDCYR94DOl&#10;oCNx0ayUHmwUjYuXNIdWAsQVw36jcj1XD0KAGKFhGNE3WYmXbRkC0Y3CfaOGxIgSeje+TGwXNGUC&#10;2xkFHpbAY3QUbWAmnSopDUHK9BKCU7YkKC1861Mh7vJ8ghcUiXWEDGQUjg/I4iqGcXK0Ros/NIYZ&#10;lNAY4YYQqnSK+iXJmHb7BKYCNV6l4XGLenp0/04DYAPO8e8LbQbzhIGOKBpII/u+39zDIugXDcHu&#10;pXc1Ugh+9pFBs4kjH0KMEDIux986QREjf7FRGDQBihTiXFZ4rRw7uAFYjTbCv1/CwL0nU0/Y8Ofg&#10;+jsAAAD//wMAUEsDBBQABgAIAAAAIQDctWl94AAAAAgBAAAPAAAAZHJzL2Rvd25yZXYueG1sTI9B&#10;S8NAFITvgv9heYIXsbs2GpuYl1IED0WKNO2hx5fkmQSzuyG7aeO/dz3pcZhh5ptsPetenHl0nTUI&#10;DwsFgk1l6840CMfD2/0KhPNkauqtYYRvdrDOr68ySmt7MXs+F74RocS4lBBa74dUSle1rMkt7MAm&#10;eJ921OSDHBtZj3QJ5bqXS6ViqakzYaGlgV9brr6KSSModaLj9L6N9oc7GnZFU24+tiXi7c28eQHh&#10;efZ/YfjFD+iQB6bSTqZ2okeIkzgJUYRleBD85ziJQJQIT48RyDyT/w/k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62n0leQEAAAkDAAAOAAAAAAAAAAAA&#10;AAAAADwCAABkcnMvZTJvRG9jLnhtbFBLAQItABQABgAIAAAAIQBrVmX9xQMAABoLAAAQAAAAAAAA&#10;AAAAAAAAAOEDAABkcnMvaW5rL2luazEueG1sUEsBAi0AFAAGAAgAAAAhANy1aX3gAAAACAEAAA8A&#10;AAAAAAAAAAAAAAAA1AcAAGRycy9kb3ducmV2LnhtbFBLAQItABQABgAIAAAAIQB5GLydvwAAACEB&#10;AAAZAAAAAAAAAAAAAAAAAOEIAABkcnMvX3JlbHMvZTJvRG9jLnhtbC5yZWxzUEsFBgAAAAAGAAYA&#10;eAEAANcJAAAAAA==&#10;">
                <v:imagedata r:id="rId203" o:title=""/>
              </v:shape>
            </w:pict>
          </mc:Fallback>
        </mc:AlternateContent>
      </w:r>
      <w:r>
        <w:rPr>
          <w:noProof/>
        </w:rPr>
        <mc:AlternateContent>
          <mc:Choice Requires="wpi">
            <w:drawing>
              <wp:anchor distT="0" distB="0" distL="114300" distR="114300" simplePos="0" relativeHeight="251803648" behindDoc="0" locked="0" layoutInCell="1" allowOverlap="1" wp14:anchorId="1A33B9BE" wp14:editId="1301A324">
                <wp:simplePos x="0" y="0"/>
                <wp:positionH relativeFrom="column">
                  <wp:posOffset>3041220</wp:posOffset>
                </wp:positionH>
                <wp:positionV relativeFrom="paragraph">
                  <wp:posOffset>-95915</wp:posOffset>
                </wp:positionV>
                <wp:extent cx="120600" cy="301680"/>
                <wp:effectExtent l="57150" t="38100" r="32385" b="41275"/>
                <wp:wrapNone/>
                <wp:docPr id="554340893" name="Ink 227"/>
                <wp:cNvGraphicFramePr/>
                <a:graphic xmlns:a="http://schemas.openxmlformats.org/drawingml/2006/main">
                  <a:graphicData uri="http://schemas.microsoft.com/office/word/2010/wordprocessingInk">
                    <w14:contentPart bwMode="auto" r:id="rId204">
                      <w14:nvContentPartPr>
                        <w14:cNvContentPartPr/>
                      </w14:nvContentPartPr>
                      <w14:xfrm>
                        <a:off x="0" y="0"/>
                        <a:ext cx="120600" cy="301680"/>
                      </w14:xfrm>
                    </w14:contentPart>
                  </a:graphicData>
                </a:graphic>
              </wp:anchor>
            </w:drawing>
          </mc:Choice>
          <mc:Fallback>
            <w:pict>
              <v:shape w14:anchorId="59BBF782" id="Ink 227" o:spid="_x0000_s1026" type="#_x0000_t75" style="position:absolute;margin-left:238.75pt;margin-top:-8.25pt;width:10.95pt;height:25.1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LXsJ0AQAACQMAAA4AAABkcnMvZTJvRG9jLnhtbJxSy04CMRTdm/gP&#10;TfcyD4XAhBkWEhMWKgv9gNppmcZp7+S2MPD33hlAQGNM2DS9PenpeXQ629qabRR6Ay7nySDmTDkJ&#10;pXGrnL+/Pd2NOfNBuFLU4FTOd8rzWXF7M22bTKVQQV0qZETifNY2Oa9CaLIo8rJSVvgBNMoRqAGt&#10;CDTiKipRtMRu6yiN41HUApYNglTe0+l8D/Ki59dayfCqtVeB1TmfxDHJC8cN0iZNh5x95Hw8mgx5&#10;VExFtkLRVEYeJIkrFFlhHAn4ppqLINgazS8qaySCBx0GEmwEWhupej/kLIl/OFu4z85V8iDXmElw&#10;QbmwFBiO2fXANU/YmhJon6GkdsQ6AD8wUjz/l7EXPQe5tqRn3wiqWgT6Dr4yjecMM1PmHBdlctLv&#10;No8nB0s8+Xq5BKiR6GD5rytbjbYLm5Swbc6p4F239l2qbWCSDpM0HnXVS4Lu42Q07vEj857hOJ1F&#10;S49flHg+d8LOfnDxBQAA//8DAFBLAwQUAAYACAAAACEA/89f/gcDAADXCAAAEAAAAGRycy9pbmsv&#10;aW5rMS54bWy0VV1r2zAUfR/sPwj1oS9RIsmOnYSmfVphsMFYO9geU0dNTP0RbKVp//2u7pUVu0kZ&#10;jI2CZN2Pc889ukqvbl7Kgj2bps3rasnVWHJmqqxe59VmyX/c34oZZ61dVetVUVdmyV9Ny2+uP364&#10;yqunsljAygChat1XWSz51trdYjI5HA7jQzSum81ESxlNPldPX7/wa5+1No95lVso2XamrK6sebEO&#10;bJGvlzyzLzLEA/ZdvW8yE9zO0mTHCNusMnNbN+XKBsTtqqpMwapVCbx/cmZfd/CRQ52NaTgrc2hY&#10;6LGK03j2aQ6G1cuS9857oNgCk5JPzmP++g+Yt6eYjlak0yTlzFNam2fHaYKaL97v/VtT70xjc3OU&#10;mUTxjleW0Rn1IaEa09bF3t0NZ8+rYg+SKSlhLHxtNTkjyCkeaPNP8UCXd/H65IbS+Pb6OnjRwkh1&#10;V2vz0sCgl7swY7YFYGe+sw0+By11JGQiZHyvkoVKF3o+num0dxV+ijvMh2bfbgPeQ3OcV/QE1aiz&#10;Q7622yC6HMtpEL0v+bnUrck3W/t3uVld1PAc/F1ffEqV1nGvJ6wXhu3M08X5Y7717+ZxyS/w9TLM&#10;JAP2rmYzNp8yHU/T6ehSqEsRX8oRV1xyORKKKSZHEnZYGfw5k9vIIZT39KPOxPYSCaVbj3kiRqgI&#10;Cw5wBxWJCpiOVc5RIaoJUVVMI3HPtU+fArzDQYZiRBk9/WIdcXIji04DZyL3G0bkcOgUCqB/OCCt&#10;TvWYaKUI7xI13BbahJ7CrtjMWSOWohV0TCI0O2sH8vb7lDRR7xpwnDstUARJivtv5w5dOnXpEJ8q&#10;TQSgPAJiOsV6ZmhxC4LgCuwxeOqLIXeSZLC+tUO4Mw1EJtoDkx+uwVRQfQ8A1bE+bsHjbDGbO08k&#10;3GUMy2mq3U+l2mGWHUCARu69/t6PEnCxkKmFGgDgwQOQw0GG3pxpgDlkS4KEG0Q2nrpibnrEnDav&#10;XEwkEhguGr2EaZHM9EjEACLUKJ7CA05UHA3+AYZfKPhlv/4NAAD//wMAUEsDBBQABgAIAAAAIQAk&#10;u7u24gAAAAoBAAAPAAAAZHJzL2Rvd25yZXYueG1sTI9BTsMwEEX3lbiDNUhsqtYpDU0a4lRVJVSx&#10;QCgpB3BjkwTicWQ7bXp7hhXsZjRP/7/Jd5Pp2UU731kUsFpGwDTWVnXYCPg4vSxSYD5IVLK3qAXc&#10;tIddcTfLZabsFUt9qULDKAR9JgW0IQwZ575utZF+aQeNdPu0zshAq2u4cvJK4abnj1G04UZ2SA2t&#10;HPSh1fV3NRrqvVVvY8rd1+s+Opym5FjOj++lEA/30/4ZWNBT+IPhV5/UoSCnsx1RedYLiJPkiVAB&#10;i9WGBiLi7TYGdhawXqfAi5z/f6H4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rLXsJ0AQAACQMAAA4AAAAAAAAAAAAAAAAAPAIAAGRycy9lMm9Eb2MueG1s&#10;UEsBAi0AFAAGAAgAAAAhAP/PX/4HAwAA1wgAABAAAAAAAAAAAAAAAAAA3AMAAGRycy9pbmsvaW5r&#10;MS54bWxQSwECLQAUAAYACAAAACEAJLu7tuIAAAAKAQAADwAAAAAAAAAAAAAAAAARBwAAZHJzL2Rv&#10;d25yZXYueG1sUEsBAi0AFAAGAAgAAAAhAHkYvJ2/AAAAIQEAABkAAAAAAAAAAAAAAAAAIAgAAGRy&#10;cy9fcmVscy9lMm9Eb2MueG1sLnJlbHNQSwUGAAAAAAYABgB4AQAAFgkAAAAA&#10;">
                <v:imagedata r:id="rId205" o:title=""/>
              </v:shape>
            </w:pict>
          </mc:Fallback>
        </mc:AlternateContent>
      </w:r>
      <w:r>
        <w:rPr>
          <w:noProof/>
        </w:rPr>
        <mc:AlternateContent>
          <mc:Choice Requires="wpi">
            <w:drawing>
              <wp:anchor distT="0" distB="0" distL="114300" distR="114300" simplePos="0" relativeHeight="251802624" behindDoc="0" locked="0" layoutInCell="1" allowOverlap="1" wp14:anchorId="484AB8DA" wp14:editId="40814005">
                <wp:simplePos x="0" y="0"/>
                <wp:positionH relativeFrom="column">
                  <wp:posOffset>2042220</wp:posOffset>
                </wp:positionH>
                <wp:positionV relativeFrom="paragraph">
                  <wp:posOffset>-43355</wp:posOffset>
                </wp:positionV>
                <wp:extent cx="159840" cy="248040"/>
                <wp:effectExtent l="57150" t="38100" r="50165" b="57150"/>
                <wp:wrapNone/>
                <wp:docPr id="1842912060" name="Ink 226"/>
                <wp:cNvGraphicFramePr/>
                <a:graphic xmlns:a="http://schemas.openxmlformats.org/drawingml/2006/main">
                  <a:graphicData uri="http://schemas.microsoft.com/office/word/2010/wordprocessingInk">
                    <w14:contentPart bwMode="auto" r:id="rId206">
                      <w14:nvContentPartPr>
                        <w14:cNvContentPartPr/>
                      </w14:nvContentPartPr>
                      <w14:xfrm>
                        <a:off x="0" y="0"/>
                        <a:ext cx="159840" cy="248040"/>
                      </w14:xfrm>
                    </w14:contentPart>
                  </a:graphicData>
                </a:graphic>
              </wp:anchor>
            </w:drawing>
          </mc:Choice>
          <mc:Fallback>
            <w:pict>
              <v:shape w14:anchorId="31E1D8E8" id="Ink 226" o:spid="_x0000_s1026" type="#_x0000_t75" style="position:absolute;margin-left:160.1pt;margin-top:-4.1pt;width:14pt;height:20.9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TC6hyAQAACQMAAA4AAABkcnMvZTJvRG9jLnhtbJxSXU/CMBR9N/E/&#10;NH2XbQgGFjYeJCY8qDzoD6hdyxrX3uW2MPj33g2QoTEmvCy3Pdm556Oz+c5WbKvQG3AZTwYxZ8pJ&#10;KIxbZ/z97eluwpkPwhWiAqcyvleez/Pbm1lTp2oIJVSFQkYkzqdNnfEyhDqNIi9LZYUfQK0cgRrQ&#10;ikBHXEcFiobYbRUN4/ghagCLGkEq7+l2cQB53vFrrWR41dqrwKqMT+OY5IXTgO0wHXP20Q73MY/y&#10;mUjXKOrSyKMkcYUiK4wjAd9UCxEE26D5RWWNRPCgw0CCjUBrI1Xnh5wl8Q9nS/fZukpGcoOpBBeU&#10;CyuB4ZRdB1yzwlaUQPMMBbUjNgH4kZHi+b+Mg+gFyI0lPYdGUFUi0HPwpak9Z5iaIuO4LJKzfrd9&#10;PDtY4dnXyyVAjURHy3/9stNo27BJCdtlnAret9+uS7ULTNJlMp5ORoRIgoajSUxzj/nAcNrTi5aW&#10;X5TYP7fCei84/wIAAP//AwBQSwMEFAAGAAgAAAAhAK3lrMeBAgAAewYAABAAAABkcnMvaW5rL2lu&#10;azEueG1stFRNb9swDL0P2H8Q1EMvVSzJH4qDuj2twIANGNYO2I6uoyZGbTmQlSb99yNlR3HW9DJs&#10;CKIPiu+RfKJ8fbtvG/KibV93pqBixinRpuqWtVkV9MfDHZtT0rvSLMumM7qgr7qntzcfP1zX5rlt&#10;FjASYDA9rtqmoGvnNoso2u12s1086+wqkpzH0Wfz/PULvRlRS/1Um9pByP5gqjrj9N4h2aJeFrRy&#10;ex78gfu+29pKh2O02Oro4WxZ6bvOtqULjOvSGN0QU7aQ909K3OsGFjXEWWlLSVtDwUzORKKS+acc&#10;DOW+oJP9FlLsIZOWRuc5f/0Hzru3nJhWLFWmKBlTWuoXzCnymi/er/2b7TbaulofZR5EGQ9eSTXs&#10;vT6DUFb3XbPFu6HkpWy2IJngHNpijC2iM4K85QNt/ikf6PIu3zS5U2nG8qY6jKKFljpcratbDY3e&#10;bkKPuR6I0XzvrH8OksuY8Yzx5EFkC6EWcj6TKp5cxdjFB85Hu+3Xge/RHvvVnwTVhsp29dKtg+h8&#10;xtMg+lTyc9C1rldr93fYqms6eA7jXV98UkLKZFKTjxea7czT9f1HxtK/66eCXvjXSzxyMPjaOYlj&#10;TmSSqvTqMr1kySW/ooIyQfkVJ4LgCL/DmqFlziSMMmEiwVkxmcHMJIthynMGvYl7kc6JSFJYCg+D&#10;AdHwh/HAimvBGRIBgCjvcAzLBuiAHDDI5b1wPDX5MEPWf3ghY+B6C5yUeOIVWBA/xMXa/QZN/CSi&#10;3wypBpZJ4BM5J8ApSagHFWYiJyLHaECXobgiZjnOQw7AkaBwisVzliqQWaZMKnT3OR6mjMR4C3A/&#10;imVJnp98pEIXweu7+Q0AAP//AwBQSwMEFAAGAAgAAAAhAMcQq53eAAAACQEAAA8AAABkcnMvZG93&#10;bnJldi54bWxMj0FPwzAMhe9I/IfISNy2hGbAVJpOCAm2ExIb0sQta01T0ThVk3Xdv8c7wcnP8vPz&#10;52I1+U6MOMQ2kIG7uQKBVIW6pcbA5+51tgQRk6XadoHQwBkjrMrrq8LmdTjRB47b1AgOoZhbAy6l&#10;PpcyVg69jfPQI/HsOwzeJm6HRtaDPXG472Sm1IP0tiW+4GyPLw6rn+3RM8a+Pb9pHPdq5+6/1pt3&#10;vVlUa2Nub6bnJxAJp/Rnhgs+70DJTIdwpDqKzoDOVMZWA7MlVzboxUUcWOhHkGUh/39Q/g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okwuocgEAAAkDAAAO&#10;AAAAAAAAAAAAAAAAADwCAABkcnMvZTJvRG9jLnhtbFBLAQItABQABgAIAAAAIQCt5azHgQIAAHsG&#10;AAAQAAAAAAAAAAAAAAAAANoDAABkcnMvaW5rL2luazEueG1sUEsBAi0AFAAGAAgAAAAhAMcQq53e&#10;AAAACQEAAA8AAAAAAAAAAAAAAAAAiQYAAGRycy9kb3ducmV2LnhtbFBLAQItABQABgAIAAAAIQB5&#10;GLydvwAAACEBAAAZAAAAAAAAAAAAAAAAAJQHAABkcnMvX3JlbHMvZTJvRG9jLnhtbC5yZWxzUEsF&#10;BgAAAAAGAAYAeAEAAIoIAAAAAA==&#10;">
                <v:imagedata r:id="rId207" o:title=""/>
              </v:shape>
            </w:pict>
          </mc:Fallback>
        </mc:AlternateContent>
      </w:r>
    </w:p>
    <w:p w14:paraId="635F07EA" w14:textId="55CD4A7E" w:rsidR="007C2D37" w:rsidRDefault="007C2D37" w:rsidP="007C2D37">
      <w:pPr>
        <w:pStyle w:val="ListParagraph"/>
      </w:pPr>
      <w:r>
        <w:rPr>
          <w:noProof/>
        </w:rPr>
        <mc:AlternateContent>
          <mc:Choice Requires="wpi">
            <w:drawing>
              <wp:anchor distT="0" distB="0" distL="114300" distR="114300" simplePos="0" relativeHeight="251821056" behindDoc="0" locked="0" layoutInCell="1" allowOverlap="1" wp14:anchorId="3FAFB60A" wp14:editId="7210692A">
                <wp:simplePos x="0" y="0"/>
                <wp:positionH relativeFrom="column">
                  <wp:posOffset>2278380</wp:posOffset>
                </wp:positionH>
                <wp:positionV relativeFrom="paragraph">
                  <wp:posOffset>21530</wp:posOffset>
                </wp:positionV>
                <wp:extent cx="129600" cy="191160"/>
                <wp:effectExtent l="57150" t="38100" r="41910" b="56515"/>
                <wp:wrapNone/>
                <wp:docPr id="645298493" name="Ink 245"/>
                <wp:cNvGraphicFramePr/>
                <a:graphic xmlns:a="http://schemas.openxmlformats.org/drawingml/2006/main">
                  <a:graphicData uri="http://schemas.microsoft.com/office/word/2010/wordprocessingInk">
                    <w14:contentPart bwMode="auto" r:id="rId208">
                      <w14:nvContentPartPr>
                        <w14:cNvContentPartPr/>
                      </w14:nvContentPartPr>
                      <w14:xfrm>
                        <a:off x="0" y="0"/>
                        <a:ext cx="129600" cy="191160"/>
                      </w14:xfrm>
                    </w14:contentPart>
                  </a:graphicData>
                </a:graphic>
              </wp:anchor>
            </w:drawing>
          </mc:Choice>
          <mc:Fallback>
            <w:pict>
              <v:shape w14:anchorId="2CECD744" id="Ink 245" o:spid="_x0000_s1026" type="#_x0000_t75" style="position:absolute;margin-left:178.7pt;margin-top:1pt;width:11.6pt;height:16.4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7MypzAQAACQMAAA4AAABkcnMvZTJvRG9jLnhtbJxSXU/CMBR9N/E/&#10;NH2XbUSnLAweJCY8qDzoD6hdyxrX3uW2Y+PfezdAQGNMeFl678lOz0en885WbKPQG3A5T0YxZ8pJ&#10;KIxb5/z97enmgTMfhCtEBU7lfKs8n8+ur6ZtnakxlFAVChmROJ+1dc7LEOosirwslRV+BLVyBGpA&#10;KwKNuI4KFC2x2yoax3EatYBFjSCV97Rd7EA+G/i1VjK8au1VYFXOJ3FM8sLhgDl/uO83H3RI0zse&#10;zaYiW6OoSyP3ksQFiqwwjgR8Uy1EEKxB84vKGongQYeRBBuB1kaqwQ85S+Ifzpbus3eV3MoGMwku&#10;KBdWAsMhuwG45ApbUQLtMxTUjmgC8D0jxfN/GTvRC5CNJT27RlBVItBz8KWpPWeYmSLnuCySo363&#10;eTw6WOHR18s5QI1Ee8t//dJptH3YpIR1Oac6t/136FJ1gUlaJuNJ2hctCUomSZIO+IF5x3CYTqKl&#10;y89KPJ17YScvePYFAAD//wMAUEsDBBQABgAIAAAAIQB7fKBCEgIAAA8FAAAQAAAAZHJzL2luay9p&#10;bmsxLnhtbLRTTYvbMBC9F/ofhPaQSxRL/kzMOguFBgotlO4W2qPX1sZibSnIysf++45kR/Gy2Utp&#10;wRbSaPRm5s2b27tT16ID171QssBsQTHislK1kNsC/3zYkCVGvSllXbZK8gK/8B7frT9+uBXyuWtz&#10;WBEgyN7uurbAjTG7PAiOx+PiGC2U3gYhpVHwRT5/+4rX46uaPwkpDITsz6ZKScNPxoLloi5wZU7U&#10;+wP2vdrrivtra9HVxcPosuIbpbvSeMSmlJK3SJYd5P0LI/Oyg42AOFuuMeoEFEzCBYuzePl5BYby&#10;VODJeQ8p9pBJh4PrmL//A+bmLaZNKwqzNMNoTKnmB5tT4DjP36/9u1Y7ro3gF5oHUsaLF1QNZ8fP&#10;QJTmvWr3tjcYHcp2D5QxSkEWY2wWXCHkLR5w80/xgJd38abJvaZmLG/Kw0ial9S5tUZ0HITe7bzG&#10;TA/A1nxvtBuHkIYRoSmh8QNLc5blSbqgSTRpxajiM+aj3veNx3vUF726G8/aUNlR1KbxpFOA9qRP&#10;Kb/2tOFi25i/e1upVsE4jL2+oTTeLD9NanLxvNiujK7THxpL/8GfCnzjphe5l4PB1U4RRWGcZMl8&#10;xmaMzugcU8wwnVPCEJ3DD6t1Ou8HC2HjtXNy+yViMXit0ArWaIVieyJhSEJrWGWIsdRalpn9WJQm&#10;cxKlJA1JEqfs1eD4ykAR6z8AAAD//wMAUEsDBBQABgAIAAAAIQBNxXhe3wAAAAgBAAAPAAAAZHJz&#10;L2Rvd25yZXYueG1sTI9BT4NAEIXvJv6HzZh4s4stVkSWpjHRmFhjRA8epzACKTtL2C3Qf+940tu8&#10;vJc338s2s+3USINvHRu4XkSgiEtXtVwb+Px4vEpA+YBcYeeYDJzIwyY/P8swrdzE7zQWoVZSwj5F&#10;A00Ifaq1Lxuy6BeuJxbv2w0Wg8ih1tWAk5TbTi+jaK0ttiwfGuzpoaHyUBytgcLt6Gssti+HpNVP&#10;J4zr59e3yZjLi3l7DyrQHP7C8Isv6JAL094dufKqM7C6uY0lamApk8RfJdEa1F6O+A50nun/A/I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u7MypzAQAA&#10;CQMAAA4AAAAAAAAAAAAAAAAAPAIAAGRycy9lMm9Eb2MueG1sUEsBAi0AFAAGAAgAAAAhAHt8oEIS&#10;AgAADwUAABAAAAAAAAAAAAAAAAAA2wMAAGRycy9pbmsvaW5rMS54bWxQSwECLQAUAAYACAAAACEA&#10;TcV4Xt8AAAAIAQAADwAAAAAAAAAAAAAAAAAbBgAAZHJzL2Rvd25yZXYueG1sUEsBAi0AFAAGAAgA&#10;AAAhAHkYvJ2/AAAAIQEAABkAAAAAAAAAAAAAAAAAJwcAAGRycy9fcmVscy9lMm9Eb2MueG1sLnJl&#10;bHNQSwUGAAAAAAYABgB4AQAAHQgAAAAA&#10;">
                <v:imagedata r:id="rId209" o:title=""/>
              </v:shape>
            </w:pict>
          </mc:Fallback>
        </mc:AlternateContent>
      </w:r>
      <w:r>
        <w:rPr>
          <w:noProof/>
        </w:rPr>
        <mc:AlternateContent>
          <mc:Choice Requires="wpi">
            <w:drawing>
              <wp:anchor distT="0" distB="0" distL="114300" distR="114300" simplePos="0" relativeHeight="251817984" behindDoc="0" locked="0" layoutInCell="1" allowOverlap="1" wp14:anchorId="54DCC270" wp14:editId="2707D26C">
                <wp:simplePos x="0" y="0"/>
                <wp:positionH relativeFrom="column">
                  <wp:posOffset>3147060</wp:posOffset>
                </wp:positionH>
                <wp:positionV relativeFrom="paragraph">
                  <wp:posOffset>67250</wp:posOffset>
                </wp:positionV>
                <wp:extent cx="154440" cy="115200"/>
                <wp:effectExtent l="57150" t="38100" r="55245" b="56515"/>
                <wp:wrapNone/>
                <wp:docPr id="2000017565" name="Ink 242"/>
                <wp:cNvGraphicFramePr/>
                <a:graphic xmlns:a="http://schemas.openxmlformats.org/drawingml/2006/main">
                  <a:graphicData uri="http://schemas.microsoft.com/office/word/2010/wordprocessingInk">
                    <w14:contentPart bwMode="auto" r:id="rId210">
                      <w14:nvContentPartPr>
                        <w14:cNvContentPartPr/>
                      </w14:nvContentPartPr>
                      <w14:xfrm>
                        <a:off x="0" y="0"/>
                        <a:ext cx="154440" cy="115200"/>
                      </w14:xfrm>
                    </w14:contentPart>
                  </a:graphicData>
                </a:graphic>
              </wp:anchor>
            </w:drawing>
          </mc:Choice>
          <mc:Fallback>
            <w:pict>
              <v:shape w14:anchorId="00A46811" id="Ink 242" o:spid="_x0000_s1026" type="#_x0000_t75" style="position:absolute;margin-left:247.1pt;margin-top:4.6pt;width:13.55pt;height:10.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be3d2AQAACQMAAA4AAABkcnMvZTJvRG9jLnhtbJxSy07DMBC8I/EP&#10;lu80SZVQGjXpgQqpB6AH+ADj2I1F7I3WbtP+PZs+aAtCSL1YXo89ntnZyXRjG7ZW6A24gieDmDPl&#10;JFTGLQv+/vZ098CZD8JVogGnCr5Vnk/L25tJ1+ZqCDU0lUJGJM7nXVvwOoQ2jyIva2WFH0CrHIEa&#10;0IpAJS6jCkVH7LaJhnF8H3WAVYsglfd0OtuDvNzxa61keNXaq8Cago/jmOSF4wYL/jAaZZx90GYc&#10;ZzwqJyJfomhrIw+SxBWKrDCOBHxTzUQQbIXmF5U1EsGDDgMJNgKtjVQ7P+QsiX84m7vP3lWSyhXm&#10;ElxQLiwEhmPvdsA1X9iGOtA9Q0XpiFUAfmCk9vwfxl70DOTKkp59IqgaEWgcfG1azxnmpio4zqvk&#10;pN+tH08OFnjy9XIJUCLRwfJfTzYabd9sUsI2BaeAt/26y1JtApN0mGRpmhIiCUqSjOamx4/Me4Zj&#10;ddZaunIR4nndPz+b4PILAAD//wMAUEsDBBQABgAIAAAAIQAV46d3HgIAAEIFAAAQAAAAZHJzL2lu&#10;ay9pbmsxLnhtbLRTS4vbMBC+F/ofhPaQS2RLfiZmnYVCA4UWSncL7dFra2Oxthxk5fXvO5IdxWGz&#10;l9JiPEjz+Gbm08z9w7Ft0J6rXnQyx8yjGHFZdpWQmxz/fFqTBUa9LmRVNJ3kOT7xHj+sPn64F/K1&#10;bTKQCBBkb05tk+Na623m+4fDwTuEXqc2fkBp6H+Rr9++4tUYVfEXIYWGlP1ZVXZS86M2YJmoclzq&#10;I3X+gP3Y7VTJndloVHnx0Koo+bpTbaEdYl1IyRskixbq/oWRPm3hICDPhiuMWgENk8BjURotPi9B&#10;URxzPLnvoMQeKmmxfxvz93/AXL/FNGWFQZqkGI0lVXxvavIt59n7vX9X3ZYrLfiF5oGU0XBC5XC3&#10;/AxEKd53zc68DUb7otkBZYxSGIsxN/NvEPIWD7j5p3jAy7t40+KuqRnbm/IwkuZG6vy0WrQcBr3d&#10;uhnTPQAb9aNWdh0CGoSEJoRGTyzJWJrFoRfEyeQpxik+Yz6rXV87vGd1mVdrcawNnR1EpWtHOvVo&#10;7EifUn4rtOZiU+u/iy27poN1GN/6jtJovfg06cnmc8N2Y3Xt/KGx9R/8Jcd3dnuRjRwUtneKKAqi&#10;OI3nMzaLZnSOGXx0ThhhiM7hB2mcruVgpcj4OFdzoTYsRpENsBAJYku4jYDWHlgZLlGQGIBwScLQ&#10;BgdWmrDRhSITS0JGUsLCJIZsCYlJHCXsatccGTBEqz8AAAD//wMAUEsDBBQABgAIAAAAIQDrfIXg&#10;3wAAAAgBAAAPAAAAZHJzL2Rvd25yZXYueG1sTI/NTsMwEITvSLyDtUjcqPNTKprGqSoQQoETpeK8&#10;SVwnIl5HsZuGPj3LCU6j1Yxmvs23s+3FpEffOVIQLyIQmmrXdGQUHD6e7x5A+IDUYO9IK/jWHrbF&#10;9VWOWePO9K6nfTCCS8hnqKANYcik9HWrLfqFGzSxd3SjxcDnaGQz4pnLbS+TKFpJix3xQouDfmx1&#10;/bU/WQU7+XRIV1V5KauX1/JtwsRczKdStzfzbgMi6Dn8heEXn9GhYKbKnajxolewXC8TjipYs7B/&#10;n8QpiEpBGsUgi1z+f6D4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Vbe3d2AQAACQMAAA4AAAAAAAAAAAAAAAAAPAIAAGRycy9lMm9Eb2MueG1sUEsBAi0A&#10;FAAGAAgAAAAhABXjp3ceAgAAQgUAABAAAAAAAAAAAAAAAAAA3gMAAGRycy9pbmsvaW5rMS54bWxQ&#10;SwECLQAUAAYACAAAACEA63yF4N8AAAAIAQAADwAAAAAAAAAAAAAAAAAqBgAAZHJzL2Rvd25yZXYu&#10;eG1sUEsBAi0AFAAGAAgAAAAhAHkYvJ2/AAAAIQEAABkAAAAAAAAAAAAAAAAANgcAAGRycy9fcmVs&#10;cy9lMm9Eb2MueG1sLnJlbHNQSwUGAAAAAAYABgB4AQAALAgAAAAA&#10;">
                <v:imagedata r:id="rId211" o:title=""/>
              </v:shape>
            </w:pict>
          </mc:Fallback>
        </mc:AlternateContent>
      </w:r>
      <w:r>
        <w:rPr>
          <w:noProof/>
        </w:rPr>
        <mc:AlternateContent>
          <mc:Choice Requires="wpi">
            <w:drawing>
              <wp:anchor distT="0" distB="0" distL="114300" distR="114300" simplePos="0" relativeHeight="251816960" behindDoc="0" locked="0" layoutInCell="1" allowOverlap="1" wp14:anchorId="6F74052F" wp14:editId="1672F2A7">
                <wp:simplePos x="0" y="0"/>
                <wp:positionH relativeFrom="column">
                  <wp:posOffset>3847980</wp:posOffset>
                </wp:positionH>
                <wp:positionV relativeFrom="paragraph">
                  <wp:posOffset>74810</wp:posOffset>
                </wp:positionV>
                <wp:extent cx="78120" cy="113400"/>
                <wp:effectExtent l="57150" t="38100" r="55245" b="58420"/>
                <wp:wrapNone/>
                <wp:docPr id="731512096" name="Ink 241"/>
                <wp:cNvGraphicFramePr/>
                <a:graphic xmlns:a="http://schemas.openxmlformats.org/drawingml/2006/main">
                  <a:graphicData uri="http://schemas.microsoft.com/office/word/2010/wordprocessingInk">
                    <w14:contentPart bwMode="auto" r:id="rId212">
                      <w14:nvContentPartPr>
                        <w14:cNvContentPartPr/>
                      </w14:nvContentPartPr>
                      <w14:xfrm>
                        <a:off x="0" y="0"/>
                        <a:ext cx="78120" cy="113400"/>
                      </w14:xfrm>
                    </w14:contentPart>
                  </a:graphicData>
                </a:graphic>
              </wp:anchor>
            </w:drawing>
          </mc:Choice>
          <mc:Fallback>
            <w:pict>
              <v:shape w14:anchorId="75831DE5" id="Ink 241" o:spid="_x0000_s1026" type="#_x0000_t75" style="position:absolute;margin-left:302.3pt;margin-top:5.2pt;width:7.55pt;height:10.3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W0d1AQAACAMAAA4AAABkcnMvZTJvRG9jLnhtbJxSy07DMBC8I/EP&#10;lu80SWlLiZr0QIXUA48DfIBx7MYi9kZrp2n/nk0fNAUhpF4se0eendnZ2XxjK7ZW6A24jCeDmDPl&#10;JBTGrTL+/vZ4M+XMB+EKUYFTGd8qz+f59dWsrVM1hBKqQiEjEufTts54GUKdRpGXpbLCD6BWjkAN&#10;aEWgJ66iAkVL7LaKhnE8iVrAokaQynuqLvYgz3f8WisZXrT2KrAq4/dxTPLC8YIZn07GY84+ukoS&#10;8yifiXSFoi6NPEgSFyiywjgS8E21EEGwBs0vKmskggcdBhJsBFobqXZ+yFkS/3C2dJ+dq2QkG0wl&#10;uKBceBUYjrPbAZe0sBVNoH2CgtIRTQB+YKTx/B/GXvQCZGNJzz4RVJUItA6+NLXnDFNTZByXRXLS&#10;79YPJwevePL1fA5QItHB8l9fNhptN2xSwjYZp4C33bnLUm0Ck1S8myZDAiQhSXI7oi3oEe8Jjm16&#10;k6XeZxn2352u3gLnXwAAAP//AwBQSwMEFAAGAAgAAAAhAENXsjY1AgAAwgUAABAAAABkcnMvaW5r&#10;L2luazEueG1stFNLi9swEL4X+h+E9pBLbEt+16yzUGig0MLS3UJ79NraWKwtB1l5/fuOJVtxSPZS&#10;WowHaR7fzHyauX84tg3aM9nzTuSYugQjJsqu4mKT45/PayfFqFeFqIqmEyzHJ9bjh9XHD/dcvLVN&#10;BhIBguiHU9vkuFZqm3ne4XBwD4HbyY3nExJ4X8Xb9294NUZV7JULriBlP6nKTih2VANYxqscl+pI&#10;rD9gP3U7WTJrHjSyPHsoWZRs3cm2UBaxLoRgDRJFC3X/wkidtnDgkGfDJEYth4Yd36VhEqZfPoGi&#10;OOZ4dt9BiT1U0mLvNubv/4C5vsYcygr8JE4wGkuq2H6oydOcZ+/3/ii7LZOKszPNhpTRcEKluWt+&#10;DFGS9V2zG94Go33R7IAySgiMxZibejcIucYDbv4pHvDyLt68uEtqxvbmPIyk2ZGanlbxlsGgt1s7&#10;Y6oH4EH9pKReB5/4gUNih4TPNM5okkXUTSmdPcU4xRPmi9z1tcV7ked51RbLmunswCtVW9KJSyJL&#10;+pzyW6E145ta/V1s2TUdrMP41neEhOv086wnnc8O243V1fOHxtZ/sNcc3+ntRTrSKHTvBBHkh1ES&#10;LRd0ES7IElP4yNKhDkVkCT/IwWmSRmPNg9No1gHmHKJQB/sgE5Tqs4YwoFr6KfIHnRNSJwisC9hm&#10;mLPEROsvEg84EGhyXssJSqcz4cZpjDMtTl4aarLML0Q3AJbUoUEcLaFcJwpjerHr9jFgiFd/AAAA&#10;//8DAFBLAwQUAAYACAAAACEAe46LsuAAAAAJAQAADwAAAGRycy9kb3ducmV2LnhtbEyPQUvDQBCF&#10;74L/YRnBm91NLdHGbIoKIopgWwtep9lpEprdDdlNGv31jic9Du/jvW/y1WRbMVIfGu80JDMFglzp&#10;TeMqDbuPp6tbECGiM9h6Rxq+KMCqOD/LMTP+5DY0bmMluMSFDDXUMXaZlKGsyWKY+Y4cZwffW4x8&#10;9pU0PZ643LZyrlQqLTaOF2rs6LGm8rgdrIaH9Tce5y9qjep9c0jfXp+H0X9qfXkx3d+BiDTFPxh+&#10;9VkdCnba+8GZIFoNqVqkjHKgFiAYSJPlDYi9huskAVnk8v8Hx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tbR3UBAAAIAwAADgAAAAAAAAAAAAAAAAA8&#10;AgAAZHJzL2Uyb0RvYy54bWxQSwECLQAUAAYACAAAACEAQ1eyNjUCAADCBQAAEAAAAAAAAAAAAAAA&#10;AADdAwAAZHJzL2luay9pbmsxLnhtbFBLAQItABQABgAIAAAAIQB7jouy4AAAAAkBAAAPAAAAAAAA&#10;AAAAAAAAAEAGAABkcnMvZG93bnJldi54bWxQSwECLQAUAAYACAAAACEAeRi8nb8AAAAhAQAAGQAA&#10;AAAAAAAAAAAAAABNBwAAZHJzL19yZWxzL2Uyb0RvYy54bWwucmVsc1BLBQYAAAAABgAGAHgBAABD&#10;CAAAAAA=&#10;">
                <v:imagedata r:id="rId213" o:title=""/>
              </v:shape>
            </w:pict>
          </mc:Fallback>
        </mc:AlternateContent>
      </w:r>
      <w:r>
        <w:rPr>
          <w:noProof/>
        </w:rPr>
        <mc:AlternateContent>
          <mc:Choice Requires="wpi">
            <w:drawing>
              <wp:anchor distT="0" distB="0" distL="114300" distR="114300" simplePos="0" relativeHeight="251808768" behindDoc="0" locked="0" layoutInCell="1" allowOverlap="1" wp14:anchorId="4113135B" wp14:editId="111CAAC9">
                <wp:simplePos x="0" y="0"/>
                <wp:positionH relativeFrom="column">
                  <wp:posOffset>3571875</wp:posOffset>
                </wp:positionH>
                <wp:positionV relativeFrom="paragraph">
                  <wp:posOffset>-207010</wp:posOffset>
                </wp:positionV>
                <wp:extent cx="391490" cy="725150"/>
                <wp:effectExtent l="57150" t="38100" r="46990" b="56515"/>
                <wp:wrapNone/>
                <wp:docPr id="1665248547" name="Ink 232"/>
                <wp:cNvGraphicFramePr/>
                <a:graphic xmlns:a="http://schemas.openxmlformats.org/drawingml/2006/main">
                  <a:graphicData uri="http://schemas.microsoft.com/office/word/2010/wordprocessingInk">
                    <w14:contentPart bwMode="auto" r:id="rId214">
                      <w14:nvContentPartPr>
                        <w14:cNvContentPartPr/>
                      </w14:nvContentPartPr>
                      <w14:xfrm>
                        <a:off x="0" y="0"/>
                        <a:ext cx="391490" cy="725150"/>
                      </w14:xfrm>
                    </w14:contentPart>
                  </a:graphicData>
                </a:graphic>
              </wp:anchor>
            </w:drawing>
          </mc:Choice>
          <mc:Fallback>
            <w:pict>
              <v:shape w14:anchorId="623865D4" id="Ink 232" o:spid="_x0000_s1026" type="#_x0000_t75" style="position:absolute;margin-left:280.55pt;margin-top:-17pt;width:32.25pt;height:58.5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fTJ4AQAACQMAAA4AAABkcnMvZTJvRG9jLnhtbJxSy27CMBC8V+o/&#10;WL6XkPBMROBQVIlDWw7tB7iOTazG3mhtCPx9lwAFWlWVuETeHWU8D09mW1uxjUJvwOU87nQ5U05C&#10;Ydwq5+9vTw9jznwQrhAVOJXznfJ8Nr2/mzR1phIooSoUMiJxPmvqnJch1FkUeVkqK3wHauUI1IBW&#10;BBpxFRUoGmK3VZR0u8OoASxqBKm8p+38APJpy6+1kuFVa68Cq3I+Hg4SzgId0nTEGeY87fVp80GH&#10;hKBoOhHZCkVdGnmUJG5QZIVxJOCbai6CYGs0v6iskQgedOhIsBFobaRq/ZCzuPvD2cJ97l3FfbnG&#10;TIILyoWlwHDKrgVuucJWlEDzDAW1I9YB+JGR4vm/jIPoOci1JT2HRlBVItBz8KWpPcWcmSLnuCji&#10;s363eTw7WOLZ18s1QI1ER8t//bLVaPdhkxK2zTm9v93+23aptoFJWvbSuJ8SIgkaJYN40OIn5gPD&#10;abqIli6/KvFy3gu7eMHTLwAAAP//AwBQSwMEFAAGAAgAAAAhAMuX/rLmBAAAPg4AABAAAABkcnMv&#10;aW5rL2luazEueG1stFbbbuM2EH0v0H8gtA95MW2SknUx1tmnDVCgRYvuFmgfvbYSC2vLgazc/r5n&#10;ZkiJihOgKFoEkcS5nDlzIemPn56PB/VYd+fm1K4TOzeJqtvtade0d+vkj683ukzUud+0u83h1Nbr&#10;5KU+J5+uf/zhY9N+Px5WeCogtGf6Oh7Wyb7v71eLxdPT0/wpnZ+6u4UzJl381H7/5efk2nvt6tum&#10;bXqEPAfR9tT29XNPYKtmt062/bMZ7IH95fTQbetBTZJuO1r03WZb35y646YfEPebtq0Pqt0cwfvP&#10;RPUv9/hoEOeu7hJ1bJCwdnObFVn5uYJg87xOovUDKJ7B5Jgs3sb863/AvLnEJFqpK/IiUZ7Srn4k&#10;Tguu+er93H/rTvd11zf1WGYpile8qK2suT5SqK4+nw4P1JtEPW4ODyiZNQZj4WPbxRsFucRDbf5T&#10;PNTlXbyY3LQ0Pr24Dr5ow0iF1vbNscagH++HGevPACbxl77j7eCMS7XJtcm+2nxli1Waz0tTRK3w&#10;Uxwwv3UP5/2A960b55U1Q9Uks6dm1++Hopu5WQ5Fj0v+luu+bu72/b/z3Z4OJ2wH3+sPnwvrXBbl&#10;xPGGYXtj6/L8KZ/67/XtOvnAu1expwg496wwyiiXLYvl7Erb8spcmVmibWITM7PKKjPTqVEF3mml&#10;6SVC8jKz6ZOMReJttEgc5HBdkrPV+WAVvNmKbad+Md5ltIpQS5WmeGc6pSCGQZywhjdEEJOCnzG6&#10;yGFKKWmr3RhMVAQ1+IcF44cF6/3CskZcrFGW0FKrmJW2qbYZBGKUW5Ux96rQJUWvVImnUAxwnEKh&#10;AEXsltrT9GmIlBfihogEwSTek0BJRiDFmJoYiUfQeHeyQkXEOFoIsKB4fYiF9zAL5DFlEmv5m7FD&#10;VCmjL3rG7AKtSw4AH9nhkxaoHr3ySgNklqFYeLlU0QoT7UHYJnOaSp9nXHLJcUiVLPBPT/aJv8VU&#10;yqwt9GRmnSK0iZ1vhMSGHfc9kzETwxgqdvXaqJOSrOFdZ6IhCUVgrr6rzJgexCvCEMrBw9cCSxiR&#10;KQS0kITj76kfGwnxXNP8oAS0nYMVpSuArqJ+zNIMU4+3LnIcLtgPYzwKK/E8XVlArC3X0obpgwi2&#10;hUadiSno5bpckjMs2VkcQgtIBA0RGTB8gqLhVgefoInRRhlH9JQQGIeg9Bwz5nReLN3kpg+Xyz89&#10;dvkK+/X29lz3uMqzspovk+uqKpV1FQL40zjHgUynseHD2PB4S8WHklEtuUoi0dIdnYIt9wRHCE2g&#10;zyukJ1sjkyO5SH0rqdhTeFQtwEsQfsqY+G0j0YPI6wkJseglT7EKT4YlvQeferNiYEoYwS/+9lmN&#10;+y8Oh71PB6vhuwado4kEX0cAl4TekHhyRHGyXVleKUuzrx3j+lZ4D4pARw95alfS1TmUAg3hRWQq&#10;oX0pL3nAHh6XzZYzDdmNBF+1Iwo7JUgel5LgzdSkHbip/b6LT7lgKMSmCY3QBENxLvXe3/nxlGuX&#10;Bpsqk+mchhaXcnRdhuFgastwI/LtBRHFhJDv05xNfGx0h3TeJEQQXp7EIMzVks+0QhdyN3re/JL+&#10;e1vJ6FVezB2zZemXja3oyqkKmjf8cQ3wjL6JFymImleQCAtRwBQVwILceUGjlCJVCEvklReuenX6&#10;jD+gr/8GAAD//wMAUEsDBBQABgAIAAAAIQBKgl4y4QAAAAoBAAAPAAAAZHJzL2Rvd25yZXYueG1s&#10;TI/LbsIwEEX3lfoP1lTqDpyQkqI0E1Qh9bUDCkLsTOwmUeNxFBsS/r7TVbsczdG95+bL0bbiYnrf&#10;OEKIpxEIQ6XTDVUIu8+XyQKED4q0ah0ZhKvxsCxub3KVaTfQxly2oRIcQj5TCHUIXSalL2tjlZ+6&#10;zhD/vlxvVeCzr6Tu1cDhtpWzKEqlVQ1xQ606s6pN+b09W4Q3f1Tu/XF9uO4bedx87G2yGl4R7+/G&#10;5ycQwYzhD4ZffVaHgp1O7kzaixZhnsYxowiT5IFHMZHO5imIE8IiiUEWufw/ofg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99MngBAAAJAwAADgAAAAAA&#10;AAAAAAAAAAA8AgAAZHJzL2Uyb0RvYy54bWxQSwECLQAUAAYACAAAACEAy5f+suYEAAA+DgAAEAAA&#10;AAAAAAAAAAAAAADgAwAAZHJzL2luay9pbmsxLnhtbFBLAQItABQABgAIAAAAIQBKgl4y4QAAAAoB&#10;AAAPAAAAAAAAAAAAAAAAAPQIAABkcnMvZG93bnJldi54bWxQSwECLQAUAAYACAAAACEAeRi8nb8A&#10;AAAhAQAAGQAAAAAAAAAAAAAAAAACCgAAZHJzL19yZWxzL2Uyb0RvYy54bWwucmVsc1BLBQYAAAAA&#10;BgAGAHgBAAD4CgAAAAA=&#10;">
                <v:imagedata r:id="rId215" o:title=""/>
              </v:shape>
            </w:pict>
          </mc:Fallback>
        </mc:AlternateContent>
      </w:r>
    </w:p>
    <w:p w14:paraId="7F9471F0" w14:textId="77777777" w:rsidR="007C2D37" w:rsidRDefault="007C2D37" w:rsidP="007C2D37">
      <w:pPr>
        <w:pStyle w:val="ListParagraph"/>
      </w:pPr>
    </w:p>
    <w:p w14:paraId="54A8898E" w14:textId="6DF292A4" w:rsidR="007C2D37" w:rsidRDefault="007C2D37" w:rsidP="007C2D37">
      <w:pPr>
        <w:pStyle w:val="ListParagraph"/>
      </w:pPr>
      <w:r>
        <w:rPr>
          <w:noProof/>
        </w:rPr>
        <mc:AlternateContent>
          <mc:Choice Requires="wpi">
            <w:drawing>
              <wp:anchor distT="0" distB="0" distL="114300" distR="114300" simplePos="0" relativeHeight="251805696" behindDoc="0" locked="0" layoutInCell="1" allowOverlap="1" wp14:anchorId="20DDC480" wp14:editId="5BF8197C">
                <wp:simplePos x="0" y="0"/>
                <wp:positionH relativeFrom="column">
                  <wp:posOffset>2423100</wp:posOffset>
                </wp:positionH>
                <wp:positionV relativeFrom="paragraph">
                  <wp:posOffset>-72810</wp:posOffset>
                </wp:positionV>
                <wp:extent cx="105840" cy="268560"/>
                <wp:effectExtent l="38100" t="38100" r="46990" b="55880"/>
                <wp:wrapNone/>
                <wp:docPr id="820166280" name="Ink 229"/>
                <wp:cNvGraphicFramePr/>
                <a:graphic xmlns:a="http://schemas.openxmlformats.org/drawingml/2006/main">
                  <a:graphicData uri="http://schemas.microsoft.com/office/word/2010/wordprocessingInk">
                    <w14:contentPart bwMode="auto" r:id="rId216">
                      <w14:nvContentPartPr>
                        <w14:cNvContentPartPr/>
                      </w14:nvContentPartPr>
                      <w14:xfrm>
                        <a:off x="0" y="0"/>
                        <a:ext cx="105840" cy="268560"/>
                      </w14:xfrm>
                    </w14:contentPart>
                  </a:graphicData>
                </a:graphic>
              </wp:anchor>
            </w:drawing>
          </mc:Choice>
          <mc:Fallback>
            <w:pict>
              <v:shape w14:anchorId="083B5F14" id="Ink 229" o:spid="_x0000_s1026" type="#_x0000_t75" style="position:absolute;margin-left:190.1pt;margin-top:-6.45pt;width:9.75pt;height:22.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OYb90AQAACQMAAA4AAABkcnMvZTJvRG9jLnhtbJxSy27CMBC8V+o/&#10;WL6XJBQojQgciipx6OPQfoDr2MRq7I3WDgl/302AAq2qSlys3R15PLPj2aK1Jdso9AZcxpNBzJly&#10;EnLj1hl/f3u8mXLmg3C5KMGpjG+V54v59dWsqVI1hALKXCEjEufTpsp4EUKVRpGXhbLCD6BSjkAN&#10;aEWgFtdRjqIhdltGwzieRA1gXiFI5T1NlzuQz3t+rZUML1p7FViZ8fs4JnnhUGBX3NHkg4rhbcyj&#10;+UykaxRVYeRekrhAkRXGkYBvqqUIgtVoflFZIxE86DCQYCPQ2kjV+yFnSfzD2cp9dq6SkawxleCC&#10;cuFVYDjsrgcuecKWtIHmCXJKR9QB+J6R1vN/GDvRS5C1JT27RFCVItB38IWpPGeYmjzjuMqTo363&#10;eTg6eMWjr+dzgBKJ9pb/utJqtN2ySQlrM05xbruzz1K1gUkaJvF4OiJEEjScTMeTHj8w7xgO3clq&#10;6fGzEE/7TtjJD55/AQAA//8DAFBLAwQUAAYACAAAACEAZRLSqLkCAAB0BwAAEAAAAGRycy9pbmsv&#10;aW5rMS54bWy0VMlu2zAQvRfoPxDMIRfTIqnVRpScEqBACxRJCrRHRWZsIVoMiY6dv+8MSclSY+dQ&#10;tBAgirO8efM41NXNoSrJq2q7oqlTKuacElXnzaqo1yn98XjHEko6ndWrrGxqldI31dGb68+fror6&#10;pSqX8CaAUHf4VZUp3Wi9XXrefr+f7/150649ybnvfalfvn2l1y5rpZ6LutBQsutNeVNrddAItixW&#10;Kc31gQ/xgP3Q7NpcDW60tPkxQrdZru6atsr0gLjJ6lqVpM4q4P2TEv22hY8C6qxVS0lVQMNMzkUQ&#10;B8ntAgzZIaWj/Q4odsCkot5pzF//AfPuPSbS8mUcxZQ4Siv1ipw8o/nyfO/f22arWl2oo8xWFOd4&#10;I7ndG32sUK3qmnKHZ0PJa1buQDLBOYyFqy28E4K8xwNt/ike6HIWb0xuKo1rb6yDE20Yqf5odVEp&#10;GPRqO8yY7gAYzQ+6NddBcukzHjEePIpoKeKl78+TJBwdhZviHvOp3XWbAe+pPc6r8Qyq2c72xUpv&#10;BtH5nIeD6GPJT6VuVLHe6L/LzZuygevgzvriNhZSBqOeTL1h2E5cXTN/xLV+r55TemFuLzGZ1mB6&#10;50QQGYRxOLuMxCUTl3xGowX1KZ8xIRMmCZ9xAs9MQCQaGS6Y1jus++M3JGHCONkhTWD7jSn4MeLY&#10;i5QQ3bz7UsRST/5gywIiI7BJJmJYmE9EENh9iCs3/WHfsHGICbGxEREIJ3zmI0Svhc2w3F36hBCU&#10;OmIJThAD6mI1JIFbVPoote2NCYBEo1g4rj0qwk3kc2KYOueOxiZjCEKOOVtTX3TUuIOa0HduQ3Y0&#10;HbbvSe0xGwcxIY48wI62fi6cCZfAOHw4Hh/j4JYvYA0JFIpNAhOYjaECeAicUjA5Hog7kyED6SEX&#10;s6IoDCd/5+H6wG/n+jcAAAD//wMAUEsDBBQABgAIAAAAIQCnAuEG4gAAAAoBAAAPAAAAZHJzL2Rv&#10;d25yZXYueG1sTI/LTsMwEEX3SPyDNUhsUOs8UNuEOBVUYsEOQqXAzo1NEmGPo9htDV/PsILdjObo&#10;zrnVNlrDTnr2o0MB6TIBprFzasRewP71cbEB5oNEJY1DLeBLe9jWlxeVLJU744s+NaFnFIK+lAKG&#10;EKaSc98N2kq/dJNGun242cpA69xzNcszhVvDsyRZcStHpA+DnPRu0N1nc7QCdrfpyrTyu2/e2vcu&#10;e3p+iO1NFOL6Kt7fAQs6hj8YfvVJHWpyOrgjKs+MgHyTZIQKWKRZAYyIvCjWwA40ZDnwuuL/K9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fOYb90AQAA&#10;CQMAAA4AAAAAAAAAAAAAAAAAPAIAAGRycy9lMm9Eb2MueG1sUEsBAi0AFAAGAAgAAAAhAGUS0qi5&#10;AgAAdAcAABAAAAAAAAAAAAAAAAAA3AMAAGRycy9pbmsvaW5rMS54bWxQSwECLQAUAAYACAAAACEA&#10;pwLhBuIAAAAKAQAADwAAAAAAAAAAAAAAAADDBgAAZHJzL2Rvd25yZXYueG1sUEsBAi0AFAAGAAgA&#10;AAAhAHkYvJ2/AAAAIQEAABkAAAAAAAAAAAAAAAAA0gcAAGRycy9fcmVscy9lMm9Eb2MueG1sLnJl&#10;bHNQSwUGAAAAAAYABgB4AQAAyAgAAAAA&#10;">
                <v:imagedata r:id="rId217" o:title=""/>
              </v:shape>
            </w:pict>
          </mc:Fallback>
        </mc:AlternateContent>
      </w:r>
      <w:r>
        <w:rPr>
          <w:noProof/>
        </w:rPr>
        <mc:AlternateContent>
          <mc:Choice Requires="wpi">
            <w:drawing>
              <wp:anchor distT="0" distB="0" distL="114300" distR="114300" simplePos="0" relativeHeight="251804672" behindDoc="0" locked="0" layoutInCell="1" allowOverlap="1" wp14:anchorId="78A42626" wp14:editId="16A68B3E">
                <wp:simplePos x="0" y="0"/>
                <wp:positionH relativeFrom="column">
                  <wp:posOffset>3266220</wp:posOffset>
                </wp:positionH>
                <wp:positionV relativeFrom="paragraph">
                  <wp:posOffset>-111690</wp:posOffset>
                </wp:positionV>
                <wp:extent cx="185760" cy="264600"/>
                <wp:effectExtent l="38100" t="38100" r="43180" b="40640"/>
                <wp:wrapNone/>
                <wp:docPr id="1780904215" name="Ink 228"/>
                <wp:cNvGraphicFramePr/>
                <a:graphic xmlns:a="http://schemas.openxmlformats.org/drawingml/2006/main">
                  <a:graphicData uri="http://schemas.microsoft.com/office/word/2010/wordprocessingInk">
                    <w14:contentPart bwMode="auto" r:id="rId218">
                      <w14:nvContentPartPr>
                        <w14:cNvContentPartPr/>
                      </w14:nvContentPartPr>
                      <w14:xfrm>
                        <a:off x="0" y="0"/>
                        <a:ext cx="185760" cy="264600"/>
                      </w14:xfrm>
                    </w14:contentPart>
                  </a:graphicData>
                </a:graphic>
              </wp:anchor>
            </w:drawing>
          </mc:Choice>
          <mc:Fallback>
            <w:pict>
              <v:shape w14:anchorId="09E3B8F5" id="Ink 228" o:spid="_x0000_s1026" type="#_x0000_t75" style="position:absolute;margin-left:256.5pt;margin-top:-9.5pt;width:16.05pt;height:22.2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kcV92AQAACQMAAA4AAABkcnMvZTJvRG9jLnhtbJxSXU+DMBR9N/E/&#10;kL47YE5EMrYHF5M9qHvQH1BLOxppL7ktg/17L2Nzm8aY7IW094Rzz0en885UwUai02BzFo8iFkgr&#10;oNB2nbP3t6eblAXOc1vwCqzM2VY6Np9dX03bOpNjKKEqJAZEYl3W1jkrva+zMHSilIa7EdTSEqgA&#10;Dfd0xXVYIG+J3VThOIqSsAUsagQhnaPpYgDZbMevlBT+VSknfVDlLE0mJM/n7CGK6IB0uO0nH/0k&#10;jVg4m/JsjbwutdhL4hcoMlxbEvBNteCeBw3qX1RGCwQHyo8EmBCU0kLu/JCzOPrhbGk/e1fxRDSY&#10;CbBeWr/i6A/Z7YBLVpiKEmifoaB2eOOB7Rkpnv/LGEQvQDSG9AyNoKy4p+fgSl07ijnTRc5wWcRH&#10;/XbzeHSwwqOvl3OAGgn3lv/6pVNo+rBJSdDljOrc9t9dl7LzgaBhnN7dJ4QIgsbJJKH2T5gHhsOe&#10;k2hp+VmJp/de2MkLnn0BAAD//wMAUEsDBBQABgAIAAAAIQCxwXU4KAMAABsJAAAQAAAAZHJzL2lu&#10;ay9pbmsxLnhtbLRV22obMRB9L/QfhPKQF68taW+2iZOnBAotlCaF9tFZK/aSvZhdOU7+vjMjWdZi&#10;h5bSYtiVRjPnnLnIe3XzWlfsRXd92TYLLseCM90U7aps1gv+/eEumnLWm2WzWlZtoxf8Tff85vrj&#10;h6uyea6rOTwZIDQ9rupqwTfGbOeTyX6/H+/jcdutJ0qIePKpef7ymV+7qJV+KpvSAGV/MBVtY/Sr&#10;QbB5uVrwwrwK7w/Y9+2uK7Q/RktXHD1Mtyz0XdvVS+MRN8um0RVrljXo/sGZedvCogSete44q0tI&#10;OFJjmeTJ9HYGhuXrggf7HUjsQUnNJ+cxf/4HzLtTTJQVqzzLOXOSVvoFNU2o5vP3c//atVvdmVIf&#10;y2yL4g7eWGH3VB9bqE73bbXD3nD2sqx2UDIpBIyF45aTMwU5xYPa/FM8qMu7eKG4YWlcemEdXNH8&#10;SB1aa8paw6DXWz9jpgdgNN+bjq6DEiqORBaJ5EFmc5nPYzWO0zRohZviA+Zjt+s3Hu+xO84rnfiq&#10;2cz25cpsfNHFWKS+6GHJz4VudLnemL+LLdqqhevgen1xm0ulkiAn4vPDdubq0vwxl/o3/bTgF3R7&#10;GUVaA+WeyowlGVNJmqejS3EZqUsx4gJ/o0gyycRIwluMBIMfmvBlD6LwxJ4LihAuguLeWXskxLMB&#10;YCK+kMnCnuGzQlyIIyeqSBFKNIMFKiV8a1L2SM4sQ57bAJlOWQq+KplGCaoJYgapWDsFuUSdp+UI&#10;n5SIgyenQQqHjT35I8AjuM8cTX4Tk/AcngCH7JA9mggc8sYEoWFTeEmmSJ51cw7orOw6Zhl5w82a&#10;ZogRyIRIRRgJU+QUz6IU6umILLUllQmD4ULWLILKB8NDwqy8QKRPBY/txs8FmqaMQJKgr6jXO7tx&#10;tEMpoRJICTlgrrDGnXN3JjqgNTxwY0Odl0vCTs5h0gchIfWpjphmCcSiap/ICY1jA/tR4ECt3YTP&#10;g8Aw5Fx8GmFjoAsI7R1QwVBOiDOgHsaQ20HH71DoPIiIpKS+QUOgIEk8wqnBy6agUZFMZskohc5G&#10;aZyng4+o/5eDr8P1LwAAAP//AwBQSwMEFAAGAAgAAAAhALWAR1jhAAAACgEAAA8AAABkcnMvZG93&#10;bnJldi54bWxMj8FOwzAQRO9I/IO1SFxQ66RgoCGbqipCvfRC4APceEnSxnaI3Tbt17Oc4DarGc2+&#10;yRej7cSRhtB6h5BOExDkKm9aVyN8frxNnkGEqJ3RnXeEcKYAi+L6KteZ8Sf3Tscy1oJLXMg0QhNj&#10;n0kZqoasDlPfk2Pvyw9WRz6HWppBn7jcdnKWJI/S6tbxh0b3tGqo2pcHi7Dafb+WF7Ux6916Ob/c&#10;6XPcP5WItzfj8gVEpDH+heEXn9GhYKatPzgTRIeg0nveEhEm6ZwFJ9SDSkFsEWZKgSxy+X9C8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tJHFfdgEAAAkD&#10;AAAOAAAAAAAAAAAAAAAAADwCAABkcnMvZTJvRG9jLnhtbFBLAQItABQABgAIAAAAIQCxwXU4KAMA&#10;ABsJAAAQAAAAAAAAAAAAAAAAAN4DAABkcnMvaW5rL2luazEueG1sUEsBAi0AFAAGAAgAAAAhALWA&#10;R1jhAAAACgEAAA8AAAAAAAAAAAAAAAAANAcAAGRycy9kb3ducmV2LnhtbFBLAQItABQABgAIAAAA&#10;IQB5GLydvwAAACEBAAAZAAAAAAAAAAAAAAAAAEIIAABkcnMvX3JlbHMvZTJvRG9jLnhtbC5yZWxz&#10;UEsFBgAAAAAGAAYAeAEAADgJAAAAAA==&#10;">
                <v:imagedata r:id="rId219" o:title=""/>
              </v:shape>
            </w:pict>
          </mc:Fallback>
        </mc:AlternateContent>
      </w:r>
    </w:p>
    <w:p w14:paraId="27D587C0" w14:textId="77777777" w:rsidR="007C2D37" w:rsidRDefault="007C2D37" w:rsidP="007C2D37">
      <w:pPr>
        <w:pStyle w:val="ListParagraph"/>
      </w:pPr>
    </w:p>
    <w:p w14:paraId="46712B1A" w14:textId="77777777" w:rsidR="007C2D37" w:rsidRDefault="007C2D37" w:rsidP="007C2D37">
      <w:pPr>
        <w:pStyle w:val="ListParagraph"/>
      </w:pPr>
    </w:p>
    <w:p w14:paraId="151F4F37" w14:textId="482FC283" w:rsidR="007C2D37" w:rsidRDefault="007C2D37" w:rsidP="007C2D37">
      <w:pPr>
        <w:pStyle w:val="ListParagraph"/>
      </w:pPr>
      <w:r>
        <w:t xml:space="preserve">Pre-order: </w:t>
      </w:r>
      <w:r>
        <w:t xml:space="preserve">7 3 1 2 </w:t>
      </w:r>
      <w:proofErr w:type="gramStart"/>
      <w:r>
        <w:t>5  6</w:t>
      </w:r>
      <w:proofErr w:type="gramEnd"/>
      <w:r>
        <w:t xml:space="preserve"> 10 8 9 12</w:t>
      </w:r>
    </w:p>
    <w:p w14:paraId="6D2E9F82" w14:textId="5530B876" w:rsidR="007C2D37" w:rsidRDefault="007C2D37" w:rsidP="007C2D37">
      <w:pPr>
        <w:pStyle w:val="ListParagraph"/>
      </w:pPr>
      <w:r>
        <w:t xml:space="preserve">In-order: </w:t>
      </w:r>
      <w:r>
        <w:t>1 2 3 5 6 7 8 9 10 12</w:t>
      </w:r>
    </w:p>
    <w:p w14:paraId="30AA36B6" w14:textId="0B56D462" w:rsidR="007C2D37" w:rsidRDefault="007C2D37" w:rsidP="007C2D37">
      <w:pPr>
        <w:pStyle w:val="ListParagraph"/>
      </w:pPr>
      <w:r>
        <w:t xml:space="preserve">Post-order: </w:t>
      </w:r>
      <w:r>
        <w:t>2 1 6 5 3 9 8 12 10 7</w:t>
      </w:r>
    </w:p>
    <w:p w14:paraId="0FB73C06" w14:textId="6338ED5F" w:rsidR="007C2D37" w:rsidRDefault="007C2D37" w:rsidP="007C2D37">
      <w:pPr>
        <w:pStyle w:val="ListParagraph"/>
      </w:pPr>
      <w:r>
        <w:lastRenderedPageBreak/>
        <w:t xml:space="preserve">Level-order: </w:t>
      </w:r>
      <w:r>
        <w:t>7 3 10 1 5 8 12 2 6 9</w:t>
      </w:r>
    </w:p>
    <w:p w14:paraId="7235A6E4" w14:textId="77777777" w:rsidR="002214FA" w:rsidRDefault="002214FA" w:rsidP="002214FA"/>
    <w:p w14:paraId="1ECC0059" w14:textId="404A2613" w:rsidR="00490260" w:rsidRDefault="00490260" w:rsidP="00C0130B">
      <w:pPr>
        <w:pStyle w:val="ListParagraph"/>
        <w:numPr>
          <w:ilvl w:val="0"/>
          <w:numId w:val="1"/>
        </w:numPr>
      </w:pPr>
      <w:r>
        <w:t xml:space="preserve">The tree (c) in question 1 is height balanced (AVL). Delete the node D and </w:t>
      </w:r>
      <w:r w:rsidR="007C2D37">
        <w:t>perform</w:t>
      </w:r>
      <w:r>
        <w:t xml:space="preserve"> necessary operations so that the tree is still AVL after deletion.</w:t>
      </w:r>
    </w:p>
    <w:p w14:paraId="00055BB8" w14:textId="773BD4EC" w:rsidR="00D74BCF" w:rsidRDefault="007C2D37" w:rsidP="002214FA">
      <w:pPr>
        <w:pStyle w:val="ListParagraph"/>
        <w:numPr>
          <w:ilvl w:val="0"/>
          <w:numId w:val="3"/>
        </w:numPr>
      </w:pPr>
      <w:r w:rsidRPr="00CD04EE">
        <w:drawing>
          <wp:inline distT="0" distB="0" distL="0" distR="0" wp14:anchorId="4D645E57" wp14:editId="1E840C25">
            <wp:extent cx="3436918" cy="1745131"/>
            <wp:effectExtent l="0" t="0" r="0" b="7620"/>
            <wp:docPr id="1837893553" name="Picture 1837893553" descr="A picture containing sketch, circle, draw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59023" name="Picture 1" descr="A picture containing sketch, circle, drawing, white&#10;&#10;Description automatically generated"/>
                    <pic:cNvPicPr/>
                  </pic:nvPicPr>
                  <pic:blipFill>
                    <a:blip r:embed="rId9"/>
                    <a:stretch>
                      <a:fillRect/>
                    </a:stretch>
                  </pic:blipFill>
                  <pic:spPr>
                    <a:xfrm>
                      <a:off x="0" y="0"/>
                      <a:ext cx="3436918" cy="1745131"/>
                    </a:xfrm>
                    <a:prstGeom prst="rect">
                      <a:avLst/>
                    </a:prstGeom>
                  </pic:spPr>
                </pic:pic>
              </a:graphicData>
            </a:graphic>
          </wp:inline>
        </w:drawing>
      </w:r>
    </w:p>
    <w:p w14:paraId="56B0ACB5" w14:textId="4280AF19" w:rsidR="007C2D37" w:rsidRDefault="007C2D37" w:rsidP="007C2D37">
      <w:r>
        <w:rPr>
          <w:noProof/>
        </w:rPr>
        <mc:AlternateContent>
          <mc:Choice Requires="wpi">
            <w:drawing>
              <wp:anchor distT="0" distB="0" distL="114300" distR="114300" simplePos="0" relativeHeight="251826176" behindDoc="0" locked="0" layoutInCell="1" allowOverlap="1" wp14:anchorId="57A267A2" wp14:editId="7554DC65">
                <wp:simplePos x="0" y="0"/>
                <wp:positionH relativeFrom="column">
                  <wp:posOffset>3093720</wp:posOffset>
                </wp:positionH>
                <wp:positionV relativeFrom="paragraph">
                  <wp:posOffset>57785</wp:posOffset>
                </wp:positionV>
                <wp:extent cx="190440" cy="220705"/>
                <wp:effectExtent l="38100" t="38100" r="38735" b="46355"/>
                <wp:wrapNone/>
                <wp:docPr id="1796143762" name="Ink 250"/>
                <wp:cNvGraphicFramePr/>
                <a:graphic xmlns:a="http://schemas.openxmlformats.org/drawingml/2006/main">
                  <a:graphicData uri="http://schemas.microsoft.com/office/word/2010/wordprocessingInk">
                    <w14:contentPart bwMode="auto" r:id="rId220">
                      <w14:nvContentPartPr>
                        <w14:cNvContentPartPr/>
                      </w14:nvContentPartPr>
                      <w14:xfrm>
                        <a:off x="0" y="0"/>
                        <a:ext cx="190440" cy="220705"/>
                      </w14:xfrm>
                    </w14:contentPart>
                  </a:graphicData>
                </a:graphic>
              </wp:anchor>
            </w:drawing>
          </mc:Choice>
          <mc:Fallback>
            <w:pict>
              <v:shape w14:anchorId="11ED15BF" id="Ink 250" o:spid="_x0000_s1026" type="#_x0000_t75" style="position:absolute;margin-left:242.9pt;margin-top:3.85pt;width:16.45pt;height:18.8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J7Zx0AQAACQMAAA4AAABkcnMvZTJvRG9jLnhtbJxSXU/CMBR9N/E/&#10;NH2XdQuoLAweJCY8+PGgP6B2LWtce5fbwuDfezdAQGNMeFnae9bT89HJbONqttYYLPiCpwPBmfYK&#10;SuuXBX9/e7y55yxE6UtZg9cF3+rAZ9Prq0nb5DqDCupSIyMSH/K2KXgVY5MnSVCVdjIMoNGeQAPo&#10;ZKQtLpMSZUvsrk4yIW6TFrBsEJQOgabzHcinPb8xWsUXY4KOrC74WAiSF/tFyhnSIktHnH3sJ8l0&#10;IvMlyqayai9JXqDISetJwDfVXEbJVmh/UTmrEAKYOFDgEjDGKt37IWep+OFs4T87V+lQrTBX4KP2&#10;8VViPGTXA5dc4WpKoH2CktqRqwh8z0jx/F/GTvQc1MqRnl0jqGsZ6TmEyjaBYs5tWXBclOlRv18/&#10;HB284tHX8zlAjSR7y38d2Rh0XdikhG0KTgVvu2/fpd5EpmiYjsVwSIgiKMvEnRh1+IF5x3DYnURL&#10;v5yVeLrvjp+84OkXAAAA//8DAFBLAwQUAAYACAAAACEA6AyaiZ0CAAApBwAAEAAAAGRycy9pbmsv&#10;aW5rMS54bWy0VE2PmzAQvVfqf7C8h1ww2AYMiZbsaSNVatWqu5XaI0ucBC2YCJyP/fcd24QQbVat&#10;qu0F2zPjN/PejLm9O9YV2su2KxuVYeZTjKQqmmWp1hn+8bggKUadztUyrxolM/wiO3w3//jhtlTP&#10;dTWDLwIE1ZldXWV4o/V2FgSHw8E/hH7TrgNOaRh8Us9fPuN5f2spV6UqNaTsTqaiUVoetQGblcsM&#10;F/pIh3jAfmh2bSEHt7G0xTlCt3khF01b53pA3ORKyQqpvIa6f2KkX7awKSHPWrYY1SUQJtxnURKl&#10;91Mw5McMj847KLGDSmocXMf89R8wF68xTVkhT0SCUV/SUu5NTYHVfPY2929ts5WtLuVZZidK73hB&#10;hTtbfZxQreyaamd6g9E+r3YgGaMUxqLPzYIrgrzGA23eFQ90eRNvXNylND29sQ69aMNInVqry1rC&#10;oNfbYcZ0B8DG/KBb+xw45SGhgtDokYkZp7NQ+GmcjlrRT/EJ86nddZsB76k9z6v1DKo5ZodyqTeD&#10;6NSn8SD6WPJrVzeyXG/0v90tmqqB59D3+uY+YZxHI0423zBsV56unT/UU/8uVxm+sa8X2ZvOYLmn&#10;EaKIR3ESexM2SfmEepiEeMow9UhKGOWIejGJBCyEoyiFNSWCERYKjzAEG4+a1RxgYxc4UXuAr/UQ&#10;E2aiDMoUcQ5WQaBzQkzpxZs5telvCdhh+LpadVJnOBHUTxM8FxxxdmIVGlITU29sqIkIU0ziSLD3&#10;y8vCqfATjueMJ4jH0Sl1BIlBT5MRRAQtqBfarxGdeu4LysLeeY1eVme7uFjiwoy8xueMF4G9B+JI&#10;yqbvyIuzFF4TCEqRYKCpG5M/sHLVuAIdq76+sQNGybK55uptb9A5/yvmvwEAAP//AwBQSwMEFAAG&#10;AAgAAAAhAFp70YrdAAAACAEAAA8AAABkcnMvZG93bnJldi54bWxMj8FOwzAMhu9IvENkJG4s3UZZ&#10;VZpOE9IukzjQceGWNqapaJwqSbfy9pgT3Gx9v35/rvaLG8UFQxw8KVivMhBInTcD9Qrez8eHAkRM&#10;mowePaGCb4ywr29vKl0af6U3vDSpF1xCsdQKbEpTKWXsLDodV35CYvbpg9OJ19BLE/SVy90oN1n2&#10;JJ0eiC9YPeGLxe6rmZ2C183pMMynorFxG5vjh2un+RyUur9bDs8gEi7pLwy/+qwONTu1fiYTxajg&#10;schZPSnY7UAwz9cFDy2DfAuyruT/B+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tJ7Zx0AQAACQMAAA4AAAAAAAAAAAAAAAAAPAIAAGRycy9lMm9Eb2Mu&#10;eG1sUEsBAi0AFAAGAAgAAAAhAOgMmomdAgAAKQcAABAAAAAAAAAAAAAAAAAA3AMAAGRycy9pbmsv&#10;aW5rMS54bWxQSwECLQAUAAYACAAAACEAWnvRit0AAAAIAQAADwAAAAAAAAAAAAAAAACnBgAAZHJz&#10;L2Rvd25yZXYueG1sUEsBAi0AFAAGAAgAAAAhAHkYvJ2/AAAAIQEAABkAAAAAAAAAAAAAAAAAsQcA&#10;AGRycy9fcmVscy9lMm9Eb2MueG1sLnJlbHNQSwUGAAAAAAYABgB4AQAApwgAAAAA&#10;">
                <v:imagedata r:id="rId221" o:title=""/>
              </v:shape>
            </w:pict>
          </mc:Fallback>
        </mc:AlternateContent>
      </w:r>
    </w:p>
    <w:p w14:paraId="23DD7912" w14:textId="2E448C6C" w:rsidR="007C2D37" w:rsidRDefault="00F2167C" w:rsidP="007C2D37">
      <w:r>
        <w:rPr>
          <w:noProof/>
        </w:rPr>
        <mc:AlternateContent>
          <mc:Choice Requires="wpi">
            <w:drawing>
              <wp:anchor distT="0" distB="0" distL="114300" distR="114300" simplePos="0" relativeHeight="251852800" behindDoc="0" locked="0" layoutInCell="1" allowOverlap="1" wp14:anchorId="16CBD9E9" wp14:editId="5E379E3A">
                <wp:simplePos x="0" y="0"/>
                <wp:positionH relativeFrom="column">
                  <wp:posOffset>3284220</wp:posOffset>
                </wp:positionH>
                <wp:positionV relativeFrom="paragraph">
                  <wp:posOffset>-67370</wp:posOffset>
                </wp:positionV>
                <wp:extent cx="475200" cy="234360"/>
                <wp:effectExtent l="38100" t="57150" r="58420" b="51435"/>
                <wp:wrapNone/>
                <wp:docPr id="949716024" name="Ink 280"/>
                <wp:cNvGraphicFramePr/>
                <a:graphic xmlns:a="http://schemas.openxmlformats.org/drawingml/2006/main">
                  <a:graphicData uri="http://schemas.microsoft.com/office/word/2010/wordprocessingInk">
                    <w14:contentPart bwMode="auto" r:id="rId222">
                      <w14:nvContentPartPr>
                        <w14:cNvContentPartPr/>
                      </w14:nvContentPartPr>
                      <w14:xfrm>
                        <a:off x="0" y="0"/>
                        <a:ext cx="475200" cy="234360"/>
                      </w14:xfrm>
                    </w14:contentPart>
                  </a:graphicData>
                </a:graphic>
              </wp:anchor>
            </w:drawing>
          </mc:Choice>
          <mc:Fallback>
            <w:pict>
              <v:shape w14:anchorId="7D02BDBD" id="Ink 280" o:spid="_x0000_s1026" type="#_x0000_t75" style="position:absolute;margin-left:257.9pt;margin-top:-6pt;width:38.8pt;height:19.8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UB6N2AQAACQMAAA4AAABkcnMvZTJvRG9jLnhtbJxSy07DMBC8I/EP&#10;lu806ZMSNe2BCqkHoAf4AOPYjUXsjdZuk/49m6alKQgh9WLZO/LszM7OFrUt2E6hN+BS3u/FnCkn&#10;ITNuk/L3t6e7KWc+CJeJApxK+V55vpjf3syqMlEDyKHIFDIicT6pypTnIZRJFHmZKyt8D0rlCNSA&#10;VgR64ibKUFTEbotoEMeTqALMSgSpvKfqsgX5/MCvtZLhVWuvAitS/hDHJC+cLpjy6XRClQ+6TKZj&#10;Hs1nItmgKHMjj5LEFYqsMI4EfFMtRRBsi+YXlTUSwYMOPQk2Aq2NVAc/5Kwf/3C2cp+Nq/5IbjGR&#10;4IJyYS0wnGZ3AK5pYQuaQPUMGaUjtgH4kZHG838YreglyK0lPW0iqAoRaB18bkrPGSYmSzmusv5Z&#10;v9s9nh2s8ezr5RKgRKKj5b++1BptM2xSwuqUU5z75jxkqerAJBVH92PaFc4kQYPhaEihd5hbhlOf&#10;zmip+UWI3XcjrLPB8y8AAAD//wMAUEsDBBQABgAIAAAAIQAalJ36OQIAAHAFAAAQAAAAZHJzL2lu&#10;ay9pbmsxLnhtbLRTS2+cMBC+V+p/sJzDXnjYBrMLChupUleq1EpVk0rtkYCzoIBZGe8j/75jw3qJ&#10;srlU7WUw8/g88/mb27tT16KDUEPTyxzTgGAkZNlXjdzm+OfDxl9hNOhCVkXbS5HjFzHgu/XHD7eN&#10;fO7aDCwCBDmYU9fmuNZ6l4Xh8XgMjlHQq23ICInCL/L521e8nqoq8dTIRsOVw9lV9lKLkzZgWVPl&#10;uNQn4vIB+77fq1K4sPGo8pKhVVGKTa+6QjvEupBStEgWHfT9CyP9soNDA/dshcKoa2BgnwU0Xsar&#10;zyk4ilOOZ/97aHGATjocXsf8/R8wN28xTVsRWyZLjKaWKnEwPYWW8+z92b+rfieUbsSF5pGUKfCC&#10;yvHf8jMSpcTQt3vzNhgdinYPlFFCQBbT3TS8QshbPODmn+IBL+/izZt7Tc003pyHiTQnqfPT6qYT&#10;IPRu5zSmBwA27nut7DowwiKfJD6JH2iSMZqxJOBJPHuKScVnzEe1H2qH96guerURx9o42bGpdO1I&#10;JwHhjvQ55ddKa9Fsa/13tWXf9rAO01vfEBJvVp9mM9n7nNiurK7VH5pG/yGecnxjtxfZytFhZyeI&#10;IBbzJfcWNF3QBfGwTzHBxKOIIuL548ekEQ9SrR3PszCLEDUhyiniqSmLuc/GhBWyDsoBygToFEio&#10;Hy2NBwpN6WgTRK2Tpj5NnJvYWjoijB3R1OJSgiJI4wxFJn2FONjUh+oo4Z6fMtMJjxP6ajMddSC5&#10;9R8AAAD//wMAUEsDBBQABgAIAAAAIQBM4AyN3wAAAAoBAAAPAAAAZHJzL2Rvd25yZXYueG1sTI8x&#10;T8MwFIR3JP6D9ZDYWscpoRDiVAiBmBgIXdjc+JFEjZ+T2G3Cv+cxwXi60913xW5xvTjjFDpPGtQ6&#10;AYFUe9tRo2H/8bK6AxGiIWt6T6jhGwPsysuLwuTWz/SO5yo2gkso5EZDG+OQSxnqFp0Jaz8gsffl&#10;J2ciy6mRdjIzl7tepklyK53piBdaM+BTi/WxOjkNJKvPDpe5H3HcpK9v43Gv1LPW11fL4wOIiEv8&#10;C8MvPqNDyUwHfyIbRK8hUxmjRw0rlfIpTmT3mxsQBw3pdguyLOT/C+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NUB6N2AQAACQMAAA4AAAAAAAAAAAAA&#10;AAAAPAIAAGRycy9lMm9Eb2MueG1sUEsBAi0AFAAGAAgAAAAhABqUnfo5AgAAcAUAABAAAAAAAAAA&#10;AAAAAAAA3gMAAGRycy9pbmsvaW5rMS54bWxQSwECLQAUAAYACAAAACEATOAMjd8AAAAKAQAADwAA&#10;AAAAAAAAAAAAAABFBgAAZHJzL2Rvd25yZXYueG1sUEsBAi0AFAAGAAgAAAAhAHkYvJ2/AAAAIQEA&#10;ABkAAAAAAAAAAAAAAAAAUQcAAGRycy9fcmVscy9lMm9Eb2MueG1sLnJlbHNQSwUGAAAAAAYABgB4&#10;AQAARwgAAAAA&#10;">
                <v:imagedata r:id="rId223" o:title=""/>
              </v:shape>
            </w:pict>
          </mc:Fallback>
        </mc:AlternateContent>
      </w:r>
      <w:r>
        <w:rPr>
          <w:noProof/>
        </w:rPr>
        <mc:AlternateContent>
          <mc:Choice Requires="wpi">
            <w:drawing>
              <wp:anchor distT="0" distB="0" distL="114300" distR="114300" simplePos="0" relativeHeight="251848704" behindDoc="0" locked="0" layoutInCell="1" allowOverlap="1" wp14:anchorId="46DA9720" wp14:editId="5B0ACFCE">
                <wp:simplePos x="0" y="0"/>
                <wp:positionH relativeFrom="column">
                  <wp:posOffset>2791740</wp:posOffset>
                </wp:positionH>
                <wp:positionV relativeFrom="paragraph">
                  <wp:posOffset>-36770</wp:posOffset>
                </wp:positionV>
                <wp:extent cx="249120" cy="154800"/>
                <wp:effectExtent l="38100" t="57150" r="55880" b="55245"/>
                <wp:wrapNone/>
                <wp:docPr id="937433767" name="Ink 276"/>
                <wp:cNvGraphicFramePr/>
                <a:graphic xmlns:a="http://schemas.openxmlformats.org/drawingml/2006/main">
                  <a:graphicData uri="http://schemas.microsoft.com/office/word/2010/wordprocessingInk">
                    <w14:contentPart bwMode="auto" r:id="rId224">
                      <w14:nvContentPartPr>
                        <w14:cNvContentPartPr/>
                      </w14:nvContentPartPr>
                      <w14:xfrm>
                        <a:off x="0" y="0"/>
                        <a:ext cx="249120" cy="154800"/>
                      </w14:xfrm>
                    </w14:contentPart>
                  </a:graphicData>
                </a:graphic>
              </wp:anchor>
            </w:drawing>
          </mc:Choice>
          <mc:Fallback>
            <w:pict>
              <v:shape w14:anchorId="65874783" id="Ink 276" o:spid="_x0000_s1026" type="#_x0000_t75" style="position:absolute;margin-left:219.1pt;margin-top:-3.6pt;width:21pt;height:13.6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iZvF1AQAACQMAAA4AAABkcnMvZTJvRG9jLnhtbJxSQW7CMBC8V+of&#10;LN9LEgpViAgciipxaMuhfYDr2MRq7I3WhoTfd0mgQKuqEhfL3pFnZ3Z2Om9txbYKvQGX82QQc6ac&#10;hMK4dc7f357uUs58EK4QFTiV853yfD67vZk2daaGUEJVKGRE4nzW1DkvQ6izKPKyVFb4AdTKEagB&#10;rQj0xHVUoGiI3VbRMI4fogawqBGk8p6qix7ks45fayXDq9ZeBVblfBLHJC8cL5jzNB1R5YMqyf2Y&#10;R7OpyNYo6tLIgyRxhSIrjCMB31QLEQTboPlFZY1E8KDDQIKNQGsjVeeHnCXxD2dL97l3lYzkBjMJ&#10;LigXVgLDcXYdcE0LW9EEmmcoKB2xCcAPjDSe/8PoRS9Abizp6RNBVYlA6+BLU3vOMDNFznFZJCf9&#10;bvt4crDCk6+XS4ASiQ6W//rSarT7YZMS1uac4tztzy5L1QYmqTgcTZIhIZKgZDxKaQ3OmHuGY5+z&#10;0VLzixDP33thZxs8+wIAAP//AwBQSwMEFAAGAAgAAAAhAAAxz5xnAgAA/QUAABAAAABkcnMvaW5r&#10;L2luazEueG1stFTbitswEH0v9B+E9iEvli3Jt8Sss1BooNBC6W6hffTa2tisLQdZuezfdyQ7ipfN&#10;vpSWEF1mRmfOHI18e3fqWnQQamh6mWPmU4yELPuqkdsc/3zYkCVGgy5kVbS9FDl+EQO+W3/8cNvI&#10;567NYESAIAez6toc11rvsiA4Ho/+MfR7tQ04pWHwRT5/+4rX06lKPDWy0ZByOJvKXmpx0gYsa6oc&#10;l/pEXTxg3/d7VQrnNhZVXiK0Kkqx6VVXaIdYF1KKFsmiA96/MNIvO1g0kGcrFEZdAwUT7rMojZaf&#10;V2AoTjme7fdAcQAmHQ6uY/7+D5ibt5iGVsjTJMVoolSJg+EUWM2z92v/rvqdULoRF5lHUSbHCyrH&#10;vdVnFEqJoW/35m4wOhTtHiRjlEJbTLlZcEWQt3igzT/FA13exZuTey3NVN5ch0k011Lnq9VNJ6DR&#10;u53rMT0AsDHfa2WfA6c8JDQhNHpgScZZxrnP03B2FVMXnzEf1X6oHd6juvSr9TjVxsqOTaVrJzr1&#10;aexEn0t+7Wgtmm2t/+5s2bc9PIfprm8ojTbLT7OabD7XbFeeru0/NJX+Qzzl+Ma+XmRPjgZbe7Ji&#10;iCIexWnsLUiyYAvqYWp+nnFQj4wTRTB7JEbc2igKYU6I2Y2ucZwHw2kbyxGzizBF3MSHMeExzMxi&#10;jVHjmoQchSaWpYSbOYwIT2A+gxsO1DBySS0y4DNjZJywkZExwx9Gx9+aprMX9xS0svWkxFR1rmEe&#10;NKY0FpIiw2hppOCWDLM5CHOC2SRkhSITDnWwiLCYU4/HQI/EIV+++ky4e4T+X/8BAAD//wMAUEsD&#10;BBQABgAIAAAAIQCwO17b4AAAAAkBAAAPAAAAZHJzL2Rvd25yZXYueG1sTI/BTsMwDIbvSLxDZCQu&#10;aEvWTaMqTadpCHEAaeoAcU0br6lokqrJtvD2mBOcbMuffn8uN8kO7IxT6L2TsJgLYOhar3vXSXh/&#10;e5rlwEJUTqvBO5TwjQE21fVVqQrtL67G8yF2jEJcKJQEE+NYcB5ag1aFuR/R0e7oJ6sijVPH9aQu&#10;FG4Hngmx5lb1ji4YNeLOYPt1OFkJj5/r5+bFZPsPflzWePdap+0uSXl7k7YPwCKm+AfDrz6pQ0VO&#10;jT85HdggYbXMM0IlzO6pErDKBTWNhEwsgFcl//9B9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MombxdQEAAAkDAAAOAAAAAAAAAAAAAAAAADwCAABkcnMv&#10;ZTJvRG9jLnhtbFBLAQItABQABgAIAAAAIQAAMc+cZwIAAP0FAAAQAAAAAAAAAAAAAAAAAN0DAABk&#10;cnMvaW5rL2luazEueG1sUEsBAi0AFAAGAAgAAAAhALA7XtvgAAAACQEAAA8AAAAAAAAAAAAAAAAA&#10;cgYAAGRycy9kb3ducmV2LnhtbFBLAQItABQABgAIAAAAIQB5GLydvwAAACEBAAAZAAAAAAAAAAAA&#10;AAAAAH8HAABkcnMvX3JlbHMvZTJvRG9jLnhtbC5yZWxzUEsFBgAAAAAGAAYAeAEAAHUIAAAAAA==&#10;">
                <v:imagedata r:id="rId225" o:title=""/>
              </v:shape>
            </w:pict>
          </mc:Fallback>
        </mc:AlternateContent>
      </w:r>
      <w:r>
        <w:rPr>
          <w:noProof/>
        </w:rPr>
        <mc:AlternateContent>
          <mc:Choice Requires="wpi">
            <w:drawing>
              <wp:anchor distT="0" distB="0" distL="114300" distR="114300" simplePos="0" relativeHeight="251827200" behindDoc="0" locked="0" layoutInCell="1" allowOverlap="1" wp14:anchorId="7CC2B4BB" wp14:editId="21A31EBD">
                <wp:simplePos x="0" y="0"/>
                <wp:positionH relativeFrom="column">
                  <wp:posOffset>2644140</wp:posOffset>
                </wp:positionH>
                <wp:positionV relativeFrom="paragraph">
                  <wp:posOffset>136030</wp:posOffset>
                </wp:positionV>
                <wp:extent cx="158760" cy="263880"/>
                <wp:effectExtent l="57150" t="38100" r="31750" b="41275"/>
                <wp:wrapNone/>
                <wp:docPr id="2034821522" name="Ink 251"/>
                <wp:cNvGraphicFramePr/>
                <a:graphic xmlns:a="http://schemas.openxmlformats.org/drawingml/2006/main">
                  <a:graphicData uri="http://schemas.microsoft.com/office/word/2010/wordprocessingInk">
                    <w14:contentPart bwMode="auto" r:id="rId226">
                      <w14:nvContentPartPr>
                        <w14:cNvContentPartPr/>
                      </w14:nvContentPartPr>
                      <w14:xfrm>
                        <a:off x="0" y="0"/>
                        <a:ext cx="158760" cy="263880"/>
                      </w14:xfrm>
                    </w14:contentPart>
                  </a:graphicData>
                </a:graphic>
              </wp:anchor>
            </w:drawing>
          </mc:Choice>
          <mc:Fallback>
            <w:pict>
              <v:shape w14:anchorId="7C02F298" id="Ink 251" o:spid="_x0000_s1026" type="#_x0000_t75" style="position:absolute;margin-left:207.5pt;margin-top:10pt;width:13.9pt;height:22.2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ntRd1AQAACQMAAA4AAABkcnMvZTJvRG9jLnhtbJxSy27CMBC8V+o/&#10;WL6XJLTQEBE4FFXi0Meh/QDXsYnV2ButHQJ/3yWBAq2qSlwi744ynoen842t2FqhN+ByngxizpST&#10;UBi3yvn72+NNypkPwhWiAqdyvlWez2fXV9O2ztQQSqgKhYxInM/aOudlCHUWRV6Wygo/gFo5AjWg&#10;FYFGXEUFipbYbRUN43gctYBFjSCV97Rd9CCfdfxaKxletPYqsCrnkzgmeeFwwJyn4xFtPugwmYx4&#10;NJuKbIWiLo3cSxIXKLLCOBLwTbUQQbAGzS8qaySCBx0GEmwEWhupOj/kLIl/OFu6z52r5E42mElw&#10;QbnwKjAcsuuAS66wFSXQPkFB7YgmAN8zUjz/l9GLXoBsLOnpG0FViUDPwZem9pxhZoqc47JIjvrd&#10;+uHo4BWPvp7PAWok2lv+65eNRrsLm5SwTc6pzu3u23WpNoFJWiaj9H5MiCRoOL5N0w4/MPcMh+kk&#10;Wrr8rMTTeSfs5AXPvgAAAP//AwBQSwMEFAAGAAgAAAAhAJCCGEu+AwAAHAsAABAAAABkcnMvaW5r&#10;L2luazEueG1stFbfb9s2EH4fsP+BYB/yYtok9cs26vSpAQZswNB2wPro2mws1JICSY6T/353x6NM&#10;Jg5QDBuCSOTdd9/dfTwqef/hqTmKR9cPdddupJlrKVy76/Z1e7+Rf325U0sphnHb7rfHrnUb+ewG&#10;+eH211/e1+2P5riGpwCGdsBVc9zIwzg+rBeL8/k8P2fzrr9fWK2zxW/tjz9+l7cctXff67YeIeUQ&#10;TLuuHd3TiGTrer+Ru/FJT3jg/tyd+p2b3GjpdxfE2G937q7rm+04MR62beuOot02UPffUozPD7Co&#10;Ic+966VoamhY2bnJq3z5cQWG7dNGRvsTlDhAJY1cXOf8+j9w3r3mxLIyW5WVFFzS3j1iTQvSfP12&#10;73/23YPrx9pdZPaisONZ7Pye9PFC9W7ojic8Gyket8cTSGa0hrHg3GZxRZDXfKDNf8oHurzJFxeX&#10;SsPtxTqwaNNIhaMd68bBoDcP04yNAxCj+fPY03Ww2mZKl0rnX0y5tnqdl/OiqqKj4CkOnN/603CY&#10;+L71l3klz6Sa7+xc78fDJLqe62ISPZb8WujB1feH8d/F7rpjB9eBz/rdx8pYm0c9Ub5p2K5cXZo/&#10;wa1/ct838h3dXkGR3kC9a5GvhM2LqpjdmBt9o2dSGamlnhlhhJ5pRU+hYQ1L3Ji3TGhHP6GUh8Us&#10;HA+YiSWhfNvPIURcQrlYTKZW8MpUhptQE9anLJeBabgmpmacFRZjVS4MRWcCrhMaKrVCR6ly4IBG&#10;mMEWsMtFtUQMpCpwkSmTl/BeCmPQrwpBe6tywq2UxfBclbS1woeBDawvNEKTd+hXqscWVpPrwt7C&#10;MZEpUCBd7oWBVicQa+Hb8tjJhFThrGnttaYUgfZiDxZMBBB0wC9S0DqwFqIiQKVQqATIkICMwzx5&#10;KfAkQHR4mlJkl+TKrlThk2Fvvmom8rGxZJyVHQhLi0ybRtpAFWF9dDLSvGFwcp5xLvBf1OEY9kdH&#10;lqT0SgZTgkLjpPSrWjkQBhJQFV4DuAswlfDONAw7do5B154Y4qVgFh41yhjr6df+voGT4oj1mokc&#10;L2TzYPakGySDquEZiojSB5P3R45kANKyX3YLFx7IV4LGcUk3xAcgHXj4ldgMdOy/MXDj8aJ7BSZo&#10;FHfNBm6KYRhRQcV4GsbXkQqHHCEFlIu4XFkadM9EAHggLgmdNj4h8TDbpQRYET89f5YKwYlAngW+&#10;eOjBz6gyNgf1iNAjGWJoDIOgyioDTPADw3bpSZkSuWbwyVRlpW3yX9T0Zw7+Pbj9BwAA//8DAFBL&#10;AwQUAAYACAAAACEAup1DtN4AAAAJAQAADwAAAGRycy9kb3ducmV2LnhtbEyPQU7DMBBF90i9gzWV&#10;2FGnlamqkElVAWXBAkHLAdzYxFHicRS7TeD0DCu6HM3X/+8V28l34mKH2ARCWC4yEJaqYBqqET6P&#10;+7sNiJg0Gd0FsgjfNsK2nN0UOjdhpA97OaRacAnFXCO4lPpcylg563VchN4S/77C4HXic6ilGfTI&#10;5b6TqyxbS68b4gWne/vobNUezh7h5bgZ3FMb1P71LcSf96qV4+4Z8XY+7R5AJDul/zD84TM6lMx0&#10;CmcyUXQIannPLgmBZ0BwQKkVu5wQ1kqBLAt5bV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MntRd1AQAACQMAAA4AAAAAAAAAAAAAAAAAPAIAAGRycy9l&#10;Mm9Eb2MueG1sUEsBAi0AFAAGAAgAAAAhAJCCGEu+AwAAHAsAABAAAAAAAAAAAAAAAAAA3QMAAGRy&#10;cy9pbmsvaW5rMS54bWxQSwECLQAUAAYACAAAACEAup1DtN4AAAAJAQAADwAAAAAAAAAAAAAAAADJ&#10;BwAAZHJzL2Rvd25yZXYueG1sUEsBAi0AFAAGAAgAAAAhAHkYvJ2/AAAAIQEAABkAAAAAAAAAAAAA&#10;AAAA1AgAAGRycy9fcmVscy9lMm9Eb2MueG1sLnJlbHNQSwUGAAAAAAYABgB4AQAAygkAAAAA&#10;">
                <v:imagedata r:id="rId227" o:title=""/>
              </v:shape>
            </w:pict>
          </mc:Fallback>
        </mc:AlternateContent>
      </w:r>
    </w:p>
    <w:p w14:paraId="2D7ADDAD" w14:textId="0BF19AD8" w:rsidR="007C2D37" w:rsidRDefault="00F2167C" w:rsidP="007C2D37">
      <w:r>
        <w:rPr>
          <w:noProof/>
        </w:rPr>
        <mc:AlternateContent>
          <mc:Choice Requires="wpi">
            <w:drawing>
              <wp:anchor distT="0" distB="0" distL="114300" distR="114300" simplePos="0" relativeHeight="251855872" behindDoc="0" locked="0" layoutInCell="1" allowOverlap="1" wp14:anchorId="4ECE012C" wp14:editId="0C1CC49E">
                <wp:simplePos x="0" y="0"/>
                <wp:positionH relativeFrom="column">
                  <wp:posOffset>4099620</wp:posOffset>
                </wp:positionH>
                <wp:positionV relativeFrom="paragraph">
                  <wp:posOffset>65560</wp:posOffset>
                </wp:positionV>
                <wp:extent cx="251280" cy="115200"/>
                <wp:effectExtent l="38100" t="38100" r="53975" b="56515"/>
                <wp:wrapNone/>
                <wp:docPr id="1852400229" name="Ink 284"/>
                <wp:cNvGraphicFramePr/>
                <a:graphic xmlns:a="http://schemas.openxmlformats.org/drawingml/2006/main">
                  <a:graphicData uri="http://schemas.microsoft.com/office/word/2010/wordprocessingInk">
                    <w14:contentPart bwMode="auto" r:id="rId228">
                      <w14:nvContentPartPr>
                        <w14:cNvContentPartPr/>
                      </w14:nvContentPartPr>
                      <w14:xfrm>
                        <a:off x="0" y="0"/>
                        <a:ext cx="251280" cy="115200"/>
                      </w14:xfrm>
                    </w14:contentPart>
                  </a:graphicData>
                </a:graphic>
              </wp:anchor>
            </w:drawing>
          </mc:Choice>
          <mc:Fallback>
            <w:pict>
              <v:shape w14:anchorId="75B7A4C3" id="Ink 284" o:spid="_x0000_s1026" type="#_x0000_t75" style="position:absolute;margin-left:322.1pt;margin-top:4.45pt;width:21.2pt;height:10.4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RckZ4AQAACQMAAA4AAABkcnMvZTJvRG9jLnhtbJxSy27CMBC8V+o/&#10;WL6XPEQQRAQORZU4tOXQfoDr2MRq7I3WDoG/74ZHgVZVJS6Rdycez+zsdL61Ndso9AZcwZNBzJly&#10;Ekrj1gV/f3t6GHPmg3ClqMGpgu+U5/PZ/d20a3KVQgV1qZARifN51xS8CqHJo8jLSlnhB9AoR6AG&#10;tCJQieuoRNERu62jNI5HUQdYNghSeU/dxQHksz2/1kqGV629Cqwu+CSOSV4o+Hg0pAP2nUnG2Qcd&#10;0lHGo9lU5GsUTWXkUZK4QZEVxpGAb6qFCIK1aH5RWSMRPOgwkGAj0NpItfdDzpL4h7Ol++xdJUPZ&#10;Yi7BBeXCSmA4zW4P3PKErWkC3TOUlI5oA/AjI43n/zAOohcgW0t6DomgqkWgdfCVaTyNOTdlwXFZ&#10;Jmf9bvN4drDCs6+Xa4ASiY6W/7qy1Wj7YZMSti045brrv/ss1TYwSc00S9IxIZKgJMlob3r8xHxg&#10;OFUXo6VfrkK8rPvrFxs8+wIAAP//AwBQSwMEFAAGAAgAAAAhADlnAEUoAgAASAUAABAAAABkcnMv&#10;aW5rL2luazEueG1stFNLa9wwEL4X+h+EctiLZUvy28QbKHSh0EJoUmiPjq2sRWx5keV9/PuOH+t1&#10;ms2ltBhkzeubmU8zt3fHukJ7oVvZqBQzm2IkVN4UUm1T/ONxQyKMWpOpIqsaJVJ8Ei2+W3/8cCvV&#10;S10lcCJAUG1/q6sUl8bsEsc5HA72wbUbvXU4pa7zRb18+4rXU1QhnqWSBlK2Z1XeKCOOpgdLZJHi&#10;3Bzp7A/YD02nczGbe43OLx5GZ7nYNLrOzIxYZkqJCqmshrp/YmROO7hIyLMVGqNaQsOE28wLvehz&#10;DIrsmOKF3EGJLVRSY+c65q//gLl5i9mX5fIwCDGaSirEvq/JGThP3u/9Xjc7oY0UF5pHUibDCeWj&#10;PPAzEqVF21Rd/zYY7bOqA8oYpTAWU27mXCHkLR5w80/xgJd38ZbFvaZmam/Jw0TaPFLnpzWyFjDo&#10;9W6eMdMCcK9+MHpYB065S2hAqPfIgoSzxOV2GAWLp5im+Iz5pLu2nPGe9GVeB8vM2tjZQRamnEmn&#10;NvVn0peUXwsthdyW5u9i86ZqYB2mt76h1NtEnxY9DfnmYbuyusP8oan17+I5xTfD9qIhclQMvVPE&#10;EPf80LdWzFvRFbUwczHF1PJi5CNqkSAgLvwpgs8iDPzPAtz+VE125qEITPFwclBCCOFwujFiPSo4&#10;sF4mfkB43Bs4Ah0oPEZYTHjoWmMqCFtkjBALey8OoBEJfN99tXEzJTBK698AAAD//wMAUEsDBBQA&#10;BgAIAAAAIQC6GnFV3gAAAAgBAAAPAAAAZHJzL2Rvd25yZXYueG1sTI9PS8QwFMTvgt8hPMGbm1qW&#10;kK19XURQL3tw/4B4yzbPtti81CbbrX5640mPwwwzvynXs+vFRGPoPCPcLjIQxLW3HTcIh/3jjQYR&#10;omFres+E8EUB1tXlRWkK68+8pWkXG5FKOBQGoY1xKKQMdUvOhIUfiJP37kdnYpJjI+1ozqnc9TLP&#10;MiWd6TgttGagh5bqj93JIbw1+Zae+TXs58PmUz/5ML18bxCvr+b7OxCR5vgXhl/8hA5VYjr6E9sg&#10;egS1XOYpiqBXIJKvtFIgjgj5SoOsSvn/QP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pFyRngBAAAJAwAADgAAAAAAAAAAAAAAAAA8AgAAZHJzL2Uyb0Rv&#10;Yy54bWxQSwECLQAUAAYACAAAACEAOWcARSgCAABIBQAAEAAAAAAAAAAAAAAAAADgAwAAZHJzL2lu&#10;ay9pbmsxLnhtbFBLAQItABQABgAIAAAAIQC6GnFV3gAAAAgBAAAPAAAAAAAAAAAAAAAAADYGAABk&#10;cnMvZG93bnJldi54bWxQSwECLQAUAAYACAAAACEAeRi8nb8AAAAhAQAAGQAAAAAAAAAAAAAAAABB&#10;BwAAZHJzL19yZWxzL2Uyb0RvYy54bWwucmVsc1BLBQYAAAAABgAGAHgBAAA3CAAAAAA=&#10;">
                <v:imagedata r:id="rId229" o:title=""/>
              </v:shape>
            </w:pict>
          </mc:Fallback>
        </mc:AlternateContent>
      </w:r>
      <w:r>
        <w:rPr>
          <w:noProof/>
        </w:rPr>
        <mc:AlternateContent>
          <mc:Choice Requires="wpi">
            <w:drawing>
              <wp:anchor distT="0" distB="0" distL="114300" distR="114300" simplePos="0" relativeHeight="251853824" behindDoc="0" locked="0" layoutInCell="1" allowOverlap="1" wp14:anchorId="08BB2F6D" wp14:editId="7AE293D2">
                <wp:simplePos x="0" y="0"/>
                <wp:positionH relativeFrom="column">
                  <wp:posOffset>3676980</wp:posOffset>
                </wp:positionH>
                <wp:positionV relativeFrom="paragraph">
                  <wp:posOffset>43240</wp:posOffset>
                </wp:positionV>
                <wp:extent cx="141120" cy="95400"/>
                <wp:effectExtent l="38100" t="38100" r="49530" b="57150"/>
                <wp:wrapNone/>
                <wp:docPr id="1834624094" name="Ink 281"/>
                <wp:cNvGraphicFramePr/>
                <a:graphic xmlns:a="http://schemas.openxmlformats.org/drawingml/2006/main">
                  <a:graphicData uri="http://schemas.microsoft.com/office/word/2010/wordprocessingInk">
                    <w14:contentPart bwMode="auto" r:id="rId230">
                      <w14:nvContentPartPr>
                        <w14:cNvContentPartPr/>
                      </w14:nvContentPartPr>
                      <w14:xfrm>
                        <a:off x="0" y="0"/>
                        <a:ext cx="141120" cy="95400"/>
                      </w14:xfrm>
                    </w14:contentPart>
                  </a:graphicData>
                </a:graphic>
              </wp:anchor>
            </w:drawing>
          </mc:Choice>
          <mc:Fallback>
            <w:pict>
              <v:shape w14:anchorId="51682FE2" id="Ink 281" o:spid="_x0000_s1026" type="#_x0000_t75" style="position:absolute;margin-left:288.85pt;margin-top:2.7pt;width:12.5pt;height:8.9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vi+5yAQAACAMAAA4AAABkcnMvZTJvRG9jLnhtbJxSy27CMBC8V+o/&#10;WL4XJ4g+iAgciipxaMuh/QDXsYnV2ButDYG/7yaBAq2qSlwse0eendnZyWzrKrbRGCz4nKeDhDPt&#10;FRTWr3L+/vZ088BZiNIXsgKvc77Tgc+m11eTps70EEqoCo2MSHzImjrnZYx1JkRQpXYyDKDWnkAD&#10;6GSkJ65EgbIhdleJYZLciQawqBGUDoGq8x7k047fGK3iqzFBR1blfJwkJC8eLpjzh/sxVT72FzGd&#10;yGyFsi6t2kuSFyhy0noS8E01l1GyNdpfVM4qhAAmDhQ4AcZYpTs/5CxNfjhb+M/WVTpSa8wU+Kh9&#10;XEqMh9l1wCUtXEUTaJ6hoHTkOgLfM9J4/g+jFz0HtXakp08EdSUjrUMobR04w8wWOcdFkR71+83j&#10;0cESj75ezgFKROwt//Vla9C1wyYlbJtzinPXnl2WehuZomI6StMhIYqg8e2ItuCEuCc4tDmZLPU+&#10;y/D03eo6WeDpFwAAAP//AwBQSwMEFAAGAAgAAAAhAMSVxdw+AgAAnAUAABAAAABkcnMvaW5rL2lu&#10;azEueG1stFNLi9swEL4X+h+E9pCLZUvyKzbrLBQaKLRQultoj15bG5u15SArr39fSVYUh81eSnvR&#10;YzTzzTefZu4fjn0H9kyM7cALSHwMAePVULd8U8CfT2u0hGCUJa/LbuCsgCc2wofVxw/3LX/tu1yt&#10;QCHwUZ/6roCNlNs8CA6Hg38I/UFsAopxGHzhr9++wpWNqtlLy1upUo5nUzVwyY5Sg+VtXcBKHrHz&#10;V9iPw05UzD1ri6guHlKUFVsPoi+lQ2xKzlkHeNkr3r8gkKetOrQqz4YJCPpWFYyoT6I0Wn7OlKE8&#10;FnB23ymKo2LSw+A25u//gLl+i6lphTRNUggspZrtNafAaJ6/X/t3MWyZkC27yDyJYh9OoJruRp9J&#10;KMHGodvpv4FgX3Y7JRnBWLWFzU2CG4K8xVPa/FM8pcu7eHNy19LY8uY6WNFcS52/VrY9U43eb12P&#10;yVEBa/OjFGYcKKYhwgnC0RNJckpymvoJTWZfYbv4jPksdmPj8J7FpV/Ni1NtquzQ1rJxomMfx070&#10;ueS3QhvWbhr5d7HV0A1qHOxf32EcrZefZjWZfK7Zboyu6T9gS//BXgp4Z6YXmMjJYGoPMwIwoFGc&#10;xt4CL6IF9iAiEEPs6QfsIYLUwcNgWrUJzyz6qEyTk71YX+s1gUxeFvE6RAOjEFC9LUF8SWAAEMlA&#10;pp8IBYnaSYgi4xJqY5gBoiNIjFK1xRRRipLUcZ9YGyAyq8ASRRRoLIpClCbUQzGIUZxl6dUUO5lV&#10;e67+AAAA//8DAFBLAwQUAAYACAAAACEAffCntN4AAAAIAQAADwAAAGRycy9kb3ducmV2LnhtbEyP&#10;wU7DMBBE70j8g7VIXBB1MLSpQpwKgUBU4pKG3rexSaLG6yh20/D3LCe47WhGs2/yzex6MdkxdJ40&#10;3C0SEJZqbzpqNHxWr7drECEiGew9WQ3fNsCmuLzIMTP+TKWddrERXEIhQw1tjEMmZahb6zAs/GCJ&#10;vS8/Oowsx0aaEc9c7nqpkmQlHXbEH1oc7HNr6+Pu5DQMS1UN++3HW4llWr5Ukz/exHetr6/mp0cQ&#10;0c7xLwy/+IwOBTMd/IlMEL2GZZqmHOXjAQT7q0SxPmhQ9wpkkcv/A4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bvi+5yAQAACAMAAA4AAAAAAAAAAAAA&#10;AAAAPAIAAGRycy9lMm9Eb2MueG1sUEsBAi0AFAAGAAgAAAAhAMSVxdw+AgAAnAUAABAAAAAAAAAA&#10;AAAAAAAA2gMAAGRycy9pbmsvaW5rMS54bWxQSwECLQAUAAYACAAAACEAffCntN4AAAAIAQAADwAA&#10;AAAAAAAAAAAAAABGBgAAZHJzL2Rvd25yZXYueG1sUEsBAi0AFAAGAAgAAAAhAHkYvJ2/AAAAIQEA&#10;ABkAAAAAAAAAAAAAAAAAUQcAAGRycy9fcmVscy9lMm9Eb2MueG1sLnJlbHNQSwUGAAAAAAYABgB4&#10;AQAARwgAAAAA&#10;">
                <v:imagedata r:id="rId231" o:title=""/>
              </v:shape>
            </w:pict>
          </mc:Fallback>
        </mc:AlternateContent>
      </w:r>
      <w:r>
        <w:rPr>
          <w:noProof/>
        </w:rPr>
        <mc:AlternateContent>
          <mc:Choice Requires="wpi">
            <w:drawing>
              <wp:anchor distT="0" distB="0" distL="114300" distR="114300" simplePos="0" relativeHeight="251851776" behindDoc="0" locked="0" layoutInCell="1" allowOverlap="1" wp14:anchorId="4F29B2D7" wp14:editId="671229F1">
                <wp:simplePos x="0" y="0"/>
                <wp:positionH relativeFrom="column">
                  <wp:posOffset>2425065</wp:posOffset>
                </wp:positionH>
                <wp:positionV relativeFrom="paragraph">
                  <wp:posOffset>73025</wp:posOffset>
                </wp:positionV>
                <wp:extent cx="568420" cy="162560"/>
                <wp:effectExtent l="38100" t="57150" r="22225" b="46990"/>
                <wp:wrapNone/>
                <wp:docPr id="1445671893" name="Ink 279"/>
                <wp:cNvGraphicFramePr/>
                <a:graphic xmlns:a="http://schemas.openxmlformats.org/drawingml/2006/main">
                  <a:graphicData uri="http://schemas.microsoft.com/office/word/2010/wordprocessingInk">
                    <w14:contentPart bwMode="auto" r:id="rId232">
                      <w14:nvContentPartPr>
                        <w14:cNvContentPartPr/>
                      </w14:nvContentPartPr>
                      <w14:xfrm>
                        <a:off x="0" y="0"/>
                        <a:ext cx="568420" cy="162560"/>
                      </w14:xfrm>
                    </w14:contentPart>
                  </a:graphicData>
                </a:graphic>
              </wp:anchor>
            </w:drawing>
          </mc:Choice>
          <mc:Fallback>
            <w:pict>
              <v:shape w14:anchorId="0478083D" id="Ink 279" o:spid="_x0000_s1026" type="#_x0000_t75" style="position:absolute;margin-left:190.25pt;margin-top:5.05pt;width:46.15pt;height:14.2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3rfd4AQAACQMAAA4AAABkcnMvZTJvRG9jLnhtbJxSyW7CMBC9V+o/&#10;WL6XLIUIIgKHokocuhzaD3Adm1iNPdHYEPj7TgIUaFVV4mJ5/OTnt3g639qabRR6A67gySDmTDkJ&#10;pXGrgr+/Pd6NOfNBuFLU4FTBd8rz+ez2Zto2uUqhgrpUyIjE+bxtCl6F0ORR5GWlrPADaJQjUANa&#10;EWjEVVSiaInd1lEax1nUApYNglTe0+liD/JZz6+1kuFFa68Cqws+zoYkL9BmMkk4w4JP4smQs48O&#10;uk95NJuKfIWiqYw8SBJXKLLCOBLwTbUQQbA1ml9U1kgEDzoMJNgItDZS9X7IWRL/cLZ0n52rZCjX&#10;mEtwQbnwKjAcs+uBa56wNSXQPkFJ7Yh1AH5gpHj+L2MvegFybUnPvhFUtQj0HXxlGk8x56YsOC7L&#10;5KTfbR5ODl7x5Ov5EqBGooPlv65sNdoubFLCtgWngnfd2neptoFJOhxl42FKiCQoydJR1uNH5j3D&#10;cTqLlh6/KPF87oSd/eDZFwAAAP//AwBQSwMEFAAGAAgAAAAhAHCHI+GaAgAAhwYAABAAAABkcnMv&#10;aW5rL2luazEueG1stFPbitswEH0v9B+E9iEvka2L5UtYZ6HQQKFlS3cL7aPXURKzvgRbuezfdyTZ&#10;TtLNQiktCZZGmjk6c2bm9u5YlWiv2q5o6hQzj2Kk6rxZFvU6xd8fFyTGqNNZvczKplYpflEdvpu/&#10;f3db1M9VOYMvAoS6M7uqTPFG6+3M9w+Hg3cQXtOufU6p8D/Vz18+43kftVSroi40PNkNR3lTa3XU&#10;BmxWLFOc6yMd/QH7odm1uRqvzUmbnzx0m+Vq0bRVpkfETVbXqkR1VgHvHxjply1sCnhnrVqMqgIS&#10;JtxjQRTEHxM4yI4pPrN3QLEDJhX2r2P+/A+Yi9eYhpbgURhh1FNaqr3h5FvNZ2/n/rVttqrVhTrJ&#10;7ETpL15Q7myrjxOqVV1T7kxtMNpn5Q4kY5RCW/RvM/+KIK/xQJt/ige6vIl3Tu5Smj69cx160caW&#10;Gkqri0pBo1fbscd0B8Dm+EG3dhw45YLQkNDgkYUzzmZceDKJzkrRd/GA+dTuus2I99Se+tXejKq5&#10;zA7FUm9G0alH5Sj6ueTXQjeqWG/038XmTdnAOPS1vqE0WMQfznKy743NdmV0bf+hPvVvapXiGzu9&#10;yEa6A5u7jCNEEQ9kJKcTIiZsQqeYmt+UwgWdEoYYLAxW+No9cQZ1hkSBcZNInLxdqHOAOHuRIG4g&#10;CA/cRhCWgB1wwuNT5OAdIWZh3YtQY+vsrAHd4Lp9HxUhgySIYUItYfMZDed7yR5ekeBAOJA1GwFx&#10;MeGRmPI+VwswJA6rocUkgX8opbgY+KHH/lR928n3q1WnNEy0YNyTAZ7DaCeIgSh9VcJ4QmxZoggL&#10;qAthgl+QskRdciAuMyr3soQoIoGUkB6CkKkMkbDZxgkJEhKKiP3G/zSJ818AAAD//wMAUEsDBBQA&#10;BgAIAAAAIQBQMS0y3gAAAAkBAAAPAAAAZHJzL2Rvd25yZXYueG1sTI8xT8MwEIV3pP4H6yqxUbuB&#10;tlGIUyEEYmFpw1A2N74mUeNzFLtp+PdcJxhP79O77+XbyXVixCG0njQsFwoEUuVtS7WGr/L9IQUR&#10;oiFrOk+o4QcDbIvZXW4y66+0w3Efa8ElFDKjoYmxz6QMVYPOhIXvkTg7+cGZyOdQSzuYK5e7TiZK&#10;raUzLfGHxvT42mB13l+chu+TrA8uWZfj58d5M6bt2648KK3v59PLM4iIU/yD4abP6lCw09FfyAbR&#10;aXhM1YpRDtQSBANPm4S3HG/JCmSRy/8Li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vet93gBAAAJAwAADgAAAAAAAAAAAAAAAAA8AgAAZHJzL2Uyb0Rv&#10;Yy54bWxQSwECLQAUAAYACAAAACEAcIcj4ZoCAACHBgAAEAAAAAAAAAAAAAAAAADgAwAAZHJzL2lu&#10;ay9pbmsxLnhtbFBLAQItABQABgAIAAAAIQBQMS0y3gAAAAkBAAAPAAAAAAAAAAAAAAAAAKgGAABk&#10;cnMvZG93bnJldi54bWxQSwECLQAUAAYACAAAACEAeRi8nb8AAAAhAQAAGQAAAAAAAAAAAAAAAACz&#10;BwAAZHJzL19yZWxzL2Uyb0RvYy54bWwucmVsc1BLBQYAAAAABgAGAHgBAACpCAAAAAA=&#10;">
                <v:imagedata r:id="rId233" o:title=""/>
              </v:shape>
            </w:pict>
          </mc:Fallback>
        </mc:AlternateContent>
      </w:r>
      <w:r>
        <w:rPr>
          <w:noProof/>
        </w:rPr>
        <mc:AlternateContent>
          <mc:Choice Requires="wpi">
            <w:drawing>
              <wp:anchor distT="0" distB="0" distL="114300" distR="114300" simplePos="0" relativeHeight="251838464" behindDoc="0" locked="0" layoutInCell="1" allowOverlap="1" wp14:anchorId="2D990D53" wp14:editId="160051D9">
                <wp:simplePos x="0" y="0"/>
                <wp:positionH relativeFrom="column">
                  <wp:posOffset>3504565</wp:posOffset>
                </wp:positionH>
                <wp:positionV relativeFrom="paragraph">
                  <wp:posOffset>180340</wp:posOffset>
                </wp:positionV>
                <wp:extent cx="183395" cy="220345"/>
                <wp:effectExtent l="38100" t="38100" r="45720" b="46355"/>
                <wp:wrapNone/>
                <wp:docPr id="1273585252" name="Ink 262"/>
                <wp:cNvGraphicFramePr/>
                <a:graphic xmlns:a="http://schemas.openxmlformats.org/drawingml/2006/main">
                  <a:graphicData uri="http://schemas.microsoft.com/office/word/2010/wordprocessingInk">
                    <w14:contentPart bwMode="auto" r:id="rId234">
                      <w14:nvContentPartPr>
                        <w14:cNvContentPartPr/>
                      </w14:nvContentPartPr>
                      <w14:xfrm>
                        <a:off x="0" y="0"/>
                        <a:ext cx="183395" cy="220345"/>
                      </w14:xfrm>
                    </w14:contentPart>
                  </a:graphicData>
                </a:graphic>
              </wp:anchor>
            </w:drawing>
          </mc:Choice>
          <mc:Fallback>
            <w:pict>
              <v:shape w14:anchorId="1CA7A6B5" id="Ink 262" o:spid="_x0000_s1026" type="#_x0000_t75" style="position:absolute;margin-left:275.25pt;margin-top:13.5pt;width:15.9pt;height:18.7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DqLx5AQAACQMAAA4AAABkcnMvZTJvRG9jLnhtbJxSQW7CMBC8V+of&#10;LN9LEggIIgKHokoc2nJoH+A6NrEae6O1IfD7bgIUaFVV4hLteuLxzOxO5ztbsa1Cb8DlPOnFnCkn&#10;oTBunfP3t6eHMWc+CFeICpzK+V55Pp/d302bOlN9KKEqFDIicT5r6pyXIdRZFHlZKit8D2rlCNSA&#10;VgRqcR0VKBpit1XUj+NR1AAWNYJU3tPp4gDyWcevtZLhVWuvAqtyPh6NUs5CzidxnHCGVAxTKj5a&#10;iIpoNhXZGkVdGnmUJG5QZIVxJOCbaiGCYBs0v6iskQgedOhJsBFobaTq/JCzJP7hbOk+W1dJKjeY&#10;SXBBubASGE7ZdcAtT9iKEmieoaDpiE0AfmSkeP4fxkH0AuTGkp7DRFBVItA6+NLUnmLOTJFzXBbJ&#10;Wb/bPp4drPDs6+UaoIlER8t/XdlptG3YpITtck77t2+/3SzVLjBJh8l4MJgMOZME9fvxIB22+In5&#10;wHDqLqKlX66GeNm31y82ePYFAAD//wMAUEsDBBQABgAIAAAAIQCuNOZWTQIAAAkGAAAQAAAAZHJz&#10;L2luay9pbmsxLnhtbLRTyW7bMBC9F+g/EMzBF1PiIlELIucUAwVatGhSoD0qEm0LkSiDopf8fUlK&#10;lpXaAYoivVDiDOfNvDczt3fHpgZ7obqqlRkkHoZAyKItK7nO4I/HJYoh6HQuy7xupcjgi+jg3eLj&#10;h9tKPjd1ak5gEGRn/5o6gxutt6nvHw4H78C8Vq19ijHzP8nnL5/hYogqxaqSlTYpu5OpaKUWR23B&#10;0qrMYKGPeHxvsB/anSrE6LYWVZxfaJUXYtmqJtcj4iaXUtRA5o2p+ycE+mVrfiqTZy0UBE1lCCPq&#10;kSAK4vvEGPJjBif3nSmxM5U00L+O+es/YC4vMW1ZjEY8gmAoqRR7W5PvNE/f5v5NtVuhdCXOMvei&#10;DI4XUPR3p08vlBJdW+9sbyDY5/XOSEYwNmMx5Cb+FUEu8Yw274pndHkTb1rca2kGelMdBtHGkTq1&#10;VleNMIPebMcZ050BtuYHrdw6UEwZwhzh4JHwlJIUUy+Jg0krhik+YT6pXbcZ8Z7UeV6dZ1StZ3ao&#10;Sr0ZRcceDkfRp5JfC92Iar3R/xZbtHVr1mHo9c19RCidcnL5xmG7srpu/sBA/btYZfDGbS9wkb3B&#10;cacUBBTQIIzC+QzPQpzM8BxiiEJDFSVkThABeG6P/mNvvc0Yzh4C+mfude/5w28fDyYGmI0MAUM8&#10;YuGrpTn16W8ZuGn4ulp1QmcwZInH4CLmprSBU4ADwwsRxsM5RCzmjlzAyftlJZhzj/Z5aRKeMsfU&#10;pLVqJgQyaPjGCSCsrwRxjghF4WUd511Y/AYAAP//AwBQSwMEFAAGAAgAAAAhANcntIHfAAAACQEA&#10;AA8AAABkcnMvZG93bnJldi54bWxMj8FOwzAQRO9I/IO1SNyoQ1qXNsSpAAlx6YVSIY5uvCQR8TqK&#10;nSb5e5YTPa72aeZNvptcK87Yh8aThvtFAgKp9LahSsPx4/VuAyJEQ9a0nlDDjAF2xfVVbjLrR3rH&#10;8yFWgkMoZEZDHWOXSRnKGp0JC98h8e/b985EPvtK2t6MHO5amSbJWjrTEDfUpsOXGsufw+A0VMtu&#10;fh7m4/5rFcatwre4/dxbrW9vpqdHEBGn+A/Dnz6rQ8FOJz+QDaLVoFSiGNWQPvAmBtQmXYI4aViv&#10;FMgil5cLi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UOovHkBAAAJAwAADgAAAAAAAAAAAAAAAAA8AgAAZHJzL2Uyb0RvYy54bWxQSwECLQAUAAYACAAA&#10;ACEArjTmVk0CAAAJBgAAEAAAAAAAAAAAAAAAAADhAwAAZHJzL2luay9pbmsxLnhtbFBLAQItABQA&#10;BgAIAAAAIQDXJ7SB3wAAAAkBAAAPAAAAAAAAAAAAAAAAAFwGAABkcnMvZG93bnJldi54bWxQSwEC&#10;LQAUAAYACAAAACEAeRi8nb8AAAAhAQAAGQAAAAAAAAAAAAAAAABoBwAAZHJzL19yZWxzL2Uyb0Rv&#10;Yy54bWwucmVsc1BLBQYAAAAABgAGAHgBAABeCAAAAAA=&#10;">
                <v:imagedata r:id="rId235" o:title=""/>
              </v:shape>
            </w:pict>
          </mc:Fallback>
        </mc:AlternateContent>
      </w:r>
      <w:r>
        <w:rPr>
          <w:noProof/>
        </w:rPr>
        <mc:AlternateContent>
          <mc:Choice Requires="wpi">
            <w:drawing>
              <wp:anchor distT="0" distB="0" distL="114300" distR="114300" simplePos="0" relativeHeight="251839488" behindDoc="0" locked="0" layoutInCell="1" allowOverlap="1" wp14:anchorId="5DBB212E" wp14:editId="2550B725">
                <wp:simplePos x="0" y="0"/>
                <wp:positionH relativeFrom="column">
                  <wp:posOffset>3504565</wp:posOffset>
                </wp:positionH>
                <wp:positionV relativeFrom="paragraph">
                  <wp:posOffset>-155575</wp:posOffset>
                </wp:positionV>
                <wp:extent cx="587540" cy="556355"/>
                <wp:effectExtent l="38100" t="38100" r="41275" b="53340"/>
                <wp:wrapNone/>
                <wp:docPr id="231805503" name="Ink 263"/>
                <wp:cNvGraphicFramePr/>
                <a:graphic xmlns:a="http://schemas.openxmlformats.org/drawingml/2006/main">
                  <a:graphicData uri="http://schemas.microsoft.com/office/word/2010/wordprocessingInk">
                    <w14:contentPart bwMode="auto" r:id="rId236">
                      <w14:nvContentPartPr>
                        <w14:cNvContentPartPr/>
                      </w14:nvContentPartPr>
                      <w14:xfrm>
                        <a:off x="0" y="0"/>
                        <a:ext cx="587540" cy="556355"/>
                      </w14:xfrm>
                    </w14:contentPart>
                  </a:graphicData>
                </a:graphic>
              </wp:anchor>
            </w:drawing>
          </mc:Choice>
          <mc:Fallback>
            <w:pict>
              <v:shape w14:anchorId="304CBA22" id="Ink 263" o:spid="_x0000_s1026" type="#_x0000_t75" style="position:absolute;margin-left:275.25pt;margin-top:-12.95pt;width:47.65pt;height:45.2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VMQN6AQAACQMAAA4AAABkcnMvZTJvRG9jLnhtbJxSyW7CMBC9V+o/&#10;WL6XJEAIjQgciipx6HJoP8B1bGI19kRjQ+DvO2Ep0KqqxMXK+Nkvb/FktrE1Wyv0BlzBk17MmXIS&#10;SuOWBX9/e7wbc+aDcKWowamCb5Xns+ntzaRtctWHCupSISMS5/O2KXgVQpNHkZeVssL3oFGOQA1o&#10;RaARl1GJoiV2W0f9OB5FLWDZIEjlPe3O9yCf7vi1VjK8aO1VYHXBx6PhiLNQ8Ps4HnCG9JFkJPiD&#10;oGyQ8Wg6EfkSRVMZeZAkrlBkhXEk4JtqLoJgKzS/qKyRCB506EmwEWhtpNr5IWdJ/MPZwn12rpKh&#10;XGEuwQXlwqvAcMxuB1zzC1tTAu0TlNSOWAXgB0aK5/8y9qLnIFeW9OwbQVWLQM/BV6bxFHNuyoLj&#10;okxO+t364eTgFU++ni8BaiQ6WP7rykaj7cImJWxTcKpz2627LtUmMEmb6ThLh4RIgtJ0NEjTDj8y&#10;7xmO01m0dOSixPO5u372gqdfAAAA//8DAFBLAwQUAAYACAAAACEA1X4N8XQDAAD3CQAAEAAAAGRy&#10;cy9pbmsvaW5rMS54bWy0lUtv2zgQgO8L9D8Q7MGXUOZDIkWjdk8NsMAWW2xaoHt0bSYWakmBRMfJ&#10;v+8MScny1l0UhXswJc2bH2foN2+f6z15cl1ftc2SioxT4ppNu62ahyX99PGWlZT0ft1s1/u2cUv6&#10;4nr6dvXqjzdV87XeL2AlEKHp8a3eL+nO+8fFfH48HrOjytruYS45V/M/m6/v/6Kr5LV191VTeUjZ&#10;D6JN23j37DHYotou6cY/89EeYt+1h27jRjVKus3Jwnfrjbttu3rtx4i7ddO4PWnWNdT9mRL/8ggv&#10;FeR5cB0ldQUbZjITucnLdxYE6+clnXwfoMQeKqnp/HLMf39DzNvvY2JZShptKEklbd0T1jQPzBc/&#10;3vuHrn10na/cCXOEkhQvZBO/A58IqnN9uz/g2VDytN4fAJngHNoi5RbzC0C+jwdsrhoPuPww3rS4&#10;czRpe1MOCdrYUsPR+qp20Oj149hjvofAKL7zXRgHyaViXDOefxR6IcWC80zofHIUqYuHmF+6Q78b&#10;433pTv0aNCO1uLNjtfW7ETrPeDFCnyK/5Lpz1cPO/5rvpt23MA7prF+/M0LK6Z5CvrHZLoxu6D+S&#10;tv6Pu1/S12F6SfCMgrD30gqiCyLzwhQ3MzXjM35DORWU3zDBBOE38IOVE3xHwUkU1LBIFA0f0Tha&#10;RZegif4gDrH+b0XzkOPMeyqKQYaEaBaz/6dGFaNgdYMm+iii8uAkS3iATOEzJ6IILjkTSsJPF6BT&#10;TBesyLU4m+yhmX4Wc2jZv+/ve+eX1Og8M4KurDVQCB/Y8xkTCB/QB/gTVCLBD+VHPMAj1h7BpI8p&#10;CxQl6pdQTdQTnmfHFNzOJMEyFqAUQ4hMCYJPwxnCY3lBAsSUMoZgeAaqZBYtJHyAWQGNheJCMo1i&#10;Y4nQTCtzRdJwEcDIKroSGsocSQNnWSJqJgQtFNBWTEaCkmgD1cCxlyiANkCkUL/G2i3LQ62SGNRC&#10;10nDFHYQWvEpr7T/iSJiO7MFgpEhMdhzFvIpaDabX6/ZZClsZjVdAXZrxkHns4LbOOqsgEuNWXE+&#10;wqnOYbAinXT8AclUA1qkFHcY1ySCUUMNNAXTRhXX25dShc2koatSE6vUMEQ5z+EKi8NLmSo1DNOV&#10;x1eVpc5kSAy3cjlkLmWaXysothQroaFVuka0hla5VMfpn2/1DQAA//8DAFBLAwQUAAYACAAAACEA&#10;5H21fuAAAAAKAQAADwAAAGRycy9kb3ducmV2LnhtbEyPwU7DMAyG70i8Q2QkLtWWMpENStMJIQFi&#10;nOiQ4Ogloa2aOFWTbYWnJ3CBmy1/+v395Xpylh3MGDpPEi7mOTBDyuuOGgmv2/vZFbAQkTRaT0bC&#10;pwmwrk5PSiy0P9KLOdSxYSmEQoES2hiHgvOgWuMwzP1gKN0+/OgwpnVsuB7xmMKd5Ys8X3KHHaUP&#10;LQ7mrjWqr/dOAr5vVP/w2GfPX/2bqu2TWmVZkPL8bLq9ARbNFP9g+NFP6lAlp53fkw7MShAiFwmV&#10;MFuIa2CJWF6KVGb3OwCvSv6/QvUN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XZUxA3oBAAAJAwAADgAAAAAAAAAAAAAAAAA8AgAAZHJzL2Uyb0RvYy54bWxQ&#10;SwECLQAUAAYACAAAACEA1X4N8XQDAAD3CQAAEAAAAAAAAAAAAAAAAADiAwAAZHJzL2luay9pbmsx&#10;LnhtbFBLAQItABQABgAIAAAAIQDkfbV+4AAAAAoBAAAPAAAAAAAAAAAAAAAAAIQHAABkcnMvZG93&#10;bnJldi54bWxQSwECLQAUAAYACAAAACEAeRi8nb8AAAAhAQAAGQAAAAAAAAAAAAAAAACRCAAAZHJz&#10;L19yZWxzL2Uyb0RvYy54bWwucmVsc1BLBQYAAAAABgAGAHgBAACHCQAAAAA=&#10;">
                <v:imagedata r:id="rId237" o:title=""/>
              </v:shape>
            </w:pict>
          </mc:Fallback>
        </mc:AlternateContent>
      </w:r>
    </w:p>
    <w:p w14:paraId="5A83A38F" w14:textId="051C521B" w:rsidR="007C2D37" w:rsidRDefault="00F2167C" w:rsidP="007C2D37">
      <w:r>
        <w:rPr>
          <w:noProof/>
        </w:rPr>
        <mc:AlternateContent>
          <mc:Choice Requires="wpi">
            <w:drawing>
              <wp:anchor distT="0" distB="0" distL="114300" distR="114300" simplePos="0" relativeHeight="251864064" behindDoc="0" locked="0" layoutInCell="1" allowOverlap="1" wp14:anchorId="2A8696B3" wp14:editId="417D5959">
                <wp:simplePos x="0" y="0"/>
                <wp:positionH relativeFrom="column">
                  <wp:posOffset>3385380</wp:posOffset>
                </wp:positionH>
                <wp:positionV relativeFrom="paragraph">
                  <wp:posOffset>168970</wp:posOffset>
                </wp:positionV>
                <wp:extent cx="96840" cy="123840"/>
                <wp:effectExtent l="38100" t="57150" r="55880" b="47625"/>
                <wp:wrapNone/>
                <wp:docPr id="129185951" name="Ink 292"/>
                <wp:cNvGraphicFramePr/>
                <a:graphic xmlns:a="http://schemas.openxmlformats.org/drawingml/2006/main">
                  <a:graphicData uri="http://schemas.microsoft.com/office/word/2010/wordprocessingInk">
                    <w14:contentPart bwMode="auto" r:id="rId238">
                      <w14:nvContentPartPr>
                        <w14:cNvContentPartPr/>
                      </w14:nvContentPartPr>
                      <w14:xfrm>
                        <a:off x="0" y="0"/>
                        <a:ext cx="96840" cy="123840"/>
                      </w14:xfrm>
                    </w14:contentPart>
                  </a:graphicData>
                </a:graphic>
              </wp:anchor>
            </w:drawing>
          </mc:Choice>
          <mc:Fallback>
            <w:pict>
              <v:shape w14:anchorId="2DECFF63" id="Ink 292" o:spid="_x0000_s1026" type="#_x0000_t75" style="position:absolute;margin-left:265.85pt;margin-top:12.6pt;width:9.05pt;height:11.1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ZNxx0AQAACAMAAA4AAABkcnMvZTJvRG9jLnhtbJxSy27CMBC8V+o/&#10;RL4XJ7wEEYFDUSUObTm0H+A6NrEae6O1IeHvuyFQoFVViUu09iiz8/Bs0dgy2in0BlzGkl7MIuUk&#10;5MZtMvb+9vQwYZEPwuWiBKcytleeLeb3d7O6SlUfCihzhRGROJ/WVcaKEKqUcy8LZYXvQaUcgRrQ&#10;ikBH3PAcRU3stuT9OB7zGjCvEKTynm6XHcjmB36tlQyvWnsVojJjk/GQ5IWMTeOYBqRh0Kfho4VG&#10;I8bnM5FuUFSFkUdJ4gZFVhhHAr6pliKIaIvmF5U1EsGDDj0JloPWRqqDH3KWxD+crdxn6yoZyi2m&#10;ElxQLqwFhlN2B+CWFbakBOpnyKkdsQ3AjowUz/9ldKKXILeW9HSNoCpFoOfgC1N5ijk1ecZwlSdn&#10;/W73eHawxrOvl2uAGuFHy3/90mi0bdikJGoyRnXu2++hS9WESNLldDxpm5eEJP1BO18QdwSnNRfJ&#10;0u6rDi/Pra6LBzz/AgAA//8DAFBLAwQUAAYACAAAACEAQxEDcC0CAABZBQAAEAAAAGRycy9pbmsv&#10;aW5rMS54bWy0U02L2zAQvRf6H4T2kEtk68uJY9ZZKDRQaGHpbqE9em1tLNaWg6x8/fuOHMfxstke&#10;SouxPRrNPM08vbm9O9QV2inb6sakmAUUI2XyptBmneIfjysSY9S6zBRZ1RiV4qNq8d3y44dbbV7q&#10;KoEvAgTTequuUlw6t0nCcL/fB3sRNHYdckpF+MW8fPuKl31WoZ610Q6ObM+uvDFOHZwHS3SR4twd&#10;6BAP2A/N1uZq2PYem18inM1ytWpsnbkBscyMURUyWQ11/8TIHTdgaDhnrSxGtYaGCQ+YnMv48wIc&#10;2SHFo/UWSmyhkhqH1zF//QfM1VtMX5bg89kco76kQu18TWHHefJ+7/e22SjrtLrQfCKl3zii/LTu&#10;+DkRZVXbVFt/NxjtsmoLlDFKQRb92Sy8QshbPODmn+IBL+/ijYt7TU3f3piHnrRBUuerdbpWIPR6&#10;M2jMtQDs3Q/OduPAKReEzgiVj2yWcJ5QGsgoHl1Fr+Iz5pPdtuWA92Qveu12BtZOne114cqBdBrQ&#10;aCB9TPm11FLpden+LjdvqgbGob/rG0rlKv406qk7bxDbldHt9If61r+r5xTfdNOLusyTo+udzxaI&#10;Ii6jeTSdEDFhEzrFDBOG6ZQwxBCdwgtfWPjfnxY+mPq4Ke0SxzYRSHgUPkfCG1wSHnsH44h5h4SI&#10;czpD3G9xhoSP4TGRAskIgv0DvwXiAoERQy5hkZRTQYlYkAhm8tUIDhyBtpa/AQAA//8DAFBLAwQU&#10;AAYACAAAACEAlW/Xht4AAAAJAQAADwAAAGRycy9kb3ducmV2LnhtbEyPwU7DMBBE70j8g7VI3KhT&#10;U1NI41QIiUOPtJUqbm68ja3GdhS7afr3LCc4rvZp5k21nnzHRhySi0HBfFYAw9BE40KrYL/7fHoF&#10;lrIORncxoIIbJljX93eVLk28hi8ct7llFBJSqRXYnPuS89RY9DrNYo+Bfqc4eJ3pHFpuBn2lcN9x&#10;URQv3GsXqMHqHj8sNuftxSvY5bEV1txcIQ752+B54zYHqdTjw/S+ApZxyn8w/OqTOtTkdIyXYBLr&#10;FMjn+ZJQBUIKYATIxRttOSpYLCXwuuL/F9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2ZNxx0AQAACAMAAA4AAAAAAAAAAAAAAAAAPAIAAGRycy9lMm9E&#10;b2MueG1sUEsBAi0AFAAGAAgAAAAhAEMRA3AtAgAAWQUAABAAAAAAAAAAAAAAAAAA3AMAAGRycy9p&#10;bmsvaW5rMS54bWxQSwECLQAUAAYACAAAACEAlW/Xht4AAAAJAQAADwAAAAAAAAAAAAAAAAA3BgAA&#10;ZHJzL2Rvd25yZXYueG1sUEsBAi0AFAAGAAgAAAAhAHkYvJ2/AAAAIQEAABkAAAAAAAAAAAAAAAAA&#10;QgcAAGRycy9fcmVscy9lMm9Eb2MueG1sLnJlbHNQSwUGAAAAAAYABgB4AQAAOAgAAAAA&#10;">
                <v:imagedata r:id="rId239" o:title=""/>
              </v:shape>
            </w:pict>
          </mc:Fallback>
        </mc:AlternateContent>
      </w:r>
      <w:r>
        <w:rPr>
          <w:noProof/>
        </w:rPr>
        <mc:AlternateContent>
          <mc:Choice Requires="wpi">
            <w:drawing>
              <wp:anchor distT="0" distB="0" distL="114300" distR="114300" simplePos="0" relativeHeight="251856896" behindDoc="0" locked="0" layoutInCell="1" allowOverlap="1" wp14:anchorId="7F3CD980" wp14:editId="7BB94184">
                <wp:simplePos x="0" y="0"/>
                <wp:positionH relativeFrom="column">
                  <wp:posOffset>2893980</wp:posOffset>
                </wp:positionH>
                <wp:positionV relativeFrom="paragraph">
                  <wp:posOffset>-230</wp:posOffset>
                </wp:positionV>
                <wp:extent cx="154080" cy="230760"/>
                <wp:effectExtent l="57150" t="57150" r="55880" b="55245"/>
                <wp:wrapNone/>
                <wp:docPr id="543225961" name="Ink 285"/>
                <wp:cNvGraphicFramePr/>
                <a:graphic xmlns:a="http://schemas.openxmlformats.org/drawingml/2006/main">
                  <a:graphicData uri="http://schemas.microsoft.com/office/word/2010/wordprocessingInk">
                    <w14:contentPart bwMode="auto" r:id="rId240">
                      <w14:nvContentPartPr>
                        <w14:cNvContentPartPr/>
                      </w14:nvContentPartPr>
                      <w14:xfrm>
                        <a:off x="0" y="0"/>
                        <a:ext cx="154080" cy="230760"/>
                      </w14:xfrm>
                    </w14:contentPart>
                  </a:graphicData>
                </a:graphic>
              </wp:anchor>
            </w:drawing>
          </mc:Choice>
          <mc:Fallback>
            <w:pict>
              <v:shape w14:anchorId="70741758" id="Ink 285" o:spid="_x0000_s1026" type="#_x0000_t75" style="position:absolute;margin-left:227.15pt;margin-top:-.7pt;width:13.55pt;height:19.5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ugcZ1AQAACQMAAA4AAABkcnMvZTJvRG9jLnhtbJxSyW7CMBC9V+o/&#10;WL6XLAVKIxIORZU4dDm0H+A6NrEae6KxQ+DvOwQo0KqqxCXyzFOe3+LpbG1rtlLoDbicJ4OYM+Uk&#10;lMYtc/7+9ngz4cwH4UpRg1M53yjPZ8X11bRrMpVCBXWpkBGJ81nX5LwKocmiyMtKWeEH0ChHoAa0&#10;ItCIy6hE0RG7raM0jsdRB1g2CFJ5T9v5DuRFz6+1kuFFa68Cq3M+GQ9JXjgcMOf3w4Q2H3RIRyMe&#10;FVORLVE0lZF7SeICRVYYRwK+qeYiCNai+UVljUTwoMNAgo1AayNV74ecJfEPZwv3uXWVDGWLmQQX&#10;lAuvAsMhux645ApbUwLdE5TUjmgD8D0jxfN/GTvRc5CtJT27RlDVItBz8JVpPGeYmTLnuCiTo363&#10;ejg6eMWjr+dzgBqJ9pb/+mWt0W7DJiVsnXOqc7P99l2qdWCSlsloGE8IkQSlt/HduMcPzDuGw3QS&#10;LV1+VuLpvBV28oKLLwAAAP//AwBQSwMEFAAGAAgAAAAhALVoDUxyAgAAbAYAABAAAABkcnMvaW5r&#10;L2luazEueG1stFRLj5swEL5X6n+wvIdc4mAbAwlasqeNVKmVqu5Wao8seBO0YCLjPPbfd2wcQpTs&#10;pWovxvP6ZubzDPcPx6ZGe6m7qlUZZjOKkVRFW1ZqneGfzysyx6gzuSrzulUyw++yww/Lz5/uK/XW&#10;1CmcCBBUZ29NneGNMds0CA6Hw+wQzlq9DjilYfBFvX37ipc+qpSvlaoMpOxOqqJVRh6NBUurMsOF&#10;OdLBH7Cf2p0u5GC2Gl2cPYzOC7lqdZObAXGTKyVrpPIG6v6FkXnfwqWCPGupMWoqaJjwGROJmD8u&#10;QJEfMzySd1BiB5U0OLiN+fs/YK6uMW1ZIU/iBCNfUin3tqbAcZ5+3Pt33W6lNpU809yT4g3vqOhl&#10;x09PlJZdW+/s22C0z+sdUMYohbHwuVlwg5BrPODmn+IBLx/ijYu7pMa3N+bBkzaM1OlpTdVIGPRm&#10;O8yY6QDYqp+MduvAKQ8JjQkVzyxOOUsF7AtLRk/hp/iE+aJ33WbAe9HneXWWgbW+s0NVms1AOp3R&#10;aCB9TPmt0I2s1hvzd7FFW7ewDv6t7x4TxrkY9eTyDcN2Y3Xd/CHf+g/5muE7t73IRfYK17vgcyQQ&#10;F1ESTSdExBPCJnSK+QJTTKcMUUSnhCG4nAU+FqyFhODhPBOUgBwuCIvgS11cf3ooDpKND6l3AXAL&#10;bU9AgNMq4MOdijBnH0P0XuOzD/DJrvwJR7YW0POFxXUOAiUuI+Gxs5HEf60W6usDrHAqwKr6RBZg&#10;EC5VDvtS5Xx9tTfMHM1trpiM8ns2oPAThczfbd4x1vjOYsdYGJGQsDCOpkQIoC8SMbv4Kw1jA+u2&#10;/AMAAP//AwBQSwMEFAAGAAgAAAAhABnP2j/fAAAACQEAAA8AAABkcnMvZG93bnJldi54bWxMj8tO&#10;wzAQRfdI/IM1ldig1klrSJXGqSoegi2BD3DiaRIlHke22wa+HncFuxnN0Z1zi/1sRnZG53tLEtJV&#10;AgypsbqnVsLX5+tyC8wHRVqNllDCN3rYl7c3hcq1vdAHnqvQshhCPlcSuhCmnHPfdGiUX9kJKd6O&#10;1hkV4uparp26xHAz8nWSPHKjeoofOjXhU4fNUJ2MhGFdH0WWWv3zfnir9PM83Dv/IuXdYj7sgAWc&#10;wx8MV/2oDmV0qu2JtGejBPEgNhGVsEwFsAiI7XWoJWyyDHhZ8P8Ny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G6BxnUBAAAJAwAADgAAAAAAAAAAAAAA&#10;AAA8AgAAZHJzL2Uyb0RvYy54bWxQSwECLQAUAAYACAAAACEAtWgNTHICAABsBgAAEAAAAAAAAAAA&#10;AAAAAADdAwAAZHJzL2luay9pbmsxLnhtbFBLAQItABQABgAIAAAAIQAZz9o/3wAAAAkBAAAPAAAA&#10;AAAAAAAAAAAAAH0GAABkcnMvZG93bnJldi54bWxQSwECLQAUAAYACAAAACEAeRi8nb8AAAAhAQAA&#10;GQAAAAAAAAAAAAAAAACJBwAAZHJzL19yZWxzL2Uyb0RvYy54bWwucmVsc1BLBQYAAAAABgAGAHgB&#10;AAB/CAAAAAA=&#10;">
                <v:imagedata r:id="rId241" o:title=""/>
              </v:shape>
            </w:pict>
          </mc:Fallback>
        </mc:AlternateContent>
      </w:r>
      <w:r>
        <w:rPr>
          <w:noProof/>
        </w:rPr>
        <mc:AlternateContent>
          <mc:Choice Requires="wpi">
            <w:drawing>
              <wp:anchor distT="0" distB="0" distL="114300" distR="114300" simplePos="0" relativeHeight="251854848" behindDoc="0" locked="0" layoutInCell="1" allowOverlap="1" wp14:anchorId="615338C6" wp14:editId="5E18F524">
                <wp:simplePos x="0" y="0"/>
                <wp:positionH relativeFrom="column">
                  <wp:posOffset>3649980</wp:posOffset>
                </wp:positionH>
                <wp:positionV relativeFrom="paragraph">
                  <wp:posOffset>69970</wp:posOffset>
                </wp:positionV>
                <wp:extent cx="145440" cy="93600"/>
                <wp:effectExtent l="38100" t="38100" r="45085" b="40005"/>
                <wp:wrapNone/>
                <wp:docPr id="464201307" name="Ink 282"/>
                <wp:cNvGraphicFramePr/>
                <a:graphic xmlns:a="http://schemas.openxmlformats.org/drawingml/2006/main">
                  <a:graphicData uri="http://schemas.microsoft.com/office/word/2010/wordprocessingInk">
                    <w14:contentPart bwMode="auto" r:id="rId242">
                      <w14:nvContentPartPr>
                        <w14:cNvContentPartPr/>
                      </w14:nvContentPartPr>
                      <w14:xfrm>
                        <a:off x="0" y="0"/>
                        <a:ext cx="145440" cy="93600"/>
                      </w14:xfrm>
                    </w14:contentPart>
                  </a:graphicData>
                </a:graphic>
              </wp:anchor>
            </w:drawing>
          </mc:Choice>
          <mc:Fallback>
            <w:pict>
              <v:shape w14:anchorId="10AD4990" id="Ink 282" o:spid="_x0000_s1026" type="#_x0000_t75" style="position:absolute;margin-left:286.7pt;margin-top:4.8pt;width:12.85pt;height:8.7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7VJ11AQAACAMAAA4AAABkcnMvZTJvRG9jLnhtbJxSy27CMBC8V+o/&#10;WL6XJBQiiAgciipx6OPQfoDr2MRq7I3WDoG/75JAgVZVJS6R7VFm57GzxdZWbKPQG3A5TwYxZ8pJ&#10;KIxb5/z97fFuwpkPwhWiAqdyvlOeL+a3N7O2ztQQSqgKhYxInM/aOudlCHUWRV6Wygo/gFo5AjWg&#10;FYGuuI4KFC2x2yoaxnEatYBFjSCV9/S67EE+7/i1VjK8aO1VYFXOp3FM8sLxgDmfpOmYsw86TKZj&#10;Hs1nIlujqEsjD5LEFYqsMI4EfFMtRRCsQfOLyhqJ4EGHgQQbgdZGqs4POUviH85W7nPvKhnJBjMJ&#10;LigXXgWGY3YdcM0IW1EC7RMU1I5oAvADI8Xzfxm96CXIxpKevhFUlQi0Dr40tecMM1PkHFdFctLv&#10;Ng8nB6948vV8CVAj0cHyX79sNdp92KSEbXNOBe/2365LtQ1M0mMyGo9GhEiCpvcpbcEZcU9wHHOW&#10;LM2+6PD8vtd1tsDzLwAAAP//AwBQSwMEFAAGAAgAAAAhAFgxNx0yAgAAhgUAABAAAABkcnMvaW5r&#10;L2luazEueG1stFNLi9swEL4X+h+E9pBLZEuyYztmnYVCA4UWSncL7dFra2Oxthxk5bH/viPZcRw2&#10;uZQWElnz+mbm08z9w7Gp0V7oTrYqw8yjGAlVtKVUmwz/fFqTBKPO5KrM61aJDL+JDj+sPn64l+q1&#10;qVM4ESCozt6aOsOVMdvU9w+Hg3cIvFZvfE5p4H9Rr9++4tUQVYoXqaSBlN1JVbTKiKOxYKksM1yY&#10;Ix39Afux3elCjGar0cXZw+i8EOtWN7kZEatcKVEjlTdQ9y+MzNsWLhLybITGqJHQMOEeC+Mw+bwE&#10;RX7M8ETeQYkdVNJg/zrm7/+AuX6PacsKeBzFGA0llWJva/Id5+nt3r/rdiu0keJMc0/KYHhDRS87&#10;fnqitOjaemffBqN9Xu+AMkYpjMWQm/lXCHmPB9z8Uzzg5SbetLhLaob2pjwMpI0jdXpaIxsBg95s&#10;xxkzHQBb9aPRbh045QGhEaHhE4tSzlK+9CgLJk8xTPEJ81nvumrEe9bneXWWkbW+s4MsTTWSTj26&#10;GEmfUn4ttBJyU5m/iy3auoV1GN76jtJwnXya9OTyjcN2ZXXd/KGh9R/iJcN3bnuRi+wVrneKKOLh&#10;Il7MZ3TGZ3SOKSYM0zlFDNE5/OEkjPSCPW8L1Hn1gRdeJ4PFOiE64N53auYubRAjFtlcCQlcShS7&#10;DyeJhSAcziBCbGm1IcihM7vYofAQMVttAIA2hrCEsAB+0WJOONwjsggjdrGvI6EwiKs/AAAA//8D&#10;AFBLAwQUAAYACAAAACEAPXdOqtwAAAAIAQAADwAAAGRycy9kb3ducmV2LnhtbEyPwU7DMBBE70j8&#10;g7VI3KiTQhuSZlMhJBBXUtSzG29ji9gOsdMkf4850eNoRjNvyv1sOnahwWtnEdJVAoxs46S2LcLX&#10;4e3hGZgPwkrROUsIC3nYV7c3pSikm+wnXerQslhifSEQVAh9wblvFBnhV64nG72zG4wIUQ4tl4OY&#10;Yrnp+DpJttwIbeOCEj29Kmq+69EgHIeMDvVxGt8/0p9Fab6QVgvi/d38sgMWaA7/YfjDj+hQRaaT&#10;G630rEPYZI9PMYqQb4FFf5PnKbATwjpLgVclvz5Q/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m+1SddQEAAAgDAAAOAAAAAAAAAAAAAAAAADwCAABkcnMv&#10;ZTJvRG9jLnhtbFBLAQItABQABgAIAAAAIQBYMTcdMgIAAIYFAAAQAAAAAAAAAAAAAAAAAN0DAABk&#10;cnMvaW5rL2luazEueG1sUEsBAi0AFAAGAAgAAAAhAD13TqrcAAAACAEAAA8AAAAAAAAAAAAAAAAA&#10;PQYAAGRycy9kb3ducmV2LnhtbFBLAQItABQABgAIAAAAIQB5GLydvwAAACEBAAAZAAAAAAAAAAAA&#10;AAAAAEYHAABkcnMvX3JlbHMvZTJvRG9jLnhtbC5yZWxzUEsFBgAAAAAGAAYAeAEAADwIAAAAAA==&#10;">
                <v:imagedata r:id="rId243" o:title=""/>
              </v:shape>
            </w:pict>
          </mc:Fallback>
        </mc:AlternateContent>
      </w:r>
      <w:r>
        <w:rPr>
          <w:noProof/>
        </w:rPr>
        <mc:AlternateContent>
          <mc:Choice Requires="wpi">
            <w:drawing>
              <wp:anchor distT="0" distB="0" distL="114300" distR="114300" simplePos="0" relativeHeight="251847680" behindDoc="0" locked="0" layoutInCell="1" allowOverlap="1" wp14:anchorId="04B1CB71" wp14:editId="59EAE24D">
                <wp:simplePos x="0" y="0"/>
                <wp:positionH relativeFrom="column">
                  <wp:posOffset>4290060</wp:posOffset>
                </wp:positionH>
                <wp:positionV relativeFrom="paragraph">
                  <wp:posOffset>-60325</wp:posOffset>
                </wp:positionV>
                <wp:extent cx="115560" cy="206385"/>
                <wp:effectExtent l="38100" t="57150" r="56515" b="41275"/>
                <wp:wrapNone/>
                <wp:docPr id="920795214" name="Ink 275"/>
                <wp:cNvGraphicFramePr/>
                <a:graphic xmlns:a="http://schemas.openxmlformats.org/drawingml/2006/main">
                  <a:graphicData uri="http://schemas.microsoft.com/office/word/2010/wordprocessingInk">
                    <w14:contentPart bwMode="auto" r:id="rId244">
                      <w14:nvContentPartPr>
                        <w14:cNvContentPartPr/>
                      </w14:nvContentPartPr>
                      <w14:xfrm>
                        <a:off x="0" y="0"/>
                        <a:ext cx="115560" cy="206385"/>
                      </w14:xfrm>
                    </w14:contentPart>
                  </a:graphicData>
                </a:graphic>
              </wp:anchor>
            </w:drawing>
          </mc:Choice>
          <mc:Fallback>
            <w:pict>
              <v:shape w14:anchorId="41558870" id="Ink 275" o:spid="_x0000_s1026" type="#_x0000_t75" style="position:absolute;margin-left:337.1pt;margin-top:-5.45pt;width:10.55pt;height:17.6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4Nyh3AQAACQMAAA4AAABkcnMvZTJvRG9jLnhtbJxSXU/CMBR9N/E/&#10;NH2XbcgWXBg8SEx4UHnQH1C7ljWuvcttYfDvvRsgoDEmvCy3Pevp+ehktrU12yj0BlzBk0HMmXIS&#10;SuNWBX9/e7obc+aDcKWowamC75Tns+ntzaRtcjWECupSISMS5/O2KXgVQpNHkZeVssIPoFGOQA1o&#10;RaAlrqISRUvsto6GcZxFLWDZIEjlPe3O9yCf9vxaKxletfYqsLrgD3FM8kI/pJwhDcOMho+Cj7N0&#10;xKPpROQrFE1l5EGSuEKRFcaRgG+quQiCrdH8orJGInjQYSDBRqC1kar3Q86S+IezhfvsXCUjucZc&#10;ggvKhaXAcMyuB665wtaUQPsMJbUj1gH4gZHi+b+Mveg5yLUlPftGUNUi0HPwlWk8xZybsuC4KJOT&#10;frd5PDlY4snXyyVAjUQHy38d2Wq0XdikhG0LTgXvum/fpdoGJmkzSdI0I0QSNIyz+3Ha4UfmPcNx&#10;dRYt/XJR4vm6O372gqdfAAAA//8DAFBLAwQUAAYACAAAACEAMT45I3YCAABvBgAAEAAAAGRycy9p&#10;bmsvaW5rMS54bWy0VF1vmzAUfZ+0/2C5D3mJwTYGkqikT400adOqtZO2R0qcBBVMZJyvf79r4xCq&#10;ptI0dQ+Yy7Xv8TnH19zeHesK7aVuy0ZlmAUUI6mKZlmqdYZ/Pi3IBKPW5GqZV42SGT7JFt/NP3+6&#10;LdVLXc1gRICgWhvVVYY3xmxnYXg4HIJDFDR6HXJKo/CLevn2Fc991VKuSlUa2LI9p4pGGXk0FmxW&#10;LjNcmCPt1wP2Y7PTheynbUYXlxVG54VcNLrOTY+4yZWSFVJ5Dbx/YWROWwhK2GctNUZ1CYIJD5hI&#10;xeR+Con8mOHB9w4otsCkxuF1zN//AXPxFtPSiniapBh5Sku5t5xC5/nsfe0PutlKbUp5sbkzxU+c&#10;UNF9O386o7Rsm2pnzwajfV7twDJGKbSF35uFVwx5iwfefCge+PIu3pDca2u8vKEP3rS+pc5Ha8pa&#10;QqPX277HTAvANv1otLsOnPKI0IRQ8cSSGWczlgRiIgZH4bv4jPmsd+2mx3vWl351M71rnbJDuTSb&#10;3nQa0Lg3fWj5tdKNLNcb82+1RVM1cB38Wd/cp4zzoSa3X99sV66u6z/kpf+QqwzfuNuLXGWXcNrh&#10;piGBuIjTeDyioyQa0THmOMZ0TCJEEbxE9+IUMTqFBEsIizg8STxOCE9JLBL2qvHPXv8tC3ei31er&#10;VpoMp2ka8Amew36cX5gRx0zA3wGodZRixIFOF3PEIIb1liCxMdB1o9XgY5e3g0tB4biLIWXXEkEY&#10;mbDpB4phcQINRlGc9lIE2AweC0xBSOy4CGv1mBNLHh4Y4UgsIe4mgJWjx1zyrGuQ8io6GK/P10SI&#10;X5N0uXHzPwAAAP//AwBQSwMEFAAGAAgAAAAhAKnCLkLhAAAACgEAAA8AAABkcnMvZG93bnJldi54&#10;bWxMj7FugzAURfdK/QfrVeqW2KFAA8VEVdWqUwdSho4OdgDFfkbYBJKvrzul49M9uve8YrcYTc5q&#10;dL1FDps1A6KwsbLHlkP9/bHaAnFeoBTaouJwUQ525f1dIXJpZ6zUee9bEkrQ5YJD5/2QU+qaThnh&#10;1nZQGLKjHY3w4RxbKkcxh3KjacRYSo3oMSx0YlBvnWpO+8lwYNVXNUUaf651Us+X7Hr6TNg7548P&#10;y+sLEK8Wf4PhTz+oQxmcDnZC6YjmkD7HUUA5rDYsAxKINEuegBw4RHEMtCzo/xf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9+DcodwEAAAkDAAAOAAAA&#10;AAAAAAAAAAAAADwCAABkcnMvZTJvRG9jLnhtbFBLAQItABQABgAIAAAAIQAxPjkjdgIAAG8GAAAQ&#10;AAAAAAAAAAAAAAAAAN8DAABkcnMvaW5rL2luazEueG1sUEsBAi0AFAAGAAgAAAAhAKnCLkLhAAAA&#10;CgEAAA8AAAAAAAAAAAAAAAAAgwYAAGRycy9kb3ducmV2LnhtbFBLAQItABQABgAIAAAAIQB5GLyd&#10;vwAAACEBAAAZAAAAAAAAAAAAAAAAAJEHAABkcnMvX3JlbHMvZTJvRG9jLnhtbC5yZWxzUEsFBgAA&#10;AAAGAAYAeAEAAIcIAAAAAA==&#10;">
                <v:imagedata r:id="rId245" o:title=""/>
              </v:shape>
            </w:pict>
          </mc:Fallback>
        </mc:AlternateContent>
      </w:r>
      <w:r>
        <w:rPr>
          <w:noProof/>
        </w:rPr>
        <mc:AlternateContent>
          <mc:Choice Requires="wpi">
            <w:drawing>
              <wp:anchor distT="0" distB="0" distL="114300" distR="114300" simplePos="0" relativeHeight="251831296" behindDoc="0" locked="0" layoutInCell="1" allowOverlap="1" wp14:anchorId="78BFCDF4" wp14:editId="752A07F1">
                <wp:simplePos x="0" y="0"/>
                <wp:positionH relativeFrom="column">
                  <wp:posOffset>2173605</wp:posOffset>
                </wp:positionH>
                <wp:positionV relativeFrom="paragraph">
                  <wp:posOffset>-12065</wp:posOffset>
                </wp:positionV>
                <wp:extent cx="241515" cy="236855"/>
                <wp:effectExtent l="57150" t="57150" r="25400" b="48895"/>
                <wp:wrapNone/>
                <wp:docPr id="846648616" name="Ink 255"/>
                <wp:cNvGraphicFramePr/>
                <a:graphic xmlns:a="http://schemas.openxmlformats.org/drawingml/2006/main">
                  <a:graphicData uri="http://schemas.microsoft.com/office/word/2010/wordprocessingInk">
                    <w14:contentPart bwMode="auto" r:id="rId246">
                      <w14:nvContentPartPr>
                        <w14:cNvContentPartPr/>
                      </w14:nvContentPartPr>
                      <w14:xfrm>
                        <a:off x="0" y="0"/>
                        <a:ext cx="241515" cy="236855"/>
                      </w14:xfrm>
                    </w14:contentPart>
                  </a:graphicData>
                </a:graphic>
              </wp:anchor>
            </w:drawing>
          </mc:Choice>
          <mc:Fallback>
            <w:pict>
              <v:shape w14:anchorId="042CB465" id="Ink 255" o:spid="_x0000_s1026" type="#_x0000_t75" style="position:absolute;margin-left:170.45pt;margin-top:-1.65pt;width:20.4pt;height:20.0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VkR+AQAACQMAAA4AAABkcnMvZTJvRG9jLnhtbJxSyW7bMBC9F8g/&#10;EHOPtSQWLMFSDjUC5JDWh/YDWIq0iIocYUhH9t9n5KW2UxQFchE4fOLjW7h82rlevGkKFn0N2SwF&#10;ob3C1vpNDT9/PN8vQIQofSt79LqGvQ7w1Nx9WY5DpXPssG81CSbxoRqHGroYhypJguq0k2GGg/YM&#10;GiQnI4+0SVqSI7O7PsnTtEhGpHYgVDoE3l0dQWgO/MZoFb8bE3QUfQ1lmuUgYg2L4qEEQbxYFAWI&#10;X7woyxKSZimrDcmhs+okSX5CkZPWs4A/VCsZpdiS/YvKWUUY0MSZQpegMVbpgx92lqUfnL3435Or&#10;7FFtqVLoo/ZxLSmeszsAn7nC9ZzA+IottyO3EeHEyPH8v4yj6BWqrWM9x0ZI9zLycwidHQLHXNm2&#10;Bnpps4t+//b14mBNF1/fbgFuJDlZ/teRnSE3hc1KxK4Gfn/76XvoUu+iULyZP2bzbA5CMZQ/FIv5&#10;fMLPzEeG83QVLf9yU+L1PB2/esHNOwAAAP//AwBQSwMEFAAGAAgAAAAhAA3XnQbKAwAAEgsAABAA&#10;AABkcnMvaW5rL2luazEueG1stFbbbts4EH0vsP9AsA95MW1edLNRp08NsMAWXWy7wPbRtZlYqCUF&#10;khwnf9+5ULJUy0VRdOGAMoczZ86cGdF58/a5OIgnXzd5Va6lmWspfLmtdnn5sJb/frpTmRRNuyl3&#10;m0NV+rV88Y18e/vHqzd5+bU4rGAVgFA2+K04rOW+bR9Xi8XpdJqf3LyqHxZWa7f4s/z6/i95G6J2&#10;/j4v8xZSNp1pW5Wtf24RbJXv1nLbPuveH7A/Vsd66/tjtNTbs0dbb7b+rqqLTdsj7jdl6Q+i3BTA&#10;+z8p2pdH+JJDngdfS1HkULCycxOlUfZuCYbN81oO9keg2ACTQi6mMT//D5h3l5hIy9k0SaUIlHb+&#10;CTktSPPV9dr/rqtHX7e5P8vMooSDF7HlPenDQtW+qQ5H7I0UT5vDESQzWsNYhNxmMSHIJR5o81vx&#10;QJereENyY2lCeUMdgmj9SHWtbfPCw6AXj/2MtQ0Ao/ljW9PrYLV1SidKR59MsrJ6FS3nWZINWhGm&#10;uMP8Uh+bfY/3pT7PK530qnFlp3zX7nvR9VzHvehDyadC9z5/2Le/FrutDhW8DqHXr9+lxtpoUBPl&#10;64dt4tWl+ROh9H/8/Vq+prdXUCQbqHa3TEWmhY3iNJ7dKHNjbvRMKoN/emaEEXqmjMIHb7SAz5SJ&#10;D368Ao6l6EzYGCEjZTIyOGER13JC60TsyA4BmNtmKknJQFRUBA7o72IVIRAMgcM9p0cfco6FodNI&#10;WYzWhM4+XBN4IjybNGEHJ/o+qj84cUBwxTRsV0zdwvN7qYgMU+IUIWvHks+Hya9pPNGJS9Ij9Mvj&#10;rr4IeI5dBzyRDNWB62hjFDbGAO4SnlAsuaGILBYH2iX3A5zpKIZGx5QxTkSCPVHGZcI4bAuHsIy8&#10;jnTvNoNUw6qACo+KE5iAy2PIEfGw+UEC9JiKHzLr1GNXOAkB7DPRn+scLPG1gtlTdWPnobgBGRww&#10;M6wkphMZt1GRuPBSYFNUJDJ8OmW1EUkYUGCoDH3nFZgjKPHvLJgfTLAKMOGORqQ3nfmBiSihc3Cj&#10;SCRIMRyKNguOcYbGs1z928cmXPm4y4DPDgdOL86DXOQ21fJhfIdMto7uYHMuFNKETaLwxknd6Ae9&#10;+w352duVfqk+3N83vl3LJEvnqby1qRYRjH64cfWNsnjjavzMelmweqbNxSNbNBHrMINBzpE2GMcV&#10;cEAXF3p0UfQI6go4zCegZjBVyIkyMJmM7jq4W+FA2aVI0CFW+HYz6+62Z3e6+l1gByLADZDEMKxw&#10;ScP4JuY7qc//FNx+AwAA//8DAFBLAwQUAAYACAAAACEAtEvd594AAAAJAQAADwAAAGRycy9kb3du&#10;cmV2LnhtbEyPwU7DMAyG70i8Q2QkbltSikYpTacJCbhN0O0BssakFY1TNdlW9vSYE9xs+dPv76/W&#10;sx/ECafYB9KQLRUIpDbYnpyG/e5lUYCIyZA1QyDU8I0R1vX1VWVKG870gacmOcEhFEujoUtpLKWM&#10;bYfexGUYkfj2GSZvEq+Tk3YyZw73g7xTaiW96Yk/dGbE5w7br+boNbxJtw/utd1mm8uYNep957bN&#10;Revbm3nzBCLhnP5g+NVndajZ6RCOZKMYNOT36pFRDYs8B8FAXmQPIA48rAqQdSX/N6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iVkR+AQAACQMAAA4A&#10;AAAAAAAAAAAAAAAAPAIAAGRycy9lMm9Eb2MueG1sUEsBAi0AFAAGAAgAAAAhAA3XnQbKAwAAEgsA&#10;ABAAAAAAAAAAAAAAAAAA5gMAAGRycy9pbmsvaW5rMS54bWxQSwECLQAUAAYACAAAACEAtEvd594A&#10;AAAJAQAADwAAAAAAAAAAAAAAAADeBwAAZHJzL2Rvd25yZXYueG1sUEsBAi0AFAAGAAgAAAAhAHkY&#10;vJ2/AAAAIQEAABkAAAAAAAAAAAAAAAAA6QgAAGRycy9fcmVscy9lMm9Eb2MueG1sLnJlbHNQSwUG&#10;AAAAAAYABgB4AQAA3wkAAAAA&#10;">
                <v:imagedata r:id="rId247" o:title=""/>
              </v:shape>
            </w:pict>
          </mc:Fallback>
        </mc:AlternateContent>
      </w:r>
    </w:p>
    <w:p w14:paraId="6A6AC219" w14:textId="7A9437D5" w:rsidR="007C2D37" w:rsidRDefault="00F2167C" w:rsidP="007C2D37">
      <w:r>
        <w:rPr>
          <w:noProof/>
        </w:rPr>
        <mc:AlternateContent>
          <mc:Choice Requires="wpi">
            <w:drawing>
              <wp:anchor distT="0" distB="0" distL="114300" distR="114300" simplePos="0" relativeHeight="251862016" behindDoc="0" locked="0" layoutInCell="1" allowOverlap="1" wp14:anchorId="2AD75F87" wp14:editId="61902910">
                <wp:simplePos x="0" y="0"/>
                <wp:positionH relativeFrom="column">
                  <wp:posOffset>2800985</wp:posOffset>
                </wp:positionH>
                <wp:positionV relativeFrom="paragraph">
                  <wp:posOffset>42545</wp:posOffset>
                </wp:positionV>
                <wp:extent cx="349855" cy="190440"/>
                <wp:effectExtent l="57150" t="38100" r="50800" b="57785"/>
                <wp:wrapNone/>
                <wp:docPr id="1612040371" name="Ink 290"/>
                <wp:cNvGraphicFramePr/>
                <a:graphic xmlns:a="http://schemas.openxmlformats.org/drawingml/2006/main">
                  <a:graphicData uri="http://schemas.microsoft.com/office/word/2010/wordprocessingInk">
                    <w14:contentPart bwMode="auto" r:id="rId248">
                      <w14:nvContentPartPr>
                        <w14:cNvContentPartPr/>
                      </w14:nvContentPartPr>
                      <w14:xfrm>
                        <a:off x="0" y="0"/>
                        <a:ext cx="349855" cy="190440"/>
                      </w14:xfrm>
                    </w14:contentPart>
                  </a:graphicData>
                </a:graphic>
              </wp:anchor>
            </w:drawing>
          </mc:Choice>
          <mc:Fallback>
            <w:pict>
              <v:shape w14:anchorId="3D18FD23" id="Ink 290" o:spid="_x0000_s1026" type="#_x0000_t75" style="position:absolute;margin-left:219.85pt;margin-top:2.65pt;width:29pt;height:16.4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GrgF4AQAACQMAAA4AAABkcnMvZTJvRG9jLnhtbJxSXU/CMBR9N/E/&#10;NH2XbTgMWxg8SEx4UHnQH1C7ljWuvcttYfDvvRsgoDEmvDS9Penp+ehktrU12yj0BlzBk0HMmXIS&#10;SuNWBX9/e7obc+aDcKWowamC75Tns+ntzaRtcjWECupSISMS5/O2KXgVQpNHkZeVssIPoFGOQA1o&#10;RaARV1GJoiV2W0fDOH6IWsCyQZDKezqd70E+7fm1VjK8au1VYHXBx1lGakLBszgmnUibYZpy9tFt&#10;khGPphORr1A0lZEHSeIKRVYYRwK+qeYiCLZG84vKGongQYeBBBuB1kaq3g85S+Ifzhbus3OVpHKN&#10;uQQXlAtLgeGYXQ9c84StKYH2GUpqR6wD8AMjxfN/GXvRc5BrS3r2jaCqRaDv4CvTeIo5N2XBcVEm&#10;J/1u83hysMSTr5dLgBqJDpb/urLVaLuwSQnbFpx63XVr36XaBibp8D7NxqMRZ5KgJIvTtMePzHuG&#10;43QWLT1+UeL53Ak7+8HTLwAAAP//AwBQSwMEFAAGAAgAAAAhAIQXBLuBAgAATAYAABAAAABkcnMv&#10;aW5rL2luazEueG1stFNta9swEP4+2H8Q6od+sWy9+SWhzmCwwGBjY+1g++g6SmJqy0FWmvTf7yQ7&#10;jrumMMZGiKw76Z6759HdzbtjU6NHZbqq1TlmIcVI6bJdVXqT4+93S5Jh1NlCr4q61SrHT6rD7xZv&#10;39xU+qGp57AiQNCd2zV1jrfW7uZRdDgcwoMIW7OJOKUi+qgfPn/CiyFqpdaVriyk7E6ustVWHa0D&#10;m1erHJf2SMf7gH3b7k2pxmPnMeX5hjVFqZataQo7Im4LrVWNdNFA3T8wsk872FSQZ6MMRk0FhAkP&#10;mUxl9mEGjuKY44m9hxI7qKTB0WXMn/8Bc/kS05UleJqkGA0lrdSjqynyms9f5/7VtDtlbKXOMvei&#10;DAdPqOxtr08vlFFdW+/d22D0WNR7kIxRCm0x5GbRBUFe4oE2/xQPdHkVb1rcc2kGelMdBtHGljo9&#10;ra0aBY3e7MYesx0AO/etNX4cOOWC0IRQeceSOWfzOAsZF5OnGLr4hHlv9t12xLs35371J6NqPbND&#10;tbLbUXQa0ngUfSr5pdCtqjZb+3exZVu3MA7DW19RKpfZ+wknn29stguj6/sPDdS/qXWOr/z0Ih/Z&#10;Ozz3mCWIM8RlnMbBNWH8ml7TADP40YAwRBEN4A8rQ2A5l/ucDty+P4ZQlIAlJ+f9XYq4D0wR5AKE&#10;LENJChvGCHPAKSUStiKJA0GJkCSWCXs2SKe3+1NWvkO+rNedsjlO41k4E3iRSAk8BqKyp0l6ntQR&#10;PRPs2bp1FMDzfHbLG/SkyTmkd/WIcOdlYC+pD+cohiQxmsEKCC4h9xEglVOIcLBpIGKUSJJkPGBU&#10;gIgADpWJlHCRkIRJ8ZtY53Fa/AIAAP//AwBQSwMEFAAGAAgAAAAhAGhp6D7eAAAACAEAAA8AAABk&#10;cnMvZG93bnJldi54bWxMjzFPwzAUhHck/oP1kFgQdWgMbUOcCoHoWERh6ebajyTCfrZiN03/PWaC&#10;8XSnu+/q9eQsG3GIvScJd7MCGJL2pqdWwufH6+0SWEyKjLKeUMIZI6yby4taVcaf6B3HXWpZLqFY&#10;KQldSqHiPOoOnYozH5Cy9+UHp1KWQ8vNoE653Fk+L4oH7lRPeaFTAZ871N+7o5PwdtYvY7jpN/vN&#10;Vlsl9qIfg5Dy+mp6egSWcEp/YfjFz+jQZKaDP5KJzEoQ5WqRoxLuS2DZF6tF1gcJ5XIOvKn5/wPN&#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BRq4BeAEA&#10;AAkDAAAOAAAAAAAAAAAAAAAAADwCAABkcnMvZTJvRG9jLnhtbFBLAQItABQABgAIAAAAIQCEFwS7&#10;gQIAAEwGAAAQAAAAAAAAAAAAAAAAAOADAABkcnMvaW5rL2luazEueG1sUEsBAi0AFAAGAAgAAAAh&#10;AGhp6D7eAAAACAEAAA8AAAAAAAAAAAAAAAAAjwYAAGRycy9kb3ducmV2LnhtbFBLAQItABQABgAI&#10;AAAAIQB5GLydvwAAACEBAAAZAAAAAAAAAAAAAAAAAJoHAABkcnMvX3JlbHMvZTJvRG9jLnhtbC5y&#10;ZWxzUEsFBgAAAAAGAAYAeAEAAJAIAAAAAA==&#10;">
                <v:imagedata r:id="rId249" o:title=""/>
              </v:shape>
            </w:pict>
          </mc:Fallback>
        </mc:AlternateContent>
      </w:r>
      <w:r>
        <w:rPr>
          <w:noProof/>
        </w:rPr>
        <mc:AlternateContent>
          <mc:Choice Requires="wpi">
            <w:drawing>
              <wp:anchor distT="0" distB="0" distL="114300" distR="114300" simplePos="0" relativeHeight="251863040" behindDoc="0" locked="0" layoutInCell="1" allowOverlap="1" wp14:anchorId="23C8EE37" wp14:editId="728440AC">
                <wp:simplePos x="0" y="0"/>
                <wp:positionH relativeFrom="column">
                  <wp:posOffset>2053590</wp:posOffset>
                </wp:positionH>
                <wp:positionV relativeFrom="paragraph">
                  <wp:posOffset>34925</wp:posOffset>
                </wp:positionV>
                <wp:extent cx="367230" cy="199860"/>
                <wp:effectExtent l="38100" t="57150" r="52070" b="48260"/>
                <wp:wrapNone/>
                <wp:docPr id="613431687" name="Ink 291"/>
                <wp:cNvGraphicFramePr/>
                <a:graphic xmlns:a="http://schemas.openxmlformats.org/drawingml/2006/main">
                  <a:graphicData uri="http://schemas.microsoft.com/office/word/2010/wordprocessingInk">
                    <w14:contentPart bwMode="auto" r:id="rId250">
                      <w14:nvContentPartPr>
                        <w14:cNvContentPartPr/>
                      </w14:nvContentPartPr>
                      <w14:xfrm>
                        <a:off x="0" y="0"/>
                        <a:ext cx="367230" cy="199860"/>
                      </w14:xfrm>
                    </w14:contentPart>
                  </a:graphicData>
                </a:graphic>
              </wp:anchor>
            </w:drawing>
          </mc:Choice>
          <mc:Fallback>
            <w:pict>
              <v:shape w14:anchorId="1A84A350" id="Ink 291" o:spid="_x0000_s1026" type="#_x0000_t75" style="position:absolute;margin-left:161pt;margin-top:2.05pt;width:30.3pt;height:17.2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t/AN4AQAACQMAAA4AAABkcnMvZTJvRG9jLnhtbJxSy27CMBC8V+o/&#10;WL6XJIAoiQgciipx6OPQfoDr2MRq7I3WDoG/7yZAgVZVJS6Rd0cZz8OzxdZWbKPQG3A5TwYxZ8pJ&#10;KIxb5/z97fFuypkPwhWiAqdyvlOeL+a3N7O2ztQQSqgKhYxInM/aOudlCHUWRV6Wygo/gFo5AjWg&#10;FYFGXEcFipbYbRUN43gStYBFjSCV97Rd7kE+7/m1VjK8aO1VYFXO0zgheaE7xCPOMOfT6Tjl7IM2&#10;STLk0XwmsjWKujTyIElcocgK40jAN9VSBMEaNL+orJEIHnQYSLARaG2k6v2QsyT+4WzlPjtXyVg2&#10;mElwQbnwKjAcs+uBa66wFSXQPkFB7YgmAD8wUjz/l7EXvQTZWNKzbwRVJQI9B1+a2lPMmSlyjqsi&#10;Oel3m4eTg1c8+Xq+BKiR6GD5r1+2Gm0XNilh25xTwbvu23eptoFJWo4m98MRIZKgJE2nkx4/Mu8Z&#10;jtNZtHT5RYnncyfs7AXPvwAAAP//AwBQSwMEFAAGAAgAAAAhAMD2e6meAgAAqgYAABAAAABkcnMv&#10;aW5rL2luazEueG1stFPbattAEH0v9B+WzYNfvPLs6moTOVCoodDS0qTQPiry2hbRxUjr2Pn7zl4k&#10;K4kDpbQgdjW3MzNnZ65vTlVJHmXbFU2dUu4BJbLOm3VRb1P6427FEko6ldXrrGxqmdIn2dGb5ft3&#10;10X9UJULPAki1J3+q8qU7pTaL2az4/HoHX2vabczAeDPPtUPXz7TpYtay01RFwpTdr0qb2olT0qD&#10;LYp1SnN1gsEfsW+bQ5vLwaw1bX72UG2Wy1XTVpkaEHdZXcuS1FmFdf+kRD3t8afAPFvZUlIV2DAT&#10;Hg/iIPk4R0V2SulIPmCJHVZS0dllzF//AXP1GlOX5Ys4iilxJa3lo65pZjhfvN37t7bZy1YV8kyz&#10;JcUZnkhuZcOPJaqVXVMe9NtQ8piVB6SMA+BYuNx8doGQ13jIzT/FQ17exBsX95wa196YB0faMFL9&#10;06qikjjo1X6YMdUhsFbfqtasgwDhM4gYBHc8Wgi+CCMvhPnoKdwU95j37aHbDXj37XlejWVgzXZ2&#10;LNZqN5AOHoQD6WPKL4XuZLHdqb+LzZuywXVwb30FEKySD6OeTL5h2C6srpk/4lr/LjcpvTLbS0yk&#10;VZje/TkQICII43A6YVxM+ASmlFOgMGUcTTDlBO8pmPOFypr1yQQ6aD8OTAzuGlvb5sQ3rgHjASpE&#10;wMTZyeIzjOZayROmPz4FnexcBIoooI67ilwtqNeWkAi0sID42EXoow+wMIzEs43sh+BP6TGj9nWz&#10;6aRKaexzL0roMkwEEbznLJjAM8YMB33lWrAc2BNl25IxGC/L69jJ9dXTbiNGvgHRHHJz2jgXYYVE&#10;F4f2mIgYbz8hQYJ3yEmkb8ZhznjEmYh9R7GNEyYFjwj3tZvAdwQWhaH/gsHzsi5/AwAA//8DAFBL&#10;AwQUAAYACAAAACEAjgw+6d4AAAAIAQAADwAAAGRycy9kb3ducmV2LnhtbEyPwU7DMAyG70i8Q2Qk&#10;Loila2GaStNpDHEDaYxpXLPGNNUapzTZ2r093glutn7r8/cXi9G14oR9aDwpmE4SEEiVNw3VCraf&#10;r/dzECFqMrr1hArOGGBRXl8VOjd+oA88bWItGEIh1wpsjF0uZagsOh0mvkPi7Nv3Tkde+1qaXg8M&#10;d61Mk2QmnW6IP1jd4cpiddgcnYKHncfD3ct6+fW8epPn5Ifs8J4pdXszLp9ARBzj3zFc9FkdSnba&#10;+yOZIFoFWZpyl8iwKQjOs3k6A7G/DI8gy0L+L1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1t/AN4AQAACQMAAA4AAAAAAAAAAAAAAAAAPAIAAGRycy9l&#10;Mm9Eb2MueG1sUEsBAi0AFAAGAAgAAAAhAMD2e6meAgAAqgYAABAAAAAAAAAAAAAAAAAA4AMAAGRy&#10;cy9pbmsvaW5rMS54bWxQSwECLQAUAAYACAAAACEAjgw+6d4AAAAIAQAADwAAAAAAAAAAAAAAAACs&#10;BgAAZHJzL2Rvd25yZXYueG1sUEsBAi0AFAAGAAgAAAAhAHkYvJ2/AAAAIQEAABkAAAAAAAAAAAAA&#10;AAAAtwcAAGRycy9fcmVscy9lMm9Eb2MueG1sLnJlbHNQSwUGAAAAAAYABgB4AQAArQgAAAAA&#10;">
                <v:imagedata r:id="rId251" o:title=""/>
              </v:shape>
            </w:pict>
          </mc:Fallback>
        </mc:AlternateContent>
      </w:r>
      <w:r>
        <w:rPr>
          <w:noProof/>
        </w:rPr>
        <mc:AlternateContent>
          <mc:Choice Requires="wpi">
            <w:drawing>
              <wp:anchor distT="0" distB="0" distL="114300" distR="114300" simplePos="0" relativeHeight="251842560" behindDoc="0" locked="0" layoutInCell="1" allowOverlap="1" wp14:anchorId="13AF671C" wp14:editId="2BB770F6">
                <wp:simplePos x="0" y="0"/>
                <wp:positionH relativeFrom="column">
                  <wp:posOffset>3747770</wp:posOffset>
                </wp:positionH>
                <wp:positionV relativeFrom="paragraph">
                  <wp:posOffset>-64135</wp:posOffset>
                </wp:positionV>
                <wp:extent cx="164425" cy="226695"/>
                <wp:effectExtent l="57150" t="38100" r="26670" b="40005"/>
                <wp:wrapNone/>
                <wp:docPr id="1931990190" name="Ink 270"/>
                <wp:cNvGraphicFramePr/>
                <a:graphic xmlns:a="http://schemas.openxmlformats.org/drawingml/2006/main">
                  <a:graphicData uri="http://schemas.microsoft.com/office/word/2010/wordprocessingInk">
                    <w14:contentPart bwMode="auto" r:id="rId252">
                      <w14:nvContentPartPr>
                        <w14:cNvContentPartPr/>
                      </w14:nvContentPartPr>
                      <w14:xfrm>
                        <a:off x="0" y="0"/>
                        <a:ext cx="164425" cy="226695"/>
                      </w14:xfrm>
                    </w14:contentPart>
                  </a:graphicData>
                </a:graphic>
              </wp:anchor>
            </w:drawing>
          </mc:Choice>
          <mc:Fallback>
            <w:pict>
              <v:shape w14:anchorId="76E42E8F" id="Ink 270" o:spid="_x0000_s1026" type="#_x0000_t75" style="position:absolute;margin-left:294.4pt;margin-top:-5.75pt;width:14.4pt;height:19.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oqkJ4AQAACQMAAA4AAABkcnMvZTJvRG9jLnhtbJxSXU/CMBR9N/E/&#10;NH2XsYoLLAweJCY8qDzoD6hdyxrX3uW2MPj33vEhoDEmvCxtT3bu+bjj6cbVbK0xWPAFT3t9zrRX&#10;UFq/LPj729PdkLMQpS9lDV4XfKsDn05ub8Ztk2sBFdSlRkYkPuRtU/AqxiZPkqAq7WToQaM9gQbQ&#10;yUhXXCYlypbYXZ2Ifj9LWsCyQVA6BHqd7UE+2fEbo1V8NSboyOqCD0ejB84iHTIhOMOCj8Q9Cf7o&#10;oKHgyWQs8yXKprLqIEleochJ60nAN9VMRslWaH9ROasQApjYU+ASMMYqvfNDztL+D2dz/9m5Sgdq&#10;hbkCH7WPC4nxmN0OuGaEqymB9hlKakeuIvADI8Xzfxl70TNQK0d69o2grmWkdQiVbQLFnNuy4Dgv&#10;05N+v348OVjgydfLJUCNJAfLf/2yMei6sEkJ2xSc6tx2312XehOZosc0GwwEVa8IEiLLaA3OmPcM&#10;xzln0dLwixLP752wsw2efAEAAP//AwBQSwMEFAAGAAgAAAAhAEWXIewkAwAAkQgAABAAAABkcnMv&#10;aW5rL2luazEueG1stFXbbtswDH0fsH8Q1Ie+RIkuviRBkz41wIANG9YO2B5dR0mM+hLYSpP+/UhJ&#10;duw2BYZhQxHZosjDwyPSvbk9FTl51nWTVeWCijGnRJdptc7K7YL+eFixKSWNScp1klelXtAX3dDb&#10;5ccPN1n5VORzWAkglA2+FfmC7ozZzyeT4/E4PqpxVW8nknM1+VQ+fflMlz5qrTdZmRlI2bSmtCqN&#10;PhkEm2frBU3NiXf+gH1fHepUd8doqdOzh6mTVK+qukhMh7hLylLnpEwK4P2TEvOyh5cM8mx1TUmR&#10;QcFMjkUQB9O7GRiS04L29geg2ACTgk4uY/76D5irt5hIS8k4iinxlNb6GTlNrObz92v/Vld7XZtM&#10;n2V2oviDF5K6vdXHCVXrpsoPeDeUPCf5ASQTnENb+NxickGQt3igzT/FA13exeuTG0rjy+vr4EXr&#10;Wqq9WpMVGhq92Hc9ZhoARvO9qe04SC4V4xHjwYOI5lLMhRzHKuhdhe/iFvOxPjS7Du+xPverPelU&#10;c5Uds7XZdaLzMQ870fuSXwrd6Wy7M38Xm1Z5BePg7/rqLhZS9muy+bpmuzC6tv+IL/273izolZ1e&#10;YiOdwdauJCeSyCCMw9E1ExJ+13xEORWUjziBP1iFXfEd3mBlwpvwYGBqNzMi0FFyNoWHQ2jPLIS0&#10;CAB0Ru17gfVVnLM4/0ue6I+8AnwGREh4wq9bHWVBAjQpFjp/JmLYtqho6zPy9EIiQjhhAZMKnxdc&#10;BBoHSnFvQUzP11oG0XBoAe1JK6qNGEQ7jPPqCLBBUhsQOTk9nMN2Svbx7DsukNthtJvIXpcKmZMR&#10;RLIVD5yGhbkcPXQBzs4YuUsYBjs2vbWrAoOcUC6D5wRmPPAZUOWWrM8TMGFvBbrYPhWBluYj6AML&#10;iKsv1TWtRQInvHhILu3VOg+X3jPCJsLmDZiCEmIkByxwtbhwW8gKLC0fOICNIkBoxEIiWRSF4eAf&#10;QvsN+tPptF+6r5tNow1+8dV0LBVdKimInEXd0AbXHEdWwdDyEVQD9PprQHAk3Cj4IbASAFOcEWAq&#10;2FTMxCum52/y8jcAAAD//wMAUEsDBBQABgAIAAAAIQDmFeuy4AAAAAoBAAAPAAAAZHJzL2Rvd25y&#10;ZXYueG1sTI9BS8QwFITvgv8hPMHbbtrCdku36aLCgiwedBVkb2nzTEuTl9Kku/XfG096HGaY+aba&#10;L9awC06+dyQgXSfAkFqnetICPt4PqwKYD5KUNI5QwDd62Ne3N5UslbvSG15OQbNYQr6UAroQxpJz&#10;33ZopV+7ESl6X26yMkQ5aa4meY3l1vAsSXJuZU9xoZMjPnXYDqfZCjiH6dC86mx4/BxenjXhcc7N&#10;UYj7u+VhByzgEv7C8Isf0aGOTI2bSXlmBGyKIqIHAas03QCLiTzd5sAaAdk2AV5X/P+F+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DaKpCeAEAAAkDAAAO&#10;AAAAAAAAAAAAAAAAADwCAABkcnMvZTJvRG9jLnhtbFBLAQItABQABgAIAAAAIQBFlyHsJAMAAJEI&#10;AAAQAAAAAAAAAAAAAAAAAOADAABkcnMvaW5rL2luazEueG1sUEsBAi0AFAAGAAgAAAAhAOYV67Lg&#10;AAAACgEAAA8AAAAAAAAAAAAAAAAAMgcAAGRycy9kb3ducmV2LnhtbFBLAQItABQABgAIAAAAIQB5&#10;GLydvwAAACEBAAAZAAAAAAAAAAAAAAAAAD8IAABkcnMvX3JlbHMvZTJvRG9jLnhtbC5yZWxzUEsF&#10;BgAAAAAGAAYAeAEAADUJAAAAAA==&#10;">
                <v:imagedata r:id="rId253" o:title=""/>
              </v:shape>
            </w:pict>
          </mc:Fallback>
        </mc:AlternateContent>
      </w:r>
    </w:p>
    <w:p w14:paraId="038D264B" w14:textId="5E59C0CF" w:rsidR="007C2D37" w:rsidRDefault="007C2D37" w:rsidP="007C2D37"/>
    <w:p w14:paraId="119D4094" w14:textId="77777777" w:rsidR="00D74BCF" w:rsidRDefault="00D74BCF" w:rsidP="00D74BCF"/>
    <w:p w14:paraId="737CC9F1" w14:textId="77777777" w:rsidR="00490260" w:rsidRDefault="00490260" w:rsidP="00C0130B">
      <w:pPr>
        <w:pStyle w:val="ListParagraph"/>
        <w:numPr>
          <w:ilvl w:val="0"/>
          <w:numId w:val="1"/>
        </w:numPr>
      </w:pPr>
      <w:r>
        <w:t xml:space="preserve">Consider a nearly complete binary tree with n nodes. </w:t>
      </w:r>
    </w:p>
    <w:p w14:paraId="07FC36E7" w14:textId="09AB6EAD" w:rsidR="00490260" w:rsidRDefault="00490260" w:rsidP="00490260">
      <w:pPr>
        <w:pStyle w:val="ListParagraph"/>
        <w:numPr>
          <w:ilvl w:val="1"/>
          <w:numId w:val="1"/>
        </w:numPr>
      </w:pPr>
      <w:r>
        <w:t>For what values of n is a nearly complete binary tree a full binary tree?</w:t>
      </w:r>
    </w:p>
    <w:p w14:paraId="0C1F6C5C" w14:textId="38E2FE03" w:rsidR="00640FB0" w:rsidRDefault="00DE23CE" w:rsidP="00640FB0">
      <w:pPr>
        <w:pStyle w:val="ListParagraph"/>
        <w:numPr>
          <w:ilvl w:val="2"/>
          <w:numId w:val="1"/>
        </w:numPr>
      </w:pPr>
      <w:r>
        <w:t>n is odd</w:t>
      </w:r>
    </w:p>
    <w:p w14:paraId="4EC88DF2" w14:textId="43EEEA99" w:rsidR="00490260" w:rsidRDefault="00490260" w:rsidP="00490260">
      <w:pPr>
        <w:pStyle w:val="ListParagraph"/>
        <w:numPr>
          <w:ilvl w:val="1"/>
          <w:numId w:val="1"/>
        </w:numPr>
      </w:pPr>
      <w:r>
        <w:t>For what values of n is a nearly complete binary a complete (perfect) binary tree?</w:t>
      </w:r>
    </w:p>
    <w:p w14:paraId="277D239F" w14:textId="49657D24" w:rsidR="00DE23CE" w:rsidRDefault="00DE23CE" w:rsidP="00DE23CE">
      <w:pPr>
        <w:pStyle w:val="ListParagraph"/>
        <w:numPr>
          <w:ilvl w:val="2"/>
          <w:numId w:val="1"/>
        </w:numPr>
      </w:pPr>
      <w:r>
        <w:t>n = 2^h – 1 (h: height of the tree)</w:t>
      </w:r>
    </w:p>
    <w:p w14:paraId="37CB348A" w14:textId="77777777" w:rsidR="00640FB0" w:rsidRDefault="00640FB0" w:rsidP="00640FB0">
      <w:pPr>
        <w:pStyle w:val="ListParagraph"/>
        <w:ind w:left="360"/>
      </w:pPr>
    </w:p>
    <w:p w14:paraId="09018C9F" w14:textId="018DCBAC" w:rsidR="00490260" w:rsidRDefault="00490260" w:rsidP="00490260">
      <w:pPr>
        <w:pStyle w:val="ListParagraph"/>
        <w:numPr>
          <w:ilvl w:val="0"/>
          <w:numId w:val="1"/>
        </w:numPr>
      </w:pPr>
      <w:r>
        <w:t>Suppose we have numbers between 1 and 100 in a binary search tree and we want to search for the number 57 in the tree. Could the following sequence be the sequence of nodes to be examined? 2, 90, 63, 70, 68, 72, 57</w:t>
      </w:r>
    </w:p>
    <w:p w14:paraId="5FF6E032" w14:textId="718FE07D" w:rsidR="00490260" w:rsidRDefault="00490260" w:rsidP="002214FA">
      <w:pPr>
        <w:pStyle w:val="ListParagraph"/>
        <w:numPr>
          <w:ilvl w:val="0"/>
          <w:numId w:val="4"/>
        </w:numPr>
      </w:pPr>
      <w:r>
        <w:t xml:space="preserve">No. </w:t>
      </w:r>
      <w:r w:rsidRPr="00490260">
        <w:t xml:space="preserve">In BST, on right child of parent should be greater than parent and left child should be smaller than the parent, but in C after </w:t>
      </w:r>
      <w:r>
        <w:t>63</w:t>
      </w:r>
      <w:r w:rsidRPr="00490260">
        <w:t xml:space="preserve">, </w:t>
      </w:r>
      <w:r>
        <w:t>70</w:t>
      </w:r>
      <w:r w:rsidRPr="00490260">
        <w:t xml:space="preserve"> goes on the right side because it greater </w:t>
      </w:r>
      <w:r w:rsidR="00F80CB5" w:rsidRPr="00490260">
        <w:t>than</w:t>
      </w:r>
      <w:r w:rsidRPr="00490260">
        <w:t xml:space="preserve"> parent, now everything below this point should be greater </w:t>
      </w:r>
      <w:r w:rsidRPr="00490260">
        <w:t>than</w:t>
      </w:r>
      <w:r w:rsidRPr="00490260">
        <w:t xml:space="preserve"> </w:t>
      </w:r>
      <w:r>
        <w:t>63</w:t>
      </w:r>
      <w:r w:rsidRPr="00490260">
        <w:t xml:space="preserve"> but </w:t>
      </w:r>
      <w:r>
        <w:t>57</w:t>
      </w:r>
      <w:r w:rsidRPr="00490260">
        <w:t xml:space="preserve"> appears that does not satisfy the BST property.</w:t>
      </w:r>
    </w:p>
    <w:sectPr w:rsidR="004902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7154B" w14:textId="77777777" w:rsidR="0037481C" w:rsidRDefault="0037481C" w:rsidP="00C0130B">
      <w:pPr>
        <w:spacing w:after="0" w:line="240" w:lineRule="auto"/>
      </w:pPr>
      <w:r>
        <w:separator/>
      </w:r>
    </w:p>
  </w:endnote>
  <w:endnote w:type="continuationSeparator" w:id="0">
    <w:p w14:paraId="3DB49E97" w14:textId="77777777" w:rsidR="0037481C" w:rsidRDefault="0037481C" w:rsidP="00C0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0DB7E" w14:textId="77777777" w:rsidR="0037481C" w:rsidRDefault="0037481C" w:rsidP="00C0130B">
      <w:pPr>
        <w:spacing w:after="0" w:line="240" w:lineRule="auto"/>
      </w:pPr>
      <w:r>
        <w:separator/>
      </w:r>
    </w:p>
  </w:footnote>
  <w:footnote w:type="continuationSeparator" w:id="0">
    <w:p w14:paraId="3724A44B" w14:textId="77777777" w:rsidR="0037481C" w:rsidRDefault="0037481C" w:rsidP="00C01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6A62"/>
    <w:multiLevelType w:val="hybridMultilevel"/>
    <w:tmpl w:val="EB3AA348"/>
    <w:lvl w:ilvl="0" w:tplc="3DE4DAB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116C8"/>
    <w:multiLevelType w:val="hybridMultilevel"/>
    <w:tmpl w:val="774861BE"/>
    <w:lvl w:ilvl="0" w:tplc="3DE4DAB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5355C"/>
    <w:multiLevelType w:val="hybridMultilevel"/>
    <w:tmpl w:val="9B9C3A46"/>
    <w:lvl w:ilvl="0" w:tplc="3DE4DAB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B69A2"/>
    <w:multiLevelType w:val="hybridMultilevel"/>
    <w:tmpl w:val="73DC40F4"/>
    <w:lvl w:ilvl="0" w:tplc="3DE4DAB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86DA9"/>
    <w:multiLevelType w:val="hybridMultilevel"/>
    <w:tmpl w:val="7BF85E52"/>
    <w:lvl w:ilvl="0" w:tplc="3DE4DAB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372FC"/>
    <w:multiLevelType w:val="hybridMultilevel"/>
    <w:tmpl w:val="DECCB9CE"/>
    <w:lvl w:ilvl="0" w:tplc="3DE4DAB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772167"/>
    <w:multiLevelType w:val="hybridMultilevel"/>
    <w:tmpl w:val="91B08F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3DE4DAB4">
      <w:start w:val="2"/>
      <w:numFmt w:val="bullet"/>
      <w:lvlText w:val="-"/>
      <w:lvlJc w:val="left"/>
      <w:pPr>
        <w:ind w:left="1980" w:hanging="360"/>
      </w:pPr>
      <w:rPr>
        <w:rFonts w:ascii="Calibri" w:eastAsiaTheme="minorEastAsia" w:hAnsi="Calibri" w:cs="Calibr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C0743"/>
    <w:multiLevelType w:val="hybridMultilevel"/>
    <w:tmpl w:val="3376AD16"/>
    <w:lvl w:ilvl="0" w:tplc="AF02519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6551C"/>
    <w:multiLevelType w:val="hybridMultilevel"/>
    <w:tmpl w:val="AF1AE5C2"/>
    <w:lvl w:ilvl="0" w:tplc="3DE4DAB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2940776">
    <w:abstractNumId w:val="6"/>
  </w:num>
  <w:num w:numId="2" w16cid:durableId="1982929266">
    <w:abstractNumId w:val="7"/>
  </w:num>
  <w:num w:numId="3" w16cid:durableId="1235503913">
    <w:abstractNumId w:val="1"/>
  </w:num>
  <w:num w:numId="4" w16cid:durableId="1348824649">
    <w:abstractNumId w:val="2"/>
  </w:num>
  <w:num w:numId="5" w16cid:durableId="846670581">
    <w:abstractNumId w:val="4"/>
  </w:num>
  <w:num w:numId="6" w16cid:durableId="1047753760">
    <w:abstractNumId w:val="5"/>
  </w:num>
  <w:num w:numId="7" w16cid:durableId="1383559669">
    <w:abstractNumId w:val="0"/>
  </w:num>
  <w:num w:numId="8" w16cid:durableId="852961095">
    <w:abstractNumId w:val="8"/>
  </w:num>
  <w:num w:numId="9" w16cid:durableId="605428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6DE"/>
    <w:rsid w:val="00012859"/>
    <w:rsid w:val="00015DF1"/>
    <w:rsid w:val="002214FA"/>
    <w:rsid w:val="0037481C"/>
    <w:rsid w:val="00490260"/>
    <w:rsid w:val="00542288"/>
    <w:rsid w:val="00640FB0"/>
    <w:rsid w:val="006A2874"/>
    <w:rsid w:val="007008C5"/>
    <w:rsid w:val="007C2D37"/>
    <w:rsid w:val="0092399E"/>
    <w:rsid w:val="00B416DE"/>
    <w:rsid w:val="00C0130B"/>
    <w:rsid w:val="00C83A67"/>
    <w:rsid w:val="00CD04EE"/>
    <w:rsid w:val="00D6776C"/>
    <w:rsid w:val="00D74BCF"/>
    <w:rsid w:val="00DE23CE"/>
    <w:rsid w:val="00F2167C"/>
    <w:rsid w:val="00F76393"/>
    <w:rsid w:val="00F80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9796"/>
  <w15:chartTrackingRefBased/>
  <w15:docId w15:val="{495EFA03-6262-4136-8923-42603014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30B"/>
  </w:style>
  <w:style w:type="paragraph" w:styleId="Footer">
    <w:name w:val="footer"/>
    <w:basedOn w:val="Normal"/>
    <w:link w:val="FooterChar"/>
    <w:uiPriority w:val="99"/>
    <w:unhideWhenUsed/>
    <w:rsid w:val="00C01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30B"/>
  </w:style>
  <w:style w:type="paragraph" w:styleId="ListParagraph">
    <w:name w:val="List Paragraph"/>
    <w:basedOn w:val="Normal"/>
    <w:uiPriority w:val="34"/>
    <w:qFormat/>
    <w:rsid w:val="00C0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image" Target="media/image9.png"/><Relationship Id="rId42" Type="http://schemas.openxmlformats.org/officeDocument/2006/relationships/customXml" Target="ink/ink17.xml"/><Relationship Id="rId63" Type="http://schemas.openxmlformats.org/officeDocument/2006/relationships/image" Target="media/image30.png"/><Relationship Id="rId84" Type="http://schemas.openxmlformats.org/officeDocument/2006/relationships/customXml" Target="ink/ink38.xml"/><Relationship Id="rId138" Type="http://schemas.openxmlformats.org/officeDocument/2006/relationships/customXml" Target="ink/ink65.xml"/><Relationship Id="rId159" Type="http://schemas.openxmlformats.org/officeDocument/2006/relationships/image" Target="media/image78.png"/><Relationship Id="rId170" Type="http://schemas.openxmlformats.org/officeDocument/2006/relationships/customXml" Target="ink/ink81.xml"/><Relationship Id="rId191" Type="http://schemas.openxmlformats.org/officeDocument/2006/relationships/image" Target="media/image94.png"/><Relationship Id="rId205" Type="http://schemas.openxmlformats.org/officeDocument/2006/relationships/image" Target="media/image101.png"/><Relationship Id="rId226" Type="http://schemas.openxmlformats.org/officeDocument/2006/relationships/customXml" Target="ink/ink109.xml"/><Relationship Id="rId247" Type="http://schemas.openxmlformats.org/officeDocument/2006/relationships/image" Target="media/image122.png"/><Relationship Id="rId107" Type="http://schemas.openxmlformats.org/officeDocument/2006/relationships/image" Target="media/image52.png"/><Relationship Id="rId11" Type="http://schemas.openxmlformats.org/officeDocument/2006/relationships/image" Target="media/image4.png"/><Relationship Id="rId32" Type="http://schemas.openxmlformats.org/officeDocument/2006/relationships/customXml" Target="ink/ink12.xml"/><Relationship Id="rId53" Type="http://schemas.openxmlformats.org/officeDocument/2006/relationships/image" Target="media/image25.png"/><Relationship Id="rId74" Type="http://schemas.openxmlformats.org/officeDocument/2006/relationships/customXml" Target="ink/ink33.xml"/><Relationship Id="rId128" Type="http://schemas.openxmlformats.org/officeDocument/2006/relationships/customXml" Target="ink/ink60.xml"/><Relationship Id="rId149" Type="http://schemas.openxmlformats.org/officeDocument/2006/relationships/image" Target="media/image73.png"/><Relationship Id="rId5" Type="http://schemas.openxmlformats.org/officeDocument/2006/relationships/footnotes" Target="footnotes.xml"/><Relationship Id="rId95" Type="http://schemas.openxmlformats.org/officeDocument/2006/relationships/image" Target="media/image46.png"/><Relationship Id="rId160" Type="http://schemas.openxmlformats.org/officeDocument/2006/relationships/customXml" Target="ink/ink76.xml"/><Relationship Id="rId181" Type="http://schemas.openxmlformats.org/officeDocument/2006/relationships/image" Target="media/image89.png"/><Relationship Id="rId216" Type="http://schemas.openxmlformats.org/officeDocument/2006/relationships/customXml" Target="ink/ink104.xml"/><Relationship Id="rId237" Type="http://schemas.openxmlformats.org/officeDocument/2006/relationships/image" Target="media/image117.png"/><Relationship Id="rId22" Type="http://schemas.openxmlformats.org/officeDocument/2006/relationships/customXml" Target="ink/ink7.xml"/><Relationship Id="rId43" Type="http://schemas.openxmlformats.org/officeDocument/2006/relationships/image" Target="media/image20.png"/><Relationship Id="rId64" Type="http://schemas.openxmlformats.org/officeDocument/2006/relationships/customXml" Target="ink/ink28.xml"/><Relationship Id="rId118" Type="http://schemas.openxmlformats.org/officeDocument/2006/relationships/customXml" Target="ink/ink55.xml"/><Relationship Id="rId139" Type="http://schemas.openxmlformats.org/officeDocument/2006/relationships/image" Target="media/image68.png"/><Relationship Id="rId85" Type="http://schemas.openxmlformats.org/officeDocument/2006/relationships/image" Target="media/image41.png"/><Relationship Id="rId150" Type="http://schemas.openxmlformats.org/officeDocument/2006/relationships/customXml" Target="ink/ink71.xml"/><Relationship Id="rId171" Type="http://schemas.openxmlformats.org/officeDocument/2006/relationships/image" Target="media/image84.png"/><Relationship Id="rId192" Type="http://schemas.openxmlformats.org/officeDocument/2006/relationships/customXml" Target="ink/ink92.xml"/><Relationship Id="rId206" Type="http://schemas.openxmlformats.org/officeDocument/2006/relationships/customXml" Target="ink/ink99.xml"/><Relationship Id="rId227" Type="http://schemas.openxmlformats.org/officeDocument/2006/relationships/image" Target="media/image112.png"/><Relationship Id="rId248" Type="http://schemas.openxmlformats.org/officeDocument/2006/relationships/customXml" Target="ink/ink120.xml"/><Relationship Id="rId12" Type="http://schemas.openxmlformats.org/officeDocument/2006/relationships/customXml" Target="ink/ink2.xml"/><Relationship Id="rId33" Type="http://schemas.openxmlformats.org/officeDocument/2006/relationships/image" Target="media/image15.png"/><Relationship Id="rId108" Type="http://schemas.openxmlformats.org/officeDocument/2006/relationships/customXml" Target="ink/ink50.xml"/><Relationship Id="rId129" Type="http://schemas.openxmlformats.org/officeDocument/2006/relationships/image" Target="media/image63.png"/><Relationship Id="rId54" Type="http://schemas.openxmlformats.org/officeDocument/2006/relationships/customXml" Target="ink/ink23.xml"/><Relationship Id="rId75" Type="http://schemas.openxmlformats.org/officeDocument/2006/relationships/image" Target="media/image36.png"/><Relationship Id="rId96" Type="http://schemas.openxmlformats.org/officeDocument/2006/relationships/customXml" Target="ink/ink44.xml"/><Relationship Id="rId140" Type="http://schemas.openxmlformats.org/officeDocument/2006/relationships/customXml" Target="ink/ink66.xml"/><Relationship Id="rId161" Type="http://schemas.openxmlformats.org/officeDocument/2006/relationships/image" Target="media/image79.png"/><Relationship Id="rId182" Type="http://schemas.openxmlformats.org/officeDocument/2006/relationships/customXml" Target="ink/ink87.xml"/><Relationship Id="rId217" Type="http://schemas.openxmlformats.org/officeDocument/2006/relationships/image" Target="media/image107.png"/><Relationship Id="rId6" Type="http://schemas.openxmlformats.org/officeDocument/2006/relationships/endnotes" Target="endnotes.xml"/><Relationship Id="rId238" Type="http://schemas.openxmlformats.org/officeDocument/2006/relationships/customXml" Target="ink/ink115.xml"/><Relationship Id="rId23" Type="http://schemas.openxmlformats.org/officeDocument/2006/relationships/image" Target="media/image10.png"/><Relationship Id="rId119" Type="http://schemas.openxmlformats.org/officeDocument/2006/relationships/image" Target="media/image58.png"/><Relationship Id="rId44" Type="http://schemas.openxmlformats.org/officeDocument/2006/relationships/customXml" Target="ink/ink18.xml"/><Relationship Id="rId65" Type="http://schemas.openxmlformats.org/officeDocument/2006/relationships/image" Target="media/image31.png"/><Relationship Id="rId86" Type="http://schemas.openxmlformats.org/officeDocument/2006/relationships/customXml" Target="ink/ink39.xml"/><Relationship Id="rId130" Type="http://schemas.openxmlformats.org/officeDocument/2006/relationships/customXml" Target="ink/ink61.xml"/><Relationship Id="rId151" Type="http://schemas.openxmlformats.org/officeDocument/2006/relationships/image" Target="media/image74.png"/><Relationship Id="rId172" Type="http://schemas.openxmlformats.org/officeDocument/2006/relationships/customXml" Target="ink/ink82.xml"/><Relationship Id="rId193" Type="http://schemas.openxmlformats.org/officeDocument/2006/relationships/image" Target="media/image95.png"/><Relationship Id="rId207" Type="http://schemas.openxmlformats.org/officeDocument/2006/relationships/image" Target="media/image102.png"/><Relationship Id="rId228" Type="http://schemas.openxmlformats.org/officeDocument/2006/relationships/customXml" Target="ink/ink110.xml"/><Relationship Id="rId249" Type="http://schemas.openxmlformats.org/officeDocument/2006/relationships/image" Target="media/image123.png"/><Relationship Id="rId13" Type="http://schemas.openxmlformats.org/officeDocument/2006/relationships/image" Target="media/image5.png"/><Relationship Id="rId109" Type="http://schemas.openxmlformats.org/officeDocument/2006/relationships/image" Target="media/image53.png"/><Relationship Id="rId34" Type="http://schemas.openxmlformats.org/officeDocument/2006/relationships/customXml" Target="ink/ink13.xml"/><Relationship Id="rId55" Type="http://schemas.openxmlformats.org/officeDocument/2006/relationships/image" Target="media/image26.png"/><Relationship Id="rId76" Type="http://schemas.openxmlformats.org/officeDocument/2006/relationships/customXml" Target="ink/ink34.xml"/><Relationship Id="rId97" Type="http://schemas.openxmlformats.org/officeDocument/2006/relationships/image" Target="media/image47.png"/><Relationship Id="rId120" Type="http://schemas.openxmlformats.org/officeDocument/2006/relationships/customXml" Target="ink/ink56.xml"/><Relationship Id="rId141" Type="http://schemas.openxmlformats.org/officeDocument/2006/relationships/image" Target="media/image69.png"/><Relationship Id="rId7" Type="http://schemas.openxmlformats.org/officeDocument/2006/relationships/image" Target="media/image1.png"/><Relationship Id="rId162" Type="http://schemas.openxmlformats.org/officeDocument/2006/relationships/customXml" Target="ink/ink77.xml"/><Relationship Id="rId183" Type="http://schemas.openxmlformats.org/officeDocument/2006/relationships/image" Target="media/image90.png"/><Relationship Id="rId218" Type="http://schemas.openxmlformats.org/officeDocument/2006/relationships/customXml" Target="ink/ink105.xml"/><Relationship Id="rId239" Type="http://schemas.openxmlformats.org/officeDocument/2006/relationships/image" Target="media/image118.png"/><Relationship Id="rId250" Type="http://schemas.openxmlformats.org/officeDocument/2006/relationships/customXml" Target="ink/ink121.xml"/><Relationship Id="rId24" Type="http://schemas.openxmlformats.org/officeDocument/2006/relationships/customXml" Target="ink/ink8.xml"/><Relationship Id="rId45" Type="http://schemas.openxmlformats.org/officeDocument/2006/relationships/image" Target="media/image21.png"/><Relationship Id="rId66" Type="http://schemas.openxmlformats.org/officeDocument/2006/relationships/customXml" Target="ink/ink29.xml"/><Relationship Id="rId87" Type="http://schemas.openxmlformats.org/officeDocument/2006/relationships/image" Target="media/image42.png"/><Relationship Id="rId110" Type="http://schemas.openxmlformats.org/officeDocument/2006/relationships/customXml" Target="ink/ink51.xml"/><Relationship Id="rId131" Type="http://schemas.openxmlformats.org/officeDocument/2006/relationships/image" Target="media/image64.png"/><Relationship Id="rId152" Type="http://schemas.openxmlformats.org/officeDocument/2006/relationships/customXml" Target="ink/ink72.xml"/><Relationship Id="rId173" Type="http://schemas.openxmlformats.org/officeDocument/2006/relationships/image" Target="media/image85.png"/><Relationship Id="rId194" Type="http://schemas.openxmlformats.org/officeDocument/2006/relationships/customXml" Target="ink/ink93.xml"/><Relationship Id="rId208" Type="http://schemas.openxmlformats.org/officeDocument/2006/relationships/customXml" Target="ink/ink100.xml"/><Relationship Id="rId229" Type="http://schemas.openxmlformats.org/officeDocument/2006/relationships/image" Target="media/image113.png"/><Relationship Id="rId240" Type="http://schemas.openxmlformats.org/officeDocument/2006/relationships/customXml" Target="ink/ink116.xml"/><Relationship Id="rId14" Type="http://schemas.openxmlformats.org/officeDocument/2006/relationships/customXml" Target="ink/ink3.xml"/><Relationship Id="rId35" Type="http://schemas.openxmlformats.org/officeDocument/2006/relationships/image" Target="media/image16.png"/><Relationship Id="rId56" Type="http://schemas.openxmlformats.org/officeDocument/2006/relationships/customXml" Target="ink/ink24.xml"/><Relationship Id="rId77" Type="http://schemas.openxmlformats.org/officeDocument/2006/relationships/image" Target="media/image37.png"/><Relationship Id="rId100" Type="http://schemas.openxmlformats.org/officeDocument/2006/relationships/customXml" Target="ink/ink46.xml"/><Relationship Id="rId8" Type="http://schemas.openxmlformats.org/officeDocument/2006/relationships/image" Target="media/image2.png"/><Relationship Id="rId98" Type="http://schemas.openxmlformats.org/officeDocument/2006/relationships/customXml" Target="ink/ink45.xml"/><Relationship Id="rId121" Type="http://schemas.openxmlformats.org/officeDocument/2006/relationships/image" Target="media/image59.png"/><Relationship Id="rId142" Type="http://schemas.openxmlformats.org/officeDocument/2006/relationships/customXml" Target="ink/ink67.xml"/><Relationship Id="rId163" Type="http://schemas.openxmlformats.org/officeDocument/2006/relationships/image" Target="media/image80.png"/><Relationship Id="rId184" Type="http://schemas.openxmlformats.org/officeDocument/2006/relationships/customXml" Target="ink/ink88.xml"/><Relationship Id="rId219" Type="http://schemas.openxmlformats.org/officeDocument/2006/relationships/image" Target="media/image108.png"/><Relationship Id="rId230" Type="http://schemas.openxmlformats.org/officeDocument/2006/relationships/customXml" Target="ink/ink111.xml"/><Relationship Id="rId251" Type="http://schemas.openxmlformats.org/officeDocument/2006/relationships/image" Target="media/image124.png"/><Relationship Id="rId25" Type="http://schemas.openxmlformats.org/officeDocument/2006/relationships/image" Target="media/image11.png"/><Relationship Id="rId46" Type="http://schemas.openxmlformats.org/officeDocument/2006/relationships/customXml" Target="ink/ink19.xml"/><Relationship Id="rId67" Type="http://schemas.openxmlformats.org/officeDocument/2006/relationships/image" Target="media/image32.png"/><Relationship Id="rId88" Type="http://schemas.openxmlformats.org/officeDocument/2006/relationships/customXml" Target="ink/ink40.xml"/><Relationship Id="rId111" Type="http://schemas.openxmlformats.org/officeDocument/2006/relationships/image" Target="media/image54.png"/><Relationship Id="rId132" Type="http://schemas.openxmlformats.org/officeDocument/2006/relationships/customXml" Target="ink/ink62.xml"/><Relationship Id="rId153" Type="http://schemas.openxmlformats.org/officeDocument/2006/relationships/image" Target="media/image75.png"/><Relationship Id="rId174" Type="http://schemas.openxmlformats.org/officeDocument/2006/relationships/customXml" Target="ink/ink83.xml"/><Relationship Id="rId195" Type="http://schemas.openxmlformats.org/officeDocument/2006/relationships/image" Target="media/image96.png"/><Relationship Id="rId209" Type="http://schemas.openxmlformats.org/officeDocument/2006/relationships/image" Target="media/image103.png"/><Relationship Id="rId220" Type="http://schemas.openxmlformats.org/officeDocument/2006/relationships/customXml" Target="ink/ink106.xml"/><Relationship Id="rId241" Type="http://schemas.openxmlformats.org/officeDocument/2006/relationships/image" Target="media/image119.png"/><Relationship Id="rId15" Type="http://schemas.openxmlformats.org/officeDocument/2006/relationships/image" Target="media/image6.png"/><Relationship Id="rId36" Type="http://schemas.openxmlformats.org/officeDocument/2006/relationships/customXml" Target="ink/ink14.xml"/><Relationship Id="rId57" Type="http://schemas.openxmlformats.org/officeDocument/2006/relationships/image" Target="media/image27.png"/><Relationship Id="rId78" Type="http://schemas.openxmlformats.org/officeDocument/2006/relationships/customXml" Target="ink/ink35.xml"/><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customXml" Target="ink/ink57.xml"/><Relationship Id="rId143" Type="http://schemas.openxmlformats.org/officeDocument/2006/relationships/image" Target="media/image70.png"/><Relationship Id="rId164" Type="http://schemas.openxmlformats.org/officeDocument/2006/relationships/customXml" Target="ink/ink78.xml"/><Relationship Id="rId185" Type="http://schemas.openxmlformats.org/officeDocument/2006/relationships/image" Target="media/image91.png"/><Relationship Id="rId9" Type="http://schemas.openxmlformats.org/officeDocument/2006/relationships/image" Target="media/image3.png"/><Relationship Id="rId210" Type="http://schemas.openxmlformats.org/officeDocument/2006/relationships/customXml" Target="ink/ink101.xml"/><Relationship Id="rId26" Type="http://schemas.openxmlformats.org/officeDocument/2006/relationships/customXml" Target="ink/ink9.xml"/><Relationship Id="rId231" Type="http://schemas.openxmlformats.org/officeDocument/2006/relationships/image" Target="media/image114.png"/><Relationship Id="rId252" Type="http://schemas.openxmlformats.org/officeDocument/2006/relationships/customXml" Target="ink/ink122.xml"/><Relationship Id="rId47" Type="http://schemas.openxmlformats.org/officeDocument/2006/relationships/image" Target="media/image22.png"/><Relationship Id="rId68" Type="http://schemas.openxmlformats.org/officeDocument/2006/relationships/customXml" Target="ink/ink30.xml"/><Relationship Id="rId89" Type="http://schemas.openxmlformats.org/officeDocument/2006/relationships/image" Target="media/image43.png"/><Relationship Id="rId112" Type="http://schemas.openxmlformats.org/officeDocument/2006/relationships/customXml" Target="ink/ink52.xml"/><Relationship Id="rId133" Type="http://schemas.openxmlformats.org/officeDocument/2006/relationships/image" Target="media/image65.png"/><Relationship Id="rId154" Type="http://schemas.openxmlformats.org/officeDocument/2006/relationships/customXml" Target="ink/ink73.xml"/><Relationship Id="rId175" Type="http://schemas.openxmlformats.org/officeDocument/2006/relationships/image" Target="media/image86.png"/><Relationship Id="rId196" Type="http://schemas.openxmlformats.org/officeDocument/2006/relationships/customXml" Target="ink/ink94.xml"/><Relationship Id="rId200" Type="http://schemas.openxmlformats.org/officeDocument/2006/relationships/customXml" Target="ink/ink96.xml"/><Relationship Id="rId16" Type="http://schemas.openxmlformats.org/officeDocument/2006/relationships/customXml" Target="ink/ink4.xml"/><Relationship Id="rId221" Type="http://schemas.openxmlformats.org/officeDocument/2006/relationships/image" Target="media/image109.png"/><Relationship Id="rId242" Type="http://schemas.openxmlformats.org/officeDocument/2006/relationships/customXml" Target="ink/ink117.xml"/><Relationship Id="rId37" Type="http://schemas.openxmlformats.org/officeDocument/2006/relationships/image" Target="media/image17.png"/><Relationship Id="rId58" Type="http://schemas.openxmlformats.org/officeDocument/2006/relationships/customXml" Target="ink/ink25.xml"/><Relationship Id="rId79" Type="http://schemas.openxmlformats.org/officeDocument/2006/relationships/image" Target="media/image38.png"/><Relationship Id="rId102" Type="http://schemas.openxmlformats.org/officeDocument/2006/relationships/customXml" Target="ink/ink47.xml"/><Relationship Id="rId123" Type="http://schemas.openxmlformats.org/officeDocument/2006/relationships/image" Target="media/image60.png"/><Relationship Id="rId144" Type="http://schemas.openxmlformats.org/officeDocument/2006/relationships/customXml" Target="ink/ink68.xml"/><Relationship Id="rId90" Type="http://schemas.openxmlformats.org/officeDocument/2006/relationships/customXml" Target="ink/ink41.xml"/><Relationship Id="rId165" Type="http://schemas.openxmlformats.org/officeDocument/2006/relationships/image" Target="media/image81.png"/><Relationship Id="rId186" Type="http://schemas.openxmlformats.org/officeDocument/2006/relationships/customXml" Target="ink/ink89.xml"/><Relationship Id="rId211" Type="http://schemas.openxmlformats.org/officeDocument/2006/relationships/image" Target="media/image104.png"/><Relationship Id="rId232" Type="http://schemas.openxmlformats.org/officeDocument/2006/relationships/customXml" Target="ink/ink112.xml"/><Relationship Id="rId253" Type="http://schemas.openxmlformats.org/officeDocument/2006/relationships/image" Target="media/image125.png"/><Relationship Id="rId27" Type="http://schemas.openxmlformats.org/officeDocument/2006/relationships/image" Target="media/image12.png"/><Relationship Id="rId48" Type="http://schemas.openxmlformats.org/officeDocument/2006/relationships/customXml" Target="ink/ink20.xml"/><Relationship Id="rId69" Type="http://schemas.openxmlformats.org/officeDocument/2006/relationships/image" Target="media/image33.png"/><Relationship Id="rId113" Type="http://schemas.openxmlformats.org/officeDocument/2006/relationships/image" Target="media/image55.png"/><Relationship Id="rId134" Type="http://schemas.openxmlformats.org/officeDocument/2006/relationships/customXml" Target="ink/ink63.xml"/><Relationship Id="rId80" Type="http://schemas.openxmlformats.org/officeDocument/2006/relationships/customXml" Target="ink/ink36.xml"/><Relationship Id="rId155" Type="http://schemas.openxmlformats.org/officeDocument/2006/relationships/image" Target="media/image76.png"/><Relationship Id="rId176" Type="http://schemas.openxmlformats.org/officeDocument/2006/relationships/customXml" Target="ink/ink84.xml"/><Relationship Id="rId197" Type="http://schemas.openxmlformats.org/officeDocument/2006/relationships/image" Target="media/image97.png"/><Relationship Id="rId201" Type="http://schemas.openxmlformats.org/officeDocument/2006/relationships/image" Target="media/image99.png"/><Relationship Id="rId222" Type="http://schemas.openxmlformats.org/officeDocument/2006/relationships/customXml" Target="ink/ink107.xml"/><Relationship Id="rId243" Type="http://schemas.openxmlformats.org/officeDocument/2006/relationships/image" Target="media/image120.png"/><Relationship Id="rId17" Type="http://schemas.openxmlformats.org/officeDocument/2006/relationships/image" Target="media/image7.png"/><Relationship Id="rId38" Type="http://schemas.openxmlformats.org/officeDocument/2006/relationships/customXml" Target="ink/ink15.xml"/><Relationship Id="rId59" Type="http://schemas.openxmlformats.org/officeDocument/2006/relationships/image" Target="media/image28.png"/><Relationship Id="rId103" Type="http://schemas.openxmlformats.org/officeDocument/2006/relationships/image" Target="media/image50.png"/><Relationship Id="rId124" Type="http://schemas.openxmlformats.org/officeDocument/2006/relationships/customXml" Target="ink/ink58.xml"/><Relationship Id="rId70" Type="http://schemas.openxmlformats.org/officeDocument/2006/relationships/customXml" Target="ink/ink31.xml"/><Relationship Id="rId91" Type="http://schemas.openxmlformats.org/officeDocument/2006/relationships/image" Target="media/image44.png"/><Relationship Id="rId145" Type="http://schemas.openxmlformats.org/officeDocument/2006/relationships/image" Target="media/image71.png"/><Relationship Id="rId166" Type="http://schemas.openxmlformats.org/officeDocument/2006/relationships/customXml" Target="ink/ink79.xml"/><Relationship Id="rId187" Type="http://schemas.openxmlformats.org/officeDocument/2006/relationships/image" Target="media/image92.png"/><Relationship Id="rId1" Type="http://schemas.openxmlformats.org/officeDocument/2006/relationships/numbering" Target="numbering.xml"/><Relationship Id="rId212" Type="http://schemas.openxmlformats.org/officeDocument/2006/relationships/customXml" Target="ink/ink102.xml"/><Relationship Id="rId233" Type="http://schemas.openxmlformats.org/officeDocument/2006/relationships/image" Target="media/image115.png"/><Relationship Id="rId254" Type="http://schemas.openxmlformats.org/officeDocument/2006/relationships/fontTable" Target="fontTable.xml"/><Relationship Id="rId28" Type="http://schemas.openxmlformats.org/officeDocument/2006/relationships/customXml" Target="ink/ink10.xml"/><Relationship Id="rId49" Type="http://schemas.openxmlformats.org/officeDocument/2006/relationships/image" Target="media/image23.png"/><Relationship Id="rId114" Type="http://schemas.openxmlformats.org/officeDocument/2006/relationships/customXml" Target="ink/ink53.xml"/><Relationship Id="rId60" Type="http://schemas.openxmlformats.org/officeDocument/2006/relationships/customXml" Target="ink/ink26.xml"/><Relationship Id="rId81" Type="http://schemas.openxmlformats.org/officeDocument/2006/relationships/image" Target="media/image39.png"/><Relationship Id="rId135" Type="http://schemas.openxmlformats.org/officeDocument/2006/relationships/image" Target="media/image66.png"/><Relationship Id="rId156" Type="http://schemas.openxmlformats.org/officeDocument/2006/relationships/customXml" Target="ink/ink74.xml"/><Relationship Id="rId177" Type="http://schemas.openxmlformats.org/officeDocument/2006/relationships/image" Target="media/image87.png"/><Relationship Id="rId198" Type="http://schemas.openxmlformats.org/officeDocument/2006/relationships/customXml" Target="ink/ink95.xml"/><Relationship Id="rId202" Type="http://schemas.openxmlformats.org/officeDocument/2006/relationships/customXml" Target="ink/ink97.xml"/><Relationship Id="rId223" Type="http://schemas.openxmlformats.org/officeDocument/2006/relationships/image" Target="media/image110.png"/><Relationship Id="rId244" Type="http://schemas.openxmlformats.org/officeDocument/2006/relationships/customXml" Target="ink/ink118.xml"/><Relationship Id="rId18" Type="http://schemas.openxmlformats.org/officeDocument/2006/relationships/customXml" Target="ink/ink5.xml"/><Relationship Id="rId39" Type="http://schemas.openxmlformats.org/officeDocument/2006/relationships/image" Target="media/image18.png"/><Relationship Id="rId50" Type="http://schemas.openxmlformats.org/officeDocument/2006/relationships/customXml" Target="ink/ink21.xml"/><Relationship Id="rId104" Type="http://schemas.openxmlformats.org/officeDocument/2006/relationships/customXml" Target="ink/ink48.xml"/><Relationship Id="rId125" Type="http://schemas.openxmlformats.org/officeDocument/2006/relationships/image" Target="media/image61.png"/><Relationship Id="rId146" Type="http://schemas.openxmlformats.org/officeDocument/2006/relationships/customXml" Target="ink/ink69.xml"/><Relationship Id="rId167" Type="http://schemas.openxmlformats.org/officeDocument/2006/relationships/image" Target="media/image82.png"/><Relationship Id="rId188" Type="http://schemas.openxmlformats.org/officeDocument/2006/relationships/customXml" Target="ink/ink90.xml"/><Relationship Id="rId71" Type="http://schemas.openxmlformats.org/officeDocument/2006/relationships/image" Target="media/image34.png"/><Relationship Id="rId92" Type="http://schemas.openxmlformats.org/officeDocument/2006/relationships/customXml" Target="ink/ink42.xml"/><Relationship Id="rId213" Type="http://schemas.openxmlformats.org/officeDocument/2006/relationships/image" Target="media/image105.png"/><Relationship Id="rId234" Type="http://schemas.openxmlformats.org/officeDocument/2006/relationships/customXml" Target="ink/ink113.xml"/><Relationship Id="rId2" Type="http://schemas.openxmlformats.org/officeDocument/2006/relationships/styles" Target="styles.xml"/><Relationship Id="rId29" Type="http://schemas.openxmlformats.org/officeDocument/2006/relationships/image" Target="media/image13.png"/><Relationship Id="rId255" Type="http://schemas.openxmlformats.org/officeDocument/2006/relationships/theme" Target="theme/theme1.xml"/><Relationship Id="rId40" Type="http://schemas.openxmlformats.org/officeDocument/2006/relationships/customXml" Target="ink/ink16.xml"/><Relationship Id="rId115" Type="http://schemas.openxmlformats.org/officeDocument/2006/relationships/image" Target="media/image56.png"/><Relationship Id="rId136" Type="http://schemas.openxmlformats.org/officeDocument/2006/relationships/customXml" Target="ink/ink64.xml"/><Relationship Id="rId157" Type="http://schemas.openxmlformats.org/officeDocument/2006/relationships/image" Target="media/image77.png"/><Relationship Id="rId178" Type="http://schemas.openxmlformats.org/officeDocument/2006/relationships/customXml" Target="ink/ink85.xml"/><Relationship Id="rId61" Type="http://schemas.openxmlformats.org/officeDocument/2006/relationships/image" Target="media/image29.png"/><Relationship Id="rId82" Type="http://schemas.openxmlformats.org/officeDocument/2006/relationships/customXml" Target="ink/ink37.xml"/><Relationship Id="rId199" Type="http://schemas.openxmlformats.org/officeDocument/2006/relationships/image" Target="media/image98.png"/><Relationship Id="rId203" Type="http://schemas.openxmlformats.org/officeDocument/2006/relationships/image" Target="media/image100.png"/><Relationship Id="rId19" Type="http://schemas.openxmlformats.org/officeDocument/2006/relationships/image" Target="media/image8.png"/><Relationship Id="rId224" Type="http://schemas.openxmlformats.org/officeDocument/2006/relationships/customXml" Target="ink/ink108.xml"/><Relationship Id="rId245" Type="http://schemas.openxmlformats.org/officeDocument/2006/relationships/image" Target="media/image121.png"/><Relationship Id="rId30" Type="http://schemas.openxmlformats.org/officeDocument/2006/relationships/customXml" Target="ink/ink11.xml"/><Relationship Id="rId105" Type="http://schemas.openxmlformats.org/officeDocument/2006/relationships/image" Target="media/image51.png"/><Relationship Id="rId126" Type="http://schemas.openxmlformats.org/officeDocument/2006/relationships/customXml" Target="ink/ink59.xml"/><Relationship Id="rId147" Type="http://schemas.openxmlformats.org/officeDocument/2006/relationships/image" Target="media/image72.png"/><Relationship Id="rId168" Type="http://schemas.openxmlformats.org/officeDocument/2006/relationships/customXml" Target="ink/ink80.xml"/><Relationship Id="rId51" Type="http://schemas.openxmlformats.org/officeDocument/2006/relationships/image" Target="media/image24.png"/><Relationship Id="rId72" Type="http://schemas.openxmlformats.org/officeDocument/2006/relationships/customXml" Target="ink/ink32.xml"/><Relationship Id="rId93" Type="http://schemas.openxmlformats.org/officeDocument/2006/relationships/image" Target="media/image45.png"/><Relationship Id="rId189" Type="http://schemas.openxmlformats.org/officeDocument/2006/relationships/image" Target="media/image93.png"/><Relationship Id="rId3" Type="http://schemas.openxmlformats.org/officeDocument/2006/relationships/settings" Target="settings.xml"/><Relationship Id="rId214" Type="http://schemas.openxmlformats.org/officeDocument/2006/relationships/customXml" Target="ink/ink103.xml"/><Relationship Id="rId235" Type="http://schemas.openxmlformats.org/officeDocument/2006/relationships/image" Target="media/image116.png"/><Relationship Id="rId116" Type="http://schemas.openxmlformats.org/officeDocument/2006/relationships/customXml" Target="ink/ink54.xml"/><Relationship Id="rId137" Type="http://schemas.openxmlformats.org/officeDocument/2006/relationships/image" Target="media/image67.png"/><Relationship Id="rId158" Type="http://schemas.openxmlformats.org/officeDocument/2006/relationships/customXml" Target="ink/ink75.xml"/><Relationship Id="rId20" Type="http://schemas.openxmlformats.org/officeDocument/2006/relationships/customXml" Target="ink/ink6.xml"/><Relationship Id="rId41" Type="http://schemas.openxmlformats.org/officeDocument/2006/relationships/image" Target="media/image19.png"/><Relationship Id="rId62" Type="http://schemas.openxmlformats.org/officeDocument/2006/relationships/customXml" Target="ink/ink27.xml"/><Relationship Id="rId83" Type="http://schemas.openxmlformats.org/officeDocument/2006/relationships/image" Target="media/image40.png"/><Relationship Id="rId179" Type="http://schemas.openxmlformats.org/officeDocument/2006/relationships/image" Target="media/image88.png"/><Relationship Id="rId190" Type="http://schemas.openxmlformats.org/officeDocument/2006/relationships/customXml" Target="ink/ink91.xml"/><Relationship Id="rId204" Type="http://schemas.openxmlformats.org/officeDocument/2006/relationships/customXml" Target="ink/ink98.xml"/><Relationship Id="rId225" Type="http://schemas.openxmlformats.org/officeDocument/2006/relationships/image" Target="media/image111.png"/><Relationship Id="rId246" Type="http://schemas.openxmlformats.org/officeDocument/2006/relationships/customXml" Target="ink/ink119.xml"/><Relationship Id="rId106" Type="http://schemas.openxmlformats.org/officeDocument/2006/relationships/customXml" Target="ink/ink49.xml"/><Relationship Id="rId127" Type="http://schemas.openxmlformats.org/officeDocument/2006/relationships/image" Target="media/image62.png"/><Relationship Id="rId10" Type="http://schemas.openxmlformats.org/officeDocument/2006/relationships/customXml" Target="ink/ink1.xml"/><Relationship Id="rId31" Type="http://schemas.openxmlformats.org/officeDocument/2006/relationships/image" Target="media/image14.png"/><Relationship Id="rId52" Type="http://schemas.openxmlformats.org/officeDocument/2006/relationships/customXml" Target="ink/ink22.xml"/><Relationship Id="rId73" Type="http://schemas.openxmlformats.org/officeDocument/2006/relationships/image" Target="media/image35.png"/><Relationship Id="rId94" Type="http://schemas.openxmlformats.org/officeDocument/2006/relationships/customXml" Target="ink/ink43.xml"/><Relationship Id="rId148" Type="http://schemas.openxmlformats.org/officeDocument/2006/relationships/customXml" Target="ink/ink70.xml"/><Relationship Id="rId169" Type="http://schemas.openxmlformats.org/officeDocument/2006/relationships/image" Target="media/image83.png"/><Relationship Id="rId4" Type="http://schemas.openxmlformats.org/officeDocument/2006/relationships/webSettings" Target="webSettings.xml"/><Relationship Id="rId180" Type="http://schemas.openxmlformats.org/officeDocument/2006/relationships/customXml" Target="ink/ink86.xml"/><Relationship Id="rId215" Type="http://schemas.openxmlformats.org/officeDocument/2006/relationships/image" Target="media/image106.png"/><Relationship Id="rId236" Type="http://schemas.openxmlformats.org/officeDocument/2006/relationships/customXml" Target="ink/ink11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5:31.943"/>
    </inkml:context>
    <inkml:brush xml:id="br0">
      <inkml:brushProperty name="width" value="0.05" units="cm"/>
      <inkml:brushProperty name="height" value="0.05" units="cm"/>
      <inkml:brushProperty name="color" value="#004F8B"/>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4:58.060"/>
    </inkml:context>
    <inkml:brush xml:id="br0">
      <inkml:brushProperty name="width" value="0.05" units="cm"/>
      <inkml:brushProperty name="height" value="0.05" units="cm"/>
      <inkml:brushProperty name="color" value="#E71224"/>
    </inkml:brush>
  </inkml:definitions>
  <inkml:trace contextRef="#ctx0" brushRef="#br0">0 453 24575,'12'0'0,"-1"-1"0,1 0 0,-1 0 0,1-2 0,-1 1 0,0-1 0,0-1 0,0 0 0,13-7 0,3-4 0,-2-2 0,32-25 0,-30 20 0,265-221 0,-233 163 0,-58 80 0,-1-1 0,0 1 0,0 0 0,1-1 0,-1 1 0,0 0 0,1 0 0,-1-1 0,1 1 0,-1 0 0,0 0 0,1 0 0,-1 0 0,1-1 0,-1 1 0,0 0 0,1 0 0,-1 0 0,1 0 0,-1 0 0,0 0 0,1 0 0,-1 0 0,1 0 0,-1 0 0,1 1 0,-1-1 0,0 0 0,1 0 0,-1 0 0,1 0 0,-1 1 0,0-1 0,1 0 0,-1 0 0,0 0 0,1 1 0,-1-1 0,0 0 0,0 1 0,1-1 0,-1 0 0,0 1 0,0-1 0,1 0 0,-1 1 0,0-1 0,0 1 0,0-1 0,0 0 0,0 1 0,1-1 0,-1 1 0,0-1 0,0 1 0,0-1 0,0 0 0,0 1 0,4 30 0,-4-30 0,2 296 0,-4-147 0,2 302-1365,0-434-5461</inkml:trace>
  <inkml:trace contextRef="#ctx0" brushRef="#br0" timeOffset="1705.56">1777 157 24575,'0'-1'0,"-1"0"0,1 0 0,0 0 0,-1 0 0,1 1 0,-1-1 0,1 0 0,-1 0 0,0 0 0,1 0 0,-1 1 0,0-1 0,0 0 0,1 1 0,-1-1 0,0 1 0,0-1 0,0 1 0,0-1 0,0 1 0,0-1 0,0 1 0,0 0 0,0-1 0,0 1 0,0 0 0,-2 0 0,-32-4 0,31 4 0,-368-3 0,191 5 0,178-2 0,1 0 0,-1 0 0,0 0 0,1 0 0,-1 0 0,1 1 0,-1-1 0,1 1 0,-1 0 0,1-1 0,0 1 0,-1 0 0,1 0 0,0 1 0,-1-1 0,1 0 0,0 1 0,0 0 0,0-1 0,1 1 0,-4 3 0,3-1 0,0 1 0,0-1 0,1 1 0,-1-1 0,1 1 0,0 0 0,1-1 0,-1 1 0,1 0 0,0-1 0,0 7 0,0 55 0,5 127 0,-5-191 0,0 0 0,1 0 0,-1 0 0,1 0 0,0 0 0,-1 0 0,1 0 0,0 0 0,0-1 0,0 1 0,1 0 0,-1 0 0,0-1 0,1 1 0,-1-1 0,1 1 0,-1-1 0,1 0 0,0 1 0,0-1 0,-1 0 0,1 0 0,0 0 0,0 0 0,0-1 0,0 1 0,0-1 0,0 1 0,0-1 0,4 1 0,7 0 0,0 0 0,1-1 0,25-2 0,-13 0 0,281 0 0,-198 2 0,-101 0 0,1 0 0,-1 1 0,1 0 0,-1 1 0,1-1 0,-1 1 0,0 1 0,0 0 0,0 0 0,0 1 0,-1 0 0,1 0 0,-1 0 0,8 7 0,-6-3 0,-1 1 0,0-1 0,0 1 0,-1 1 0,0 0 0,-1 0 0,0 0 0,0 1 0,6 16 0,26 53 0,-29-66 0,-1 0 0,-1 1 0,-1 0 0,0 0 0,0 0 0,-2 1 0,0 0 0,-1 0 0,1 17 0,-3-26 0,-1 1 0,-1-1 0,1 1 0,-1 0 0,0-1 0,-1 0 0,0 1 0,0-1 0,-1 0 0,0 0 0,-5 9 0,6-12 0,-1 0 0,0 0 0,0 0 0,-1-1 0,1 0 0,-1 1 0,1-1 0,-1 0 0,0-1 0,-1 1 0,1-1 0,0 1 0,-1-1 0,1-1 0,-1 1 0,1-1 0,-1 1 0,-8 0 0,-24 1 0,0-1 0,-60-6 0,9 1 0,62 3 40,-1-1 0,-43-7 0,62 6-146,0 0 0,1 0 0,-1 0 0,0-1 0,1 0 0,0-1-1,0 0 1,0 0 0,0 0 0,0-1 0,1 0 0,0 0 0,-6-7 0,0-3-6720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56.053"/>
    </inkml:context>
    <inkml:brush xml:id="br0">
      <inkml:brushProperty name="width" value="0.05" units="cm"/>
      <inkml:brushProperty name="height" value="0.05" units="cm"/>
      <inkml:brushProperty name="color" value="#004F8B"/>
    </inkml:brush>
  </inkml:definitions>
  <inkml:trace contextRef="#ctx0" brushRef="#br0">0 0 24575,'1'10'0,"0"1"0,0-1 0,1 0 0,0 0 0,1 0 0,1 0 0,-1-1 0,1 1 0,1-1 0,8 14 0,9 9 0,39 44 0,-22-29 0,97 116 0,-87-87-1365,-36-62-5461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53.256"/>
    </inkml:context>
    <inkml:brush xml:id="br0">
      <inkml:brushProperty name="width" value="0.05" units="cm"/>
      <inkml:brushProperty name="height" value="0.05" units="cm"/>
      <inkml:brushProperty name="color" value="#004F8B"/>
    </inkml:brush>
  </inkml:definitions>
  <inkml:trace contextRef="#ctx0" brushRef="#br0">0 0 24575,'1'4'0,"1"1"0,-1-1 0,1 0 0,0 0 0,0 0 0,0 0 0,1-1 0,0 1 0,-1-1 0,1 1 0,0-1 0,5 4 0,0 1 0,16 19 0,1-1 0,1-1 0,2-1 0,39 26 0,-39-33 0,0-2 0,0-1 0,2-1 0,30 9 0,-31-7-1365,-16-5-5461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51.811"/>
    </inkml:context>
    <inkml:brush xml:id="br0">
      <inkml:brushProperty name="width" value="0.05" units="cm"/>
      <inkml:brushProperty name="height" value="0.05" units="cm"/>
      <inkml:brushProperty name="color" value="#004F8B"/>
    </inkml:brush>
  </inkml:definitions>
  <inkml:trace contextRef="#ctx0" brushRef="#br0">0 0 24575,'1'4'0,"1"1"0,-1-1 0,1 0 0,0 0 0,0 0 0,1 0 0,-1-1 0,1 1 0,0 0 0,0-1 0,0 0 0,4 4 0,1 2 0,7 8 0,1 0 0,0-1 0,1-1 0,28 20 0,-41-33 0,1 0 0,-1 1 0,0 0 0,0 0 0,0 0 0,0 1 0,-1-1 0,1 1 0,-1 0 0,0 0 0,0 0 0,0 0 0,0 0 0,-1 1 0,0-1 0,0 1 0,0 0 0,-1 0 0,1-1 0,-1 1 0,0 0 0,-1 0 0,1 0 0,-1 0 0,0 8 0,-1 8-1365,1-3-5461</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36.807"/>
    </inkml:context>
    <inkml:brush xml:id="br0">
      <inkml:brushProperty name="width" value="0.05" units="cm"/>
      <inkml:brushProperty name="height" value="0.05" units="cm"/>
      <inkml:brushProperty name="color" value="#E71224"/>
    </inkml:brush>
  </inkml:definitions>
  <inkml:trace contextRef="#ctx0" brushRef="#br0">470 0 24575,'-18'0'0,"-1"1"0,1 1 0,-30 7 0,39-7 0,1 1 0,0 0 0,0 0 0,0 0 0,0 1 0,0 0 0,1 1 0,0-1 0,0 2 0,-7 5 0,11-6 0,0 0 0,0 0 0,0 1 0,0-1 0,1 1 0,0-1 0,0 1 0,0 0 0,1 0 0,0 0 0,0 0 0,0 9 0,-8 33 0,4-32 0,0-1 0,2 1 0,-1 0 0,2 0 0,0 0 0,1 1 0,0-1 0,2 0 0,2 17 0,-1-21 0,0 0 0,2 0 0,-1 0 0,2 0 0,-1 0 0,2-1 0,-1 0 0,2 0 0,-1 0 0,1-1 0,1 0 0,10 11 0,31 32 0,-13-14 0,1-1 0,61 49 0,-97-87 0,9 8 0,0 0 0,-1 0 0,1 1 0,7 10 0,-15-17 0,-1 0 0,1 0 0,-1 0 0,0 0 0,0 1 0,0-1 0,0 0 0,0 1 0,0-1 0,0 0 0,-1 1 0,1 3 0,-1-4 0,0-1 0,-1 1 0,1-1 0,0 1 0,-1-1 0,1 1 0,-1-1 0,0 0 0,1 1 0,-1-1 0,0 0 0,0 0 0,0 0 0,0 1 0,0-1 0,0 0 0,0 0 0,0 0 0,0 0 0,0-1 0,-1 1 0,1 0 0,-2 0 0,-4 3 0,0-1 0,-1-1 0,1 1 0,-1-1 0,1 0 0,-1-1 0,0 0 0,-8 0 0,-69-2 0,45-1 0,23 2 0,-18-1 0,1 0 0,-42-9 0,64 8 0,1-1 0,-1-1 0,1 0 0,0 0 0,0-1 0,0 0 0,0-1 0,1-1 0,0 1 0,-10-10 0,12 9 0,0 0 0,0-1 0,1 1 0,0-2 0,-10-14 0,14 17 0,0 0 0,1-1 0,0 1 0,0 0 0,0-1 0,0 0 0,1 1 0,0-1 0,1 0 0,0-7 0,0 8 0,0 0 0,1 0 0,-1 0 0,1 1 0,1-1 0,-1 0 0,1 1 0,0-1 0,0 1 0,1 0 0,-1-1 0,1 1 0,1 0 0,-1 1 0,0-1 0,1 1 0,0-1 0,0 1 0,1 0 0,-1 1 0,1-1 0,6-3 0,10-5 0,0 1 0,1 2 0,1 0 0,29-8 0,34-13 0,-76 24 11,1 0 0,-1 0 0,0-1 0,-1 0 0,0-1 0,0 0-1,0 0 1,-1-1 0,0 0 0,7-12 0,-11 16-85,0-1-1,-1 0 1,0 0 0,0 0 0,-1 0-1,1 0 1,-1-1 0,-1 1 0,1 0-1,-1-1 1,0 0 0,-1 1 0,1-1-1,-1 0 1,-1 1 0,1-1 0,-1 0-1,0 1 1,-3-10 0,-2 2-6752</inkml:trace>
  <inkml:trace contextRef="#ctx0" brushRef="#br0" timeOffset="1489.5">998 1292 24575,'-6'-1'0,"0"1"0,0-2 0,0 1 0,0-1 0,0 0 0,0 0 0,0-1 0,-6-3 0,-33-12 0,17 14 0,-1 1 0,-1 1 0,1 2 0,-47 5 0,73-5 0,0 0 0,0 1 0,0-1 0,0 1 0,0 0 0,0 0 0,0 0 0,1 1 0,-1-1 0,0 0 0,1 1 0,-1 0 0,1 0 0,-1 0 0,1 0 0,0 0 0,0 0 0,0 1 0,0-1 0,0 0 0,1 1 0,-1 0 0,1-1 0,-1 1 0,1 0 0,0 0 0,0 0 0,0 0 0,0 4 0,-1 9 0,0 0 0,1 0 0,1 0 0,3 27 0,0-6 0,-3-8 0,-1-20 0,1 0 0,0 0 0,0 0 0,1 0 0,0 0 0,0 0 0,1-1 0,0 1 0,1-1 0,0 1 0,0-1 0,9 15 0,-2-8 0,0-1 0,0-1 0,0 0 0,23 21 0,-28-30 0,-1 0 0,2 0 0,-1-1 0,0 0 0,1 0 0,-1-1 0,1 0 0,0 0 0,0 0 0,0 0 0,0-1 0,0 0 0,0 0 0,8-1 0,-6 1 0,1-1 0,-1-1 0,0 0 0,1 0 0,-1 0 0,0-1 0,0-1 0,0 1 0,0-1 0,0-1 0,0 1 0,-1-1 0,0-1 0,1 1 0,11-12 0,-12 9 0,0 0 0,-1-1 0,0 0 0,0 0 0,-1-1 0,0 1 0,0-1 0,-1 0 0,0 0 0,-1-1 0,0 1 0,-1-1 0,2-12 0,1-21 0,-2 0 0,-4-62 0,2 114 0,1-1 0,1 1 0,-1-1 0,5 10 0,-1-4 0,-1 1 0,5 19 0,-6-1 0,-1 0 0,-2-1 0,-1 1 0,-2 0 0,-1 0 0,-1-1 0,-2 0 0,-16 53 0,17-73 0,-1 0 0,-1 0 0,1-1 0,-2 0 0,0 0 0,0 0 0,-1-1 0,0 0 0,-20 16 0,19-18-97,-1-1-1,0 0 1,0-1-1,0 0 1,-1 0-1,0-1 1,0-1-1,-1 0 1,1 0-1,-1-2 1,1 1-1,-1-2 0,-23 1 1,18-2-6729</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33.885"/>
    </inkml:context>
    <inkml:brush xml:id="br0">
      <inkml:brushProperty name="width" value="0.05" units="cm"/>
      <inkml:brushProperty name="height" value="0.05" units="cm"/>
      <inkml:brushProperty name="color" value="#E71224"/>
    </inkml:brush>
  </inkml:definitions>
  <inkml:trace contextRef="#ctx0" brushRef="#br0">0 1 24575,'61'-1'0,"69"3"0,-128-2 0,0 0 0,1 1 0,-1-1 0,0 1 0,0 0 0,0 0 0,0 0 0,0 0 0,0 0 0,0 0 0,0 0 0,-1 1 0,1-1 0,0 1 0,-1-1 0,1 1 0,-1-1 0,1 1 0,-1 0 0,0 0 0,0 0 0,0 0 0,0 0 0,0 0 0,0 0 0,0 0 0,-1 0 0,1 0 0,-1 1 0,1 2 0,0 8 0,0 1 0,0 0 0,-4 26 0,2-17 0,-3 144 0,2-154 0,0-1 0,-2 0 0,1 0 0,-8 17 0,-6 18 0,13-36 0,-1-1 0,0-1 0,-1 1 0,0-1 0,-1 0 0,1 0 0,-2-1 0,1 0 0,-10 8 0,-3 4 0,-17 8 0,28-22 0,0 0 0,0 0 0,-11 12 0,19-17 0,-1 0 0,1 1 0,-1-1 0,1 1 0,0 0 0,0-1 0,0 1 0,0 0 0,0 0 0,0 0 0,1 0 0,-1 0 0,1-1 0,-1 1 0,1 0 0,0 0 0,-1 0 0,1 0 0,0 1 0,0-1 0,1 0 0,-1 0 0,1 2 0,0-2 0,0 0 0,0-1 0,0 1 0,0 0 0,0-1 0,0 1 0,0-1 0,1 1 0,-1-1 0,1 0 0,-1 1 0,1-1 0,0 0 0,-1 0 0,4 1 0,33 13 0,-23-9 0,5 0-170,1-1-1,-1 0 0,1-2 1,0 0-1,0-1 0,0-1 1,25-2-1,-25 0-6655</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32.355"/>
    </inkml:context>
    <inkml:brush xml:id="br0">
      <inkml:brushProperty name="width" value="0.05" units="cm"/>
      <inkml:brushProperty name="height" value="0.05" units="cm"/>
      <inkml:brushProperty name="color" value="#E71224"/>
    </inkml:brush>
  </inkml:definitions>
  <inkml:trace contextRef="#ctx0" brushRef="#br0">516 46 24575,'0'-2'0,"0"0"0,-1 1 0,1-1 0,0 0 0,-1 0 0,1 1 0,-1-1 0,0 0 0,0 0 0,0 1 0,0-1 0,0 1 0,0-1 0,0 1 0,0-1 0,0 1 0,-1 0 0,1 0 0,0-1 0,-1 1 0,1 0 0,-1 0 0,0 0 0,1 1 0,-1-1 0,0 0 0,1 0 0,-1 1 0,0 0 0,0-1 0,-2 1 0,-9-2 0,1 0 0,0 1 0,-22 1 0,19 0 0,-77-1 0,-158 5 0,248-4 0,0 0 0,0 1 0,0-1 0,0 1 0,0 0 0,0-1 0,0 1 0,0 0 0,0 0 0,0 0 0,0 0 0,0 1 0,1-1 0,-1 0 0,1 1 0,-1-1 0,1 1 0,-1 0 0,1-1 0,0 1 0,0 0 0,0 0 0,0 0 0,0 0 0,0 0 0,0 0 0,1 0 0,-1 0 0,1 0 0,-1 3 0,0 7 0,-1 1 0,2 0 0,0-1 0,2 15 0,-1-8 0,1 21 0,1 1 0,2-1 0,2 0 0,2-1 0,23 65 0,-23-86 0,0 0 0,1-1 0,21 28 0,14 25 0,-39-59 0,0-1 0,1 1 0,0-1 0,14 16 0,-16-22 0,-1 0 0,1 0 0,0 0 0,0 0 0,0-1 0,1 0 0,-1 0 0,1 0 0,0-1 0,-1 0 0,8 2 0,-4-2 0,1 0 0,-1 0 0,1 0 0,-1-1 0,1-1 0,17 0 0,-23-1 0,0 0 0,-1 0 0,1-1 0,0 1 0,0-1 0,-1 1 0,1-1 0,-1 0 0,0-1 0,1 1 0,-1-1 0,0 1 0,0-1 0,-1 0 0,1 0 0,-1 0 0,1 0 0,-1-1 0,3-4 0,-2 2 0,0-1 0,-1 1 0,1-1 0,-1 0 0,-1 0 0,1 0 0,-1 0 0,0 0 0,-1 0 0,0 0 0,0 0 0,0 0 0,-1 0 0,0 0 0,-1 0 0,1 0 0,-1 0 0,0 0 0,-5-9 0,4 10 0,1 0 0,-1 1 0,0-1 0,-1 1 0,1 0 0,-1 0 0,0 0 0,-1 0 0,1 0 0,-1 1 0,0 0 0,0 0 0,0 1 0,0-1 0,-1 1 0,1 0 0,-1 0 0,0 1 0,0 0 0,0 0 0,-11-2 0,-23 2 43,-59 4 0,27 0-1494,54-2-5375</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0:36.858"/>
    </inkml:context>
    <inkml:brush xml:id="br0">
      <inkml:brushProperty name="width" value="0.05" units="cm"/>
      <inkml:brushProperty name="height" value="0.05" units="cm"/>
      <inkml:brushProperty name="color" value="#E71224"/>
    </inkml:brush>
  </inkml:definitions>
  <inkml:trace contextRef="#ctx0" brushRef="#br0">84 0 24575,'1'82'0,"-3"91"0,-8-102 0,5-46 0,-2 48 0,8-61-136,-1 1-1,0-1 1,-1 0-1,-1 0 1,0 0-1,0 0 1,-1-1-1,-1 1 0,-9 22 1,6-23-6690</inkml:trace>
  <inkml:trace contextRef="#ctx0" brushRef="#br0" timeOffset="760.87">62 21 24575,'382'0'-1365,"-364"0"-5461</inkml:trace>
  <inkml:trace contextRef="#ctx0" brushRef="#br0" timeOffset="1396.72">127 254 24575,'4'0'0,"4"0"0,5 0 0,3 0 0,4 0 0,4 0 0,6 0 0,5 0 0,0 0 0,-2 0 0,-3 0 0,-4 0 0,-1 0 0,-3 0 0,0 0 0,-2 0 0,1 0 0,-4 0-8191</inkml:trace>
  <inkml:trace contextRef="#ctx0" brushRef="#br0" timeOffset="2186.87">0 612 24575,'4'0'0,"4"0"0,5 0 0,3 0 0,4 0 0,1 0 0,0 0 0,5 0 0,1 0 0,-1 0 0,0 0 0,-2 0 0,-1 0 0,-1 0 0,0 0 0,-1 0 0,-4 0-8191</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1:26.564"/>
    </inkml:context>
    <inkml:brush xml:id="br0">
      <inkml:brushProperty name="width" value="0.05" units="cm"/>
      <inkml:brushProperty name="height" value="0.05" units="cm"/>
      <inkml:brushProperty name="color" value="#004F8B"/>
    </inkml:brush>
  </inkml:definitions>
  <inkml:trace contextRef="#ctx0" brushRef="#br0">0 0 24575,'19'1'0,"-1"0"0,1 1 0,-1 1 0,0 0 0,0 2 0,0 0 0,0 1 0,-1 1 0,23 12 0,151 59 0,-45-21 0,-18 9 0,-15-1 0,-41-21 0,-61-37 0,-2 0 0,1 0 0,16 17 0,-19-16 0,1 0 0,0-1 0,1-1 0,-1 1 0,19 9 0,10 3 0,52 36 0,8 5 0,9-9-1365,-92-45-5461</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1:22.273"/>
    </inkml:context>
    <inkml:brush xml:id="br0">
      <inkml:brushProperty name="width" value="0.05" units="cm"/>
      <inkml:brushProperty name="height" value="0.05" units="cm"/>
      <inkml:brushProperty name="color" value="#004F8B"/>
    </inkml:brush>
  </inkml:definitions>
  <inkml:trace contextRef="#ctx0" brushRef="#br0">691 0 24575,'-6'1'0,"0"0"0,1 0 0,-1 0 0,0 1 0,-5 2 0,-10 3 0,6-2 0,0 1 0,0 1 0,1 0 0,0 1 0,0 0 0,-12 10 0,-37 22 0,35-25 0,1 2 0,0 0 0,1 2 0,-32 30 0,17-20 0,34-26 0,0 1 0,1 1 0,0-1 0,0 1 0,0 0 0,-10 11 0,12-12 0,0 0 0,0 0 0,-1 0 0,0 0 0,0-1 0,0 0 0,0 0 0,0 0 0,-9 3 0,7-3 0,1 0 0,0 0 0,0 0 0,0 1 0,0 0 0,-7 6 0,8-5 22,0-1 1,-1 0-1,1 0 0,-1-1 0,-9 4 0,-20 14-1520,25-12-5328</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0:46.577"/>
    </inkml:context>
    <inkml:brush xml:id="br0">
      <inkml:brushProperty name="width" value="0.05" units="cm"/>
      <inkml:brushProperty name="height" value="0.05" units="cm"/>
      <inkml:brushProperty name="color" value="#E71224"/>
    </inkml:brush>
  </inkml:definitions>
  <inkml:trace contextRef="#ctx0" brushRef="#br0">0 49 24575,'1'0'0,"-1"0"0,1 1 0,0-1 0,0 0 0,-1 1 0,1-1 0,0 0 0,-1 1 0,1-1 0,-1 0 0,1 1 0,-1-1 0,1 1 0,0-1 0,-1 1 0,0 0 0,1-1 0,-1 1 0,1-1 0,-1 1 0,0 0 0,1-1 0,-1 1 0,0 0 0,1 1 0,6 24 0,-3-9 0,3-3 0,-1-1 0,0 1 0,-2 0 0,1 0 0,-1 0 0,-1 1 0,-1-1 0,2 29 0,-4 13 0,-3 100 0,-7-99 0,6-42 0,1 0 0,-1 25 0,4 78 0,-1-158 0,3-146 0,8 115 0,-5 46 0,2-48 0,-9-20 0,4-68 0,-2 158 0,0 0 0,1 1 0,-1-1 0,1 0 0,0 0 0,0 1 0,0-1 0,0 0 0,0 1 0,0-1 0,1 1 0,0 0 0,-1-1 0,1 1 0,0 0 0,0 0 0,0 0 0,4-3 0,-2 2 0,1 1 0,-1 0 0,1 0 0,0 0 0,-1 0 0,1 1 0,0-1 0,0 1 0,0 1 0,6-1 0,0 0 0,0 1 0,0 1 0,0 0 0,0 0 0,-1 1 0,1 0 0,0 1 0,-1 0 0,15 7 0,-17-6 0,-1 1 0,1 0 0,-1 0 0,-1 0 0,1 1 0,-1 0 0,0 0 0,6 9 0,4 7 0,16 31 0,0 1 0,-29-50 0,0 2 0,0-1 0,-1 0 0,0 0 0,0 1 0,0-1 0,-1 1 0,0 0 0,0-1 0,0 1 0,-1 0 0,0-1 0,0 1 0,0 0 0,-1 0 0,0-1 0,0 1 0,0 0 0,-1-1 0,1 1 0,-1-1 0,-1 0 0,1 1 0,-1-1 0,0 0 0,0-1 0,-1 1 0,1 0 0,-1-1 0,0 0 0,0 0 0,0 0 0,-1 0 0,0-1 0,1 0 0,-1 0 0,0 0 0,0 0 0,-1-1 0,1 0 0,0 0 0,-1 0 0,0-1 0,1 0 0,-8 1 0,7-2 0,-25 4 0,30-4 0,0 0 0,0 0 0,0 0 0,0 0 0,0 1 0,0-1 0,1 0 0,-1 1 0,0-1 0,0 1 0,0-1 0,0 1 0,1-1 0,-1 1 0,0 0 0,1-1 0,-1 1 0,0 0 0,1 0 0,-1-1 0,1 1 0,-1 0 0,1 0 0,-1 0 0,1 0 0,-1 1 0,2 0 0,1 0 0,-1-1 0,0 1 0,1 0 0,-1 0 0,1-1 0,0 1 0,0-1 0,-1 0 0,1 1 0,0-1 0,0 0 0,0 0 0,0 0 0,4 1 0,9 6 0,-8-3 0,1 1 0,-1 0 0,-1 0 0,1 1 0,-1 0 0,10 13 0,-13-15 0,0 1 0,-1 0 0,1 0 0,-1 0 0,-1 0 0,1 0 0,-1 0 0,0 0 0,0 0 0,-1 13 0,0-14 0,1 6 0,-1-1 0,-1 1 0,0-1 0,0 1 0,-4 14 0,4-22 0,0 0 0,0-1 0,-1 1 0,1-1 0,-1 1 0,1-1 0,-1 0 0,0 1 0,0-1 0,0 0 0,0 0 0,0 0 0,0 0 0,0-1 0,-1 1 0,1-1 0,-1 1 0,1-1 0,-1 0 0,0 0 0,1 0 0,-1 0 0,0 0 0,-5 0 0,-4 1-124,-1-1 0,1 0 0,0 0 0,-1-2 0,1 1 0,-1-2-1,1 1 1,0-2 0,0 0 0,-16-5 0,9-2-6702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5:23.635"/>
    </inkml:context>
    <inkml:brush xml:id="br0">
      <inkml:brushProperty name="width" value="0.05" units="cm"/>
      <inkml:brushProperty name="height" value="0.05" units="cm"/>
      <inkml:brushProperty name="color" value="#004F8B"/>
    </inkml:brush>
  </inkml:definitions>
  <inkml:trace contextRef="#ctx0" brushRef="#br0">352 3 24575,'0'0'0,"0"0"0,0 0 0,0 0 0,0 0 0,0-1 0,0 1 0,0 0 0,0 0 0,0 0 0,0 0 0,0 0 0,0 0 0,0 0 0,0 0 0,0-1 0,0 1 0,0 0 0,-1 0 0,1 0 0,0 0 0,0 0 0,0 0 0,0 0 0,0 0 0,0 0 0,0 0 0,0-1 0,0 1 0,0 0 0,-1 0 0,1 0 0,0 0 0,0 0 0,0 0 0,0 0 0,0 0 0,0 0 0,0 0 0,-1 0 0,1 0 0,0 0 0,0 0 0,0 0 0,0 0 0,0 0 0,0 0 0,0 0 0,-1 0 0,1 0 0,0 0 0,0 0 0,0 1 0,0-1 0,0 0 0,0 0 0,0 0 0,0 0 0,0 0 0,-1 0 0,-9 8 0,-8 14 0,7 7 0,-8 34 0,13-38 0,-1-1 0,-20 42 0,-3-11 0,12-23 0,1 1 0,-15 42 0,21-39 0,-1-2 0,-2 0 0,-1 0 0,-2-2 0,-1 0 0,-24 32 0,29-48-1365,3-2-5461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1:32.786"/>
    </inkml:context>
    <inkml:brush xml:id="br0">
      <inkml:brushProperty name="width" value="0.05" units="cm"/>
      <inkml:brushProperty name="height" value="0.05" units="cm"/>
      <inkml:brushProperty name="color" value="#004F8B"/>
    </inkml:brush>
  </inkml:definitions>
  <inkml:trace contextRef="#ctx0" brushRef="#br0">0 1 24575,'14'0'0,"13"0"0,49 5 0,-66-3 0,0 0 0,-1 1 0,0 0 0,1 0 0,-1 1 0,0 0 0,-1 1 0,14 8 0,9 8 0,2-1 0,0-2 0,39 15 0,14 12 0,-56-29 0,32 14 0,-41-19-273,1 1 0,-2 1 0,0 0 0,18 17 0,-22-18-6553</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1:27.626"/>
    </inkml:context>
    <inkml:brush xml:id="br0">
      <inkml:brushProperty name="width" value="0.05" units="cm"/>
      <inkml:brushProperty name="height" value="0.05" units="cm"/>
      <inkml:brushProperty name="color" value="#004F8B"/>
    </inkml:brush>
  </inkml:definitions>
  <inkml:trace contextRef="#ctx0" brushRef="#br0">391 0 24575,'0'4'0,"-1"0"0,1 0 0,-1-1 0,0 1 0,0 0 0,0-1 0,0 1 0,-1 0 0,1-1 0,-1 0 0,0 1 0,0-1 0,0 0 0,-1 0 0,1 0 0,-1 0 0,1-1 0,-1 1 0,-3 2 0,-8 5 0,0-1 0,0-1 0,-19 9 0,-12 6 0,13-4 0,0-3 0,-39 15 0,15-7 0,52-22-67,1 0 0,-1 1 0,0-1 0,1 1 0,0 0 0,-1 0 0,-2 4 0,2-3-762,-5 5-5997</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1:23.597"/>
    </inkml:context>
    <inkml:brush xml:id="br0">
      <inkml:brushProperty name="width" value="0.05" units="cm"/>
      <inkml:brushProperty name="height" value="0.05" units="cm"/>
      <inkml:brushProperty name="color" value="#004F8B"/>
    </inkml:brush>
  </inkml:definitions>
  <inkml:trace contextRef="#ctx0" brushRef="#br0">587 0 24575,'-3'1'0,"0"0"0,0 0 0,-1 1 0,1-1 0,1 1 0,-1-1 0,0 1 0,-5 4 0,-5 3 0,-1 1 0,0 0 0,0 1 0,1 0 0,-19 21 0,-24 21 0,3-19 0,42-28 0,-1 1 0,1 0 0,-17 14 0,-1 1 0,23-19 0,1 1 0,0 0 0,0 0 0,0 0 0,1 0 0,-7 8 0,3-3 0,0-1 0,-1 0 0,0-1 0,0 0 0,-1-1 0,0 1 0,-14 5 0,-20 15 0,30-18-273,2 1 0,-1 0 0,1 1 0,-11 14 0,15-15-6553</inkml:trace>
  <inkml:trace contextRef="#ctx0" brushRef="#br0" timeOffset="1312.54">1009 128 24575,'68'-1'0,"77"3"0,-132 0 0,1 1 0,-1 1 0,0 0 0,24 11 0,0 0 0,16 7-455,-2 2 0,56 35 0,-89-49-6371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1:02.984"/>
    </inkml:context>
    <inkml:brush xml:id="br0">
      <inkml:brushProperty name="width" value="0.05" units="cm"/>
      <inkml:brushProperty name="height" value="0.05" units="cm"/>
      <inkml:brushProperty name="color" value="#E71224"/>
    </inkml:brush>
  </inkml:definitions>
  <inkml:trace contextRef="#ctx0" brushRef="#br0">22 42 24575,'0'509'0,"0"-505"-91,1-1 0,-1 0 0,-1 1 0,1-1 0,0 0 0,-1 0 0,1 1 0,-1-1 0,0 0 0,0 0 0,-1 0 0,1 0 0,0 0 0,-3 3 0,-5 3-6735</inkml:trace>
  <inkml:trace contextRef="#ctx0" brushRef="#br0" timeOffset="539.3">86 0 24575,'404'0'-1365,"-386"0"-5461</inkml:trace>
  <inkml:trace contextRef="#ctx0" brushRef="#br0" timeOffset="1066.23">86 295 24575,'82'-1'0,"91"3"0,-89 13-1365,-66-12-5461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1:00.164"/>
    </inkml:context>
    <inkml:brush xml:id="br0">
      <inkml:brushProperty name="width" value="0.05" units="cm"/>
      <inkml:brushProperty name="height" value="0.05" units="cm"/>
      <inkml:brushProperty name="color" value="#E71224"/>
    </inkml:brush>
  </inkml:definitions>
  <inkml:trace contextRef="#ctx0" brushRef="#br0">891 65 24575,'3'0'0,"0"1"0,-1-1 0,1 0 0,0 1 0,-1 0 0,1 0 0,0-1 0,-1 2 0,1-1 0,-1 0 0,0 0 0,1 1 0,-1-1 0,0 1 0,0 0 0,0 0 0,0 0 0,0 0 0,0 0 0,0 0 0,-1 0 0,1 1 0,-1-1 0,0 0 0,1 1 0,-1 0 0,0-1 0,-1 1 0,1-1 0,0 1 0,-1 0 0,1 3 0,1 12 0,0 1 0,-1-1 0,-3 34 0,1-28 0,-1 38 0,4 153 0,14-132-1365,-13-65-5461</inkml:trace>
  <inkml:trace contextRef="#ctx0" brushRef="#br0" timeOffset="764.71">997 340 24575,'0'-1'0,"1"0"0,-1 0 0,0 0 0,1 1 0,-1-1 0,1 0 0,0 0 0,-1 0 0,1 0 0,-1 1 0,1-1 0,0 0 0,0 1 0,0-1 0,-1 1 0,1-1 0,0 0 0,0 1 0,0 0 0,0-1 0,0 1 0,0 0 0,0-1 0,0 1 0,0 0 0,0 0 0,1 0 0,33-4 0,-31 4 0,70-3 0,-45 3 0,1-1 0,-1-1 0,0-2 0,38-9 0,-22 0-455,1 2 0,52-6 0,-79 16-6371</inkml:trace>
  <inkml:trace contextRef="#ctx0" brushRef="#br0" timeOffset="1640.03">1631 0 24575,'-1'28'0,"-11"53"0,3-20 0,-12 67 0,13-80 0,2-11 0,-2 69 0,9-46 0,-2 70 0,1-127-3,-1 1 0,0-1 0,0 1 0,0-1 0,-1 1 0,0-1 0,1 0 0,-1 1 0,0-1 0,-4 4 0,-3 7-1329,2-3-5494</inkml:trace>
  <inkml:trace contextRef="#ctx0" brushRef="#br0" timeOffset="2819.96">22 975 24575,'0'509'0,"0"-505"-91,1-1 0,-1 0 0,-1 1 0,1-1 0,0 0 0,-1 0 0,1 1 0,-1-1 0,0 0 0,0 0 0,-1 0 0,1 0 0,0 0 0,-3 3 0,-5 3-6735</inkml:trace>
  <inkml:trace contextRef="#ctx0" brushRef="#br0" timeOffset="3359.27">86 933 24575,'404'0'-1365,"-386"0"-5461</inkml:trace>
  <inkml:trace contextRef="#ctx0" brushRef="#br0" timeOffset="3886.2">86 1228 24575,'82'-1'0,"91"3"0,-89 13-1365,-66-12-5461</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2:00.458"/>
    </inkml:context>
    <inkml:brush xml:id="br0">
      <inkml:brushProperty name="width" value="0.05" units="cm"/>
      <inkml:brushProperty name="height" value="0.05" units="cm"/>
      <inkml:brushProperty name="color" value="#004F8B"/>
    </inkml:brush>
  </inkml:definitions>
  <inkml:trace contextRef="#ctx0" brushRef="#br0">269 0 24575,'-3'1'0,"1"-1"0,-1 1 0,1 0 0,-1 0 0,1 0 0,-1 0 0,1 0 0,-1 0 0,1 1 0,0-1 0,0 1 0,0-1 0,0 1 0,-3 3 0,-27 33 0,24-28 0,-12 13 0,4-3 0,0-1 0,1 2 0,-21 38 0,28-43 45,-1-1-1,-19 23 1,-8 13-1544,30-39-5327</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1:41.017"/>
    </inkml:context>
    <inkml:brush xml:id="br0">
      <inkml:brushProperty name="width" value="0.05" units="cm"/>
      <inkml:brushProperty name="height" value="0.05" units="cm"/>
      <inkml:brushProperty name="color" value="#E71224"/>
    </inkml:brush>
  </inkml:definitions>
  <inkml:trace contextRef="#ctx0" brushRef="#br0">428 4 24575,'-46'-1'0,"29"0"0,1 0 0,-1 1 0,1 0 0,-1 2 0,1 0 0,-1 1 0,-31 10 0,-7 7 0,39-15 0,0 1 0,0 1 0,1 0 0,-20 12 0,30-15 0,0-1 0,1 1 0,0 0 0,-1 0 0,2 1 0,-1-1 0,0 1 0,1 0 0,0 0 0,0 0 0,0 0 0,1 0 0,0 1 0,0-1 0,0 1 0,1 0 0,-2 5 0,-1 29 0,2-1 0,4 71 0,0-26 0,-1-76 0,-1-1 0,2 0 0,-1 1 0,1-1 0,0 0 0,1 0 0,-1 0 0,1 0 0,1 0 0,-1 0 0,1-1 0,1 0 0,-1 0 0,1 0 0,0 0 0,0-1 0,1 0 0,-1 0 0,12 8 0,-6-6 0,-1-1 0,1 1 0,0-2 0,0 1 0,1-2 0,0 0 0,0 0 0,0-1 0,0 0 0,0-1 0,16 1 0,35-3-1365,-44-1-5461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1:29.013"/>
    </inkml:context>
    <inkml:brush xml:id="br0">
      <inkml:brushProperty name="width" value="0.05" units="cm"/>
      <inkml:brushProperty name="height" value="0.05" units="cm"/>
      <inkml:brushProperty name="color" value="#004F8B"/>
    </inkml:brush>
  </inkml:definitions>
  <inkml:trace contextRef="#ctx0" brushRef="#br0">0 0 24575,'0'2'0,"0"-1"0,0 1 0,1 0 0,-1-1 0,1 1 0,-1-1 0,1 1 0,-1-1 0,1 1 0,0-1 0,0 1 0,-1-1 0,1 1 0,0-1 0,0 0 0,1 0 0,-1 0 0,0 1 0,0-1 0,0 0 0,2 1 0,37 16 0,-8-3 0,-1 7 0,-12-8 0,1-2 0,36 19 0,-41-24 0,-1 1 0,0 1 0,14 11 0,32 18 0,-18-13-1365,-28-16-5461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1:16.484"/>
    </inkml:context>
    <inkml:brush xml:id="br0">
      <inkml:brushProperty name="width" value="0.05" units="cm"/>
      <inkml:brushProperty name="height" value="0.05" units="cm"/>
      <inkml:brushProperty name="color" value="#E71224"/>
    </inkml:brush>
  </inkml:definitions>
  <inkml:trace contextRef="#ctx0" brushRef="#br0">147 4 24575,'0'63'0,"2"5"0,-3 0 0,-4 0 0,-20 109 0,16-132-1365,6-27-5461</inkml:trace>
  <inkml:trace contextRef="#ctx0" brushRef="#br0" timeOffset="777.28">20 22 24575,'0'-3'0,"4"-2"0,4 0 0,5 2 0,4 0 0,2 1 0,2 2 0,1-1 0,0 1 0,0 0 0,0 1 0,0-1 0,-1 0 0,0 4 0,1 0 0,-1 1 0,-4-1-8191</inkml:trace>
  <inkml:trace contextRef="#ctx0" brushRef="#br0" timeOffset="1560">0 572 24575,'4'0'0,"4"0"0,5 0 0,4-3 0,2-2 0,2 0 0,4 2 0,-2-3 0,-1-1 0,-1 2 0,0 1 0,0 1 0,-1 2 0,1 0 0,-4-3 0,-1 0 0,1-1 0,-3 2-8191</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0:49.868"/>
    </inkml:context>
    <inkml:brush xml:id="br0">
      <inkml:brushProperty name="width" value="0.05" units="cm"/>
      <inkml:brushProperty name="height" value="0.05" units="cm"/>
      <inkml:brushProperty name="color" value="#E71224"/>
    </inkml:brush>
  </inkml:definitions>
  <inkml:trace contextRef="#ctx0" brushRef="#br0">397 80 24575,'-1'1'0,"-1"-1"0,1 1 0,-1-1 0,1 1 0,0 0 0,-1-1 0,1 1 0,0 0 0,0 0 0,0 0 0,0 0 0,0 0 0,0 0 0,0 0 0,-1 2 0,-18 25 0,14-18 0,-13 20 0,2 1 0,-23 53 0,-11 21 0,28-67 0,-1-1 0,-43 50 0,35-45 0,23-30 0,0 0 0,-1 0 0,-15 15 0,24-27 0,0 1 0,0 0 0,1-1 0,-1 1 0,0 0 0,0-1 0,0 1 0,0-1 0,1 1 0,-1-1 0,0 0 0,0 1 0,0-1 0,0 0 0,0 0 0,-2 1 0,2-2 0,1 1 0,0 0 0,-1 0 0,1 0 0,0-1 0,-1 1 0,1 0 0,-1 0 0,1-1 0,0 1 0,0 0 0,-1-1 0,1 1 0,0 0 0,-1-1 0,1 1 0,0 0 0,0-1 0,0 1 0,0-1 0,-1 1 0,1 0 0,0-1 0,0 1 0,0-1 0,0 1 0,0-4 0,-1 1 0,1 0 0,0 0 0,1 0 0,-1 0 0,1 0 0,-1 0 0,1 0 0,1-3 0,10-19 0,2 0 0,1 1 0,1 1 0,1 0 0,29-30 0,-3 1 0,154-154 0,-56 65 0,-138 137 0,1 0 0,0 0 0,0 0 0,1 1 0,-1-1 0,1 1 0,-1 0 0,1 1 0,0-1 0,0 1 0,10-3 0,-13 4 0,0 1 0,1 0 0,-1 0 0,1 0 0,-1 0 0,0 0 0,1 1 0,-1-1 0,1 1 0,-1-1 0,0 1 0,1 0 0,-1 0 0,0 0 0,0 0 0,0 1 0,0-1 0,0 0 0,0 1 0,0 0 0,-1-1 0,1 1 0,0 0 0,-1 0 0,1 0 0,-1 0 0,0 0 0,2 4 0,2 3 0,-1 0 0,-1 0 0,1 0 0,-2 0 0,1 1 0,-1-1 0,-1 1 0,1 14 0,-3 84 0,-1-54 0,3 59 0,-4 89 0,3-201 6,0 0 0,0 0-1,0 0 1,0 0 0,0-1-1,0 1 1,0 0 0,-1 0-1,1 0 1,0-1 0,-1 1-1,1 0 1,-1 0 0,1 0-1,-1-1 1,1 1 0,-1 0-1,1-1 1,-1 1 0,-1 0-1,2-1-58,-1 0 0,0 1 0,1-1 0,-1 0 0,0 0 0,1 0 0,-1 0 0,1-1 0,-1 1 0,0 0 0,1 0 0,-1 0 0,1 0 0,-1-1 0,0 1 0,1 0 0,-1 0 0,1-1 0,-1 1 0,1 0 0,-1-1 0,1 1 0,-1-1 0,1 1 0,0-1 0,-1 1 0,0-1 0,-6-8-6773</inkml:trace>
  <inkml:trace contextRef="#ctx0" brushRef="#br0" timeOffset="687.7">270 438 24575,'0'-2'0,"0"0"0,1-1 0,-1 1 0,1 0 0,0 0 0,-1 0 0,1-1 0,0 1 0,0 0 0,0 0 0,1 0 0,-1 1 0,0-1 0,1 0 0,-1 0 0,1 1 0,-1-1 0,1 1 0,0-1 0,0 1 0,0 0 0,0-1 0,0 1 0,0 0 0,0 0 0,3 0 0,8-4 0,1 1 0,0 0 0,18-2 0,4-2 0,-29 6 0,15-5 0,0 0 0,1 2 0,-1 0 0,1 2 0,30-1 0,10 4-1365,-45 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4:33.708"/>
    </inkml:context>
    <inkml:brush xml:id="br0">
      <inkml:brushProperty name="width" value="0.05" units="cm"/>
      <inkml:brushProperty name="height" value="0.05" units="cm"/>
      <inkml:brushProperty name="color" value="#E71224"/>
    </inkml:brush>
  </inkml:definitions>
  <inkml:trace contextRef="#ctx0" brushRef="#br0">620 121 24575,'0'1'0,"-1"0"0,1 0 0,-1 0 0,1 0 0,-1 0 0,1 0 0,-1 0 0,1-1 0,-1 1 0,0 0 0,1 0 0,-1-1 0,0 1 0,0 0 0,0-1 0,0 1 0,1-1 0,-1 1 0,0-1 0,0 1 0,0-1 0,0 0 0,0 1 0,0-1 0,0 0 0,0 0 0,0 0 0,0 0 0,0 0 0,-2 0 0,-32-1 0,10-6 0,-47-21 0,48 18 0,-50-15 0,8 9 0,-185-34 0,249 50 0,1 0 0,-1 0 0,1 0 0,-1 0 0,1 0 0,0 0 0,-1 1 0,1-1 0,-1 0 0,1 1 0,-1-1 0,1 1 0,0-1 0,-1 1 0,1 0 0,0-1 0,0 1 0,0 0 0,-1 0 0,1 0 0,-1 2 0,0-1 0,0 1 0,1-1 0,-1 1 0,1-1 0,0 1 0,0 0 0,0 0 0,0 0 0,1-1 0,-1 5 0,0 2 0,0 0 0,1 1 0,0-1 0,1 0 0,0 0 0,3 11 0,14 40 0,-9-33 0,7 36 0,-10-35 0,1-2 0,1 1 0,13 26 0,-13-33 0,-6-13 0,1 0 0,0 0 0,1-1 0,-1 1 0,1-1 0,1 1 0,4 5 0,-7-10 0,0 0 0,1-1 0,-1 1 0,1 0 0,-1-1 0,1 1 0,-1-1 0,1 0 0,0 0 0,0 0 0,0 0 0,-1 0 0,1-1 0,0 1 0,0-1 0,0 0 0,0 0 0,0 0 0,0 0 0,5-1 0,17-3 0,27-4 0,77-2 0,283 11 0,-408-1 0,0 0 0,0 0 0,1 1 0,-1-1 0,0 1 0,0 0 0,0 0 0,0 1 0,0-1 0,0 1 0,0 0 0,0 0 0,-1 0 0,7 5 0,-6-3 0,0 0 0,0 0 0,-1 1 0,0-1 0,0 1 0,0 0 0,0 0 0,0 0 0,-1 0 0,2 8 0,1 2 0,0 0 0,-1 0 0,-1 0 0,0 0 0,1 28 0,-5-37 0,1 1 0,-1-1 0,0 0 0,0 1 0,0-1 0,-1 0 0,0 0 0,-1 0 0,1 0 0,-1 0 0,0 0 0,-1-1 0,1 1 0,-1-1 0,0 0 0,-7 6 0,-21 20 0,-1-2 0,-2-2 0,-1-1 0,-1-2 0,-56 28 0,84-48 0,0-1 0,0 0 0,0-1 0,-1 0 0,1 0 0,-1-1 0,-12 0 0,-4-1 0,-37-4 0,60 4-59,-1 0 0,1-1-1,-1 0 1,1 0-1,0 0 1,0 0 0,-1 0-1,1 0 1,0-1 0,0 0-1,0 1 1,1-1 0,-1 0-1,0 0 1,1-1-1,-1 1 1,1-1 0,0 1-1,0-1 1,0 0 0,0 1-1,-3-6 1,-3-7-6767</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1:58.123"/>
    </inkml:context>
    <inkml:brush xml:id="br0">
      <inkml:brushProperty name="width" value="0.05" units="cm"/>
      <inkml:brushProperty name="height" value="0.05" units="cm"/>
      <inkml:brushProperty name="color" value="#004F8B"/>
    </inkml:brush>
  </inkml:definitions>
  <inkml:trace contextRef="#ctx0" brushRef="#br0">516 21 24575,'-12'0'0,"1"1"0,-1 0 0,0 0 0,1 1 0,-1 1 0,1 0 0,0 1 0,0 0 0,-12 6 0,4 1 0,1 0 0,1 1 0,0 2 0,-17 16 0,-88 67 0,11-10 0,70-41-1365,30-34-5461</inkml:trace>
  <inkml:trace contextRef="#ctx0" brushRef="#br0" timeOffset="759.93">644 0 24575,'4'0'0,"-1"1"0,0-1 0,1 1 0,-1 0 0,1 0 0,-1 0 0,0 1 0,0-1 0,1 1 0,-1-1 0,0 1 0,-1 0 0,1 0 0,0 1 0,0-1 0,-1 1 0,0-1 0,1 1 0,-1 0 0,0-1 0,2 5 0,5 9 0,0 0 0,-2 1 0,7 17 0,-2-2 0,35 64-682,103 160-1,-137-236-6143</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1:56.509"/>
    </inkml:context>
    <inkml:brush xml:id="br0">
      <inkml:brushProperty name="width" value="0.05" units="cm"/>
      <inkml:brushProperty name="height" value="0.05" units="cm"/>
      <inkml:brushProperty name="color" value="#004F8B"/>
    </inkml:brush>
  </inkml:definitions>
  <inkml:trace contextRef="#ctx0" brushRef="#br0">390 0 24575,'-12'1'0,"1"0"0,-1 0 0,1 1 0,0 1 0,-1 0 0,1 1 0,0 0 0,1 0 0,-20 11 0,10-2 0,0 1 0,0 0 0,-29 30 0,14-14 0,24-22 0,0 1 0,1 1 0,-11 12 0,18-18-11,0-1 0,-1 0 0,1 0-1,-1-1 1,1 1 0,-1 0 0,0-1-1,-5 2 1,-4 3-1253,1 0-5562</inkml:trace>
  <inkml:trace contextRef="#ctx0" brushRef="#br0" timeOffset="731.68">582 21 24575,'4'0'0,"1"0"0,-1 1 0,1-1 0,-1 1 0,0 0 0,0 0 0,1 0 0,-1 1 0,0-1 0,0 1 0,0 0 0,0 0 0,-1 0 0,1 1 0,0 0 0,-1-1 0,0 1 0,4 4 0,1 4 0,0 0 0,-1 0 0,0 0 0,8 21 0,17 27 0,38 48 0,51 68 0,-109-161-273,0-1 0,0 0 0,2-1 0,16 13 0,-20-20-6553</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21:12.734"/>
    </inkml:context>
    <inkml:brush xml:id="br0">
      <inkml:brushProperty name="width" value="0.05" units="cm"/>
      <inkml:brushProperty name="height" value="0.05" units="cm"/>
      <inkml:brushProperty name="color" value="#E71224"/>
    </inkml:brush>
  </inkml:definitions>
  <inkml:trace contextRef="#ctx0" brushRef="#br0">320 2 24575,'-12'-1'0,"0"1"0,0 0 0,0 1 0,0 0 0,1 0 0,-1 1 0,0 1 0,1 0 0,-1 1 0,1 0 0,-19 10 0,20-8 0,0 1 0,1 0 0,-1 0 0,2 1 0,-1 0 0,1 0 0,0 1 0,1 0 0,0 0 0,0 1 0,1 0 0,0 0 0,1 0 0,0 1 0,1 0 0,0 0 0,0 0 0,-1 14 0,-4 12 0,2 0 0,2 0 0,1 1 0,1 40 0,3-50 0,-1-17 0,1 0 0,0 0 0,1 0 0,1 0 0,-1 0 0,5 15 0,-4-23 0,-1 0 0,1 0 0,-1 0 0,1-1 0,0 1 0,0 0 0,0-1 0,0 0 0,0 1 0,1-1 0,-1 0 0,1 0 0,0 0 0,-1-1 0,1 1 0,0 0 0,0-1 0,0 0 0,0 0 0,0 0 0,0 0 0,1 0 0,-1-1 0,0 1 0,0-1 0,6 0 0,1-1 0,1 0 0,-1 0 0,0-1 0,0 0 0,0-1 0,-1 0 0,1-1 0,-1 0 0,16-8 0,35-14 0,-50 23 0,1-1 0,-1 0 0,0-1 0,0 0 0,0 0 0,-1-1 0,0 0 0,11-10 0,-16 12 0,1-1 0,-1 0 0,0 0 0,0 0 0,0 0 0,-1-1 0,0 0 0,0 1 0,0-1 0,-1 0 0,0 0 0,0-1 0,0 1 0,-1 0 0,1-10 0,-4-13 0,-2 23 0,-3 20 0,4 0 0,0 0 0,1 0 0,1 1 0,0-1 0,3 27 0,-1-25 0,-1 0 0,0 1 0,-1-1 0,-4 18 0,4-31-170,0 0-1,0 0 0,0 1 1,0-1-1,-1 0 0,1 0 1,-3 4-1,-5 2-6655</inkml:trace>
  <inkml:trace contextRef="#ctx0" brushRef="#br0" timeOffset="1038.23">321 296 24575,'-4'0'0,"3"0"0,5 0 0,5 0 0,5 0 0,4 4 0,2 0 0,1 1 0,1-1 0,-3 2 0,-5 1-8191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4:25.408"/>
    </inkml:context>
    <inkml:brush xml:id="br0">
      <inkml:brushProperty name="width" value="0.05" units="cm"/>
      <inkml:brushProperty name="height" value="0.05" units="cm"/>
      <inkml:brushProperty name="color" value="#E71224"/>
    </inkml:brush>
  </inkml:definitions>
  <inkml:trace contextRef="#ctx0" brushRef="#br0">0 422 24575,'0'-6'0,"1"0"0,0 0 0,0 0 0,1 0 0,0 0 0,0 0 0,0 0 0,5-8 0,30-47 0,-11 21 0,56-90 0,-67 110 0,0 1 0,1 1 0,1 0 0,25-19 0,-40 36 0,-1-1 0,1 1 0,-1-1 0,1 1 0,0 0 0,0 0 0,-1 0 0,1 0 0,0 0 0,0 0 0,0 0 0,0 1 0,0-1 0,0 1 0,0-1 0,1 1 0,-1 0 0,0 0 0,0 0 0,0 0 0,0 0 0,0 0 0,0 1 0,0-1 0,0 1 0,0-1 0,0 1 0,0 0 0,0 0 0,0 0 0,0 0 0,0 0 0,2 2 0,-1 1 0,0 0 0,0-1 0,-1 1 0,1 0 0,-1 0 0,0 1 0,-1-1 0,1 0 0,-1 1 0,1-1 0,-1 1 0,0-1 0,-1 1 0,1 7 0,-1 281 0,-3-119 0,3-116 0,2-7 0,-3 0 0,-13 85 0,10-104-455,1 1 0,1 50 0,2-65-6371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5:28.031"/>
    </inkml:context>
    <inkml:brush xml:id="br0">
      <inkml:brushProperty name="width" value="0.05" units="cm"/>
      <inkml:brushProperty name="height" value="0.05" units="cm"/>
      <inkml:brushProperty name="color" value="#004F8B"/>
    </inkml:brush>
  </inkml:definitions>
  <inkml:trace contextRef="#ctx0" brushRef="#br0">0 0 24575,'4'2'0,"0"-1"0,0 1 0,0 0 0,-1 0 0,1 1 0,0-1 0,-1 1 0,0 0 0,0 0 0,0 0 0,0 0 0,5 7 0,3 2 0,17 18 0,46 65 0,-52-65 0,1 0 0,46 46 0,-51-60-227,1 0-1,0-2 1,2 0-1,-1-1 1,29 13-1,-31-19-6598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5:22.452"/>
    </inkml:context>
    <inkml:brush xml:id="br0">
      <inkml:brushProperty name="width" value="0.05" units="cm"/>
      <inkml:brushProperty name="height" value="0.05" units="cm"/>
      <inkml:brushProperty name="color" value="#004F8B"/>
    </inkml:brush>
  </inkml:definitions>
  <inkml:trace contextRef="#ctx0" brushRef="#br0">0 0 24575,'9'0'0,"0"1"0,0 0 0,0 1 0,0-1 0,-1 2 0,1-1 0,-1 1 0,1 0 0,15 9 0,-2 2 0,0 1 0,20 19 0,-24-19 0,143 108 0,-117-89 0,-18-13 0,44 27 0,-2-3 0,-52-32 0,0-2 0,1 0 0,37 17 0,-30-14-1365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5:06.010"/>
    </inkml:context>
    <inkml:brush xml:id="br0">
      <inkml:brushProperty name="width" value="0.05" units="cm"/>
      <inkml:brushProperty name="height" value="0.05" units="cm"/>
      <inkml:brushProperty name="color" value="#E71224"/>
    </inkml:brush>
  </inkml:definitions>
  <inkml:trace contextRef="#ctx0" brushRef="#br0">0 259 24575,'4'0'0,"1"-1"0,-1 0 0,0 0 0,0 0 0,0 0 0,0-1 0,0 0 0,0 0 0,0 0 0,7-5 0,35-30 0,-40 32 0,11-12 0,-1-1 0,17-23 0,-19 24 0,0-1 0,31-27 0,-40 41 0,1-1 0,-1 1 0,1 1 0,0-1 0,0 1 0,1 0 0,-1 0 0,1 1 0,0 0 0,-1 0 0,1 0 0,0 1 0,9-1 0,-12 2 0,5-1 0,0 1 0,0 0 0,0 0 0,0 1 0,10 2 0,-17-2 0,0-1 0,0 1 0,0 0 0,0 0 0,0 0 0,0 0 0,0 0 0,0 0 0,-1 0 0,1 1 0,0-1 0,-1 1 0,1-1 0,-1 1 0,1 0 0,-1-1 0,0 1 0,0 0 0,0 0 0,0 0 0,0 0 0,0 0 0,0 0 0,-1 0 0,1 0 0,0 3 0,18 89 0,6 31 0,61 383 0,-77-451-34,-3 0 0,-3 1 0,-4 70 0,0-40-1195,1-79-5597</inkml:trace>
  <inkml:trace contextRef="#ctx0" brushRef="#br0" timeOffset="1160.86">785 68 24575,'0'-1'0,"1"0"0,-1 0 0,0 0 0,1 0 0,-1 1 0,1-1 0,-1 0 0,1 0 0,0 0 0,-1 1 0,1-1 0,0 0 0,-1 0 0,1 1 0,0-1 0,0 1 0,0-1 0,0 1 0,0-1 0,0 1 0,-1-1 0,1 1 0,0 0 0,0 0 0,0-1 0,0 1 0,2 0 0,32-4 0,-31 4 0,57 0 0,0 2 0,114 21 0,-167-22 0,14 2 0,1 0 0,-1 2 0,0 1 0,0 1 0,25 11 0,-33-11 0,-3-3 0,-1 2 0,0 0 0,14 10 0,-13-6 0,0 0 0,0 1 0,-1 1 0,0 0 0,-1 0 0,-1 1 0,0 0 0,0 0 0,-2 1 0,11 29 0,-6-8 0,-2 0 0,-1 1 0,4 54 0,-5-29 0,-2-17 0,-1-1 0,-3 51 0,-2-79 0,-1 1 0,0-1 0,-2 0 0,1 0 0,-2-1 0,0 1 0,0-1 0,-2 0 0,-15 26 0,3-10 0,-1-1 0,-2 0 0,-1-2 0,-1-1 0,-30 25 0,43-43 0,-1 0 0,-24 11 0,27-16 0,1 1 0,0 0 0,0 1 0,0 0 0,1 1 0,-1-1 0,1 1 0,-10 12 0,-2 0 0,16-16 0,0 0 0,0 1 0,0-1 0,0 1 0,1 0 0,-1 0 0,1 0 0,-1 0 0,1 0 0,0 0 0,1 1 0,-1-1 0,-2 7 0,4-9 0,1 1 0,-1-1 0,1 0 0,-1 0 0,1 0 0,0 0 0,-1 0 0,1-1 0,0 1 0,0 0 0,0 0 0,0 0 0,0-1 0,-1 1 0,1 0 0,0-1 0,1 1 0,-1-1 0,0 1 0,0-1 0,0 1 0,0-1 0,0 0 0,0 0 0,1 1 0,1-1 0,37 2 0,-35-2 0,340-2-1365,-327 2-5461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4:46.179"/>
    </inkml:context>
    <inkml:brush xml:id="br0">
      <inkml:brushProperty name="width" value="0.05" units="cm"/>
      <inkml:brushProperty name="height" value="0.05" units="cm"/>
      <inkml:brushProperty name="color" value="#E71224"/>
    </inkml:brush>
  </inkml:definitions>
  <inkml:trace contextRef="#ctx0" brushRef="#br0">14 70 24575,'-1'0'0,"1"0"0,-1 0 0,1 0 0,-1 0 0,1 0 0,-1 0 0,1 0 0,-1 0 0,1 0 0,-1-1 0,1 1 0,-1 0 0,1 0 0,-1-1 0,1 1 0,-1 0 0,1-1 0,0 1 0,-1 0 0,1-1 0,-1 1 0,1 0 0,0-1 0,-1 1 0,1-1 0,0 1 0,0-1 0,-1 1 0,1-1 0,0 1 0,0-1 0,0 1 0,0-1 0,0 1 0,-1-1 0,1 1 0,0-1 0,0 1 0,0-1 0,1 1 0,-1-1 0,0 1 0,0-1 0,0 0 0,0 1 0,0-1 0,0 1 0,1-1 0,-1 1 0,0 0 0,1-1 0,0-2 0,0 1 0,0-1 0,0 1 0,1-1 0,-1 1 0,1 0 0,-1 0 0,1 0 0,2-2 0,1 0 0,1 1 0,0 0 0,0 0 0,0 1 0,1 0 0,-1 0 0,1 0 0,-1 1 0,1 0 0,11-1 0,12 2 0,33 2 0,-18 0 0,58-2 0,73 2 0,-172-2 0,0 0 0,0 0 0,0 1 0,0 0 0,0 0 0,0 0 0,0 0 0,0 0 0,-1 1 0,1 0 0,0-1 0,-1 2 0,1-1 0,-1 0 0,0 1 0,0-1 0,0 1 0,0 0 0,0 0 0,-1 0 0,1 0 0,-1 1 0,0-1 0,0 1 0,0-1 0,0 1 0,2 6 0,14 36 0,-14-38 0,0 1 0,0 0 0,-1 0 0,0 1 0,-1-1 0,3 16 0,-5-14 0,1 0 0,-1 0 0,-1 0 0,0 0 0,-1 0 0,0 0 0,-4 13 0,4-18 0,-1 0 0,0 0 0,0 0 0,0 0 0,-1 0 0,0 0 0,0-1 0,0 0 0,-1 0 0,0 0 0,0 0 0,-10 7 0,-39 30 0,44-32 0,0-1 0,-2-1 0,1 1 0,-1-2 0,0 0 0,0 0 0,-22 8 0,-5-2 0,19-6 0,1-1 0,-1-1 0,0 0 0,0-2 0,-29 2 0,20-3 0,-48 10 0,35-5 0,11 1 0,30-8 0,0 0 0,0 1 0,-1-1 0,1 1 0,0-1 0,0 1 0,0-1 0,0 1 0,0 0 0,0 0 0,0 0 0,0-1 0,0 1 0,0 0 0,0 0 0,0 0 0,1 0 0,-1 0 0,0 1 0,0 1 0,1-3 0,0 1 0,0 0 0,1-1 0,-1 1 0,0 0 0,0-1 0,1 1 0,-1-1 0,1 1 0,-1 0 0,0-1 0,1 1 0,-1-1 0,1 1 0,-1-1 0,1 1 0,-1-1 0,1 0 0,-1 1 0,1-1 0,0 1 0,-1-1 0,1 0 0,0 0 0,-1 1 0,1-1 0,0 0 0,-1 0 0,1 0 0,0 0 0,-1 0 0,2 0 0,26 4 0,-26-4 0,296 20 0,-40-20-1365,-240 0-5461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4:39.969"/>
    </inkml:context>
    <inkml:brush xml:id="br0">
      <inkml:brushProperty name="width" value="0.05" units="cm"/>
      <inkml:brushProperty name="height" value="0.05" units="cm"/>
      <inkml:brushProperty name="color" value="#E71224"/>
    </inkml:brush>
  </inkml:definitions>
  <inkml:trace contextRef="#ctx0" brushRef="#br0">350 1 24575,'-68'-1'0,"-76"3"0,141-2 0,1 1 0,0-1 0,0 1 0,-1 0 0,1 0 0,0-1 0,0 2 0,0-1 0,0 0 0,0 0 0,0 1 0,0-1 0,0 1 0,1-1 0,-1 1 0,1 0 0,-1 0 0,1 0 0,0-1 0,-1 2 0,1-1 0,-1 3 0,-3 7 0,1-1 0,0 1 0,-2 15 0,-1 1 0,1-5 0,1-1 0,1 1 0,2 0 0,-1 31 0,9 92 0,-6-140 0,0 1 0,1 0 0,0-1 0,1 0 0,-1 1 0,1-1 0,1 0 0,-1 0 0,1 0 0,0 0 0,5 8 0,-5-11 0,0 0 0,0 0 0,0-1 0,0 1 0,0 0 0,1-1 0,-1 0 0,1 0 0,0 0 0,0 0 0,0-1 0,0 1 0,0-1 0,0 0 0,0 0 0,0 0 0,0-1 0,7 0 0,-1 1 0,-1-2 0,0 1 0,1-1 0,-1-1 0,0 0 0,0 0 0,0 0 0,0-2 0,0 1 0,11-7 0,2-3 0,1-2 0,25-22 0,-23 18 0,-11 8 0,1-1 0,-2 0 0,23-25 0,-32 31 0,0 1 0,0-1 0,-1-1 0,1 1 0,-1-1 0,-1 1 0,1-1 0,-1 0 0,0 0 0,-1 0 0,0 0 0,1-13 0,-4-120 0,-14 302 0,10-92 0,5 129 0,3-86 0,-1-48 0,1-34 0,-2 0 0,0 0 0,-3 0 0,-10 55 0,-12-27 0,5-12 0,13-31 0,0-1 0,-17 27 0,0-1 0,20-35 0,1-1 0,-1 0 0,0 0 0,-1-1 0,1 1 0,-1-1 0,0 0 0,0 0 0,0-1 0,0 1 0,-1-1 0,1 0 0,-1-1 0,0 1 0,0-1 0,0 0 0,0-1 0,-11 2 0,-10 1 0,0-1 0,-51-2 0,76-1 0,-17 0-114,12 1 0,0-1 0,0 0 1,0 0-1,0-1 0,0 0 1,0 0-1,1 0 0,-1-1 0,0 0 1,-7-4-1,1-3-6712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5:25.309"/>
    </inkml:context>
    <inkml:brush xml:id="br0">
      <inkml:brushProperty name="width" value="0.05" units="cm"/>
      <inkml:brushProperty name="height" value="0.05" units="cm"/>
      <inkml:brushProperty name="color" value="#004F8B"/>
    </inkml:brush>
  </inkml:definitions>
  <inkml:trace contextRef="#ctx0" brushRef="#br0">456 0 24575,'-5'1'0,"0"0"0,1 1 0,-1 0 0,0 0 0,1 0 0,0 0 0,-1 0 0,1 1 0,0 0 0,0 0 0,0 0 0,1 0 0,-1 1 0,-5 6 0,-10 8 0,-36 27 0,24-22 0,1 1 0,2 2 0,0 1 0,2 1 0,-23 31 0,14-6-26,-42 59-1313,68-100-5487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4:09.623"/>
    </inkml:context>
    <inkml:brush xml:id="br0">
      <inkml:brushProperty name="width" value="0.05" units="cm"/>
      <inkml:brushProperty name="height" value="0.05" units="cm"/>
      <inkml:brushProperty name="color" value="#E71224"/>
    </inkml:brush>
  </inkml:definitions>
  <inkml:trace contextRef="#ctx0" brushRef="#br0">313 0 24575,'-1'3'0,"0"0"0,0 0 0,-1-1 0,1 1 0,-1-1 0,1 1 0,-1-1 0,0 1 0,-3 1 0,-7 12 0,-4 16 0,-1-1 0,-2-1 0,-1-1 0,-1 0 0,-2-2 0,-33 32 0,48-51 0,0 0 0,1 1 0,0-1 0,-7 14 0,8-13 0,-1 1 0,1-1 0,-2-1 0,-8 10 0,14-17 0,0 1 0,0 0 0,0-1 0,0 1 0,1 0 0,-1 0 0,1 0 0,-1 0 0,1 0 0,0 0 0,-1 0 0,1 0 0,1 1 0,-1-1 0,-1 4 0,2-6 0,0 1 0,0-1 0,0 1 0,1 0 0,-1-1 0,0 1 0,0-1 0,0 1 0,1 0 0,-1-1 0,0 1 0,1-1 0,-1 1 0,1-1 0,-1 1 0,0-1 0,1 0 0,-1 1 0,1-1 0,-1 1 0,1-1 0,0 1 0,25 6 0,62-2 0,93-7 0,-60-1 0,181 3-1365,-275 0-5461</inkml:trace>
  <inkml:trace contextRef="#ctx0" brushRef="#br0" timeOffset="1465.12">399 62 24575,'1'0'0,"0"1"0,0-1 0,-1 0 0,1 1 0,0-1 0,0 1 0,-1-1 0,1 1 0,0-1 0,0 1 0,-1 0 0,1-1 0,-1 1 0,1 0 0,0-1 0,-1 1 0,0 0 0,1 0 0,-1-1 0,1 1 0,-1 0 0,0 0 0,1 0 0,-1 0 0,0 1 0,7 29 0,-5-19 0,5 18 0,-1 0 0,-2 1 0,1 33 0,-7 96 0,0-56 0,2 221-1365,0-307-5461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4:54.160"/>
    </inkml:context>
    <inkml:brush xml:id="br0">
      <inkml:brushProperty name="width" value="0.05" units="cm"/>
      <inkml:brushProperty name="height" value="0.05" units="cm"/>
      <inkml:brushProperty name="color" value="#E71224"/>
    </inkml:brush>
  </inkml:definitions>
  <inkml:trace contextRef="#ctx0" brushRef="#br0">448 46 24575,'-3'-1'0,"1"1"0,-1-1 0,0 0 0,1 0 0,-1-1 0,1 1 0,-1 0 0,1-1 0,-4-2 0,-9-6 0,4 5 0,0 2 0,0-1 0,0 1 0,-1 1 0,1 0 0,-1 1 0,1 0 0,-1 1 0,-17 1 0,20 0 0,-1 0 0,1 1 0,0 0 0,0 0 0,0 1 0,0 0 0,1 0 0,-1 1 0,1 1 0,0-1 0,0 1 0,-9 7 0,-3 5 0,2 1 0,0 1 0,-25 34 0,36-43 0,1 0 0,0 1 0,1 0 0,0 0 0,1 1 0,0-1 0,1 1 0,0 0 0,-2 24 0,2 43 0,7 86 0,-3-135 0,2 0 0,2 0 0,7 30 0,-8-46 0,1 0 0,1 0 0,0 0 0,0 0 0,1-1 0,1 0 0,0-1 0,11 12 0,1 1 0,-5-6 0,0-1 0,1-1 0,28 23 0,-39-37 0,1 1 0,0-1 0,0-1 0,0 1 0,0-1 0,1 0 0,-1 0 0,0-1 0,1 1 0,-1-2 0,1 1 0,0-1 0,-1 0 0,1 0 0,-1-1 0,1 1 0,-1-2 0,1 1 0,-1-1 0,8-2 0,-7 1 0,-1 1 0,0-1 0,0 0 0,0 0 0,0-1 0,0 0 0,-1 0 0,0 0 0,1-1 0,-2 0 0,1 0 0,0 0 0,-1 0 0,0-1 0,-1 1 0,1-1 0,-1 0 0,0 0 0,3-9 0,-4 5 0,0 0 0,0 0 0,-1-1 0,0 1 0,-1 0 0,0 0 0,-1 0 0,0-1 0,0 1 0,-1 0 0,-1 0 0,0 1 0,-4-12 0,5 16 0,0 0 0,-1 0 0,0 0 0,0 0 0,0 0 0,0 0 0,-1 1 0,1-1 0,-1 1 0,0 0 0,-1 1 0,1-1 0,-1 0 0,1 1 0,-1 0 0,0 1 0,0-1 0,-1 1 0,1 0 0,0 0 0,-1 0 0,1 1 0,-1-1 0,-7 1 0,-44-1 0,-78 7 0,118-2-1365,3 2-5461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9:31.304"/>
    </inkml:context>
    <inkml:brush xml:id="br0">
      <inkml:brushProperty name="width" value="0.05" units="cm"/>
      <inkml:brushProperty name="height" value="0.05" units="cm"/>
      <inkml:brushProperty name="color" value="#E71224"/>
    </inkml:brush>
  </inkml:definitions>
  <inkml:trace contextRef="#ctx0" brushRef="#br0">532 42 24575,'0'0'0,"0"-1"0,0 1 0,0-1 0,0 1 0,-1 0 0,1-1 0,0 1 0,0-1 0,0 1 0,-1 0 0,1-1 0,0 1 0,0-1 0,-1 1 0,1 0 0,0-1 0,-1 1 0,1 0 0,0 0 0,-1-1 0,1 1 0,0 0 0,-1 0 0,1 0 0,-1-1 0,1 1 0,0 0 0,-1 0 0,1 0 0,-1 0 0,1 0 0,-1 0 0,1 0 0,-1 0 0,1 0 0,0 0 0,-1 0 0,1 0 0,-1 0 0,1 0 0,-1 0 0,1 0 0,0 1 0,-1-1 0,0 0 0,-23 10 0,22-9 0,-28 15 0,0 2 0,2 1 0,-29 24 0,-49 32 0,90-66 0,1 1 0,0 1 0,0 1 0,-19 19 0,2-2 0,-9 11 0,23-20 0,10-10 0,-1 0 0,1 1 0,-9 16 0,15-24 0,1 0 0,-1 0 0,1 1 0,0-1 0,0 0 0,0 1 0,0-1 0,1 1 0,0-1 0,-1 1 0,1-1 0,0 1 0,1-1 0,-1 1 0,1-1 0,-1 1 0,3 5 0,-2-6 0,1-1 0,-1 1 0,1-1 0,0 1 0,0-1 0,0 0 0,0 1 0,1-1 0,-1 0 0,0-1 0,1 1 0,-1 0 0,1-1 0,0 1 0,4 1 0,47 15 0,-43-15 0,27 7 0,0-2 0,0-2 0,46 2 0,117-6 0,-113-3 0,-68 0 0,0-1 0,-1-1 0,0-1 0,20-7 0,-15 5 0,46-8 0,-64 14-136,0 0-1,0-1 1,0 0-1,0 0 1,0-1-1,0 1 1,0-1-1,-1-1 0,11-4 1,-7-1-6690</inkml:trace>
  <inkml:trace contextRef="#ctx0" brushRef="#br0" timeOffset="875.85">488 0 24575,'17'44'0,"-12"-6"0,-2 0 0,-1 1 0,-5 46 0,1-7 0,-11 252 0,-52 43 0,62-357-455,0 1 0,1 28 0,2-28-6371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00:06.953"/>
    </inkml:context>
    <inkml:brush xml:id="br0">
      <inkml:brushProperty name="width" value="0.05" units="cm"/>
      <inkml:brushProperty name="height" value="0.05" units="cm"/>
      <inkml:brushProperty name="color" value="#004F8B"/>
    </inkml:brush>
  </inkml:definitions>
  <inkml:trace contextRef="#ctx0" brushRef="#br0">590 0 24575,'-2'6'0,"0"0"0,0 0 0,-1 0 0,1 0 0,-2 0 0,1-1 0,0 1 0,-1-1 0,-9 9 0,-28 28 0,-1-3 0,-3-1 0,-93 60 0,74-54 0,-4-1-32,47-31-190,1 0-1,1 1 1,0 1 0,1 1 0,-29 30 0,38-33-6604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00:07.973"/>
    </inkml:context>
    <inkml:brush xml:id="br0">
      <inkml:brushProperty name="width" value="0.05" units="cm"/>
      <inkml:brushProperty name="height" value="0.05" units="cm"/>
      <inkml:brushProperty name="color" value="#004F8B"/>
    </inkml:brush>
  </inkml:definitions>
  <inkml:trace contextRef="#ctx0" brushRef="#br0">0 0 24575,'5'2'0,"0"-1"0,-1 1 0,1 0 0,-1 0 0,1 0 0,-1 1 0,0 0 0,8 6 0,-6-4 0,11 8 0,0 2 0,-1 0 0,-1 1 0,22 31 0,-25-31 0,1 0 0,0 0 0,2-1 0,0-1 0,25 19 0,5-3 0,2-2 0,0-3 0,1-1 0,2-3 0,85 26 0,-115-42-1365,-1 1-5461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9:45.189"/>
    </inkml:context>
    <inkml:brush xml:id="br0">
      <inkml:brushProperty name="width" value="0.05" units="cm"/>
      <inkml:brushProperty name="height" value="0.05" units="cm"/>
      <inkml:brushProperty name="color" value="#E71224"/>
    </inkml:brush>
  </inkml:definitions>
  <inkml:trace contextRef="#ctx0" brushRef="#br0">509 21 24575,'-90'2'0,"-96"-4"0,126-8 0,46 6 0,0 2 0,0 0 0,-1 0 0,-16 1 0,29 2 0,0-1 0,0 0 0,0 1 0,0 0 0,0-1 0,1 1 0,-1 0 0,0 0 0,0 0 0,0 0 0,1 0 0,-1 1 0,1-1 0,-1 0 0,1 1 0,-1-1 0,1 1 0,0 0 0,0-1 0,-1 1 0,1 0 0,1 0 0,-1 0 0,0 0 0,0-1 0,1 1 0,-1 0 0,1 0 0,-1 4 0,-1 7 0,0 0 0,2 0 0,0 20 0,0-19 0,4 515 0,-8-488 0,4-39 0,0-1 0,0 1 0,0-1 0,-1 0 0,1 1 0,0-1 0,-1 0 0,1 1 0,-1-1 0,0 0 0,1 0 0,-1 1 0,0-1 0,0 0 0,0 0 0,1 0 0,-1 0 0,0 0 0,-1 0 0,1 0 0,0 0 0,0-1 0,0 1 0,0 0 0,-1-1 0,0 1 0,1-1 0,0 0 0,0 0 0,1 0 0,-1-1 0,0 1 0,1 0 0,-1-1 0,0 1 0,1-1 0,-1 1 0,0-1 0,1 1 0,-1-1 0,1 1 0,-1-1 0,1 1 0,-1-1 0,1 0 0,0 1 0,-1-1 0,1 0 0,0 1 0,-1-1 0,1 0 0,0 1 0,0-1 0,0 0 0,-1 0 0,1-1 0,-3-26 0,3 26 0,-1-4 0,1 1 0,0-1 0,1 1 0,-1 0 0,1-1 0,0 1 0,1 0 0,-1-1 0,1 1 0,0 0 0,0 0 0,1 0 0,-1 1 0,1-1 0,0 0 0,1 1 0,-1 0 0,1 0 0,-1 0 0,1 0 0,0 1 0,1-1 0,-1 1 0,1 0 0,-1 0 0,1 1 0,0-1 0,10-2 0,2-1 0,1 0 0,1 2 0,-1 0 0,0 1 0,1 1 0,0 0 0,22 2 0,-26 1 0,4-1 0,-1 1 0,0 0 0,26 6 0,-38-5 0,0 0 0,-1 0 0,1 0 0,-1 1 0,1 0 0,-1 0 0,0 0 0,0 1 0,0-1 0,0 1 0,-1 0 0,1 1 0,-1-1 0,4 7 0,-3-3 0,0 0 0,0 0 0,-1 0 0,0 1 0,-1-1 0,0 1 0,0 0 0,-1 0 0,2 19 0,-2 2 0,-3 54 0,-1-25 0,2-49 0,-1 0 0,0 0 0,-1 0 0,0 0 0,0-1 0,-1 1 0,0-1 0,-1 1 0,0-1 0,0 0 0,-1 0 0,0-1 0,-12 15 0,12-16 0,-1-2 0,0 1 0,0-1 0,0 0 0,0 0 0,-1 0 0,0-1 0,0 0 0,0-1 0,0 1 0,-1-1 0,1-1 0,-1 1 0,0-1 0,1-1 0,-1 1 0,-13-1 0,-213-4-1365,216 3-5461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9:38.217"/>
    </inkml:context>
    <inkml:brush xml:id="br0">
      <inkml:brushProperty name="width" value="0.05" units="cm"/>
      <inkml:brushProperty name="height" value="0.05" units="cm"/>
      <inkml:brushProperty name="color" value="#E71224"/>
    </inkml:brush>
  </inkml:definitions>
  <inkml:trace contextRef="#ctx0" brushRef="#br0">0 305 24575,'1'-3'0,"0"0"0,0 0 0,1 0 0,-1 0 0,1 0 0,0 0 0,0 1 0,0-1 0,0 1 0,0-1 0,4-2 0,6-9 0,10-16 0,2 1 0,1 1 0,1 1 0,52-41 0,-43 38 0,9-8 0,-43 38 0,-1-1 0,1 1 0,-1-1 0,1 1 0,-1 0 0,1 0 0,-1-1 0,1 1 0,-1 0 0,1 0 0,0-1 0,-1 1 0,1 0 0,-1 0 0,1 0 0,0 0 0,-1 0 0,1 0 0,-1 0 0,1 0 0,0 0 0,-1 0 0,1 0 0,-1 1 0,1-1 0,0 0 0,-1 0 0,1 1 0,-1-1 0,1 0 0,0 1 0,0 1 0,0-1 0,0 1 0,0-1 0,0 1 0,0 0 0,-1-1 0,1 1 0,0 0 0,-1-1 0,0 1 0,1 2 0,1 56 0,-3-52 0,-2 34 0,-2-1 0,-2 1 0,-21 69 0,14-66 0,3 2 0,-7 70 0,14-79 0,-2 0 0,-17 62 0,19-81 15,1 0 0,0 0-1,2 0 1,1 28 0,1-33-159,0 0 0,-2 0 0,1 0 0,-2 0 0,0-1 0,0 1 1,-2-1-1,1 1 0,-11 22 0,7-24-6682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00:08.754"/>
    </inkml:context>
    <inkml:brush xml:id="br0">
      <inkml:brushProperty name="width" value="0.05" units="cm"/>
      <inkml:brushProperty name="height" value="0.05" units="cm"/>
      <inkml:brushProperty name="color" value="#004F8B"/>
    </inkml:brush>
  </inkml:definitions>
  <inkml:trace contextRef="#ctx0" brushRef="#br0">0 0 24575,'9'1'0,"0"1"0,0-1 0,0 2 0,0-1 0,-1 1 0,1 0 0,-1 1 0,0 0 0,0 1 0,0-1 0,-1 1 0,12 10 0,-7-6 0,0-1 0,0 0 0,1-1 0,17 7 0,155 61-1365,-169-69-5461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9:52.652"/>
    </inkml:context>
    <inkml:brush xml:id="br0">
      <inkml:brushProperty name="width" value="0.05" units="cm"/>
      <inkml:brushProperty name="height" value="0.05" units="cm"/>
      <inkml:brushProperty name="color" value="#E71224"/>
    </inkml:brush>
  </inkml:definitions>
  <inkml:trace contextRef="#ctx0" brushRef="#br0">661 0 24575,'-383'0'0,"375"1"0,1 0 0,0 0 0,0 0 0,0 1 0,0 0 0,0 1 0,0-1 0,0 1 0,1 1 0,-1-1 0,1 1 0,0 0 0,0 1 0,0-1 0,1 1 0,0 1 0,0-1 0,0 0 0,-8 13 0,-5 9 0,2 1 0,0 1 0,-13 35 0,19-41 0,9-20 0,-8 14 0,1 0 0,1 0 0,1 1 0,0 0 0,1 1 0,1-1 0,1 1 0,-1 21 0,4-19 0,-1-9 0,1 0 0,0 0 0,1 0 0,0 0 0,5 18 0,-5-27 0,0-1 0,0 1 0,0 0 0,0-1 0,1 1 0,-1-1 0,1 1 0,0-1 0,-1 0 0,1 0 0,0 0 0,1 0 0,-1 0 0,0 0 0,0-1 0,1 1 0,-1-1 0,1 1 0,-1-1 0,1 0 0,0 0 0,-1 0 0,1 0 0,0-1 0,0 1 0,0-1 0,0 1 0,4-1 0,10-1 0,0 0 0,-1 0 0,1-2 0,0 0 0,-1-1 0,1 0 0,-1-2 0,0 0 0,-1 0 0,23-14 0,-15 6 0,0-1 0,-1 0 0,-1-2 0,-1 0 0,35-39 0,-49 49 0,-1 0 0,0-1 0,-1 0 0,1 0 0,-1 0 0,-1-1 0,0 1 0,0-1 0,0 0 0,0-9 0,1-3 0,-2-1 0,-1-42 0,-2 458 0,-1-364 0,-1 0 0,-1-1 0,-9 30 0,6-29 0,2-1 0,0 1 0,0 32 0,5-45 0,-2 0 0,0 0 0,-1 0 0,-1 0 0,-7 20 0,3-13 0,5-8 0,0 0 0,1 0 0,0 31 0,-4 27 0,5-67 0,0-1 0,-1 1 0,0-1 0,-1 0 0,1 0 0,-1 0 0,0-1 0,-1 1 0,-5 7 0,-10 18 0,18-28 0,0 0 0,0 0 0,-1 0 0,1 0 0,-1-1 0,0 1 0,0-1 0,0 1 0,0-1 0,0 0 0,0 0 0,-1 0 0,1 0 0,-1 0 0,1 0 0,-1 0 0,0-1 0,1 0 0,-1 1 0,0-1 0,-6 1 0,-3 0 17,0 0 0,0-1 1,0-1-1,-1 0 0,1-1 0,-18-2 0,24 1-123,0 1 0,-1-1 0,1 0 0,0 0 0,0-1 0,0 0-1,0 0 1,0 0 0,1-1 0,-1 0 0,1 0 0,0 0 0,-6-7 0,0-3-6720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9:24.516"/>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00:10.700"/>
    </inkml:context>
    <inkml:brush xml:id="br0">
      <inkml:brushProperty name="width" value="0.05" units="cm"/>
      <inkml:brushProperty name="height" value="0.05" units="cm"/>
      <inkml:brushProperty name="color" value="#004F8B"/>
    </inkml:brush>
  </inkml:definitions>
  <inkml:trace contextRef="#ctx0" brushRef="#br0">451 0 24575,'-10'1'0,"0"0"0,0 0 0,0 1 0,0 0 0,0 1 0,0 0 0,-14 7 0,-64 38 0,58-30 0,-4 5 0,27-17 0,-2 0 0,1-1 0,0 0 0,-14 5 0,10-5 0,1 0 0,0 0 0,0 1 0,1 1 0,0 0 0,0 0 0,0 1 0,1 0 0,0 1 0,1 0 0,-9 11 0,5-7-1365,1-2-5461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5:17.915"/>
    </inkml:context>
    <inkml:brush xml:id="br0">
      <inkml:brushProperty name="width" value="0.05" units="cm"/>
      <inkml:brushProperty name="height" value="0.05" units="cm"/>
      <inkml:brushProperty name="color" value="#004F8B"/>
    </inkml:brush>
  </inkml:definitions>
  <inkml:trace contextRef="#ctx0" brushRef="#br0">0 23 24575,'0'-1'0,"1"0"0,-1 0 0,1 0 0,-1 0 0,1 1 0,-1-1 0,1 0 0,-1 0 0,1 0 0,0 1 0,-1-1 0,1 0 0,0 1 0,0-1 0,0 0 0,0 1 0,-1-1 0,1 1 0,0-1 0,0 1 0,0 0 0,0-1 0,0 1 0,0 0 0,0 0 0,0 0 0,2 0 0,32-4 0,-31 4 0,32-2 0,65 4 0,-87 0 0,0 0 0,0 1 0,0 0 0,-1 1 0,1 1 0,-1 0 0,21 12 0,24 13 0,69 26 0,-37-18 0,30 11 0,-76-36 81,-36-11-322,0 0 0,0 0 0,-1 0 0,1 1 0,8 5 0,-3 1-6585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00:09.753"/>
    </inkml:context>
    <inkml:brush xml:id="br0">
      <inkml:brushProperty name="width" value="0.05" units="cm"/>
      <inkml:brushProperty name="height" value="0.05" units="cm"/>
      <inkml:brushProperty name="color" value="#004F8B"/>
    </inkml:brush>
  </inkml:definitions>
  <inkml:trace contextRef="#ctx0" brushRef="#br0">0 0 24575,'11'1'0,"1"1"0,-1 0 0,0 0 0,0 2 0,0-1 0,0 1 0,11 6 0,9 3 0,125 54 0,-85-35 0,167 66 0,-211-86-19,29 9-1327,-38-17-5480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9:57.038"/>
    </inkml:context>
    <inkml:brush xml:id="br0">
      <inkml:brushProperty name="width" value="0.05" units="cm"/>
      <inkml:brushProperty name="height" value="0.05" units="cm"/>
      <inkml:brushProperty name="color" value="#E71224"/>
    </inkml:brush>
  </inkml:definitions>
  <inkml:trace contextRef="#ctx0" brushRef="#br0">384 153 24575,'0'-4'0,"-1"-1"0,0 0 0,0 1 0,0-1 0,0 1 0,-1 0 0,0-1 0,1 1 0,-2 0 0,1 0 0,0 0 0,-1 0 0,0 1 0,0-1 0,0 1 0,0-1 0,0 1 0,-1 0 0,0 0 0,-7-4 0,-6-3 0,-1 0 0,-1 1 0,-24-9 0,41 17 0,-9-3 0,0 1 0,0 0 0,-1 0 0,1 1 0,-1 0 0,1 1 0,-1 1 0,0 0 0,1 0 0,-1 1 0,1 1 0,-1 0 0,-17 5 0,26-5 0,0 0 0,1 0 0,-1 1 0,1-1 0,-1 0 0,1 1 0,0 0 0,0-1 0,0 1 0,0 0 0,1 0 0,-1 0 0,1 0 0,0 0 0,0 1 0,0-1 0,-1 5 0,-9 64 0,10-59 0,-3 26 0,3-1 0,3 57 0,-1-92 0,-1 0 0,1 0 0,-1-1 0,1 1 0,0 0 0,0 0 0,0 0 0,1-1 0,-1 1 0,1 0 0,-1-1 0,1 0 0,0 1 0,0-1 0,0 0 0,0 0 0,0 0 0,1 0 0,2 2 0,5 2 0,0-1 0,0 0 0,21 6 0,23 13 0,-35-10 0,-1 0 0,-1 1 0,0 2 0,-1-1 0,0 2 0,-2 0 0,0 1 0,-1 0 0,-1 1 0,0 0 0,-2 1 0,-1 1 0,10 31 0,-16-42 0,0 0 0,-1 0 0,-1 0 0,0 0 0,0 0 0,-1 0 0,0 0 0,-1 1 0,-1-1 0,-4 17 0,4-20 0,0 0 0,-1-1 0,0 1 0,-1-1 0,0 0 0,0 0 0,0 0 0,-1-1 0,0 1 0,0-1 0,-1-1 0,1 1 0,-1-1 0,-1 1 0,-8 5 0,6-6 0,-8 6 0,-1-1 0,0-1 0,-23 9 0,36-16 0,0 0 0,0-1 0,0 0 0,-1 0 0,1 0 0,0 0 0,0-1 0,-1 0 0,1 0 0,0 0 0,0-1 0,0 0 0,-1 0 0,1 0 0,0-1 0,0 0 0,-9-4 0,-19-13-1365,17 12-5461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9:55.493"/>
    </inkml:context>
    <inkml:brush xml:id="br0">
      <inkml:brushProperty name="width" value="0.05" units="cm"/>
      <inkml:brushProperty name="height" value="0.05" units="cm"/>
      <inkml:brushProperty name="color" value="#E71224"/>
    </inkml:brush>
  </inkml:definitions>
  <inkml:trace contextRef="#ctx0" brushRef="#br0">0 362 24575,'1'-4'0,"-1"0"0,1-1 0,0 1 0,1 0 0,-1 0 0,1 0 0,0 0 0,0 0 0,0 0 0,0 1 0,6-7 0,-1 1 0,0 1 0,1-1 0,12-9 0,205-145 0,-220 159 0,-1-1 0,1-1 0,-1 1 0,0-1 0,0 1 0,0-1 0,4-11 0,16-22 0,-24 39 0,0-1 0,1 1 0,-1-1 0,0 1 0,0-1 0,1 1 0,-1 0 0,0-1 0,1 1 0,-1 0 0,0-1 0,1 1 0,-1 0 0,1-1 0,-1 1 0,0 0 0,1 0 0,-1-1 0,1 1 0,-1 0 0,1 0 0,-1 0 0,1 0 0,-1 0 0,1 0 0,-1 0 0,1 0 0,-1 0 0,1 0 0,-1 0 0,1 0 0,-1 0 0,1 0 0,-1 0 0,1 0 0,-1 0 0,1 1 0,-1-1 0,1 1 0,0 0 0,0 1 0,0-1 0,0 1 0,0 0 0,0-1 0,-1 1 0,1 0 0,0 0 0,-1 0 0,1 3 0,3 49 0,-6 4 0,-4-1 0,-13 66 0,1-48 0,12-51 0,1-1 0,0 1 0,-2 47 0,10 27 0,-5 99 0,2-193-124,0 0 0,-1 0 0,0 0 0,0-1 0,0 1 0,0 0-1,-1 0 1,0-1 0,1 1 0,-4 4 0,-4 2-6702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00:11.728"/>
    </inkml:context>
    <inkml:brush xml:id="br0">
      <inkml:brushProperty name="width" value="0.05" units="cm"/>
      <inkml:brushProperty name="height" value="0.05" units="cm"/>
      <inkml:brushProperty name="color" value="#004F8B"/>
    </inkml:brush>
  </inkml:definitions>
  <inkml:trace contextRef="#ctx0" brushRef="#br0">140 0 24575,'-1'26'0,"-1"1"0,-1-1 0,-2 0 0,0-1 0,-2 1 0,-1-1 0,0 0 0,-16 29 0,-6 25 88,22-54-815,-23 47 1,24-58-6100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9:53.983"/>
    </inkml:context>
    <inkml:brush xml:id="br0">
      <inkml:brushProperty name="width" value="0.05" units="cm"/>
      <inkml:brushProperty name="height" value="0.05" units="cm"/>
      <inkml:brushProperty name="color" value="#E71224"/>
    </inkml:brush>
  </inkml:definitions>
  <inkml:trace contextRef="#ctx0" brushRef="#br0">407 21 24575,'0'-1'0,"-1"0"0,1 0 0,0 0 0,-1 1 0,1-1 0,-1 0 0,0 0 0,1 0 0,-1 0 0,0 1 0,1-1 0,-1 0 0,0 1 0,0-1 0,1 1 0,-1-1 0,0 0 0,0 1 0,0 0 0,0-1 0,0 1 0,0 0 0,0-1 0,0 1 0,0 0 0,0 0 0,-1 0 0,-33-4 0,31 4 0,-6-1 0,1 1 0,-1 1 0,0 0 0,1 0 0,-1 1 0,1 1 0,0-1 0,-1 1 0,1 1 0,1-1 0,-1 2 0,0-1 0,1 1 0,0 1 0,0-1 0,1 1 0,-1 1 0,1-1 0,-7 9 0,-1 4 0,0 1 0,0 1 0,2 0 0,1 1 0,1 0 0,-11 29 0,14-28 0,-7 35 0,-3 9 0,13-49 0,0 1 0,1-1 0,1 1 0,0 33 0,7 76 0,-3-123 0,-1 1 0,1-1 0,0 1 0,0-1 0,1 0 0,-1 1 0,1-1 0,1 0 0,-1 0 0,1 0 0,-1 0 0,1-1 0,1 1 0,-1-1 0,8 7 0,-5-6 0,0 0 0,1-1 0,0 0 0,0 0 0,0-1 0,1 0 0,-1 0 0,1 0 0,-1-1 0,12 1 0,47 17 0,-55-15 0,1-1 0,-1-1 0,1 0 0,0 0 0,0-1 0,0 0 0,16-1 0,-19-2 0,-1 1 0,0-2 0,0 1 0,0-1 0,0-1 0,0 1 0,-1-1 0,1 0 0,-1-1 0,0 0 0,0 0 0,0-1 0,0 0 0,-1 0 0,0 0 0,0-1 0,0 0 0,-1 0 0,0 0 0,0-1 0,0 0 0,-1 0 0,0 0 0,0 0 0,-1-1 0,0 1 0,0-1 0,-1 0 0,0 0 0,1-15 0,-3 19 0,0 0 0,0 0 0,-1-1 0,0 1 0,0 0 0,0 0 0,-1 0 0,1 0 0,-1 0 0,0 0 0,0 1 0,0-1 0,0 0 0,-1 1 0,0 0 0,1 0 0,-1-1 0,-5-3 0,-7-5 0,0 1 0,-30-18 0,36 24 0,3 2 0,-1 0 0,0 0 0,0 0 0,0 1 0,-1 0 0,1 1 0,0 0 0,-15-1 0,-66 4 0,37 1 0,9-3-1365,24 0-5461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9:59.176"/>
    </inkml:context>
    <inkml:brush xml:id="br0">
      <inkml:brushProperty name="width" value="0.05" units="cm"/>
      <inkml:brushProperty name="height" value="0.05" units="cm"/>
      <inkml:brushProperty name="color" value="#E71224"/>
    </inkml:brush>
  </inkml:definitions>
  <inkml:trace contextRef="#ctx0" brushRef="#br0">0 469 24575,'4'0'0,"0"-1"0,0 1 0,0-1 0,0 0 0,0 0 0,0-1 0,0 1 0,0-1 0,0 0 0,-1 0 0,5-3 0,39-33 0,-18 13 0,0 0 0,-1-1 0,-1-2 0,-2 0 0,0-2 0,30-49 0,-26 20 0,-8 16 0,-21 42 0,1 0 0,-1 0 0,1 0 0,-1 0 0,1 0 0,0 0 0,-1 0 0,1 0 0,0 0 0,0 0 0,0 1 0,-1-1 0,1 0 0,0 0 0,0 1 0,0-1 0,0 1 0,2-1 0,-3 1 0,1 0 0,0 0 0,-1 0 0,1 0 0,-1 0 0,1 1 0,-1-1 0,1 0 0,-1 1 0,1-1 0,-1 0 0,0 1 0,1-1 0,-1 0 0,1 1 0,-1-1 0,0 1 0,1-1 0,-1 0 0,0 1 0,1-1 0,-1 1 0,0-1 0,0 1 0,1 0 0,1 5 0,-1 0 0,1 0 0,-1 0 0,0-1 0,0 11 0,-3 20 0,-1-1 0,-2 1 0,-17 59 0,4-16 0,-16 46 0,23-93 0,2 1 0,1 0 0,-7 60 0,5-24 0,6-49 0,-3 37 0,8-52 0,-1 1 0,-1-1 0,1 0 0,-1 1 0,0-1 0,0 0 0,0 1 0,-1-1 0,-4 10 0,5-15 0,1-1 0,0 1 0,0 0 0,-1 0 0,1 0 0,0 0 0,-1 0 0,1 0 0,0-1 0,0 1 0,-1 0 0,1 0 0,0 0 0,0-1 0,0 1 0,-1 0 0,1 0 0,0-1 0,0 1 0,0 0 0,0-1 0,0 1 0,-1 0 0,1 0 0,0-1 0,0 1 0,0 0 0,0-1 0,0 1 0,0 0 0,0-1 0,0 1 0,0 0 0,0-1 0,0 1 0,0 0 0,0-1 0,1 1 0,-4-18 0,3-3-1365,-1 0-5461</inkml:trace>
  <inkml:trace contextRef="#ctx0" brushRef="#br0" timeOffset="889.65">720 2 24575,'25'0'0,"-14"-1"0,0 0 0,0 1 0,0 1 0,0 0 0,0 0 0,0 1 0,0 1 0,-1-1 0,1 2 0,-1-1 0,12 7 0,-2 1 0,2 2 0,32 23 0,-49-32 0,1 0 0,-1 1 0,0 0 0,0 1 0,0-1 0,-1 1 0,0-1 0,0 1 0,0 1 0,3 7 0,2 10 0,-1 0 0,-1 1 0,-1 0 0,-1 1 0,-1-1 0,1 28 0,-5-37 0,-1 0 0,0 0 0,-1 1 0,0-1 0,-2-1 0,0 1 0,0 0 0,-2-1 0,0 0 0,-14 26 0,3-11 0,8-13 0,-1-1 0,0 0 0,-1 0 0,-1-1 0,-17 19 0,-103 108 0,131-141 0,-1 1 0,1-1 0,-1 0 0,1 1 0,0-1 0,0 1 0,-1-1 0,1 1 0,0 0 0,0-1 0,1 1 0,-1 0 0,0 0 0,1 0 0,-1 0 0,1-1 0,-1 5 0,1-5 0,1 1 0,0-1 0,-1 0 0,1 0 0,0 0 0,0 0 0,0 0 0,0 0 0,0 0 0,0 0 0,0 0 0,0-1 0,0 1 0,0 0 0,1-1 0,-1 1 0,0-1 0,0 1 0,1-1 0,-1 1 0,0-1 0,1 0 0,-1 0 0,0 0 0,1 0 0,-1 0 0,2 0 0,53 4 0,91-6 0,-39-1 0,-26 3-1365,-64 0-5461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5:33.238"/>
    </inkml:context>
    <inkml:brush xml:id="br0">
      <inkml:brushProperty name="width" value="0.05" units="cm"/>
      <inkml:brushProperty name="height" value="0.05" units="cm"/>
      <inkml:brushProperty name="color" value="#E71224"/>
    </inkml:brush>
  </inkml:definitions>
  <inkml:trace contextRef="#ctx0" brushRef="#br0">175 24 24575,'0'-1'0,"0"1"0,1-1 0,-1 0 0,0 0 0,1 1 0,-1-1 0,0 0 0,1 0 0,-1 1 0,1-1 0,-1 1 0,1-1 0,0 0 0,-1 1 0,1-1 0,0 1 0,-1-1 0,1 1 0,0 0 0,-1-1 0,1 1 0,0 0 0,0-1 0,-1 1 0,1 0 0,0 0 0,1 0 0,27-4 0,-24 3 0,94-4 0,109 9 0,-195-4 0,-1 2 0,0-1 0,1 2 0,-1 0 0,0 0 0,-1 1 0,1 0 0,16 9 0,-23-10 0,0 0 0,-1 0 0,1 1 0,-1-1 0,1 1 0,-1 0 0,0 0 0,0 0 0,-1 1 0,0-1 0,1 1 0,-1 0 0,-1 0 0,1 0 0,-1 0 0,0 1 0,0-1 0,-1 1 0,1-1 0,0 10 0,0 4 0,-1 0 0,-1 1 0,-1-1 0,0 0 0,-2 0 0,0 0 0,-1 0 0,-1-1 0,0 1 0,-2-1 0,-10 21 0,10-24 0,-70 129 0,63-121 0,-1-2 0,-1 1 0,-1-2 0,-24 22 0,2-6 0,-72 49 0,35-31 0,31-21 0,-94 51 0,73-54 0,64-29 0,1-1 0,0 0 0,0 1 0,0-1 0,0 0 0,-1 1 0,1 0 0,0-1 0,0 1 0,0 0 0,0-1 0,0 1 0,0 0 0,0 0 0,1 0 0,-1 0 0,0 0 0,-1 1 0,2-1 0,0-1 0,0 1 0,0 0 0,0-1 0,1 1 0,-1-1 0,0 1 0,0 0 0,0-1 0,0 1 0,1-1 0,-1 1 0,0-1 0,1 1 0,-1-1 0,0 1 0,1-1 0,-1 1 0,0-1 0,1 1 0,-1-1 0,1 0 0,-1 1 0,1-1 0,0 1 0,5 2 0,-1 0 0,1 0 0,0 0 0,0-1 0,8 2 0,35 6 0,0-3 0,0-2 0,0-3 0,75-4 0,-36 0 0,331 1-1365,-402 1-5461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5:32.170"/>
    </inkml:context>
    <inkml:brush xml:id="br0">
      <inkml:brushProperty name="width" value="0.05" units="cm"/>
      <inkml:brushProperty name="height" value="0.05" units="cm"/>
      <inkml:brushProperty name="color" value="#E71224"/>
    </inkml:brush>
  </inkml:definitions>
  <inkml:trace contextRef="#ctx0" brushRef="#br0">0 576 24575,'1'-5'0,"-1"0"0,1 1 0,1-1 0,-1 0 0,1 0 0,0 1 0,0-1 0,0 1 0,6-9 0,29-38 0,-30 43 0,47-55 0,70-62 0,-42 45 0,-22 24 0,83-61 0,-139 115 0,-1-1 0,1 1 0,-1 0 0,1 0 0,0 0 0,0 1 0,-1-1 0,1 1 0,0 0 0,5-1 0,-8 2 0,0 0 0,0 0 0,-1 0 0,1 0 0,0 0 0,0 0 0,-1 0 0,1 0 0,0 0 0,0 1 0,-1-1 0,1 0 0,0 1 0,-1-1 0,1 0 0,0 1 0,-1-1 0,1 1 0,0-1 0,-1 1 0,1-1 0,-1 1 0,1 0 0,0 1 0,0 0 0,-1-1 0,1 1 0,-1 0 0,0 0 0,1-1 0,-1 1 0,0 0 0,0 0 0,0 0 0,0-1 0,0 1 0,-1 0 0,0 2 0,-11 45 0,-2 0 0,-2-1 0,-22 46 0,-27 78 0,48-121 0,11-32 0,0-1 0,1 1 0,0 0 0,2 0 0,-2 26 0,4-26 42,-1 0-1,-5 19 0,-3 35-1530,9-56-5337</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6:54.094"/>
    </inkml:context>
    <inkml:brush xml:id="br0">
      <inkml:brushProperty name="width" value="0.05" units="cm"/>
      <inkml:brushProperty name="height" value="0.05" units="cm"/>
      <inkml:brushProperty name="color" value="#004F8B"/>
    </inkml:brush>
  </inkml:definitions>
  <inkml:trace contextRef="#ctx0" brushRef="#br0">940 0 24575,'-1'2'0,"0"0"0,0 0 0,0 0 0,-1-1 0,1 1 0,0 0 0,-1-1 0,1 1 0,-1-1 0,0 1 0,1-1 0,-1 0 0,-3 2 0,-6 6 0,-83 71 0,64-57 0,2 1 0,0 2 0,-32 38 0,43-43 0,-1-2 0,-1 0 0,-1-1 0,0 0 0,-33 20 0,-124 94 0,124-95 0,-39 25 0,77-52 0,0 0 0,-19 18 0,21-16 0,-1-1 0,-21 14 0,28-21-7,0 2 1,0-1-1,1 1 0,-1 0 0,-5 8 0,-4 2-1317,7-7-5502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6:54.908"/>
    </inkml:context>
    <inkml:brush xml:id="br0">
      <inkml:brushProperty name="width" value="0.05" units="cm"/>
      <inkml:brushProperty name="height" value="0.05" units="cm"/>
      <inkml:brushProperty name="color" value="#004F8B"/>
    </inkml:brush>
  </inkml:definitions>
  <inkml:trace contextRef="#ctx0" brushRef="#br0">0 0 24575,'60'59'0,"-22"-20"0,62 49 0,290 215 0,-304-236 0,-37-30 0,-1 2 0,-2 3 0,42 47 0,-50-42 0,-2 1 0,-3 2 0,31 61 0,-44-76-1365,-10-22-5461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5:16.719"/>
    </inkml:context>
    <inkml:brush xml:id="br0">
      <inkml:brushProperty name="width" value="0.05" units="cm"/>
      <inkml:brushProperty name="height" value="0.05" units="cm"/>
      <inkml:brushProperty name="color" value="#004F8B"/>
    </inkml:brush>
  </inkml:definitions>
  <inkml:trace contextRef="#ctx0" brushRef="#br0">604 0 24575,'-1'3'0,"1"-1"0,-1 1 0,0-1 0,0 1 0,0-1 0,0 1 0,-1-1 0,1 0 0,0 0 0,-1 0 0,0 0 0,-3 3 0,-24 24 0,28-29 0,-18 15 0,-1-1 0,-1-2 0,0 0 0,-43 17 0,37-17 0,0 1 0,-44 29 0,38-20 0,17-11 0,-28 23 0,39-30 0,0 1 0,1 0 0,0 1 0,0-1 0,0 1 0,0-1 0,1 1 0,0 0 0,-3 8 0,1-1 0,0-1 0,-1 1 0,-1-1 0,0-1 0,0 1 0,-1-1 0,-1-1 0,0 0 0,-20 19 0,-20 27-1365,40-47-5461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6:16.214"/>
    </inkml:context>
    <inkml:brush xml:id="br0">
      <inkml:brushProperty name="width" value="0.05" units="cm"/>
      <inkml:brushProperty name="height" value="0.05" units="cm"/>
      <inkml:brushProperty name="color" value="#E71224"/>
    </inkml:brush>
  </inkml:definitions>
  <inkml:trace contextRef="#ctx0" brushRef="#br0">51 23 24575,'0'-1'0,"1"0"0,-1 0 0,1 0 0,-1 0 0,1 1 0,-1-1 0,1 0 0,-1 0 0,1 0 0,0 0 0,0 1 0,-1-1 0,1 0 0,0 1 0,0-1 0,0 1 0,0-1 0,-1 1 0,1-1 0,0 1 0,0-1 0,0 1 0,0 0 0,0 0 0,0 0 0,0-1 0,3 1 0,33-3 0,-33 3 0,283-2 0,-147 3 0,-128-1 0,79 4 0,-84-3 0,1 0 0,-1 0 0,0 0 0,0 1 0,0 1 0,0-1 0,0 1 0,-1 0 0,13 8 0,-17-9 0,-1-1 0,1 1 0,0-1 0,-1 1 0,0 0 0,1 0 0,-1 0 0,0 0 0,0 0 0,0 0 0,0 0 0,-1 0 0,1 0 0,0 0 0,-1 0 0,1 1 0,-1-1 0,0 0 0,0 0 0,0 1 0,0-1 0,0 0 0,0 0 0,-1 0 0,1 1 0,-1-1 0,-1 3 0,-2 7 0,-1-1 0,0 0 0,-14 21 0,6-11 0,-87 140 0,-184 310 0,144-247 0,78-128 0,30-56 0,27-34 0,-1 0 0,1 1 0,0-1 0,1 1 0,0 0 0,0 0 0,0 0 0,1 1 0,-4 11 0,4-5-119,1-3-130,-1 0 0,0 1 0,-1-1-1,-6 14 1,3-14-6577</inkml:trace>
  <inkml:trace contextRef="#ctx0" brushRef="#br0" timeOffset="2459.43">28 720 24575,'0'-1'0,"0"1"0,1-1 0,-1 0 0,0 0 0,1 1 0,-1-1 0,0 0 0,1 1 0,-1-1 0,1 0 0,-1 1 0,1-1 0,-1 1 0,1-1 0,0 1 0,-1-1 0,1 1 0,0-1 0,-1 1 0,1-1 0,0 1 0,-1 0 0,1 0 0,0-1 0,0 1 0,-1 0 0,2 0 0,25-4 0,-24 3 0,29 0 0,0 2 0,0 0 0,32 7 0,49 3 0,392-12-1365,-473 1-5461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6:56.121"/>
    </inkml:context>
    <inkml:brush xml:id="br0">
      <inkml:brushProperty name="width" value="0.05" units="cm"/>
      <inkml:brushProperty name="height" value="0.05" units="cm"/>
      <inkml:brushProperty name="color" value="#004F8B"/>
    </inkml:brush>
  </inkml:definitions>
  <inkml:trace contextRef="#ctx0" brushRef="#br0">970 0 24575,'-1'4'0,"-1"0"0,0 0 0,1 0 0,-1 0 0,-1-1 0,1 1 0,0-1 0,-1 1 0,0-1 0,0 0 0,0 0 0,-6 5 0,-3 4 0,-125 146 0,-85 96 0,187-208 0,-50 58 0,5-29 0,31-29 0,36-32 0,1 0 0,-17 25 0,19-24 0,-1 0 0,-24 26 0,9-17 0,-22 20 0,-65 77 0,103-106-1365,3-2-5461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6:17.787"/>
    </inkml:context>
    <inkml:brush xml:id="br0">
      <inkml:brushProperty name="width" value="0.05" units="cm"/>
      <inkml:brushProperty name="height" value="0.05" units="cm"/>
      <inkml:brushProperty name="color" value="#E71224"/>
    </inkml:brush>
  </inkml:definitions>
  <inkml:trace contextRef="#ctx0" brushRef="#br0">0 526 24575,'4'0'0,"0"-1"0,0 1 0,-1-1 0,1 0 0,0-1 0,0 1 0,-1-1 0,1 1 0,-1-1 0,1 0 0,-1 0 0,0 0 0,0-1 0,0 1 0,0-1 0,3-3 0,6-8 0,0-1 0,12-18 0,-8 9 0,21-30 0,50-102 0,-19 30 0,-33 56 0,-35 70 0,0 0 0,0 0 0,0 0 0,0 0 0,0 0 0,0-1 0,0 1 0,1 0 0,-1 0 0,0 0 0,0 0 0,0 0 0,0 0 0,0 0 0,0 0 0,0 0 0,0 0 0,0-1 0,0 1 0,0 0 0,0 0 0,0 0 0,0 0 0,1 0 0,-1 0 0,0 0 0,0 0 0,0 0 0,0 0 0,0 0 0,0 0 0,0 0 0,0 0 0,0 0 0,1 0 0,-1 0 0,0 0 0,0 0 0,0 0 0,0 0 0,0 0 0,0 0 0,0 0 0,0 0 0,0 0 0,1 0 0,-1 0 0,0 0 0,0 0 0,0 0 0,0 0 0,0 1 0,0-1 0,0 0 0,0 0 0,0 0 0,0 0 0,0 0 0,0 0 0,0 0 0,3 10 0,-2 12 0,-4 94 0,-6-1 0,-4-1 0,-5 0 0,-50 167 0,65-272 0,-11 36 0,1 1 0,2 1 0,3 0 0,-5 75 0,11-93 0,-1 0 0,-13 55 0,10-56 0,0 1 0,-2 56 0,4-47-1365,0-24-5461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7:01.252"/>
    </inkml:context>
    <inkml:brush xml:id="br0">
      <inkml:brushProperty name="width" value="0.05" units="cm"/>
      <inkml:brushProperty name="height" value="0.05" units="cm"/>
      <inkml:brushProperty name="color" value="#004F8B"/>
    </inkml:brush>
  </inkml:definitions>
  <inkml:trace contextRef="#ctx0" brushRef="#br0">476 0 24575,'0'2'0,"-1"1"0,1-1 0,-1 0 0,0 0 0,0 0 0,0 0 0,0 0 0,0 0 0,0 0 0,0 0 0,-1 0 0,1-1 0,-1 1 0,-2 2 0,-29 24 0,21-18 0,-17 19 0,0 1 0,2 1 0,-41 62 0,33-44 0,-6 17 0,26-39 0,-2 8 0,14-28 0,0 1 0,0-1 0,-1 0 0,0 0 0,0-1 0,-1 1 0,0-1 0,-9 9 0,7-8 0,-1 0 0,2 1 0,-1-1 0,1 1 0,-9 16 0,-20 25 0,23-35-1365,1-1-5461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6:56.851"/>
    </inkml:context>
    <inkml:brush xml:id="br0">
      <inkml:brushProperty name="width" value="0.05" units="cm"/>
      <inkml:brushProperty name="height" value="0.05" units="cm"/>
      <inkml:brushProperty name="color" value="#004F8B"/>
    </inkml:brush>
  </inkml:definitions>
  <inkml:trace contextRef="#ctx0" brushRef="#br0">0 0 24575,'2'1'0,"1"-1"0,-1 1 0,0-1 0,0 1 0,0 0 0,1 0 0,-1 0 0,0 0 0,0 1 0,0-1 0,-1 0 0,1 1 0,0-1 0,0 1 0,-1 0 0,1-1 0,-1 1 0,2 3 0,1 0 0,-1 0 0,0 0 0,-1 0 0,1 0 0,-1 0 0,2 9 0,15 99 0,5 24 0,13 23 0,36 120 0,-44-200 0,32 101 0,-46-142-1365,-7-26-5461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6:33.296"/>
    </inkml:context>
    <inkml:brush xml:id="br0">
      <inkml:brushProperty name="width" value="0.05" units="cm"/>
      <inkml:brushProperty name="height" value="0.05" units="cm"/>
      <inkml:brushProperty name="color" value="#E71224"/>
    </inkml:brush>
  </inkml:definitions>
  <inkml:trace contextRef="#ctx0" brushRef="#br0">938 345 24575,'-1'0'0,"1"0"0,-1 0 0,0-1 0,0 1 0,1 0 0,-1-1 0,0 1 0,1 0 0,-1-1 0,1 1 0,-1-1 0,0 1 0,1-1 0,-1 1 0,1-1 0,-1 1 0,1-1 0,0 0 0,-1 1 0,1-1 0,-1 1 0,1-1 0,0 0 0,0 0 0,-1 1 0,1-1 0,0 0 0,0 1 0,0-1 0,0 0 0,0 0 0,0 1 0,0-1 0,0 0 0,0 0 0,0 1 0,0-1 0,1 0 0,-1 0 0,1 0 0,8-32 0,-3 21 0,0-1 0,2 1 0,-1 1 0,1-1 0,15-14 0,55-50 0,-22 23 0,-37 30 0,-15 18 0,-1 0 0,1 0 0,0 0 0,0 1 0,1-1 0,-1 1 0,1 0 0,0 0 0,9-4 0,-13 7 0,-1 1 0,1 0 0,-1 0 0,0 0 0,1 0 0,-1 0 0,1 0 0,-1 0 0,0 0 0,1 1 0,-1-1 0,1 0 0,-1 0 0,0 0 0,1 0 0,-1 0 0,0 1 0,1-1 0,-1 0 0,0 0 0,1 1 0,-1-1 0,0 0 0,1 1 0,-1-1 0,0 0 0,0 1 0,1-1 0,-1 0 0,0 1 0,0-1 0,6 19 0,-5 18 0,-5-2 0,-1-1 0,-17 56 0,-5 37 0,-49 267 0,69-356 0,2 1 0,2 0 0,3 77 0,-3 39 0,-4-122-1365,2-19-5461</inkml:trace>
  <inkml:trace contextRef="#ctx0" brushRef="#br0" timeOffset="1125.3">2145 197 24575,'-31'0'0,"-52"1"0,75 0 0,0 0 0,0 0 0,1 1 0,-1 0 0,1 1 0,-1-1 0,1 1 0,-8 4 0,5 1 0,1-1 0,0 2 0,0-1 0,0 1 0,-9 12 0,-4 4 0,11-11 0,-1 0 0,1 1 0,1 0 0,1 1 0,0-1 0,1 2 0,1-1 0,0 1 0,1 0 0,1 1 0,1-1 0,-3 25 0,-21 116 0,15-97 0,3 2 0,-4 101 0,13-50 0,5 133 0,-4-232 0,2 1 0,0-1 0,1 0 0,0 1 0,1-1 0,9 20 0,-11-30 0,1 0 0,0 0 0,-1 0 0,2-1 0,-1 1 0,0-1 0,1 0 0,0 0 0,0 0 0,0 0 0,0-1 0,1 0 0,-1 0 0,1 0 0,0 0 0,0-1 0,0 1 0,0-2 0,1 1 0,-1 0 0,9 1 0,-4-2 0,0 0 0,0 0 0,1-1 0,-1 0 0,0 0 0,0-2 0,0 1 0,0-1 0,0 0 0,0-1 0,0-1 0,0 1 0,15-10 0,-13 6 0,0-2 0,0 1 0,-1-2 0,-1 1 0,0-1 0,0-1 0,-1 0 0,0 0 0,9-17 0,35-49 0,19-33 0,-44 61 0,23-59 0,-43 89 0,-1-1 0,-2-1 0,0 1 0,-1-1 0,0 0 0,-1-28 0,-2 10 0,1-2 0,-2 0 0,-1-1 0,-11-59 0,7 84 0,0 0 0,-1 0 0,-1 1 0,0 0 0,-2 0 0,-12-18 0,4 9 0,-2 1 0,-38-39 0,45 52 0,1 1 0,-1 0 0,-1 0 0,-19-11 0,24 17 0,0 1 0,0-1 0,-1 1 0,1 1 0,-1-1 0,0 1 0,0 1 0,1 0 0,-13 0 0,-3 1-1365,1 0-5461</inkml:trace>
  <inkml:trace contextRef="#ctx0" brushRef="#br0" timeOffset="3316.94">345 2058 24575,'-12'0'0,"2"0"0,0 0 0,1 0 0,-1 1 0,0 0 0,-16 4 0,24-4 0,-1 0 0,1 1 0,-1-1 0,1 0 0,0 1 0,0-1 0,-1 1 0,1-1 0,0 1 0,1 0 0,-1 0 0,0 0 0,0 0 0,1 1 0,-1-1 0,1 0 0,0 1 0,0-1 0,0 0 0,0 1 0,0 0 0,0-1 0,1 1 0,-1-1 0,1 5 0,-4 40 0,6 90 0,1-42 0,-2-68 0,1 0 0,1 0 0,1 0 0,2 0 0,1 0 0,0-1 0,2 0 0,2-1 0,15 31 0,-12-30 0,-1 2 0,-1-1 0,13 50 0,-22-65 0,-1-1 0,1 1 0,-2 0 0,0 0 0,0-1 0,-1 1 0,-1 0 0,0 0 0,0 0 0,-1-1 0,-1 1 0,-5 14 0,6-22 0,0 0 0,0-1 0,0 1 0,-1-1 0,0 1 0,0-1 0,0 0 0,0 0 0,0 0 0,0 0 0,-1-1 0,1 0 0,-1 1 0,0-1 0,0 0 0,0-1 0,0 1 0,0-1 0,0 0 0,0 0 0,0 0 0,-1 0 0,1-1 0,0 1 0,-7-2 0,2 1 0,0 0 0,0-1 0,0 0 0,0-1 0,0 1 0,0-2 0,0 0 0,1 0 0,-1 0 0,-15-10 0,11 3 0,-1 0 0,2-1 0,0-1 0,0 0 0,1 0 0,0-1 0,1-1 0,1 0 0,-13-25 0,19 32 0,0 0 0,0 0 0,1 0 0,0 0 0,1-1 0,-1 1 0,1-1 0,1 1 0,0-1 0,0 1 0,0-1 0,1 0 0,0 1 0,0-1 0,1 1 0,0 0 0,0 0 0,1-1 0,0 1 0,0 1 0,1-1 0,0 0 0,0 1 0,0 0 0,1 0 0,9-10 0,21-12 0,2 2 0,0 1 0,53-25 0,-45 26 0,-1-2 0,45-35 0,-70 47 0,-1-1 0,-1 0 0,0-2 0,-1 0 0,-1 0 0,24-36 0,-39 52 0,7-8 0,-1-1 0,0 0 0,-1-1 0,0 1 0,-1-1 0,0 0 0,-1 0 0,0-1 0,0 1 0,-1 0 0,0-17 0,-2 20 0,1-2 0,-1 0 0,-1 0 0,0 0 0,0 0 0,-4-16 0,4 23 0,0 1 0,0-1 0,-1 1 0,1-1 0,-1 1 0,1-1 0,-1 1 0,0 0 0,0 0 0,0 0 0,0 0 0,0 0 0,0 0 0,0 1 0,-1-1 0,1 1 0,-1-1 0,1 1 0,-1 0 0,0 0 0,1 0 0,-1 0 0,0 1 0,-4-1 0,-10-1-227,1 1-1,-29 2 0,37-1-454,-11 1-6144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7:06.504"/>
    </inkml:context>
    <inkml:brush xml:id="br0">
      <inkml:brushProperty name="width" value="0.05" units="cm"/>
      <inkml:brushProperty name="height" value="0.05" units="cm"/>
      <inkml:brushProperty name="color" value="#004F8B"/>
    </inkml:brush>
  </inkml:definitions>
  <inkml:trace contextRef="#ctx0" brushRef="#br0">0 0 24575,'5'1'0,"-1"1"0,1-1 0,-1 1 0,0 0 0,1 0 0,-1 0 0,0 0 0,5 5 0,8 3 0,95 55 0,-22-11 0,86 56 0,-166-105 0,1-1 0,-1 0 0,1-1 0,1 0 0,21 3 0,0-1 0,0 2 0,-15-4 0,0 1 0,-1 0 0,31 13 0,-13-1 60,34 22 0,-56-30-308,0 0 1,0 2-1,-1 0 1,-1 0-1,16 18 1,-16-15-6579</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6:58.831"/>
    </inkml:context>
    <inkml:brush xml:id="br0">
      <inkml:brushProperty name="width" value="0.05" units="cm"/>
      <inkml:brushProperty name="height" value="0.05" units="cm"/>
      <inkml:brushProperty name="color" value="#004F8B"/>
    </inkml:brush>
  </inkml:definitions>
  <inkml:trace contextRef="#ctx0" brushRef="#br0">0 0 24575,'1'4'0,"1"1"0,-1-1 0,1 0 0,0 0 0,0 0 0,0 0 0,1-1 0,-1 1 0,6 5 0,3 6 0,3 11 0,0 1 0,-2 0 0,10 35 0,16 37 0,-25-72-116,48 91-1133,-50-99-5577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6:58.052"/>
    </inkml:context>
    <inkml:brush xml:id="br0">
      <inkml:brushProperty name="width" value="0.05" units="cm"/>
      <inkml:brushProperty name="height" value="0.05" units="cm"/>
      <inkml:brushProperty name="color" value="#004F8B"/>
    </inkml:brush>
  </inkml:definitions>
  <inkml:trace contextRef="#ctx0" brushRef="#br0">340 0 24575,'1'0'0,"0"1"0,0-1 0,-1 0 0,1 1 0,0-1 0,0 1 0,0-1 0,-1 1 0,1-1 0,0 1 0,-1 0 0,1-1 0,0 1 0,-1 0 0,1 0 0,-1-1 0,1 1 0,-1 0 0,1 0 0,-1 0 0,0-1 0,1 1 0,-1 0 0,0 0 0,0 0 0,0 0 0,0 0 0,1 0 0,-1 0 0,-1 1 0,2 30 0,-4-9 0,-1-1 0,-2 1 0,0-1 0,-1 0 0,-16 35 0,-63 100 0,16-31 0,52-92 0,11-22 0,0 0 0,1 1 0,0 0 0,1 0 0,1 1 0,0-1 0,0 1 0,2 0 0,-3 27 0,7 3 0,-2 25 0,0-63 0,-1-1 0,0 1 0,-1-1 0,1 0 0,-1 1 0,0-1 0,0 0 0,0 0 0,-1 0 0,-5 6 0,-6 10-22,10-15-202,1 0 0,-1 0 0,-1-1 1,1 1-1,-10 7 0,2-4-6602</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6:22.706"/>
    </inkml:context>
    <inkml:brush xml:id="br0">
      <inkml:brushProperty name="width" value="0.05" units="cm"/>
      <inkml:brushProperty name="height" value="0.05" units="cm"/>
      <inkml:brushProperty name="color" value="#E71224"/>
    </inkml:brush>
  </inkml:definitions>
  <inkml:trace contextRef="#ctx0" brushRef="#br0">0 68 24575,'0'-3'0,"0"1"0,0-1 0,1 0 0,-1 1 0,1-1 0,0 0 0,0 1 0,0-1 0,0 1 0,0-1 0,0 1 0,1 0 0,-1-1 0,1 1 0,-1 0 0,1 0 0,0 0 0,0 0 0,0 0 0,0 1 0,0-1 0,1 1 0,-1-1 0,0 1 0,1 0 0,-1-1 0,1 1 0,-1 1 0,1-1 0,-1 0 0,1 1 0,4-1 0,10-2 0,0 2 0,1 0 0,-1 1 0,19 2 0,-8-1 0,-20-1 0,10 0 0,-1 1 0,0 0 0,0 1 0,0 1 0,20 5 0,-32-6 0,-1 0 0,1 0 0,0 0 0,-1 1 0,0 0 0,0-1 0,0 2 0,0-1 0,0 0 0,0 1 0,-1-1 0,0 1 0,0 0 0,0 0 0,0 1 0,0-1 0,-1 1 0,0-1 0,0 1 0,0 0 0,-1-1 0,2 9 0,0-5 0,-2 0 0,1 0 0,-1 0 0,0 1 0,-1-1 0,0 0 0,0 0 0,-1 1 0,0-1 0,-1 0 0,1 0 0,-2 0 0,1 0 0,-1 0 0,0 0 0,-1-1 0,1 1 0,-2-1 0,1 0 0,-1 0 0,0-1 0,0 1 0,-1-1 0,0 0 0,-7 5 0,-51 30 0,45-30 0,0 1 0,-24 19 0,42-29 0,0-1 0,0 0 0,0 1 0,0-1 0,0 1 0,0-1 0,1 1 0,-1-1 0,0 1 0,1-1 0,-1 1 0,1 0 0,0-1 0,0 1 0,-1 0 0,1-1 0,0 1 0,0 0 0,1 0 0,-1-1 0,0 1 0,1 0 0,-1-1 0,1 1 0,-1-1 0,2 3 0,2 7 0,1-1 0,1 0 0,6 9 0,-1 0 0,-5-5 0,0 0 0,-1 0 0,0 0 0,-1 1 0,-1 0 0,-1-1 0,2 19 0,-5 108 0,-1-60 0,2-40 0,1 3 0,-6 51 0,3-83 0,0 1 0,0-1 0,-1 0 0,-1 1 0,0-1 0,-1-1 0,0 1 0,-12 19 0,14-27 7,-1 0-1,1-1 1,-1 1 0,0-1-1,0 1 1,-1-1-1,1 0 1,0 0-1,-1-1 1,0 0-1,0 0 1,0 0 0,0 0-1,0-1 1,0 1-1,-7 0 1,-9 0-415,0 0 0,-34-1 0,49-1 155,-12-1-6573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4:27.373"/>
    </inkml:context>
    <inkml:brush xml:id="br0">
      <inkml:brushProperty name="width" value="0.05" units="cm"/>
      <inkml:brushProperty name="height" value="0.05" units="cm"/>
      <inkml:brushProperty name="color" value="#E71224"/>
    </inkml:brush>
  </inkml:definitions>
  <inkml:trace contextRef="#ctx0" brushRef="#br0">0 883 24575,'16'-44'0,"-6"1"0,2 0 0,1 1 0,3 0 0,23-45 0,6-29 0,-34 82 0,2 1 0,23-44 0,-15 40 0,45-71 0,-65 107 0,-1 0 0,1 0 0,0-1 0,0 1 0,-1 0 0,1 0 0,0 0 0,0 0 0,0 0 0,0 0 0,0 0 0,0 1 0,1-1 0,-1 0 0,0 0 0,0 1 0,1-1 0,-1 1 0,0-1 0,1 1 0,-1 0 0,0-1 0,1 1 0,-1 0 0,3 0 0,-3 1 0,0 0 0,1-1 0,-1 1 0,0 0 0,1 0 0,-1 1 0,0-1 0,0 0 0,0 0 0,0 1 0,0-1 0,0 0 0,-1 1 0,1-1 0,0 1 0,-1-1 0,1 1 0,0 1 0,2 10 0,0 0 0,0 0 0,-1 1 0,0 13 0,8 126 0,1 55 0,-12 328-1365,1-518-5461</inkml:trace>
  <inkml:trace contextRef="#ctx0" brushRef="#br0" timeOffset="1235.74">677 586 24575,'2'0'0,"-1"-1"0,1 1 0,-1-1 0,0 0 0,1 1 0,-1-1 0,1 0 0,-1 0 0,0 0 0,0 0 0,0 0 0,1 0 0,-1 0 0,0-1 0,0 1 0,-1 0 0,2-3 0,16-27 0,-15 26 0,23-47 0,-8 17 0,25-41 0,97-150 0,-100 158 0,-30 48 0,7-15 0,-16 33 0,0 1 0,-1 0 0,1 0 0,0 0 0,0 0 0,0-1 0,0 1 0,0 0 0,0 1 0,0-1 0,0 0 0,0 0 0,1 0 0,-1 1 0,0-1 0,0 0 0,1 1 0,-1-1 0,0 1 0,2-1 0,-2 2 0,0-1 0,0 1 0,0-1 0,0 1 0,0-1 0,0 1 0,0-1 0,0 1 0,0 0 0,0 0 0,0-1 0,-1 1 0,1 0 0,0 0 0,-1 0 0,1 0 0,-1 0 0,1 0 0,-1 0 0,1 0 0,-1 0 0,1 0 0,-1 0 0,0 0 0,0 0 0,0 0 0,0 0 0,1 1 0,-2 0 0,4 39 0,-3-36 0,0 639 109,-2-266-1583,2-360-5352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6:46.838"/>
    </inkml:context>
    <inkml:brush xml:id="br0">
      <inkml:brushProperty name="width" value="0.05" units="cm"/>
      <inkml:brushProperty name="height" value="0.05" units="cm"/>
      <inkml:brushProperty name="color" value="#E71224"/>
    </inkml:brush>
  </inkml:definitions>
  <inkml:trace contextRef="#ctx0" brushRef="#br0">471 112 24575,'0'-4'0,"-1"0"0,0-1 0,0 1 0,0 0 0,0 0 0,-1 0 0,1 0 0,-1 0 0,0 0 0,0 0 0,-1 1 0,1-1 0,-1 1 0,0 0 0,0 0 0,-4-4 0,2 2 0,0 1 0,0 0 0,0 1 0,0-1 0,-1 1 0,1 0 0,-1 1 0,0-1 0,0 1 0,-9-3 0,-5 3 0,1 0 0,0 0 0,-1 2 0,1 1 0,-1 0 0,-31 7 0,41-5 0,0 0 0,1 1 0,0 1 0,0 0 0,0 0 0,0 0 0,1 1 0,0 1 0,0-1 0,-8 10 0,5-3 0,-1 0 0,2 1 0,0 0 0,0 1 0,-8 18 0,13-22 0,1 1 0,1-1 0,0 1 0,0 0 0,1 0 0,1 0 0,-1 20 0,8 86 0,-5-111 0,0 0 0,0-1 0,0 1 0,1-1 0,0 0 0,0 1 0,1-1 0,0 0 0,0 0 0,0-1 0,1 1 0,0 0 0,0-1 0,0 0 0,5 5 0,-1-4 0,0 0 0,0 0 0,0-1 0,1 0 0,0 0 0,0-1 0,0 0 0,0-1 0,12 3 0,15 1 0,1-1 0,0-2 0,0-2 0,46-3 0,-77 1 0,5 0 0,-1-1 0,1 1 0,-1-2 0,0 0 0,1 0 0,-1-1 0,0 0 0,14-7 0,-19 8 0,-1-1 0,0 1 0,0-1 0,0 0 0,0 0 0,-1-1 0,1 1 0,-1-1 0,0 0 0,0 0 0,0 0 0,-1 0 0,1 0 0,-1-1 0,0 1 0,0-1 0,-1 1 0,1-1 0,-1 0 0,1-7 0,5-26 0,-2 11 0,3-53 0,-8 79 0,0-1 0,0 1 0,0-1 0,0 1 0,0-1 0,0 1 0,-1-1 0,1 1 0,0-1 0,-1 1 0,1-1 0,-2-2 0,2 4 0,-1 0 0,1 0 0,0 0 0,-1 0 0,1 0 0,0 0 0,0 0 0,-1 0 0,1 0 0,0 0 0,0 0 0,-1 0 0,1 0 0,0 0 0,-1 0 0,1 0 0,0 0 0,0 0 0,-1 0 0,1 0 0,0 0 0,0 0 0,-1 0 0,1 0 0,0 1 0,0-1 0,-1 0 0,1 0 0,0 0 0,0 1 0,0-1 0,-1 0 0,1 0 0,0 0 0,0 1 0,0-1 0,-1 1 0,-1 2 0,0 1 0,-1 0 0,1-1 0,0 1 0,1 0 0,-1 0 0,-1 7 0,-19 106 0,-9 156 0,23-178 0,-22 97 0,29-183 0,-1 0 0,-1 0 0,0-1 0,0 1 0,0-1 0,-8 13 0,9-18 0,0 0 0,0 0 0,0-1 0,-1 1 0,1-1 0,-1 0 0,1 1 0,-1-1 0,0 0 0,0 0 0,0-1 0,0 1 0,0-1 0,-1 1 0,1-1 0,0 0 0,-1 0 0,1-1 0,-6 1 0,-12 1-195,0-1 0,0-1 0,0-1 0,0-1 0,0-1 0,-31-8 0,38 7-6631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6:30.504"/>
    </inkml:context>
    <inkml:brush xml:id="br0">
      <inkml:brushProperty name="width" value="0.05" units="cm"/>
      <inkml:brushProperty name="height" value="0.05" units="cm"/>
      <inkml:brushProperty name="color" value="#E71224"/>
    </inkml:brush>
  </inkml:definitions>
  <inkml:trace contextRef="#ctx0" brushRef="#br0">405 88 24575,'0'-3'0,"0"0"0,-1-1 0,1 1 0,-1 0 0,0-1 0,0 1 0,0 0 0,0 0 0,0 0 0,-1 0 0,1 0 0,-1 0 0,0 1 0,0-1 0,0 0 0,0 1 0,0-1 0,-1 1 0,1 0 0,-1 0 0,0 0 0,1 0 0,-1 0 0,0 1 0,0-1 0,-6-1 0,-1-1 0,-1 1 0,1 1 0,-1-1 0,1 2 0,-1-1 0,-21 1 0,22 1 0,-1 0 0,1 1 0,0 0 0,-1 1 0,1 0 0,-19 6 0,25-6 0,0 0 0,1 0 0,-1 0 0,1 1 0,0-1 0,-1 1 0,1 0 0,1 0 0,-1 0 0,0 0 0,1 0 0,-1 0 0,1 1 0,0-1 0,0 1 0,0 0 0,1 0 0,0 0 0,-1-1 0,0 9 0,-3 19 0,2 1 0,1-1 0,2 1 0,4 37 0,-1 14 0,-4-49 0,0-24 0,0-1 0,1 1 0,0 0 0,0 0 0,1-1 0,1 1 0,3 12 0,-3-20 0,0 1 0,0-1 0,0 1 0,0-1 0,1 0 0,-1 0 0,1 0 0,0 0 0,0 0 0,-1 0 0,1-1 0,0 1 0,1-1 0,-1 0 0,0 0 0,0 0 0,0-1 0,1 1 0,3 0 0,29 10 0,-25-5 0,-1 1 0,0 1 0,0 0 0,-1 0 0,0 1 0,0 0 0,-1 0 0,0 1 0,0 0 0,9 20 0,-4-7 0,-1 2 0,-2 0 0,15 51 0,-23-69 0,-1-1 0,0 1 0,0-1 0,0 1 0,-1-1 0,1 1 0,-2-1 0,1 1 0,-1 0 0,0-1 0,-2 9 0,1-11 0,0 1 0,0-1 0,0 0 0,-1 0 0,1 0 0,-1 0 0,0 0 0,0 0 0,0-1 0,-1 0 0,1 1 0,-1-1 0,0 0 0,0-1 0,0 1 0,-5 2 0,-6 1 0,0 1 0,-1-2 0,1 0 0,-1-1 0,0-1 0,-1 0 0,1-1 0,0-1 0,-1-1 0,1 0 0,-23-3 0,32 1-94,0 0 1,0 0-1,0-1 0,1 1 0,-1-1 1,1-1-1,-1 1 0,1-1 0,0 0 1,0-1-1,1 0 0,-9-8 0,13 12-52,-14-12-6680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7:00.300"/>
    </inkml:context>
    <inkml:brush xml:id="br0">
      <inkml:brushProperty name="width" value="0.05" units="cm"/>
      <inkml:brushProperty name="height" value="0.05" units="cm"/>
      <inkml:brushProperty name="color" value="#004F8B"/>
    </inkml:brush>
  </inkml:definitions>
  <inkml:trace contextRef="#ctx0" brushRef="#br0">0 0 24575,'46'115'0,"68"67"0,-82-135 0,31 55 0,-54-87 0,1 0 0,1-1 0,21 21 0,11 16 0,-26-31 0,0 0 0,25 20 0,-21-21 0,28 34 0,-43-43 19,1 0 0,-1 0-1,5 12 1,-8-13-225,1-1 1,0 0-1,1-1 0,0 1 0,0-1 1,12 13-1,-4-8-6620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6:27.737"/>
    </inkml:context>
    <inkml:brush xml:id="br0">
      <inkml:brushProperty name="width" value="0.05" units="cm"/>
      <inkml:brushProperty name="height" value="0.05" units="cm"/>
      <inkml:brushProperty name="color" value="#E71224"/>
    </inkml:brush>
  </inkml:definitions>
  <inkml:trace contextRef="#ctx0" brushRef="#br0">14 25 24575,'0'-1'0,"1"0"0,-1 0 0,0 0 0,1 1 0,-1-1 0,1 0 0,0 0 0,-1 0 0,1 0 0,0 1 0,-1-1 0,1 0 0,0 1 0,0-1 0,-1 1 0,1-1 0,0 0 0,0 1 0,0 0 0,0-1 0,0 1 0,0 0 0,0-1 0,0 1 0,0 0 0,0 0 0,1 0 0,33-4 0,-31 4 0,17-2 0,68-1 0,-82 4 0,0-1 0,0 1 0,0 0 0,0 0 0,0 1 0,-1 0 0,1 0 0,-1 0 0,13 7 0,-15-5 0,0 1 0,-1-1 0,1 1 0,-1-1 0,0 1 0,0 0 0,0 0 0,-1 0 0,0 1 0,0-1 0,2 10 0,8 18 0,-7-22 0,-1 1 0,-1-1 0,0 1 0,0 0 0,-1 0 0,-1 1 0,1 13 0,-2 11 0,-5 39 0,4-69 0,0 0 0,0 0 0,-1 0 0,0-1 0,0 1 0,-1 0 0,0-1 0,0 0 0,0 0 0,-1 0 0,1 0 0,-9 9 0,1-3 0,-1-1 0,0-1 0,-1 0 0,-19 11 0,15-10 0,0 0 0,-1-2 0,0 0 0,-27 8 0,36-14 0,1 1 0,-1 0 0,1 0 0,-1 0 0,1 1 0,0 0 0,-13 12 0,20-16 0,-1 0 0,1 1 0,0-1 0,-1 0 0,1 1 0,0-1 0,0 1 0,0-1 0,0 1 0,0 0 0,1 0 0,-1-1 0,0 1 0,1 0 0,-1 0 0,1 0 0,0-1 0,-1 1 0,1 0 0,0 0 0,0 0 0,0 0 0,1 0 0,-1-1 0,0 1 0,1 0 0,-1 0 0,1 0 0,-1-1 0,1 1 0,0 0 0,0 0 0,0-1 0,0 1 0,0-1 0,0 1 0,0-1 0,1 1 0,-1-1 0,0 0 0,1 0 0,-1 0 0,1 0 0,2 2 0,6 3 0,0 0 0,0 0 0,0-1 0,1-1 0,-1 0 0,1 0 0,14 2 0,81 12 0,-91-16 0,213 23-1365,-202-23-5461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46:41.890"/>
    </inkml:context>
    <inkml:brush xml:id="br0">
      <inkml:brushProperty name="width" value="0.05" units="cm"/>
      <inkml:brushProperty name="height" value="0.05" units="cm"/>
      <inkml:brushProperty name="color" value="#E71224"/>
    </inkml:brush>
  </inkml:definitions>
  <inkml:trace contextRef="#ctx0" brushRef="#br0">400 21 24575,'0'-1'0,"-1"0"0,1 0 0,-1 0 0,1 0 0,-1 0 0,0 0 0,1 0 0,-1 0 0,0 0 0,0 1 0,0-1 0,1 0 0,-1 0 0,0 1 0,0-1 0,0 0 0,0 1 0,0-1 0,0 1 0,0 0 0,0-1 0,-1 1 0,1 0 0,0 0 0,0-1 0,0 1 0,-2 0 0,-32-3 0,27 4 0,0 0 0,0 1 0,0 0 0,1 0 0,-1 1 0,0-1 0,1 2 0,0-1 0,0 1 0,0 0 0,0 1 0,1-1 0,-1 1 0,1 1 0,-7 7 0,-8 10 0,1 2 0,-26 39 0,40-56 0,-4 9 0,0 1 0,2 0 0,0 0 0,0 1 0,-6 28 0,5-10 0,-7 74 0,12-35 0,8 116 0,-4-183 0,1 0 0,0 0 0,1 1 0,0-1 0,1 0 0,-1-1 0,2 1 0,-1 0 0,1-1 0,1 0 0,6 10 0,-8-14 0,1 0 0,-1 0 0,1-1 0,0 0 0,0 0 0,0 0 0,0 0 0,0-1 0,1 1 0,-1-1 0,1 0 0,0-1 0,-1 1 0,1-1 0,0 0 0,0 0 0,0 0 0,0-1 0,0 1 0,0-1 0,0-1 0,5 0 0,-3 0 0,0-1 0,0 0 0,0 0 0,0-1 0,-1 1 0,1-2 0,-1 1 0,0-1 0,0 0 0,0 0 0,0 0 0,6-8 0,-6 7 0,0-1 0,0 0 0,-1-1 0,0 0 0,0 0 0,0 0 0,-1 0 0,0-1 0,0 1 0,2-10 0,6-61 0,-6 30 0,-4 39 0,-1 0 0,-1 1 0,1-1 0,-2 0 0,1 0 0,-1 0 0,0 0 0,-1 1 0,0-1 0,0 0 0,-5-9 0,5 13 0,0 1 0,-1-1 0,0 0 0,0 1 0,-1-1 0,1 1 0,-1 0 0,0 0 0,0 0 0,0 1 0,0-1 0,-1 1 0,1 0 0,-1 0 0,0 1 0,0 0 0,0-1 0,0 2 0,-8-3 0,-24-4-273,-1 1 0,0 2 0,0 2 0,-43 2 0,62 1-6553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2:13.724"/>
    </inkml:context>
    <inkml:brush xml:id="br0">
      <inkml:brushProperty name="width" value="0.05" units="cm"/>
      <inkml:brushProperty name="height" value="0.05" units="cm"/>
      <inkml:brushProperty name="color" value="#E71224"/>
    </inkml:brush>
  </inkml:definitions>
  <inkml:trace contextRef="#ctx0" brushRef="#br0">56 1 24575,'57'-1'0,"66"3"0,-108-1 0,-1 1 0,0 1 0,0 0 0,-1 1 0,1 0 0,21 11 0,4 5 0,133 62 0,-140-68 0,-1 1 0,-1 1 0,-1 2 0,0 1 0,-1 1 0,26 25 0,-45-34 0,1 0 0,-2 0 0,1 1 0,-2 0 0,1 0 0,-2 1 0,0 0 0,8 23 0,-12-26 0,0 1 0,0-1 0,-1 1 0,0-1 0,-1 0 0,0 1 0,-1-1 0,0 1 0,0-1 0,-1 1 0,-1-1 0,1 0 0,-2 0 0,1 0 0,-6 9 0,-3 4 0,-1 0 0,-1-1 0,0-1 0,-35 39 0,25-38 0,-2 0 0,0-1 0,0-2 0,-42 23 0,20-13 0,-174 102 0,-39 26 0,255-153 0,-1 1 0,1 0 0,1 0 0,-1 1 0,1-1 0,-9 13 0,14-17 0,-1 0 0,0 0 0,0 0 0,1 1 0,-1-1 0,1 0 0,-1 0 0,1 1 0,0-1 0,0 0 0,-1 1 0,1-1 0,0 0 0,0 1 0,0-1 0,0 1 0,0-1 0,1 2 0,0-1 0,0-1 0,0 0 0,0 0 0,0 1 0,0-1 0,0 0 0,0 0 0,0 0 0,1 0 0,-1-1 0,0 1 0,0 0 0,1 0 0,-1-1 0,1 1 0,-1-1 0,1 1 0,-1-1 0,1 0 0,-1 0 0,2 1 0,24 2 0,0-1 0,0-1 0,39-4 0,0 0 0,810 2 0,-838-3-1365,-25 0-5461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2:09.691"/>
    </inkml:context>
    <inkml:brush xml:id="br0">
      <inkml:brushProperty name="width" value="0.05" units="cm"/>
      <inkml:brushProperty name="height" value="0.05" units="cm"/>
      <inkml:brushProperty name="color" value="#E71224"/>
    </inkml:brush>
  </inkml:definitions>
  <inkml:trace contextRef="#ctx0" brushRef="#br0">17 409 24575,'-2'-2'0,"0"-1"0,0 0 0,1 0 0,-1 0 0,1 0 0,-1 0 0,1 0 0,0 0 0,0 0 0,1 0 0,-1-1 0,1 1 0,-1 0 0,1-1 0,0 1 0,0 0 0,0 0 0,1-1 0,-1 1 0,1 0 0,0 0 0,0-1 0,0 1 0,0 0 0,1 0 0,2-5 0,5-8 0,0-1 0,2 1 0,14-18 0,-24 33 0,23-30 0,10-12 0,28-49 0,-54 78 0,26-36 0,-34 49 0,0 1 0,0 0 0,0-1 0,0 1 0,1 0 0,-1 0 0,0-1 0,0 1 0,1 0 0,-1 0 0,0-1 0,0 1 0,1 0 0,-1 0 0,0 0 0,1 0 0,-1-1 0,0 1 0,1 0 0,-1 0 0,0 0 0,1 0 0,-1 0 0,0 0 0,1 0 0,-1 0 0,0 0 0,1 0 0,-1 0 0,0 0 0,1 0 0,-1 0 0,0 0 0,1 0 0,-1 1 0,1-1 0,5 14 0,-3 20 0,-4-8 0,-2-1 0,-1 1 0,-1-1 0,-12 36 0,7-28 0,-9 55 0,-13 90 0,-3 23 0,12 17 0,22-199-273,-2-1 0,0 0 0,-1 1 0,-7 20 0,5-26-6553</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7:27.471"/>
    </inkml:context>
    <inkml:brush xml:id="br0">
      <inkml:brushProperty name="width" value="0.05" units="cm"/>
      <inkml:brushProperty name="height" value="0.05" units="cm"/>
      <inkml:brushProperty name="color" value="#004F8B"/>
    </inkml:brush>
  </inkml:definitions>
  <inkml:trace contextRef="#ctx0" brushRef="#br0">333 13 24575,'0'0'0,"0"-1"0,0 1 0,0-1 0,0 1 0,0-1 0,0 1 0,0-1 0,0 1 0,0-1 0,0 1 0,0 0 0,-1-1 0,1 1 0,0-1 0,0 1 0,0-1 0,-1 1 0,1 0 0,0-1 0,-1 1 0,1 0 0,0-1 0,-1 1 0,1 0 0,0-1 0,-1 1 0,1 0 0,0 0 0,-1-1 0,1 1 0,-1 0 0,1 0 0,-1 0 0,-19 3 0,-13 18 0,-15 26 0,40-38 0,-1 0 0,1 0 0,-1-1 0,-1 0 0,-15 10 0,7-6 0,1 2 0,0-1 0,-18 20 0,19-17 0,9-9-273,-1 1 0,2 1 0,-1-1 0,-10 20 0,11-16-6553</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6:50.938"/>
    </inkml:context>
    <inkml:brush xml:id="br0">
      <inkml:brushProperty name="width" value="0.05" units="cm"/>
      <inkml:brushProperty name="height" value="0.05" units="cm"/>
      <inkml:brushProperty name="color" value="#E71224"/>
    </inkml:brush>
  </inkml:definitions>
  <inkml:trace contextRef="#ctx0" brushRef="#br0">0 437 24575,'1'-3'0,"0"0"0,0 0 0,0 0 0,1 0 0,-1 0 0,1 1 0,-1-1 0,1 0 0,0 1 0,0-1 0,0 1 0,1 0 0,3-4 0,8-8 0,35-44 0,-32 38 0,0 0 0,-1-1 0,19-33 0,9-23 0,19-38 0,-52 98 0,-11 17 0,0 0 0,0 0 0,1 0 0,-1 0 0,0 1 0,0-1 0,0 0 0,1 0 0,-1 0 0,0 0 0,0 0 0,0 0 0,1 0 0,-1 0 0,0 1 0,0-1 0,0 0 0,1 0 0,-1 0 0,0 0 0,0 1 0,0-1 0,0 0 0,0 0 0,0 0 0,0 1 0,1-1 0,-1 0 0,0 0 0,0 1 0,0-1 0,0 0 0,0 0 0,0 0 0,0 1 0,0-1 0,0 0 0,0 0 0,0 1 0,1 38 0,-1-32 0,-2 740 0,1-727 0,-1-1 0,-6 29 0,3-27 0,-1 38 0,6 195-1365,0-236-5461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7:28.457"/>
    </inkml:context>
    <inkml:brush xml:id="br0">
      <inkml:brushProperty name="width" value="0.05" units="cm"/>
      <inkml:brushProperty name="height" value="0.05" units="cm"/>
      <inkml:brushProperty name="color" value="#004F8B"/>
    </inkml:brush>
  </inkml:definitions>
  <inkml:trace contextRef="#ctx0" brushRef="#br0">0 1 24575,'11'0'0,"1"0"0,-1 0 0,1 1 0,-1 1 0,1 0 0,-1 0 0,0 1 0,0 1 0,16 7 0,82 51 0,15 7 0,-33-18-10,-57-30-1345,-16-10-5471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4:23.771"/>
    </inkml:context>
    <inkml:brush xml:id="br0">
      <inkml:brushProperty name="width" value="0.05" units="cm"/>
      <inkml:brushProperty name="height" value="0.05" units="cm"/>
      <inkml:brushProperty name="color" value="#E71224"/>
    </inkml:brush>
  </inkml:definitions>
  <inkml:trace contextRef="#ctx0" brushRef="#br0">0 2 24575,'93'-1'0,"104"3"0,-188-1 0,-1 0 0,1 1 0,-1 0 0,1 1 0,-1 0 0,0 0 0,0 1 0,0 0 0,0 0 0,8 6 0,-5-1 0,1 0 0,-2 1 0,1 0 0,-1 0 0,12 17 0,-17-20 0,-1 1 0,-1 0 0,1-1 0,-2 1 0,1 0 0,-1 1 0,0-1 0,0 0 0,-1 1 0,0-1 0,-1 14 0,0-5 0,-1-1 0,0 1 0,-2-1 0,-7 32 0,7-39 0,-1 0 0,1 0 0,-2 0 0,1-1 0,-1 1 0,0-1 0,-1 0 0,0-1 0,0 0 0,-1 0 0,1 0 0,-2 0 0,1-1 0,-1 0 0,0-1 0,0 0 0,0 0 0,-1-1 0,1 0 0,-1 0 0,-18 4 0,6-3 0,-58 11 0,84-16 0,1 1 0,-1 0 0,0 0 0,0 0 0,1 1 0,-1-1 0,0 1 0,0 0 0,-1 1 0,1 0 0,0-1 0,-1 1 0,0 1 0,1-1 0,5 8 0,-1-4 0,-2 1 0,1 0 0,-1 1 0,-1 0 0,0 0 0,0 0 0,7 16 0,-7-8 0,-1 0 0,4 30 0,9 25 0,-12-51 0,0 0 0,-1 0 0,3 42 0,-7-49 0,0 0 0,-2 0 0,1-1 0,-2 1 0,0 0 0,-1 0 0,-4 15 0,5-24 0,0 0 0,-1 0 0,1 0 0,-1-1 0,0 1 0,0-1 0,-1 1 0,1-1 0,-1 0 0,0-1 0,0 1 0,0 0 0,0-1 0,-1 0 0,0 0 0,1-1 0,-1 1 0,0-1 0,0 0 0,0 0 0,-1 0 0,-8 1 0,-9 0 0,-1-1 0,1 0 0,0-2 0,-26-3 0,1 1 0,43 2-85,-1 0 0,1 0-1,0 0 1,0-1 0,0 0-1,0 0 1,0-1 0,0 1-1,0-1 1,0 0 0,0-1-1,1 1 1,-1-1 0,1 0-1,-7-5 1,0-4-6741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7:37.667"/>
    </inkml:context>
    <inkml:brush xml:id="br0">
      <inkml:brushProperty name="width" value="0.05" units="cm"/>
      <inkml:brushProperty name="height" value="0.05" units="cm"/>
      <inkml:brushProperty name="color" value="#004F8B"/>
    </inkml:brush>
  </inkml:definitions>
  <inkml:trace contextRef="#ctx0" brushRef="#br0">0 1 24575,'11'0'0,"0"0"0,0 1 0,0 0 0,0 1 0,-1 0 0,1 0 0,-1 2 0,1-1 0,12 7 0,-9-5 0,1-1 0,0 0 0,0-1 0,1 0 0,-1-1 0,1-1 0,-1-1 0,1 0 0,20-3 0,54 2 0,-81 2 11,0 1 1,0 1-1,0 0 0,0 0 0,0 0 0,-1 1 0,13 8 1,22 9-1467,-25-14-5371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7:34.674"/>
    </inkml:context>
    <inkml:brush xml:id="br0">
      <inkml:brushProperty name="width" value="0.05" units="cm"/>
      <inkml:brushProperty name="height" value="0.05" units="cm"/>
      <inkml:brushProperty name="color" value="#004F8B"/>
    </inkml:brush>
  </inkml:definitions>
  <inkml:trace contextRef="#ctx0" brushRef="#br0">0 391 24575,'1'-2'0,"1"0"0,-1-1 0,1 1 0,0 0 0,-1 0 0,1 1 0,0-1 0,0 0 0,0 0 0,1 1 0,-1 0 0,0-1 0,4-1 0,2-2 0,69-43 0,-37 24 0,-1-1 0,44-38 0,-63 43 44,-1-1 0,32-46 0,11-13-1541,-53 70-5329</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7:33.396"/>
    </inkml:context>
    <inkml:brush xml:id="br0">
      <inkml:brushProperty name="width" value="0.05" units="cm"/>
      <inkml:brushProperty name="height" value="0.05" units="cm"/>
      <inkml:brushProperty name="color" value="#004F8B"/>
    </inkml:brush>
  </inkml:definitions>
  <inkml:trace contextRef="#ctx0" brushRef="#br0">306 0 24575,'-8'9'0,"-1"0"0,0-1 0,-1 0 0,0-1 0,0 0 0,0 0 0,-12 5 0,-6 2 0,1 2 0,0 1 0,-28 23 0,47-32-45,1 0-1,-1 1 1,2-1-1,-1 2 1,1-1-1,0 0 1,1 1-1,-8 19 1,5-10-911,1-7-5870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7:29.313"/>
    </inkml:context>
    <inkml:brush xml:id="br0">
      <inkml:brushProperty name="width" value="0.05" units="cm"/>
      <inkml:brushProperty name="height" value="0.05" units="cm"/>
      <inkml:brushProperty name="color" value="#004F8B"/>
    </inkml:brush>
  </inkml:definitions>
  <inkml:trace contextRef="#ctx0" brushRef="#br0">0 0 24575,'20'1'0,"0"1"0,0 1 0,0 0 0,-1 2 0,33 11 0,94 46 0,-86-34 0,32 11 0,-45-21 0,-1 2 0,0 3 0,69 45 0,-103-57-1365,-4-2-5461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7:23.238"/>
    </inkml:context>
    <inkml:brush xml:id="br0">
      <inkml:brushProperty name="width" value="0.05" units="cm"/>
      <inkml:brushProperty name="height" value="0.05" units="cm"/>
      <inkml:brushProperty name="color" value="#E71224"/>
    </inkml:brush>
  </inkml:definitions>
  <inkml:trace contextRef="#ctx0" brushRef="#br0">387 69 24575,'-4'-1'0,"0"0"0,-1 0 0,1 0 0,0 0 0,0-1 0,0 0 0,0 0 0,1 0 0,-1-1 0,1 1 0,-1-1 0,-5-5 0,-22-13 0,20 17 0,-1 0 0,0 1 0,-1 0 0,1 1 0,0 1 0,-1 0 0,1 0 0,0 1 0,-1 1 0,1 0 0,-1 1 0,1 0 0,0 1 0,0 0 0,0 1 0,1 0 0,-1 1 0,1 1 0,0-1 0,-14 11 0,22-13 0,0 0 0,0 0 0,0 1 0,0-1 0,1 1 0,-1 0 0,1 0 0,0 0 0,0 0 0,1 0 0,-1 0 0,1 0 0,0 0 0,0 1 0,0-1 0,0 1 0,1 6 0,-1 8 0,2 1 0,3 29 0,-2-42 0,-1-1 0,1 1 0,1 0 0,-1-1 0,1 0 0,0 1 0,0-1 0,1 0 0,0 0 0,0-1 0,0 1 0,1-1 0,0 0 0,0 0 0,0-1 0,11 8 0,-8-7 0,1 1 0,0-1 0,0 0 0,0-1 0,0 0 0,1-1 0,0 1 0,0-2 0,0 0 0,18 2 0,-21-4 0,0 0 0,0 0 0,0 0 0,0-1 0,0 0 0,0-1 0,0 0 0,0 0 0,-1 0 0,13-7 0,-9 3 0,0-1 0,-1 0 0,0 0 0,0-1 0,13-16 0,-13 15 0,-1 0 0,-1-1 0,0 0 0,0-1 0,-1 0 0,-1 0 0,0 0 0,0-1 0,-1 1 0,0-1 0,-1 0 0,-1 0 0,0 0 0,1-25 0,-4 100 0,-17 108 0,-2-90 0,13-58 0,1 1 0,0 0 0,2 0 0,-1 25 0,5-44 0,1 3 0,-2 0 0,1 0 0,-1 0 0,0 0 0,0 0 0,-4 9 0,4-15 0,0 0 0,0 1 0,-1-1 0,1 0 0,-1 0 0,1 0 0,-1 0 0,0 0 0,0 0 0,0-1 0,0 1 0,0-1 0,0 1 0,0-1 0,-1 0 0,1 1 0,0-1 0,-1-1 0,1 1 0,-1 0 0,1 0 0,-1-1 0,-4 1 0,-10 0-114,0-1 1,0-1-1,0 0 0,0-1 0,0-1 1,0 0-1,1-2 0,-1 1 0,1-2 1,0-1-1,-15-7 0,13 5-6712</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7:13.778"/>
    </inkml:context>
    <inkml:brush xml:id="br0">
      <inkml:brushProperty name="width" value="0.05" units="cm"/>
      <inkml:brushProperty name="height" value="0.05" units="cm"/>
      <inkml:brushProperty name="color" value="#E71224"/>
    </inkml:brush>
  </inkml:definitions>
  <inkml:trace contextRef="#ctx0" brushRef="#br0">241 5 24575,'-5'0'0,"-1"0"0,1 0 0,-1 1 0,1-1 0,0 1 0,0 0 0,-1 1 0,1-1 0,0 1 0,-7 3 0,9-3 0,0 1 0,0-1 0,1 1 0,-1-1 0,1 1 0,-1 0 0,1 0 0,0 0 0,0 0 0,0 1 0,0-1 0,1 0 0,-1 1 0,1-1 0,0 1 0,-1 4 0,-1 4 0,1 1 0,-1-1 0,2 1 0,0-1 0,1 1 0,0 0 0,0 0 0,2-1 0,0 1 0,0-1 0,1 1 0,0-1 0,1 0 0,1 0 0,0 0 0,0-1 0,14 20 0,-4-9 0,21 28 0,47 51 0,-74-91 0,-2-1 0,1 1 0,-1 1 0,-1 0 0,0 0 0,0 0 0,-1 0 0,-1 1 0,0 0 0,0 0 0,2 20 0,-2-5 0,-2 0 0,-1 0 0,-1 0 0,-4 35 0,3-57 0,0-1 0,1 1 0,-2-1 0,1 1 0,0-1 0,-1 1 0,0-1 0,0 0 0,0 1 0,-1-1 0,1 0 0,-1-1 0,0 1 0,0 0 0,0-1 0,-1 0 0,1 0 0,-1 0 0,-6 4 0,3-3 0,1-1 0,-2 1 0,1-1 0,0-1 0,-1 0 0,1 0 0,-1 0 0,0-1 0,1 0 0,-15 0 0,10-1 0,-1-1 0,1 0 0,0-1 0,0-1 0,1 1 0,-1-2 0,1 0 0,-1 0 0,1-1 0,0 0 0,1-1 0,-1 0 0,1-1 0,0 0 0,1-1 0,0 0 0,0 0 0,-9-12 0,14 14 0,1 1 0,0-1 0,0 0 0,0 0 0,1 0 0,0-1 0,0 1 0,0 0 0,1-1 0,0 1 0,1-1 0,-1 0 0,1 1 0,1-1 0,-1 1 0,3-11 0,-2 6 0,2 1 0,-1 0 0,1 0 0,1 0 0,0 0 0,0 0 0,1 1 0,0 0 0,11-14 0,9-5 0,2 1 0,47-37 0,4-3 0,-27 28 0,-40 32 0,0 0 0,-1 0 0,12-13 0,-19 17 0,0-1 0,0 0 0,0 0 0,0 0 0,-1-1 0,0 1 0,1-1 0,-2 1 0,1-1 0,0 0 0,-1 1 0,1-7 0,1-20 0,-2 0 0,-1-1 0,-5-46 0,4 74 7,1 1 0,-1-1-1,0 0 1,0 0 0,0 1-1,0-1 1,0 0-1,-1 1 1,0 0 0,0-1-1,0 1 1,0 0 0,0 0-1,-1 0 1,1 0 0,-1 0-1,-4-3 1,3 3-131,-1 0 0,1 1 1,-1-1-1,0 1 0,0 0 0,0 0 1,0 1-1,0 0 0,-1 0 0,1 0 1,-10-1-1,-4 2-6702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7:10.644"/>
    </inkml:context>
    <inkml:brush xml:id="br0">
      <inkml:brushProperty name="width" value="0.05" units="cm"/>
      <inkml:brushProperty name="height" value="0.05" units="cm"/>
      <inkml:brushProperty name="color" value="#E71224"/>
    </inkml:brush>
  </inkml:definitions>
  <inkml:trace contextRef="#ctx0" brushRef="#br0">155 86 24575,'-2'1'0,"0"-1"0,1 0 0,-1 1 0,0 0 0,0-1 0,1 1 0,-1 0 0,0 0 0,1 0 0,-1 0 0,1 0 0,-1 1 0,1-1 0,0 0 0,-1 1 0,0 1 0,-21 30 0,17-26 0,-6 15 0,0 1 0,2 0 0,-16 46 0,8-16 0,12-33 0,2 1 0,0 0 0,1 1 0,2-1 0,0 0 0,1 1 0,4 25 0,-2 20 0,-2-59 0,1 0 0,0-1 0,0 1 0,1 0 0,0-1 0,1 1 0,-1-1 0,1 0 0,1 1 0,-1-1 0,1-1 0,0 1 0,8 9 0,-2-5 0,1 1 0,0-1 0,1-1 0,0 0 0,25 16 0,-32-23 0,1-1 0,-1 1 0,0-1 0,1 1 0,-1-2 0,1 1 0,-1 0 0,1-1 0,0 0 0,0-1 0,0 1 0,0-1 0,10-1 0,-8-1 0,1 1 0,-1-2 0,1 1 0,-1-1 0,0 0 0,0-1 0,0 0 0,9-7 0,7-7 0,0-1 0,-1-1 0,-2-1 0,22-27 0,-38 43 0,-1 0 0,1 0 0,-1 0 0,0-1 0,-1 0 0,1 0 0,-1 0 0,0 0 0,-1-1 0,1 1 0,-1-1 0,-1 1 0,1-1 0,-1 0 0,0 0 0,-1 0 0,1-7 0,-1-1 0,-4-160 0,3 165 0,-1-1 0,-1 1 0,0 0 0,0 0 0,-1 0 0,0 0 0,-1 1 0,0 0 0,-1 0 0,0 0 0,0 0 0,-1 1 0,-10-11 0,-10-7 0,-2 1 0,-41-29 0,-18-3 120,78 51-332,0 1 0,-1 1 0,0-1-1,0 1 1,0 1 0,-21-4 0,15 6-6614</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7:09.380"/>
    </inkml:context>
    <inkml:brush xml:id="br0">
      <inkml:brushProperty name="width" value="0.05" units="cm"/>
      <inkml:brushProperty name="height" value="0.05" units="cm"/>
      <inkml:brushProperty name="color" value="#E71224"/>
    </inkml:brush>
  </inkml:definitions>
  <inkml:trace contextRef="#ctx0" brushRef="#br0">0 233 24575,'0'-3'0,"1"-1"0,-1 1 0,1 0 0,-1 0 0,1-1 0,0 1 0,1 0 0,-1 0 0,0 0 0,1 0 0,0 0 0,0 0 0,-1 0 0,2 1 0,-1-1 0,0 1 0,0-1 0,1 1 0,0 0 0,-1 0 0,5-2 0,7-5 0,1 2 0,-1 0 0,22-7 0,7-3 0,-18 4 0,-1 0 0,0-1 0,0-2 0,-2 0 0,22-21 0,-44 36 0,1 1 0,-1 0 0,0-1 0,0 1 0,1 0 0,-1-1 0,0 1 0,0 0 0,1 0 0,-1-1 0,0 1 0,1 0 0,-1 0 0,0 0 0,1-1 0,-1 1 0,1 0 0,-1 0 0,0 0 0,1 0 0,-1 0 0,1 0 0,-1 0 0,0 0 0,1 0 0,-1 0 0,1 0 0,-1 0 0,0 0 0,1 0 0,-1 0 0,1 1 0,4 12 0,-4 28 0,-2-34 0,-1 480 0,-2-446-1365,0-27-5461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7:01.916"/>
    </inkml:context>
    <inkml:brush xml:id="br0">
      <inkml:brushProperty name="width" value="0.05" units="cm"/>
      <inkml:brushProperty name="height" value="0.05" units="cm"/>
      <inkml:brushProperty name="color" value="#E71224"/>
    </inkml:brush>
  </inkml:definitions>
  <inkml:trace contextRef="#ctx0" brushRef="#br0">0 2 24575,'82'-1'0,"91"3"0,-168-2 0,0 1 0,0 0 0,0 0 0,-1 0 0,1 0 0,-1 1 0,1 0 0,-1 0 0,0 0 0,1 1 0,-1-1 0,0 1 0,0 0 0,-1 0 0,1 0 0,-1 1 0,1-1 0,-1 1 0,0 0 0,-1 0 0,1 0 0,-1 0 0,1 0 0,-1 1 0,0-1 0,-1 1 0,1-1 0,-1 1 0,1 8 0,2 9 0,-2-1 0,-1 1 0,-1-1 0,0 1 0,-5 27 0,4-45 0,0 0 0,0 0 0,0 0 0,0 0 0,-1 0 0,1 0 0,-1 0 0,0 0 0,0-1 0,-1 1 0,1-1 0,-1 1 0,1-1 0,-1 0 0,0 0 0,0 0 0,-1-1 0,1 1 0,-1-1 0,-6 4 0,-6 2 0,0-1 0,-1-1 0,-30 8 0,2-1 0,-6 0 0,40-11 0,0 0 0,1 0 0,-1 2 0,1-1 0,0 1 0,0 1 0,-12 7 0,21-12 0,0 1 0,0-1 0,0 1 0,0 0 0,0-1 0,1 1 0,-1 0 0,0-1 0,0 1 0,1 0 0,-1 0 0,1 0 0,-1 0 0,1 0 0,-1 0 0,1 0 0,-1 0 0,1 0 0,0 0 0,0 0 0,0 0 0,-1 0 0,1 0 0,0 0 0,0 2 0,1-2 0,0 0 0,-1 1 0,1-1 0,0 0 0,0 1 0,0-1 0,0 0 0,0 0 0,0 0 0,0 0 0,0 0 0,0 0 0,0 0 0,1 0 0,1 1 0,3 1 0,1 0 0,0 0 0,0 0 0,0-1 0,0 0 0,9 1 0,17-1 0,61-3 0,-58-1 0,40 4 0,-61 0-151,0 0-1,0 1 0,0 1 0,0 1 1,-1 0-1,0 1 0,0 0 1,16 11-1,-12-5-6674</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56:57.682"/>
    </inkml:context>
    <inkml:brush xml:id="br0">
      <inkml:brushProperty name="width" value="0.05" units="cm"/>
      <inkml:brushProperty name="height" value="0.05" units="cm"/>
      <inkml:brushProperty name="color" value="#E71224"/>
    </inkml:brush>
  </inkml:definitions>
  <inkml:trace contextRef="#ctx0" brushRef="#br0">132 2 24575,'75'-1'0,"84"3"0,-154-1 0,0 0 0,1 1 0,-1 0 0,0 0 0,0 0 0,0 0 0,0 1 0,-1 0 0,1 0 0,-1 0 0,0 1 0,1 0 0,-1-1 0,-1 1 0,1 1 0,-1-1 0,0 0 0,1 1 0,2 7 0,0-2 0,-1 1 0,0 0 0,-1 0 0,0 0 0,0 0 0,-1 0 0,-1 1 0,2 12 0,-2 25 0,-5 83 0,2-127 0,0 0 0,0 0 0,0 0 0,0 0 0,-1 0 0,0 0 0,0-1 0,0 1 0,-1-1 0,0 1 0,1-1 0,-1 0 0,-7 7 0,4-5 0,-1 0 0,0-1 0,0 0 0,-1 0 0,1 0 0,-1-1 0,-12 4 0,1-1 0,-1-1 0,-1 0 0,1-2 0,-1-1 0,0 0 0,-20-1 0,18-2 0,-135-2 0,155 1 0,-1 1 0,1-1 0,0 0 0,0 0 0,0 0 0,0-1 0,0 1 0,0-1 0,0 1 0,-5-5 0,8 6 0,-1-1 0,1 1 0,0 0 0,-1 0 0,1-1 0,0 1 0,-1 0 0,1-1 0,0 1 0,0-1 0,-1 1 0,1 0 0,0-1 0,0 1 0,0-1 0,0 1 0,-1-1 0,1 1 0,0 0 0,0-1 0,0 1 0,0-1 0,0 1 0,0-1 0,0 1 0,0-1 0,0 1 0,1 0 0,-1-1 0,1 0 0,0 0 0,0 0 0,0 0 0,0 0 0,0 0 0,0 1 0,0-1 0,0 0 0,1 1 0,-1-1 0,0 1 0,0 0 0,1-1 0,-1 1 0,3 0 0,23-4 0,1 2 0,-1 1 0,52 5 0,-71-3 0,0 1 0,0-1 0,-1 1 0,1 1 0,-1 0 0,1 0 0,-1 0 0,0 1 0,0 0 0,-1 0 0,1 0 0,-1 1 0,6 6 0,5 6 0,-1 0 0,-1 1 0,15 22 0,0 14 0,-14-21 0,-13-26 0,1 0 0,-2 0 0,1 1 0,-1-1 0,0 1 0,-1-1 0,1 1 0,-2 0 0,1-1 0,-1 1 0,-1 14 0,0-16 0,0 0 0,0 0 0,-1 1 0,1-2 0,-1 1 0,0 0 0,-1 0 0,0-1 0,0 1 0,0-1 0,0 0 0,-1 0 0,0 0 0,-8 8 0,1-5-91,0 0 0,-1-1 0,0-1 0,0 0 0,-1 0 0,1-1 0,-1-1 0,0 0 0,-1-1 0,1 0 0,0-1 0,-1-1 0,1 0 0,-23-2 0,17 1-6735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5:19.697"/>
    </inkml:context>
    <inkml:brush xml:id="br0">
      <inkml:brushProperty name="width" value="0.05" units="cm"/>
      <inkml:brushProperty name="height" value="0.05" units="cm"/>
      <inkml:brushProperty name="color" value="#004F8B"/>
    </inkml:brush>
  </inkml:definitions>
  <inkml:trace contextRef="#ctx0" brushRef="#br0">1 0 24575,'0'21'0,"1"1"0,4 31 0,-2-44 0,-1 0 0,1 1 0,0-1 0,1 0 0,0 0 0,1-1 0,10 16 0,-2-4 0,2-1 0,0 0 0,1-1 0,1-1 0,1-1 0,0 0 0,25 16 0,-10-10 0,-2 2 0,0 1 0,47 49 0,56 97 0,-31-35 0,-58-87-455,2-1 0,57 45 0,-87-79-6371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1:54.394"/>
    </inkml:context>
    <inkml:brush xml:id="br0">
      <inkml:brushProperty name="width" value="0.05" units="cm"/>
      <inkml:brushProperty name="height" value="0.05" units="cm"/>
      <inkml:brushProperty name="color" value="#E71224"/>
    </inkml:brush>
  </inkml:definitions>
  <inkml:trace contextRef="#ctx0" brushRef="#br0">494 110 24575,'0'-3'0,"0"1"0,-1-1 0,1 0 0,-1 1 0,1-1 0,-1 1 0,0-1 0,0 1 0,0-1 0,0 1 0,-1-1 0,1 1 0,-1 0 0,1 0 0,-1 0 0,0 0 0,0 0 0,0 0 0,0 0 0,0 0 0,0 1 0,-1-1 0,1 1 0,0 0 0,-5-2 0,-6-2 0,0 0 0,-1 1 0,-26-4 0,9 1 0,-7-1 0,0 2 0,0 1 0,-1 2 0,0 1 0,-64 6 0,101-3 0,0-1 0,-1 1 0,1-1 0,0 1 0,0 0 0,0 0 0,0 0 0,0 0 0,0 0 0,0 1 0,1-1 0,-1 0 0,0 1 0,1-1 0,-1 1 0,1 0 0,-1 0 0,1-1 0,0 1 0,0 0 0,0 0 0,0 0 0,0 0 0,0 0 0,0 1 0,1-1 0,-1 0 0,1 0 0,-1 0 0,1 3 0,-1 9 0,0 1 0,0 0 0,4 23 0,-2-15 0,0 88 0,2 48 0,-2-149 0,1 0 0,0-1 0,1 1 0,0-1 0,0 0 0,1 0 0,1 0 0,-1-1 0,11 14 0,-5-7 0,2-1 0,0 0 0,0-1 0,19 16 0,-27-26 0,0-1 0,0 1 0,0-1 0,0 0 0,0 0 0,1-1 0,-1 1 0,0-1 0,1 0 0,0 0 0,-1 0 0,1-1 0,-1 1 0,8-1 0,6-2 0,0 0 0,27-6 0,22-3 0,-45 10 0,-8 0 0,0 0 0,0 1 0,23 3 0,-33-2 0,-1 0 0,1 0 0,-1 0 0,1 0 0,-1 0 0,1 1 0,-1-1 0,0 1 0,0 0 0,0 0 0,0 0 0,0 1 0,-1-1 0,1 1 0,0-1 0,-1 1 0,0 0 0,4 6 0,3 8 0,0 0 0,-1 1 0,-1 0 0,-1 1 0,6 29 0,-10-40 0,-1 0 0,0 0 0,-1 0 0,1 1 0,-2-1 0,1 0 0,-1 1 0,0-1 0,-1 0 0,0 0 0,0 0 0,-1 0 0,0 0 0,0-1 0,-7 13 0,5-15 0,1 0 0,-1 0 0,0-1 0,0 1 0,0-1 0,-1-1 0,0 1 0,0-1 0,1 0 0,-11 4 0,-65 19 0,72-23 0,0-1 0,0 0 0,-1-1 0,1 0 0,-1 0 0,1-1 0,-1 0 0,0-1 0,1 0 0,-1 0 0,1-1 0,0 0 0,0-1 0,0 0 0,0-1 0,0 1 0,0-2 0,1 1 0,0-1 0,0-1 0,-10-7 0,2 0-1365,2 3-5461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2:52.657"/>
    </inkml:context>
    <inkml:brush xml:id="br0">
      <inkml:brushProperty name="width" value="0.05" units="cm"/>
      <inkml:brushProperty name="height" value="0.05" units="cm"/>
      <inkml:brushProperty name="color" value="#004F8B"/>
    </inkml:brush>
  </inkml:definitions>
  <inkml:trace contextRef="#ctx0" brushRef="#br0">0 1 24575,'47'0'0,"102"4"0,-130-2 0,-1 2 0,1-1 0,-1 2 0,0 1 0,35 15 0,291 120 0,-84-38 0,-225-89-1,29 15-1363,-48-19-5462</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2:51.579"/>
    </inkml:context>
    <inkml:brush xml:id="br0">
      <inkml:brushProperty name="width" value="0.05" units="cm"/>
      <inkml:brushProperty name="height" value="0.05" units="cm"/>
      <inkml:brushProperty name="color" value="#004F8B"/>
    </inkml:brush>
  </inkml:definitions>
  <inkml:trace contextRef="#ctx0" brushRef="#br0">535 0 24575,'-11'1'0,"0"0"0,1 0 0,-1 1 0,1 0 0,-1 1 0,1 0 0,0 1 0,0 0 0,0 0 0,0 1 0,1 1 0,0-1 0,0 1 0,1 1 0,-13 12 0,3-5 0,0 0 0,-1-1 0,-37 20 0,35-22 0,0 1 0,1 1 0,-20 17 0,30-19 17,0-1-1,1 2 0,0 0 1,1 0-1,0 0 1,-7 16-1,9-16-201,0 0 0,-1 0 0,-1 0 0,0-1 0,0-1 0,-1 1 0,-11 8 0,10-11-6641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1:58.337"/>
    </inkml:context>
    <inkml:brush xml:id="br0">
      <inkml:brushProperty name="width" value="0.05" units="cm"/>
      <inkml:brushProperty name="height" value="0.05" units="cm"/>
      <inkml:brushProperty name="color" value="#E71224"/>
    </inkml:brush>
  </inkml:definitions>
  <inkml:trace contextRef="#ctx0" brushRef="#br0">0 324 24575,'7'-1'0,"1"-1"0,-1 0 0,0 0 0,0 0 0,0-1 0,0 0 0,0-1 0,-1 1 0,9-7 0,132-92 0,-133 89 0,-1 0 0,0-2 0,-1 0 0,0 0 0,12-22 0,-13 21 0,-1-3 0,-8 14 0,1 0 0,-1 1 0,1-1 0,0 1 0,-1 0 0,2 0 0,-1 0 0,0 0 0,6-4 0,-8 8 0,-1 0 0,1 0 0,0 0 0,-1 1 0,1-1 0,-1 0 0,1 0 0,-1 0 0,1 1 0,-1-1 0,1 0 0,-1 0 0,0 1 0,1-1 0,-1 1 0,1-1 0,-1 0 0,0 1 0,1-1 0,-1 1 0,0-1 0,1 1 0,-1-1 0,0 1 0,0-1 0,0 1 0,1-1 0,-1 1 0,0-1 0,0 1 0,0-1 0,0 1 0,0-1 0,0 1 0,0-1 0,0 1 0,0 0 0,2 26 0,-2-26 0,-2 176 0,-1-157 0,-2 0 0,-1 0 0,0 0 0,-1-1 0,-2 0 0,-13 25 0,-2 5 0,-6 15 0,-52 131 0,75-167 0,6-23 0,0 0 0,0 0 0,0 0 0,0 0 0,-1 0 0,0 0 0,0-1 0,0 1 0,-4 5 0,6-10 1,0 0 0,-1 0 0,1 0 0,0 0 0,0 0 0,0 0 0,0 1 0,-1-1 0,1 0 0,0 0 0,0 0 0,0 0-1,-1 0 1,1 0 0,0 0 0,0 0 0,-1 0 0,1 0 0,0 0 0,0 0 0,0 0 0,-1 0 0,1 0 0,0 0 0,0 0 0,0 0 0,-1 0 0,1 0-1,0 0 1,0-1 0,0 1 0,-1 0 0,1 0 0,0 0 0,0 0 0,0 0 0,0-1 0,-1 1 0,1 0 0,0 0 0,0 0 0,0 0 0,0-1 0,0 1-1,0 0 1,0 0 0,0 0 0,0-1 0,-1 1 0,1 0 0,0 0 0,0 0 0,0-1 0,0 1 0,0 0 0,0 0 0,0 0 0,0-1 0,-2-13-1298,2 14 1173,-2-16-6702</inkml:trace>
  <inkml:trace contextRef="#ctx0" brushRef="#br0" timeOffset="778.31">656 494 24575,'3'0'0,"0"-1"0,0 0 0,0 0 0,0 0 0,0 0 0,0 0 0,0 0 0,-1-1 0,1 1 0,0-1 0,3-3 0,26-24 0,-32 29 0,181-196 0,-165 179 0,2 1 0,-1 0 0,2 1 0,0 1 0,1 1 0,24-13 0,-21 13 0,-19 10 0,1 0 0,0 1 0,0-1 0,1 1 0,-1 0 0,0 0 0,8-1 0,-12 3 0,1 0 0,-1 0 0,0 0 0,1 0 0,-1 0 0,0 0 0,1 1 0,-1-1 0,0 0 0,0 1 0,1-1 0,-1 1 0,0-1 0,0 1 0,0-1 0,0 1 0,0 0 0,0 0 0,0 0 0,0-1 0,0 1 0,0 0 0,0 0 0,0 0 0,-1 0 0,1 1 0,0-1 0,-1 0 0,1 0 0,-1 0 0,1 1 0,-1-1 0,0 0 0,1 0 0,-1 1 0,0-1 0,0 2 0,1 6 0,0 1 0,0-1 0,-1 1 0,0 0 0,-1-1 0,0 1 0,-1-1 0,0 1 0,-3 9 0,-7 14 0,-19 38 0,2-4 0,-10 18 0,-3 7 0,27-42-55,12-38-90,0 0-1,-1 0 0,0-1 1,0 1-1,-1-1 1,-1 0-1,0 0 1,-12 15-1,8-16-6680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1:57.110"/>
    </inkml:context>
    <inkml:brush xml:id="br0">
      <inkml:brushProperty name="width" value="0.05" units="cm"/>
      <inkml:brushProperty name="height" value="0.05" units="cm"/>
      <inkml:brushProperty name="color" value="#E71224"/>
    </inkml:brush>
  </inkml:definitions>
  <inkml:trace contextRef="#ctx0" brushRef="#br0">117 1 24575,'68'-1'0,"76"3"0,-141-2 0,0 0 0,0 1 0,0-1 0,0 1 0,0 0 0,0 0 0,0 0 0,0 0 0,-1 1 0,1-1 0,0 1 0,-1 0 0,1 0 0,-1 0 0,1 0 0,-1 0 0,0 0 0,0 0 0,0 1 0,0-1 0,-1 1 0,1 0 0,-1-1 0,1 1 0,-1 0 0,0 0 0,0 0 0,0 0 0,0 0 0,-1 0 0,1 0 0,-1 3 0,1 4 0,-1 0 0,0 0 0,-1 0 0,0 0 0,0-1 0,-1 1 0,0 0 0,-1-1 0,-5 11 0,6-16 0,0 0 0,0-1 0,0 1 0,-1-1 0,0 1 0,0-1 0,0 0 0,0 0 0,0-1 0,0 1 0,-1-1 0,1 1 0,-1-1 0,0 0 0,-5 2 0,-24 16 0,32-20 0,0 1 0,1 0 0,-1-1 0,0 1 0,1 0 0,-1-1 0,1 1 0,-1 0 0,1 0 0,-1-1 0,1 1 0,-1 0 0,1 0 0,0 0 0,0 0 0,-1-1 0,1 1 0,0 0 0,0 0 0,0 0 0,0 0 0,0 0 0,0 0 0,0 0 0,0 0 0,0 0 0,1 2 0,0-1 0,0 0 0,1 1 0,-1-1 0,0 0 0,1 0 0,-1 0 0,1 0 0,2 3 0,6 3 0,0 1 0,21 12 0,-27-19 0,2 1 0,-1 1 0,1 0 0,-1 0 0,1 0 0,-1 0 0,0 1 0,-1 0 0,1 0 0,-1 0 0,0 1 0,0-1 0,-1 1 0,1 0 0,-1 0 0,-1 1 0,1-1 0,-1 0 0,0 1 0,-1-1 0,1 1 0,-1 0 0,-1-1 0,1 1 0,-1 0 0,-1 8 0,2 21 0,0-20 0,-1 1 0,-1-1 0,0 1 0,-6 31 0,4-43 0,1 0 0,-1 0 0,0 0 0,0 0 0,-1-1 0,1 1 0,-1-1 0,0 0 0,0 0 0,0 0 0,-1-1 0,-8 6 0,-7 3 0,-35 17 0,35-21 0,-40 11 0,-3 1 0,52-16-124,1 0 0,-1-1 0,0-1 0,0 1 0,0-2 0,0 1-1,-1-2 1,1 1 0,0-2 0,-20-2 0,16-2-6702</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3:00.443"/>
    </inkml:context>
    <inkml:brush xml:id="br0">
      <inkml:brushProperty name="width" value="0.05" units="cm"/>
      <inkml:brushProperty name="height" value="0.05" units="cm"/>
      <inkml:brushProperty name="color" value="#004F8B"/>
    </inkml:brush>
  </inkml:definitions>
  <inkml:trace contextRef="#ctx0" brushRef="#br0">648 0 24575,'-3'1'0,"0"-1"0,0 1 0,-1-1 0,1 1 0,0 0 0,0 1 0,0-1 0,1 0 0,-1 1 0,0 0 0,0-1 0,1 1 0,-5 4 0,-33 36 0,18-18 0,-86 89 0,92-94 0,0 0 0,1 1 0,-14 25 0,-25 31 0,40-59 0,-2-2 0,-21 17 0,-20 21 0,34-29 0,16-17 0,0 0 0,0 0 0,1 1 0,0-1 0,0 2 0,1-1 0,-6 12 0,2 4-227,-2-1-1,0 0 1,-1 0-1,-2-1 1,-22 28-1,28-40-6598</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2:59.335"/>
    </inkml:context>
    <inkml:brush xml:id="br0">
      <inkml:brushProperty name="width" value="0.05" units="cm"/>
      <inkml:brushProperty name="height" value="0.05" units="cm"/>
      <inkml:brushProperty name="color" value="#004F8B"/>
    </inkml:brush>
  </inkml:definitions>
  <inkml:trace contextRef="#ctx0" brushRef="#br0">0 0 24575,'9'1'0,"0"-1"0,-1 1 0,1 1 0,0 0 0,-1 0 0,1 1 0,-1 0 0,0 0 0,0 1 0,0 0 0,0 0 0,13 11 0,2 4 0,0 2 0,29 33 0,-28-28 0,28 25 0,-36-38-195,1-1 0,0 0 0,0-1 0,1-1 0,1-1 0,27 10 0,-28-13-6631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2:55.441"/>
    </inkml:context>
    <inkml:brush xml:id="br0">
      <inkml:brushProperty name="width" value="0.05" units="cm"/>
      <inkml:brushProperty name="height" value="0.05" units="cm"/>
      <inkml:brushProperty name="color" value="#004F8B"/>
    </inkml:brush>
  </inkml:definitions>
  <inkml:trace contextRef="#ctx0" brushRef="#br0">294 0 24575,'1'0'0,"0"1"0,0-1 0,-1 0 0,1 1 0,0-1 0,0 0 0,0 1 0,-1-1 0,1 1 0,0-1 0,-1 1 0,1-1 0,0 1 0,-1 0 0,1-1 0,-1 1 0,1 0 0,-1 0 0,1-1 0,-1 1 0,1 0 0,-1 0 0,0 0 0,0-1 0,1 1 0,-1 0 0,0 0 0,0 0 0,0 0 0,0 0 0,0 0 0,0-1 0,0 1 0,0 2 0,-3 32 0,2-34 0,-3 17 0,-2 0 0,0 0 0,-1-1 0,-1 0 0,-1 0 0,-14 20 0,-11 10 0,26-38 0,1 0 0,0 0 0,1 0 0,0 1 0,0 0 0,1 0 0,1 1 0,0-1 0,-4 13 0,6-12 0,0 3 0,-1-1 0,0 0 0,-1 0 0,0 0 0,-1 0 0,-8 13 0,-21 51 0,28-60 0,-1-1 0,0 0 0,-1-1 0,-20 29 0,12-18-1365,11-14-5461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2:54.136"/>
    </inkml:context>
    <inkml:brush xml:id="br0">
      <inkml:brushProperty name="width" value="0.05" units="cm"/>
      <inkml:brushProperty name="height" value="0.05" units="cm"/>
      <inkml:brushProperty name="color" value="#004F8B"/>
    </inkml:brush>
  </inkml:definitions>
  <inkml:trace contextRef="#ctx0" brushRef="#br0">0 0 24575,'11'1'0,"0"0"0,-1 0 0,1 1 0,0 0 0,-1 1 0,1 1 0,17 7 0,68 44 0,-41-22 0,222 132 0,-256-149 0,0 1 0,-1 0 0,34 41 0,-30-32 0,38 33 0,-37-37-1365,-18-14-5461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2:30.578"/>
    </inkml:context>
    <inkml:brush xml:id="br0">
      <inkml:brushProperty name="width" value="0.05" units="cm"/>
      <inkml:brushProperty name="height" value="0.05" units="cm"/>
      <inkml:brushProperty name="color" value="#E71224"/>
    </inkml:brush>
  </inkml:definitions>
  <inkml:trace contextRef="#ctx0" brushRef="#br0">277 12 24575,'0'0'0,"0"-1"0,0 1 0,0-1 0,-1 0 0,1 1 0,0-1 0,0 1 0,-1-1 0,1 1 0,0-1 0,-1 1 0,1 0 0,0-1 0,-1 1 0,1-1 0,-1 1 0,1 0 0,0-1 0,-1 1 0,1 0 0,-1-1 0,1 1 0,-1 0 0,1 0 0,-1-1 0,0 1 0,1 0 0,-1 0 0,1 0 0,-1 0 0,1 0 0,-1 0 0,1 0 0,-1 0 0,0 0 0,1 0 0,-1 0 0,1 0 0,-1 0 0,1 1 0,-1-1 0,1 0 0,-1 0 0,1 1 0,-1-1 0,1 0 0,-1 1 0,0 0 0,-26 14 0,-11 17 0,30-27 0,0 0 0,1 1 0,0 0 0,0 1 0,1 0 0,-1 0 0,2 0 0,-1 0 0,1 1 0,0 0 0,-5 11 0,3-2 0,-1 1 0,-1-1 0,-16 23 0,12-21 0,-17 36 0,27-48 0,0 0 0,1 1 0,0-1 0,0 1 0,0-1 0,1 1 0,0 0 0,1 15 0,0-21 0,0 0 0,1 0 0,-1 0 0,1 0 0,-1 0 0,1 0 0,0 0 0,0 0 0,0 0 0,0 0 0,0 0 0,0-1 0,0 1 0,1 0 0,-1-1 0,1 1 0,-1-1 0,1 1 0,0-1 0,-1 0 0,1 0 0,0 0 0,0 0 0,0 0 0,0 0 0,0 0 0,0-1 0,0 1 0,0-1 0,0 1 0,3-1 0,8 2 0,1-1 0,0-1 0,25-2 0,-17 0 0,233 0-1365,-236 2-5461</inkml:trace>
  <inkml:trace contextRef="#ctx0" brushRef="#br0" timeOffset="838.87">319 53 24575,'0'827'-1365,"0"-809"-5461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5:27.035"/>
    </inkml:context>
    <inkml:brush xml:id="br0">
      <inkml:brushProperty name="width" value="0.05" units="cm"/>
      <inkml:brushProperty name="height" value="0.05" units="cm"/>
      <inkml:brushProperty name="color" value="#004F8B"/>
    </inkml:brush>
  </inkml:definitions>
  <inkml:trace contextRef="#ctx0" brushRef="#br0">623 0 24575,'-14'1'0,"0"0"0,1 1 0,-1 1 0,1 0 0,-1 0 0,1 2 0,0-1 0,0 2 0,-23 13 0,10-2 0,0 1 0,0 1 0,-27 27 0,23-19 0,18-17 0,0 0 0,1 1 0,0 0 0,1 1 0,0 0 0,0 0 0,2 1 0,-10 18 0,-47 143 0,63-166 0,-2 0 0,1 0 0,-1-1 0,0 1 0,0-1 0,-1 0 0,0 0 0,-1-1 0,1 0 0,-1 0 0,-1 0 0,1 0 0,-1-1 0,0 0 0,0 0 0,0-1 0,-16 7 0,9-5-1365,2 0-5461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3:01.295"/>
    </inkml:context>
    <inkml:brush xml:id="br0">
      <inkml:brushProperty name="width" value="0.05" units="cm"/>
      <inkml:brushProperty name="height" value="0.05" units="cm"/>
      <inkml:brushProperty name="color" value="#004F8B"/>
    </inkml:brush>
  </inkml:definitions>
  <inkml:trace contextRef="#ctx0" brushRef="#br0">0 0 24575,'1'5'0,"0"-1"0,1 0 0,-1 0 0,1 0 0,0 0 0,0 0 0,0 0 0,1 0 0,-1-1 0,1 1 0,0-1 0,0 1 0,0-1 0,0 0 0,1 0 0,4 2 0,19 22 0,71 92 0,-14-24-1365,-73-81-5461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2:58.400"/>
    </inkml:context>
    <inkml:brush xml:id="br0">
      <inkml:brushProperty name="width" value="0.05" units="cm"/>
      <inkml:brushProperty name="height" value="0.05" units="cm"/>
      <inkml:brushProperty name="color" value="#004F8B"/>
    </inkml:brush>
  </inkml:definitions>
  <inkml:trace contextRef="#ctx0" brushRef="#br0">116 0 24575,'3'0'0,"0"0"0,1 0 0,-1 1 0,0-1 0,0 1 0,0-1 0,1 1 0,-1 0 0,0 0 0,0 1 0,0-1 0,-1 0 0,6 4 0,-7-4 0,1 1 0,-1-1 0,0 1 0,0 0 0,0-1 0,0 1 0,0 0 0,0-1 0,0 1 0,0 0 0,-1 0 0,1 0 0,-1 0 0,1 0 0,-1 0 0,0 0 0,1 0 0,-1 0 0,0 0 0,-1 0 0,1 0 0,0 0 0,-1 3 0,-4 9 0,0-1 0,0 1 0,-1-1 0,0 0 0,-2-1 0,-9 15 0,-4 6 0,-11 19 0,-25 45 0,50-84-1365,0-2-5461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2:57.200"/>
    </inkml:context>
    <inkml:brush xml:id="br0">
      <inkml:brushProperty name="width" value="0.05" units="cm"/>
      <inkml:brushProperty name="height" value="0.05" units="cm"/>
      <inkml:brushProperty name="color" value="#004F8B"/>
    </inkml:brush>
  </inkml:definitions>
  <inkml:trace contextRef="#ctx0" brushRef="#br0">296 0 24575,'-6'0'0,"0"1"0,0-1 0,0 1 0,0 0 0,0 1 0,0-1 0,0 1 0,1 1 0,-1-1 0,1 1 0,-1-1 0,1 2 0,-5 3 0,-3 4 0,0 1 0,0 0 0,-11 16 0,14-16 0,-1 0 0,0-1 0,-1 0 0,-18 14 0,23-21-124,1 1 0,-1 0 0,1 0 0,0 0 0,0 1 0,1 0-1,-1 0 1,1 0 0,1 1 0,-8 13 0,8-6-6702</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2:42.510"/>
    </inkml:context>
    <inkml:brush xml:id="br0">
      <inkml:brushProperty name="width" value="0.05" units="cm"/>
      <inkml:brushProperty name="height" value="0.05" units="cm"/>
      <inkml:brushProperty name="color" value="#E71224"/>
    </inkml:brush>
  </inkml:definitions>
  <inkml:trace contextRef="#ctx0" brushRef="#br0">866 410 24575,'1'-8'0,"0"1"0,1-1 0,-1 1 0,2-1 0,-1 1 0,1 0 0,0 0 0,0 0 0,1 0 0,0 0 0,1 1 0,6-9 0,19-32 0,-18 26 0,26-35 0,-24 39 0,-2-2 0,20-38 0,-25 43 0,0-1 0,1 1 0,1 0 0,11-14 0,-20 28 0,1 0 0,-1-1 0,0 1 0,0-1 0,1 1 0,-1 0 0,0-1 0,0 1 0,1 0 0,-1-1 0,0 1 0,1 0 0,-1 0 0,0-1 0,1 1 0,-1 0 0,1 0 0,-1 0 0,0-1 0,1 1 0,-1 0 0,1 0 0,-1 0 0,1 0 0,-1 0 0,0 0 0,1 0 0,-1 0 0,1 0 0,-1 0 0,1 0 0,-1 0 0,0 0 0,1 0 0,-1 0 0,1 1 0,-1-1 0,0 0 0,1 0 0,-1 0 0,1 1 0,-1-1 0,0 0 0,1 1 0,-1-1 0,0 0 0,1 0 0,-1 1 0,0-1 0,0 1 0,1-1 0,-1 0 0,0 1 0,0-1 0,0 1 0,0-1 0,1 0 0,-1 1 0,0-1 0,0 1 0,0-1 0,0 1 0,0-1 0,0 0 0,0 2 0,3 32 0,-3-32 0,1 317 0,-3-138 0,0-146 0,-10 55 0,4-34 0,4-40 120,4-16-158,0 1 0,0-1 0,0 0 0,0 1 0,0-1 0,0 0-1,0 1 1,0-1 0,0 0 0,0 1 0,0-1 0,0 0 0,-1 1 0,1-1 0,0 0 0,0 1 0,0-1 0,-1 0 0,1 0-1,0 1 1,0-1 0,-1 0 0,1 0 0,0 1 0,-1-1 0,1 0 0,0 0 0,0 0 0,-1 0 0,1 0 0,0 1 0,-1-1-1,1 0 1,-1 0 0,1 0 0,0 0 0,-1 0 0,1 0 0</inkml:trace>
  <inkml:trace contextRef="#ctx0" brushRef="#br0" timeOffset="1395.54">1671 94 24575,'-4'0'0,"-1"0"0,1 0 0,0 0 0,-1 0 0,1 1 0,0 0 0,0 0 0,0 0 0,-1 0 0,1 1 0,0 0 0,1 0 0,-1 0 0,0 0 0,0 0 0,1 1 0,0-1 0,-1 1 0,1 0 0,0 0 0,0 1 0,1-1 0,-1 0 0,1 1 0,-1 0 0,1-1 0,0 1 0,0 0 0,1 0 0,-1 0 0,1 0 0,0 1 0,0-1 0,1 0 0,-1 0 0,1 1 0,0 6 0,-1 10 0,-1 1 0,1-1 0,1 0 0,1 1 0,1-1 0,5 21 0,1-21 0,0-1 0,16 27 0,-22-44 0,0 0 0,0 0 0,0 0 0,0 0 0,1-1 0,-1 1 0,1-1 0,0 1 0,0-1 0,-1 0 0,1 0 0,1 0 0,-1-1 0,0 1 0,0-1 0,1 0 0,-1 0 0,1 0 0,4 1 0,7 0 0,0-1 0,0-1 0,25-2 0,-31 0 0,1 2 0,0-1 0,-1 1 0,1 0 0,0 1 0,-1 0 0,1 1 0,-1 0 0,13 4 0,-18-4 0,1 1 0,-1 0 0,0 0 0,0 0 0,0 0 0,0 1 0,-1 0 0,1 0 0,-1 0 0,4 6 0,23 48 0,-16-27 0,-9-18 0,-2 0 0,1 0 0,-2 0 0,0 0 0,0 1 0,-1-1 0,-1 1 0,0 0 0,-3 17 0,1 12 0,3-38 0,-1 0 0,0-1 0,-1 1 0,1 0 0,-1-1 0,0 1 0,0-1 0,0 1 0,-1-1 0,1 0 0,-1 1 0,0-1 0,0 0 0,-1 0 0,1 0 0,-1 0 0,0-1 0,0 1 0,0-1 0,-1 0 0,-6 6 0,-15 10 0,22-16 0,-1 1 0,0-1 0,0 0 0,-1 0 0,1-1 0,-1 1 0,1-1 0,-1 0 0,0 0 0,0 0 0,-7 1 0,3-1 0,2 0 0,-1 0 0,0 1 0,0 0 0,-8 5 0,10-4 0,0-1 0,0-1 0,0 1 0,0-1 0,0 0 0,-1 0 0,1-1 0,-1 0 0,-6 1 0,10-3-47,0 1 0,0-1 0,0 0 0,0 0 0,0 0 0,0 0 0,0-1 0,0 1 0,1-1-1,-1 1 1,1-1 0,-1 0 0,1 0 0,0 0 0,0-1 0,0 1 0,0 0 0,0-1 0,0 1 0,0-1 0,1 0 0,0 0-1,-1 1 1,1-1 0,0 0 0,0 0 0,1 0 0,-2-6 0,0-7-6779</inkml:trace>
  <inkml:trace contextRef="#ctx0" brushRef="#br0" timeOffset="2112.2">1587 93 24575,'4'0'0,"4"0"0,5 0 0,4 0 0,2 0 0,2 0 0,1 0 0,-1 0 0,2 0 0,-1 0 0,-1 0 0,1 0 0,-1 0 0,0 0 0,1 0 0,-1 0 0,0 0 0,-3 0-8191</inkml:trace>
  <inkml:trace contextRef="#ctx0" brushRef="#br0" timeOffset="3480.03">0 1596 24575,'4'-1'0,"0"0"0,1 0 0,-1-1 0,0 0 0,0 0 0,0 0 0,-1 0 0,1 0 0,0-1 0,-1 0 0,4-3 0,12-8 0,-7 5 0,0 0 0,-1 0 0,0-1 0,-1 0 0,0-1 0,16-24 0,9-9 0,-27 34 0,-1-1 0,0-1 0,0 0 0,6-16 0,-7 15 0,1 1 0,0-1 0,11-16 0,-17 28 0,-1 0 0,1 1 0,-1-1 0,1 0 0,-1 0 0,1 1 0,0-1 0,-1 0 0,1 1 0,0-1 0,0 0 0,-1 1 0,1-1 0,0 1 0,0-1 0,0 1 0,0 0 0,-1-1 0,1 1 0,0 0 0,0 0 0,0-1 0,0 1 0,0 0 0,0 0 0,0 0 0,2 0 0,-2 1 0,0 0 0,0 0 0,0 0 0,0 0 0,-1 0 0,1 0 0,0 0 0,0 0 0,-1 0 0,1 0 0,0 1 0,-1-1 0,1 0 0,-1 0 0,1 1 0,-1 1 0,3 9 0,-2-1 0,1 1 0,-1 13 0,-4 306 0,-7-216 0,-1 45 0,11-146-103,1-5-150,-1-1 1,-1 1 0,1-1-1,-3 10 1,-2-4-6574</inkml:trace>
  <inkml:trace contextRef="#ctx0" brushRef="#br0" timeOffset="4597.82">762 1277 24575,'38'0'0,"-17"-2"0,0 2 0,-1 1 0,1 1 0,-1 0 0,21 6 0,-36-7 0,1 1 0,-1 0 0,0 0 0,0 1 0,0-1 0,0 1 0,-1 0 0,1 1 0,-1-1 0,1 1 0,-1 0 0,0 0 0,-1 0 0,1 0 0,-1 1 0,0-1 0,0 1 0,0 0 0,-1 0 0,1 0 0,-1 0 0,-1 1 0,3 6 0,13 44 0,-11-40 0,-1 0 0,0 0 0,-2 0 0,4 28 0,-5-14 0,-1 0 0,-1 0 0,-2 0 0,-1 0 0,-1 0 0,-2-1 0,-16 50 0,13-55 0,-1-1 0,-2 0 0,0-1 0,-1 0 0,-1-1 0,-1-1 0,-31 33 0,37-45 0,6-5 0,0 0 0,0 0 0,0 0 0,0 0 0,1 0 0,-3 5 0,4-7 0,1-1 0,0 1 0,0-1 0,0 1 0,0-1 0,-1 1 0,1-1 0,0 0 0,0 1 0,0-1 0,0 1 0,0-1 0,0 1 0,0-1 0,0 1 0,1-1 0,-1 1 0,0-1 0,0 1 0,0-1 0,0 1 0,1-1 0,-1 1 0,17 7 0,9-4 3,0-1 0,0-2 0,-1-1 0,29-2 0,11-1-1383,-47 3-5446</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2:35.023"/>
    </inkml:context>
    <inkml:brush xml:id="br0">
      <inkml:brushProperty name="width" value="0.05" units="cm"/>
      <inkml:brushProperty name="height" value="0.05" units="cm"/>
      <inkml:brushProperty name="color" value="#E71224"/>
    </inkml:brush>
  </inkml:definitions>
  <inkml:trace contextRef="#ctx0" brushRef="#br0">301 23 24575,'-3'-2'0,"-1"-1"0,0 1 0,1 0 0,-1 0 0,0 0 0,0 0 0,0 1 0,0 0 0,-1-1 0,1 2 0,0-1 0,-6 0 0,-59 0 0,47 1 0,15 1 0,1 0 0,0 0 0,-1 0 0,1 1 0,0 0 0,0 0 0,0 0 0,0 1 0,0 0 0,0 0 0,1 1 0,0-1 0,-1 1 0,1 0 0,-7 8 0,7-7 0,0 1 0,0-1 0,1 1 0,0 0 0,0 0 0,0 1 0,1-1 0,0 1 0,0-1 0,1 1 0,0 0 0,0 0 0,-2 13 0,2 28 0,7 75 0,-4-119 0,0 1 0,0 0 0,1-1 0,0 1 0,0-1 0,0 1 0,1-1 0,-1 0 0,1 0 0,0 0 0,0 0 0,0-1 0,1 1 0,-1-1 0,1 0 0,0 0 0,0 0 0,0 0 0,0-1 0,1 1 0,-1-1 0,1 0 0,8 2 0,0 1 0,1-1 0,0-1 0,-1 0 0,1-1 0,0-1 0,0 0 0,19-1 0,-26-1 0,0-1 0,0 1 0,-1-1 0,1-1 0,-1 1 0,0-1 0,0 0 0,10-7 0,44-36 0,-51 37 0,-1-1 0,0 0 0,0 0 0,-1-1 0,-1 0 0,0 0 0,0 0 0,-1-1 0,0 0 0,-1 0 0,-1 0 0,0-1 0,0 1 0,-1-1 0,0-22 0,-2 34 0,0-1 0,0 1 0,0 0 0,0-1 0,0 1 0,-1 0 0,1 0 0,0-1 0,-1 1 0,1 0 0,-1 0 0,1-1 0,-1 1 0,0 0 0,1 0 0,-1 0 0,-1-1 0,2 1 0,-1 1 0,1 0 0,-1 0 0,1 0 0,-1 0 0,0-1 0,1 1 0,-1 0 0,1 0 0,-1 0 0,1 0 0,-1 0 0,0 0 0,1 0 0,-1 1 0,1-1 0,-1 0 0,1 0 0,-1 0 0,1 0 0,-1 1 0,1-1 0,-1 0 0,1 1 0,-1-1 0,0 1 0,-2 1 0,0 1 0,0 0 0,0 0 0,0 0 0,1 1 0,-1-1 0,1 0 0,0 1 0,-2 4 0,0 3 0,0 0 0,1 1 0,0-1 0,1 0 0,1 1 0,-1 14 0,4 76 0,1-36 0,-2-17 0,0-20 0,-1-1 0,-4 32 0,3-51 0,-1 0 0,0 0 0,0 0 0,-1-1 0,0 1 0,-1-1 0,0 1 0,0-1 0,-1 0 0,-9 12 0,-9 10-86,15-18-74,0-1 0,-1-1 0,0 1 0,0-1 0,-1-1 1,0 0-1,-15 10 0,12-13-6666</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2:25.800"/>
    </inkml:context>
    <inkml:brush xml:id="br0">
      <inkml:brushProperty name="width" value="0.05" units="cm"/>
      <inkml:brushProperty name="height" value="0.05" units="cm"/>
      <inkml:brushProperty name="color" value="#E71224"/>
    </inkml:brush>
  </inkml:definitions>
  <inkml:trace contextRef="#ctx0" brushRef="#br0">0 368 24575,'4'0'0,"0"-1"0,0 0 0,0 1 0,-1-1 0,1-1 0,0 1 0,0-1 0,-1 1 0,1-1 0,-1 0 0,0 0 0,6-5 0,37-37 0,-33 30 0,-7 8 0,16-15 0,0-1 0,-2-1 0,0-1 0,-2-1 0,16-27 0,-24 34 0,1-4 0,1 1 0,19-25 0,-31 45 0,0 1 0,1-1 0,-1 1 0,1-1 0,-1 1 0,0-1 0,1 1 0,-1 0 0,1-1 0,-1 1 0,1 0 0,0-1 0,-1 1 0,1 0 0,-1 0 0,1-1 0,0 1 0,-1 0 0,1 0 0,-1 0 0,1 0 0,0 0 0,-1 0 0,1 0 0,0 0 0,-1 0 0,1 0 0,-1 0 0,1 0 0,0 0 0,-1 1 0,1-1 0,-1 0 0,1 0 0,0 1 0,-1-1 0,1 0 0,-1 1 0,1-1 0,-1 1 0,0-1 0,1 1 0,-1-1 0,1 1 0,-1-1 0,0 1 0,1-1 0,-1 1 0,0-1 0,1 1 0,-1-1 0,0 1 0,0 0 0,1 0 0,10 35 0,-5 12 0,-3-1 0,-3 1 0,-6 65 0,-15 15 0,-1-22 0,19-90-1365,-2-2-5461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2:39.773"/>
    </inkml:context>
    <inkml:brush xml:id="br0">
      <inkml:brushProperty name="width" value="0.05" units="cm"/>
      <inkml:brushProperty name="height" value="0.05" units="cm"/>
      <inkml:brushProperty name="color" value="#E71224"/>
    </inkml:brush>
  </inkml:definitions>
  <inkml:trace contextRef="#ctx0" brushRef="#br0">342 2 24575,'-42'-1'0,"14"0"0,0 2 0,-37 4 0,57-4 0,0 0 0,0 1 0,0 0 0,1 1 0,-1 0 0,1 0 0,0 0 0,0 1 0,0 0 0,0 1 0,1-1 0,-12 12 0,14-10 0,0 0 0,0 0 0,0 1 0,1 0 0,0 0 0,0 0 0,1 0 0,0 0 0,0 0 0,1 1 0,0-1 0,-1 12 0,-9 42 0,4-39 0,1 0 0,1 1 0,2-1 0,-2 33 0,5 94 0,2-63 0,-2-81 0,0 0 0,0 0 0,0-1 0,1 1 0,0 0 0,0-1 0,0 1 0,1-1 0,-1 1 0,1-1 0,0 1 0,0-1 0,1 0 0,-1 0 0,1 0 0,0 0 0,0-1 0,0 1 0,0-1 0,1 0 0,0 1 0,-1-2 0,1 1 0,0 0 0,0-1 0,1 0 0,-1 0 0,0 0 0,1 0 0,6 1 0,12 2 0,-1-2 0,1 0 0,0-1 0,0-2 0,25-2 0,-18 2 0,-23 0 0,1-1 0,0 0 0,0 0 0,-1 0 0,1-1 0,-1 0 0,1 0 0,13-7 0,-18 7 0,0 0 0,0 0 0,0 0 0,0 0 0,-1-1 0,1 1 0,-1-1 0,1 1 0,-1-1 0,0 0 0,0 0 0,0 0 0,0 0 0,0-1 0,-1 1 0,0 0 0,0-1 0,1 1 0,-2-1 0,1 1 0,0-5 0,0-4 0,0 0 0,-1-1 0,0 1 0,-1-1 0,0 1 0,-1 0 0,-1 0 0,0 0 0,0 0 0,-10-21 0,11 28 0,-1 0 0,0-1 0,-1 1 0,1 1 0,-1-1 0,0 0 0,0 1 0,-1 0 0,1 0 0,-1 0 0,0 1 0,0-1 0,0 1 0,0 0 0,-1 1 0,1-1 0,-1 1 0,0 0 0,0 0 0,0 1 0,0 0 0,1 0 0,-13 0 0,-88 2-1365,88 0-5461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2:28.725"/>
    </inkml:context>
    <inkml:brush xml:id="br0">
      <inkml:brushProperty name="width" value="0.05" units="cm"/>
      <inkml:brushProperty name="height" value="0.05" units="cm"/>
      <inkml:brushProperty name="color" value="#E71224"/>
    </inkml:brush>
  </inkml:definitions>
  <inkml:trace contextRef="#ctx0" brushRef="#br0">0 5 24575,'54'-2'0,"-35"1"0,0 0 0,1 1 0,-1 1 0,0 0 0,22 6 0,-36-6 0,0 1 0,-1 0 0,1 0 0,0 0 0,-1 0 0,1 1 0,-1 0 0,0 0 0,0 0 0,0 0 0,0 1 0,-1-1 0,1 1 0,-1 0 0,0 0 0,0 0 0,0 1 0,-1-1 0,0 1 0,0-1 0,0 1 0,0 0 0,-1 0 0,1 0 0,-1 0 0,0 0 0,-1 0 0,1 10 0,-1-5 0,-1-1 0,0 1 0,0 0 0,-1-1 0,0 1 0,-1-1 0,0 0 0,0 1 0,-1-2 0,0 1 0,-1 0 0,0-1 0,0 0 0,-9 11 0,0-5 0,0-2 0,-17 13 0,16-14 0,0 1 0,1 0 0,-23 26 0,35-35 0,-1 1 0,0-1 0,1 1 0,0 0 0,0 0 0,0 0 0,0 0 0,1 0 0,-1 0 0,1 1 0,0-1 0,1 0 0,-1 1 0,1-1 0,-1 0 0,1 1 0,1-1 0,-1 1 0,1-1 0,1 8 0,0-7 0,1 0 0,-1-1 0,1 1 0,-1-1 0,1 0 0,0 0 0,1 0 0,-1-1 0,1 1 0,0-1 0,0 1 0,0-1 0,0 0 0,0-1 0,1 1 0,-1-1 0,1 0 0,0 0 0,-1 0 0,1-1 0,6 2 0,8 1 0,1 0 0,0-1 0,39 1 0,-17-2-341,0 2 0,-1 2-1,51 14 1,-74-16-6485</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19.302"/>
    </inkml:context>
    <inkml:brush xml:id="br0">
      <inkml:brushProperty name="width" value="0.05" units="cm"/>
      <inkml:brushProperty name="height" value="0.05" units="cm"/>
      <inkml:brushProperty name="color" value="#E71224"/>
    </inkml:brush>
  </inkml:definitions>
  <inkml:trace contextRef="#ctx0" brushRef="#br0">0 23 24575,'0'-1'0,"1"0"0,-1 0 0,1 0 0,-1 1 0,0-1 0,1 0 0,0 0 0,-1 0 0,1 0 0,0 1 0,-1-1 0,1 0 0,0 1 0,0-1 0,0 0 0,-1 1 0,1-1 0,0 1 0,0 0 0,0-1 0,0 1 0,0 0 0,0-1 0,0 1 0,0 0 0,0 0 0,1 0 0,33-4 0,-31 4 0,87-3 0,0 5 0,159 23 0,-226-20 0,-1 1 0,43 17 0,8 2 0,-72-25 0,0 1 0,0-1 0,0 0 0,0 1 0,0-1 0,0 1 0,-1 0 0,1 0 0,0-1 0,0 1 0,-1 0 0,1 1 0,-1-1 0,1 0 0,-1 0 0,1 1 0,-1-1 0,0 1 0,1-1 0,-1 1 0,0-1 0,0 1 0,0 0 0,-1 0 0,1-1 0,0 1 0,-1 0 0,1 0 0,-1 0 0,1 0 0,-1 0 0,0 0 0,0 0 0,0 0 0,0 0 0,0-1 0,0 1 0,-1 0 0,1 0 0,0 0 0,-1 0 0,0 0 0,-1 3 0,-3 4 0,0 1 0,0-1 0,-1 0 0,0 0 0,-1-1 0,-12 12 0,-1 0 0,-33 22 0,35-29 0,0 2 0,0 0 0,-15 19 0,-14 21 0,-44 54 0,82-98 0,1 0 0,0 1 0,1 0 0,0 0 0,1 1 0,0 0 0,1 0 0,1 0 0,-6 26 0,6-21-1365,-1-4-5461</inkml:trace>
  <inkml:trace contextRef="#ctx0" brushRef="#br0" timeOffset="561.85">171 342 24575,'16'1'0,"-1"1"0,0 1 0,1 0 0,-1 1 0,0 1 0,20 9 0,-18-7 0,1-1 0,0 0 0,33 5 0,12-7 29,77-5 0,-44-1-1452,-78 2-5403</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47.128"/>
    </inkml:context>
    <inkml:brush xml:id="br0">
      <inkml:brushProperty name="width" value="0.05" units="cm"/>
      <inkml:brushProperty name="height" value="0.05" units="cm"/>
      <inkml:brushProperty name="color" value="#004F8B"/>
    </inkml:brush>
  </inkml:definitions>
  <inkml:trace contextRef="#ctx0" brushRef="#br0">435 0 24575,'-3'2'0,"-1"-1"0,1 1 0,0 0 0,0 0 0,0 0 0,0 1 0,1-1 0,-1 1 0,0-1 0,-3 6 0,1-3 0,-9 12 0,-23 35 0,28-39 0,1 0 0,-2-1 0,1 0 0,-2 0 0,-22 19 0,-5-2 0,-2 2 0,-2-2 0,-51 28 0,57-39-1365,23-9-5461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5:15:20.774"/>
    </inkml:context>
    <inkml:brush xml:id="br0">
      <inkml:brushProperty name="width" value="0.05" units="cm"/>
      <inkml:brushProperty name="height" value="0.05" units="cm"/>
      <inkml:brushProperty name="color" value="#004F8B"/>
    </inkml:brush>
  </inkml:definitions>
  <inkml:trace contextRef="#ctx0" brushRef="#br0">217 0 24575,'0'24'0,"0"-1"0,-2 1 0,0-1 0,-2 1 0,0-1 0,-15 40 0,7-37 0,-31 45 0,28-49 0,1 1 0,-14 33 0,11-19 0,11-26 0,1 0 0,1 0 0,0 1 0,0-1 0,-3 24 0,6-29-136,1 1-1,-1-1 1,0 0-1,-1 0 1,1 0-1,-1 0 1,0 0-1,-1 0 0,-3 6 1,-2-2-6690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47.951"/>
    </inkml:context>
    <inkml:brush xml:id="br0">
      <inkml:brushProperty name="width" value="0.05" units="cm"/>
      <inkml:brushProperty name="height" value="0.05" units="cm"/>
      <inkml:brushProperty name="color" value="#004F8B"/>
    </inkml:brush>
  </inkml:definitions>
  <inkml:trace contextRef="#ctx0" brushRef="#br0">0 1 24575,'20'0'0,"-1"0"0,1 1 0,-1 2 0,1 0 0,-1 0 0,24 9 0,101 44 0,147 79 0,-74-12 0,-136-75 0,-45-23-1365,-28-16-5461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55.223"/>
    </inkml:context>
    <inkml:brush xml:id="br0">
      <inkml:brushProperty name="width" value="0.05" units="cm"/>
      <inkml:brushProperty name="height" value="0.05" units="cm"/>
      <inkml:brushProperty name="color" value="#004F8B"/>
    </inkml:brush>
  </inkml:definitions>
  <inkml:trace contextRef="#ctx0" brushRef="#br0">696 1 24575,'1'0'0,"0"0"0,0-1 0,0 1 0,0 0 0,1 0 0,-1 0 0,0 0 0,0 0 0,0 0 0,0 1 0,0-1 0,0 0 0,0 0 0,0 1 0,0-1 0,1 1 0,-1-1 0,-1 1 0,1-1 0,0 1 0,0 0 0,0-1 0,0 1 0,0 0 0,-1 0 0,1 0 0,0-1 0,0 1 0,-1 0 0,1 0 0,-1 0 0,1 0 0,-1 0 0,1 0 0,-1 0 0,0 0 0,0 0 0,1 1 0,-1-1 0,0 0 0,0 0 0,0 0 0,0 0 0,0 0 0,0 0 0,0 0 0,-1 1 0,1-1 0,0 0 0,-1 0 0,1 0 0,-1 1 0,-2 5 0,0-2 0,0 1 0,0 0 0,0-1 0,-1 1 0,0-1 0,-9 9 0,-18 12 0,-1-1 0,-1-1 0,-1-2 0,-57 27 0,-155 54 0,229-97 0,4-1 0,1-1 0,-1 1 0,1 1 0,0 0 0,1 1 0,0 0 0,-12 10 0,13-8-105,0-2-35,1 1 0,0 1 0,0 0 0,1 0 0,0 0 0,1 1 0,0 1 0,-7 12 0,7-5-6686</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24.668"/>
    </inkml:context>
    <inkml:brush xml:id="br0">
      <inkml:brushProperty name="width" value="0.05" units="cm"/>
      <inkml:brushProperty name="height" value="0.05" units="cm"/>
      <inkml:brushProperty name="color" value="#E71224"/>
    </inkml:brush>
  </inkml:definitions>
  <inkml:trace contextRef="#ctx0" brushRef="#br0">0 408 24575,'44'-17'0,"-8"6"0,-1-1 0,0-2 0,-1-1 0,0-2 0,-2-1 0,0-2 0,-1-1 0,53-47 0,-65 47 0,-1-1 0,19-29 0,-22 28 0,1 1 0,24-24 0,-40 45 0,1 0 0,-1 1 0,1-1 0,-1 0 0,1 1 0,0-1 0,-1 1 0,1-1 0,-1 1 0,1-1 0,0 1 0,0-1 0,-1 1 0,1 0 0,0-1 0,0 1 0,-1 0 0,1 0 0,0 0 0,0 0 0,0 0 0,0-1 0,-1 1 0,1 1 0,0-1 0,1 0 0,-1 1 0,0-1 0,0 1 0,-1 0 0,1 0 0,0 0 0,-1 0 0,1 0 0,0-1 0,-1 1 0,1 0 0,-1 0 0,0 1 0,1-1 0,-1 0 0,0 0 0,1 0 0,-1 1 0,1 10 0,0 0 0,-1 21 0,0-25 0,-3 531-1365,3-520-5461</inkml:trace>
  <inkml:trace contextRef="#ctx0" brushRef="#br0" timeOffset="860.17">1312 178 24575,'-15'0'0,"-1"0"0,0 0 0,0 1 0,-23 4 0,34-4 0,0 1 0,0 0 0,0 0 0,0 0 0,0 0 0,0 1 0,1-1 0,-1 1 0,1 0 0,0 1 0,0-1 0,0 1 0,0 0 0,-4 6 0,-2 4 0,0 2 0,2-1 0,0 1 0,0 1 0,2-1 0,-5 18 0,-21 107 0,25-88 0,3 1 0,5 97 0,1-52 0,-2-93 0,0 1 0,0-1 0,1 0 0,0 0 0,0 0 0,0 0 0,1 0 0,0 0 0,0 0 0,0 0 0,1-1 0,0 1 0,0-1 0,1 0 0,-1 0 0,1 0 0,0 0 0,0-1 0,1 1 0,-1-1 0,1 0 0,0 0 0,0-1 0,0 0 0,1 0 0,10 5 0,-7-4 0,0 0 0,0 0 0,1-1 0,0 0 0,-1-1 0,1 0 0,20 1 0,-24-4 0,0 1 0,0-1 0,0 0 0,-1 0 0,1-1 0,0 0 0,0 0 0,-1 0 0,1-1 0,-1 0 0,0 0 0,0 0 0,0 0 0,8-8 0,0 0 0,0-1 0,-1-1 0,0 0 0,0-1 0,-2 0 0,0 0 0,0-1 0,-2-1 0,0 1 0,0-2 0,-2 1 0,0-1 0,-1 1 0,0-2 0,-2 1 0,3-29 0,-5 16 0,1-5 0,-2-1 0,-9-70 0,3 87 0,0 1 0,-2 1 0,0-1 0,0 2 0,-2-1 0,0 1 0,-20-24 0,9 11 0,-5-10-61,20 27-102,-1 1 0,0 0 0,-1 1 0,0-1 0,-1 2 0,0-1 0,-16-12 0,10 13-6663</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22.587"/>
    </inkml:context>
    <inkml:brush xml:id="br0">
      <inkml:brushProperty name="width" value="0.05" units="cm"/>
      <inkml:brushProperty name="height" value="0.05" units="cm"/>
      <inkml:brushProperty name="color" value="#E71224"/>
    </inkml:brush>
  </inkml:definitions>
  <inkml:trace contextRef="#ctx0" brushRef="#br0">81 87 24575,'9'-1'0,"-1"-1"0,0 0 0,1-1 0,-1 0 0,0 0 0,0-1 0,8-5 0,-8 5 0,24-14 0,-24 13 0,0 0 0,0 1 0,0 0 0,1 0 0,0 1 0,0 0 0,0 0 0,0 1 0,13-2 0,-12 4 0,-1-1 0,1 1 0,0 1 0,-1 0 0,1 0 0,16 5 0,-21-4 0,0 0 0,-1 0 0,1 1 0,0-1 0,-1 1 0,1 0 0,-1 1 0,0-1 0,0 1 0,0 0 0,-1 0 0,1 0 0,3 7 0,-1-4 0,-2 1 0,1-1 0,-1 1 0,0 0 0,-1 0 0,1 1 0,-2-1 0,1 1 0,1 14 0,-4-19 0,0 0 0,0 0 0,0-1 0,-1 1 0,1 0 0,-1 0 0,0 0 0,0 0 0,-1-1 0,1 1 0,-1 0 0,0-1 0,0 1 0,0-1 0,0 0 0,-1 0 0,1 0 0,-1 0 0,0 0 0,1 0 0,-1-1 0,-1 1 0,1-1 0,-4 3 0,-29 6 0,33-11 0,0 1 0,0-1 0,0 1 0,0 0 0,0-1 0,1 1 0,-1 1 0,0-1 0,0 0 0,1 1 0,-1-1 0,0 1 0,1 0 0,-4 3 0,6-4 0,0 0 0,0 0 0,-1 0 0,1 0 0,0 0 0,0 0 0,0 0 0,0 0 0,0 0 0,1 0 0,-1 0 0,0 1 0,0-1 0,1 0 0,-1 0 0,0-1 0,1 1 0,-1 0 0,1 0 0,0 0 0,-1 0 0,1 0 0,-1 0 0,1-1 0,1 2 0,23 22 0,-17-18 0,13 13 0,-14-14 0,0 1 0,0 0 0,-1 0 0,0 1 0,0 0 0,-1 0 0,0 0 0,0 1 0,6 12 0,14 35 0,-18-42 0,0 1 0,-1 0 0,-1 0 0,0 1 0,-1 0 0,0 0 0,1 18 0,-4-23 0,0 0 0,-2 0 0,1 0 0,-1 0 0,-1-1 0,1 1 0,-2 0 0,1-1 0,-1 1 0,-5 9 0,5-13 0,-1-1 0,1 1 0,-1-1 0,0 0 0,0 0 0,0 0 0,-1-1 0,0 1 0,0-1 0,0-1 0,0 1 0,-1 0 0,1-1 0,-1 0 0,0-1 0,-9 4 0,-11 4 0,-1-2 0,0 0 0,0-2 0,0-1 0,-45 2 0,26-6-99,11 1-323,-1-2 0,-59-8 0,74 4-6404</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54.331"/>
    </inkml:context>
    <inkml:brush xml:id="br0">
      <inkml:brushProperty name="width" value="0.05" units="cm"/>
      <inkml:brushProperty name="height" value="0.05" units="cm"/>
      <inkml:brushProperty name="color" value="#004F8B"/>
    </inkml:brush>
  </inkml:definitions>
  <inkml:trace contextRef="#ctx0" brushRef="#br0">0 0 24575,'15'1'0,"-1"0"0,1 1 0,-1 0 0,0 1 0,0 1 0,22 9 0,78 42 0,-13-5 0,-33-22 0,112 51 0,-146-67-1365,-19-8-5461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50.203"/>
    </inkml:context>
    <inkml:brush xml:id="br0">
      <inkml:brushProperty name="width" value="0.05" units="cm"/>
      <inkml:brushProperty name="height" value="0.05" units="cm"/>
      <inkml:brushProperty name="color" value="#004F8B"/>
    </inkml:brush>
  </inkml:definitions>
  <inkml:trace contextRef="#ctx0" brushRef="#br0">175 1 24575,'0'0'0,"0"0"0,1 0 0,-1 0 0,0 0 0,0 0 0,1 0 0,-1 0 0,0 0 0,0 0 0,1 0 0,-1 0 0,0 0 0,0 0 0,0 0 0,1 0 0,-1 1 0,0-1 0,0 0 0,0 0 0,1 0 0,-1 0 0,0 0 0,0 0 0,0 1 0,1-1 0,-1 0 0,0 0 0,0 0 0,0 1 0,0-1 0,0 0 0,0 0 0,0 0 0,1 1 0,-1-1 0,0 0 0,0 0 0,0 1 0,0-1 0,0 0 0,0 1 0,-5 11 0,-15 12 0,20-23 0,-42 38 0,34-33 0,1 0 0,0 0 0,1 1 0,-1 0 0,1 0 0,1 0 0,-1 1 0,1 0 0,0 0 0,-4 11 0,5-5 28,0-1 0,-2 25 0,4-28-269,1 1-1,-1-1 1,-1 0-1,0 1 1,-7 16-1,1-14-6584</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49.157"/>
    </inkml:context>
    <inkml:brush xml:id="br0">
      <inkml:brushProperty name="width" value="0.05" units="cm"/>
      <inkml:brushProperty name="height" value="0.05" units="cm"/>
      <inkml:brushProperty name="color" value="#004F8B"/>
    </inkml:brush>
  </inkml:definitions>
  <inkml:trace contextRef="#ctx0" brushRef="#br0">0 0 24575,'6'1'0,"1"-1"0,-1 1 0,1 1 0,-1-1 0,0 1 0,0 0 0,0 0 0,0 1 0,10 5 0,50 38 0,-34-22 0,20 16 0,56 55 0,-99-86 0,53 56 0,-48-48 0,0-1 0,2 0 0,0-1 0,34 24 0,-35-29 0,1 0 0,-1 1 0,-1 1 0,0 0 0,-1 1 0,0 1 0,12 16 0,-25-29-65,1 0 0,0 0 0,-1 0 0,1 0 0,-1 0 0,1 0 0,-1 0 0,1 0 0,-1 0 0,0 0 0,1 0 0,-1 0 0,0 0 0,0 1 0,0-1 0,0 0 0,0 0 0,0 0 0,0 0 0,-1 3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40.760"/>
    </inkml:context>
    <inkml:brush xml:id="br0">
      <inkml:brushProperty name="width" value="0.05" units="cm"/>
      <inkml:brushProperty name="height" value="0.05" units="cm"/>
      <inkml:brushProperty name="color" value="#E71224"/>
    </inkml:brush>
  </inkml:definitions>
  <inkml:trace contextRef="#ctx0" brushRef="#br0">0 199 24575,'8'-1'0,"1"-1"0,-1 0 0,0-1 0,0 1 0,0-2 0,0 1 0,-1-1 0,1 0 0,-1-1 0,0 1 0,0-1 0,8-9 0,21-12 0,83-64 0,-117 89 0,-1 0 0,0 0 0,1 0 0,-1 0 0,0 0 0,1 0 0,-1 0 0,1 1 0,-1-1 0,1 1 0,-1-1 0,1 1 0,0 0 0,-1 0 0,1-1 0,0 1 0,-1 0 0,1 0 0,-1 1 0,4-1 0,-4 1 0,0 0 0,0 0 0,1-1 0,-1 1 0,0 0 0,0 0 0,0 0 0,0 1 0,0-1 0,0 0 0,-1 0 0,1 0 0,0 1 0,0-1 0,-1 0 0,1 1 0,-1-1 0,1 3 0,1 8 0,0 0 0,0 1 0,-1-1 0,-2 17 0,1-18 0,0 49 0,10 218 0,-2-176 0,12 78 0,-15-163-1365,0-4-5461</inkml:trace>
  <inkml:trace contextRef="#ctx0" brushRef="#br0" timeOffset="2683.98">678 113 24575,'-1'0'0,"1"0"0,-1 0 0,1 0 0,-1 0 0,1 0 0,-1 0 0,1 0 0,-1 0 0,0 0 0,1-1 0,-1 1 0,1 0 0,-1 0 0,1-1 0,-1 1 0,1 0 0,0-1 0,-1 1 0,1 0 0,-1-1 0,1 1 0,0-1 0,-1 1 0,1 0 0,0-1 0,-1 1 0,1-1 0,0 1 0,0-1 0,0 0 0,-1 1 0,1-1 0,0 1 0,0-1 0,0 1 0,0-1 0,0 1 0,0-1 0,0 1 0,0-1 0,0 0 0,0 1 0,0-1 0,0 1 0,1-1 0,-1 1 0,0-1 0,0 1 0,0-1 0,1 1 0,0-2 0,14-24 0,-7 19 0,-1 1 0,1 0 0,1 0 0,-1 0 0,1 1 0,0 1 0,0 0 0,0 0 0,0 1 0,1 0 0,-1 0 0,1 1 0,18-2 0,-9 3 0,0 0 0,0 1 0,0 1 0,0 1 0,0 0 0,27 8 0,-39-8 0,0 0 0,0 1 0,0 0 0,0 0 0,0 1 0,-1-1 0,0 1 0,1 1 0,-1-1 0,-1 1 0,1 0 0,8 11 0,-7-7 0,-1 0 0,-1 0 0,0 1 0,0 0 0,-1 0 0,0 0 0,-1 0 0,4 14 0,-6-18 0,6 25 0,6 57 0,-12-78 0,-1 1 0,0-1 0,-1 0 0,0 1 0,-1-1 0,0 0 0,0 0 0,-1 0 0,-7 16 0,-9 8 0,-2-1 0,-1-1 0,-1-1 0,-2-1 0,-44 42 0,44-49 0,-1-2 0,-1-2 0,-37 22 0,-33 23 0,96-64 0,-1 1 0,1 0 0,0-1 0,0 1 0,0 0 0,0 0 0,0 0 0,0 0 0,1 0 0,-1 0 0,0 0 0,0 0 0,1 0 0,-1 0 0,0 0 0,1 0 0,0 0 0,-1 1 0,1-1 0,-1 3 0,1-3 0,1-1 0,-1 1 0,1 0 0,-1-1 0,1 1 0,-1 0 0,1-1 0,0 1 0,-1 0 0,1-1 0,0 1 0,-1-1 0,1 0 0,0 1 0,0-1 0,0 1 0,-1-1 0,1 0 0,0 0 0,0 1 0,0-1 0,1 0 0,11 2 0,0-1 0,0 0 0,13-1 0,-18 0 0,424-3-1365,-414 3-5461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29.827"/>
    </inkml:context>
    <inkml:brush xml:id="br0">
      <inkml:brushProperty name="width" value="0.05" units="cm"/>
      <inkml:brushProperty name="height" value="0.05" units="cm"/>
      <inkml:brushProperty name="color" value="#E71224"/>
    </inkml:brush>
  </inkml:definitions>
  <inkml:trace contextRef="#ctx0" brushRef="#br0">188 95 24575,'-1'-4'0,"1"0"0,-1 1 0,0-1 0,0 0 0,-1 0 0,1 1 0,-1-1 0,0 1 0,0-1 0,0 1 0,0 0 0,-1 0 0,1 0 0,-1 0 0,0 0 0,0 0 0,0 1 0,0-1 0,-4-1 0,3 1 0,-1-1 0,0 1 0,-1 0 0,1 1 0,0-1 0,-1 1 0,0 0 0,1 1 0,-1-1 0,0 1 0,0 0 0,-6 0 0,11 2 0,-1-1 0,0 0 0,1 1 0,-1 0 0,1-1 0,0 1 0,-1 0 0,1 0 0,-1-1 0,1 1 0,0 0 0,0 0 0,0 0 0,-1 1 0,1-1 0,0 0 0,0 0 0,1 1 0,-1-1 0,0 0 0,0 1 0,1-1 0,-1 1 0,1-1 0,-1 1 0,1-1 0,-1 1 0,1 0 0,0-1 0,0 4 0,-1 7 0,0 1 0,2 24 0,-1-25 0,1 81 0,3 74 0,-4-163 0,1 1 0,0-1 0,0 1 0,0-1 0,0 1 0,1-1 0,0 0 0,0 0 0,0 0 0,0 0 0,1 0 0,-1 0 0,1-1 0,0 1 0,0-1 0,0 0 0,1 1 0,-1-2 0,1 1 0,4 2 0,-1-1 0,0 0 0,0-1 0,1 0 0,-1-1 0,1 1 0,0-1 0,0-1 0,-1 0 0,1 0 0,13 0 0,-15-1 0,0 1 0,0 0 0,0 0 0,0 0 0,0 1 0,0 0 0,0 0 0,-1 1 0,1-1 0,-1 1 0,0 1 0,1-1 0,-1 1 0,-1-1 0,1 2 0,-1-1 0,1 0 0,-1 1 0,0 0 0,-1 0 0,1 0 0,-1 0 0,4 9 0,-3-7 0,-1 1 0,1-1 0,-2 1 0,1 0 0,-1 0 0,0 1 0,-1-1 0,0 0 0,0 0 0,-1 1 0,0-1 0,0 1 0,-1-1 0,0 0 0,0 0 0,-1 1 0,-3 7 0,2-10 0,0 0 0,-1 0 0,0-1 0,0 0 0,0 1 0,-1-1 0,1 0 0,-1-1 0,0 0 0,-1 1 0,1-1 0,-1-1 0,1 1 0,-1-1 0,0 0 0,-11 3 0,-9 3 0,-1-1 0,-43 7 0,64-14 0,-16 2-682,-41 1-1,45-4-6143</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6:17:28.273"/>
    </inkml:context>
    <inkml:brush xml:id="br0">
      <inkml:brushProperty name="width" value="0.05" units="cm"/>
      <inkml:brushProperty name="height" value="0.05" units="cm"/>
      <inkml:brushProperty name="color" value="#E71224"/>
    </inkml:brush>
  </inkml:definitions>
  <inkml:trace contextRef="#ctx0" brushRef="#br0">0 330 24575,'5'-4'0,"1"-1"0,0 1 0,0 0 0,0 1 0,0-1 0,8-2 0,24-14 0,27-26 0,-2-3 0,99-100 0,-158 145 0,1-1 0,-1 1 0,1 0 0,0 0 0,0 0 0,10-4 0,-15 7 0,1 1 0,0 0 0,-1-1 0,1 1 0,0 0 0,-1 0 0,1 0 0,0 0 0,-1 0 0,1-1 0,0 1 0,-1 0 0,1 0 0,0 1 0,-1-1 0,1 0 0,0 0 0,-1 0 0,1 0 0,0 1 0,-1-1 0,1 0 0,-1 0 0,1 1 0,1 0 0,-2 0 0,1 1 0,0-1 0,0 1 0,-1-1 0,1 1 0,-1-1 0,1 1 0,-1-1 0,0 1 0,0 0 0,0-1 0,0 1 0,0-1 0,0 1 0,0 0 0,-1 2 0,-19 190 0,-1-63 0,13-93 0,2 0 0,-1 44 0,7-38-57,1-25-270,-1 0 0,-1 0 0,-6 35 0,2-37-6499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Hoàng</dc:creator>
  <cp:keywords/>
  <dc:description/>
  <cp:lastModifiedBy>Đạt Nguyễn Hoàng</cp:lastModifiedBy>
  <cp:revision>7</cp:revision>
  <dcterms:created xsi:type="dcterms:W3CDTF">2023-06-04T14:28:00Z</dcterms:created>
  <dcterms:modified xsi:type="dcterms:W3CDTF">2023-06-04T16:22:00Z</dcterms:modified>
</cp:coreProperties>
</file>