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5C0C" w14:textId="140E5E7D" w:rsidR="00445010" w:rsidRPr="00445010" w:rsidRDefault="00445010">
      <w:pPr>
        <w:rPr>
          <w:lang w:val="en-US"/>
        </w:rPr>
      </w:pPr>
      <w:r>
        <w:rPr>
          <w:lang w:val="en-US"/>
        </w:rPr>
        <w:t>Using SQL Create table to create Database your project</w:t>
      </w:r>
    </w:p>
    <w:sectPr w:rsidR="00445010" w:rsidRPr="00445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10"/>
    <w:rsid w:val="0044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F2249"/>
  <w15:chartTrackingRefBased/>
  <w15:docId w15:val="{368817AC-7392-4A4D-A405-6962766F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 nguyen</dc:creator>
  <cp:keywords/>
  <dc:description/>
  <cp:lastModifiedBy>Dien nguyen</cp:lastModifiedBy>
  <cp:revision>1</cp:revision>
  <dcterms:created xsi:type="dcterms:W3CDTF">2023-02-09T03:00:00Z</dcterms:created>
  <dcterms:modified xsi:type="dcterms:W3CDTF">2023-02-09T03:03:00Z</dcterms:modified>
</cp:coreProperties>
</file>