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ADD7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2AE2A" wp14:editId="7922AE2B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7922AE2C" wp14:editId="7922AE2D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7922AE2E" wp14:editId="7922AE2F">
            <wp:extent cx="531344" cy="350520"/>
            <wp:effectExtent l="0" t="0" r="2540" b="0"/>
            <wp:docPr id="1" name="Picture 1" descr="E:\TeachingOldM\Android All\AndroidHowToProgram3e-master\androidhtp3_examples\images\FlagQuizImages\Asia\Asia-Viet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AndroidHowToProgram3e-master\androidhtp3_examples\images\FlagQuizImages\Asia\Asia-Vietn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87" cy="3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B434BF" w:rsidRPr="00DD2AB3">
        <w:rPr>
          <w:rFonts w:ascii="Times New Roman" w:hAnsi="Times New Roman"/>
          <w:sz w:val="20"/>
        </w:rPr>
        <w:t>L1 sp23</w:t>
      </w:r>
    </w:p>
    <w:p w14:paraId="7922ADD8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7922ADD9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7922ADDA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7922ADDB" w14:textId="79F4CA7B"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</w:t>
      </w:r>
      <w:r w:rsidR="00DF0CB8">
        <w:rPr>
          <w:rFonts w:ascii="Times New Roman" w:hAnsi="Times New Roman"/>
          <w:color w:val="3366FF"/>
          <w:sz w:val="40"/>
          <w:szCs w:val="40"/>
        </w:rPr>
        <w:t>FPT University Academic Portal (FAP)</w:t>
      </w:r>
      <w:r w:rsidRPr="00DD2AB3">
        <w:rPr>
          <w:rFonts w:ascii="Times New Roman" w:hAnsi="Times New Roman"/>
          <w:color w:val="3366FF"/>
          <w:sz w:val="40"/>
          <w:szCs w:val="40"/>
        </w:rPr>
        <w:t>&gt;[Student must replace this line by the name of project in the exam paper] (0.2 point)</w:t>
      </w:r>
    </w:p>
    <w:p w14:paraId="7922ADDC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7922ADDD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7922ADDE" w14:textId="20A7EBA9"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</w:t>
      </w:r>
      <w:r w:rsidR="00021342">
        <w:rPr>
          <w:rFonts w:ascii="Times New Roman" w:hAnsi="Times New Roman"/>
          <w:color w:val="3366FF"/>
        </w:rPr>
        <w:t>Nguyen Hoang Dat – SE170330</w:t>
      </w:r>
      <w:r w:rsidR="00021342" w:rsidRPr="00DD2AB3">
        <w:rPr>
          <w:rFonts w:ascii="Times New Roman" w:hAnsi="Times New Roman"/>
          <w:color w:val="3366FF"/>
        </w:rPr>
        <w:t xml:space="preserve"> </w:t>
      </w:r>
      <w:r w:rsidRPr="00DD2AB3">
        <w:rPr>
          <w:rFonts w:ascii="Times New Roman" w:hAnsi="Times New Roman"/>
          <w:color w:val="3366FF"/>
        </w:rPr>
        <w:t>&gt;[Student must replace &lt;author&gt; by your full name and studentID] (0.2 point)</w:t>
      </w:r>
    </w:p>
    <w:p w14:paraId="7922ADDF" w14:textId="13FBB458" w:rsidR="00B434BF" w:rsidRPr="00DD2AB3" w:rsidRDefault="00B434BF" w:rsidP="00084401">
      <w:pPr>
        <w:pStyle w:val="ByLine"/>
        <w:jc w:val="left"/>
        <w:rPr>
          <w:rFonts w:ascii="Times New Roman" w:hAnsi="Times New Roman"/>
        </w:rPr>
      </w:pPr>
      <w:r w:rsidRPr="00DD2AB3">
        <w:rPr>
          <w:rFonts w:ascii="Times New Roman" w:hAnsi="Times New Roman"/>
          <w:color w:val="3366FF"/>
        </w:rPr>
        <w:t>&lt;</w:t>
      </w:r>
      <w:r w:rsidR="008540E1">
        <w:rPr>
          <w:rFonts w:ascii="Times New Roman" w:hAnsi="Times New Roman"/>
          <w:color w:val="3366FF"/>
        </w:rPr>
        <w:t>FPTU Ho Chi Minh</w:t>
      </w:r>
      <w:r w:rsidRPr="00DD2AB3">
        <w:rPr>
          <w:rFonts w:ascii="Times New Roman" w:hAnsi="Times New Roman"/>
          <w:color w:val="3366FF"/>
        </w:rPr>
        <w:t>&gt;[Student must replace this line by the name of the FU Campus you take the exam] (0.2 point)</w:t>
      </w:r>
    </w:p>
    <w:p w14:paraId="7922ADE0" w14:textId="59FB9DCE" w:rsidR="00B434BF" w:rsidRPr="00DD2AB3" w:rsidRDefault="00B434BF" w:rsidP="00084401">
      <w:pPr>
        <w:pStyle w:val="ByLine"/>
        <w:jc w:val="left"/>
        <w:rPr>
          <w:rFonts w:ascii="Times New Roman" w:hAnsi="Times New Roman"/>
          <w:color w:val="3366FF"/>
        </w:rPr>
      </w:pPr>
      <w:r w:rsidRPr="00DD2AB3">
        <w:rPr>
          <w:rFonts w:ascii="Times New Roman" w:hAnsi="Times New Roman"/>
          <w:color w:val="3366FF"/>
        </w:rPr>
        <w:t>&lt;</w:t>
      </w:r>
      <w:r w:rsidR="00F25167">
        <w:rPr>
          <w:rFonts w:ascii="Times New Roman" w:hAnsi="Times New Roman"/>
          <w:color w:val="3366FF"/>
        </w:rPr>
        <w:t>11/03/2024</w:t>
      </w:r>
      <w:r w:rsidRPr="00DD2AB3">
        <w:rPr>
          <w:rFonts w:ascii="Times New Roman" w:hAnsi="Times New Roman"/>
          <w:color w:val="3366FF"/>
        </w:rPr>
        <w:t>&gt; [Student must replace this line by the date you take the exam] (0.2 point)</w:t>
      </w:r>
    </w:p>
    <w:p w14:paraId="7922ADE1" w14:textId="77777777" w:rsidR="00296F63" w:rsidRPr="00DD2AB3" w:rsidRDefault="00296F63">
      <w:pPr>
        <w:rPr>
          <w:rFonts w:ascii="Times New Roman" w:hAnsi="Times New Roman" w:cs="Times New Roman"/>
        </w:rPr>
      </w:pPr>
    </w:p>
    <w:p w14:paraId="7922ADE2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14:paraId="7922ADE3" w14:textId="0D14A13C" w:rsidR="00296F63" w:rsidRPr="00332A64" w:rsidRDefault="00DE1AFC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1C2F1B">
        <w:rPr>
          <w:rFonts w:ascii="Times New Roman" w:hAnsi="Times New Roman" w:cs="Times New Roman"/>
          <w:color w:val="5134FC"/>
          <w:sz w:val="20"/>
          <w:szCs w:val="20"/>
        </w:rPr>
        <w:t>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Q2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  <w:r w:rsidR="00B05534" w:rsidRPr="00B05534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6B7A3C82" wp14:editId="6ED217F4">
            <wp:extent cx="5943600" cy="4319905"/>
            <wp:effectExtent l="0" t="0" r="0" b="4445"/>
            <wp:docPr id="2114894272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94272" name="Picture 1" descr="A screenshot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ADE4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Q3:</w:t>
      </w:r>
      <w:r w:rsidR="00582B54" w:rsidRPr="00DD2AB3">
        <w:rPr>
          <w:rFonts w:ascii="Times New Roman" w:hAnsi="Times New Roman"/>
          <w:sz w:val="36"/>
          <w:szCs w:val="36"/>
        </w:rPr>
        <w:tab/>
      </w:r>
      <w:r w:rsidR="004D5D0C">
        <w:rPr>
          <w:rFonts w:ascii="Times New Roman" w:hAnsi="Times New Roman"/>
          <w:color w:val="5134FC"/>
          <w:sz w:val="20"/>
        </w:rPr>
        <w:t>&lt;A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3D69B1">
        <w:rPr>
          <w:rFonts w:ascii="Times New Roman" w:hAnsi="Times New Roman"/>
          <w:color w:val="5134FC"/>
          <w:sz w:val="20"/>
        </w:rPr>
        <w:t>3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 w:rsidR="004D5D0C"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 w:rsidR="004D5D0C">
        <w:rPr>
          <w:rFonts w:ascii="Times New Roman" w:hAnsi="Times New Roman"/>
          <w:color w:val="5134FC"/>
          <w:sz w:val="20"/>
        </w:rPr>
        <w:t>fill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 this exam paper&gt;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14:paraId="7922ADE7" w14:textId="77777777" w:rsidTr="00B93CE4">
        <w:tc>
          <w:tcPr>
            <w:tcW w:w="2088" w:type="dxa"/>
          </w:tcPr>
          <w:p w14:paraId="7922ADE5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7922ADE6" w14:textId="38AED18E" w:rsidR="00582B54" w:rsidRPr="00DD2AB3" w:rsidRDefault="008D039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UC – 1</w:t>
            </w:r>
            <w:r w:rsidR="00F376EF">
              <w:rPr>
                <w:rFonts w:ascii="Times New Roman" w:hAnsi="Times New Roman" w:cs="Times New Roman"/>
              </w:rPr>
              <w:t>:</w:t>
            </w:r>
            <w:r w:rsidR="002B196B">
              <w:rPr>
                <w:rFonts w:ascii="Times New Roman" w:hAnsi="Times New Roman" w:cs="Times New Roman"/>
              </w:rPr>
              <w:t xml:space="preserve"> Register the courses</w:t>
            </w:r>
            <w:r w:rsidR="00582B54"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14:paraId="7922ADEC" w14:textId="77777777" w:rsidTr="00B93CE4">
        <w:tc>
          <w:tcPr>
            <w:tcW w:w="2088" w:type="dxa"/>
          </w:tcPr>
          <w:p w14:paraId="7922ADE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14:paraId="7922ADE9" w14:textId="506E3D15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(0.1 point) </w:t>
            </w:r>
            <w:r w:rsidR="00BE032F">
              <w:rPr>
                <w:rFonts w:ascii="Times New Roman" w:hAnsi="Times New Roman" w:cs="Times New Roman"/>
              </w:rPr>
              <w:t xml:space="preserve">(K17 HCM) </w:t>
            </w:r>
            <w:r w:rsidR="00696F0B">
              <w:rPr>
                <w:rFonts w:ascii="Times New Roman" w:hAnsi="Times New Roman" w:cs="Times New Roman"/>
              </w:rPr>
              <w:t>Nguyen Hoang Dat</w:t>
            </w:r>
            <w:r w:rsidRPr="00DD2A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</w:tcPr>
          <w:p w14:paraId="7922ADEA" w14:textId="657D60FC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14:paraId="7922ADEB" w14:textId="163DC4D2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(0.1 point) </w:t>
            </w:r>
            <w:r w:rsidR="00BE032F">
              <w:rPr>
                <w:rFonts w:ascii="Times New Roman" w:hAnsi="Times New Roman" w:cs="Times New Roman"/>
              </w:rPr>
              <w:t>1</w:t>
            </w:r>
            <w:r w:rsidR="00103AB8">
              <w:rPr>
                <w:rFonts w:ascii="Times New Roman" w:hAnsi="Times New Roman" w:cs="Times New Roman"/>
              </w:rPr>
              <w:t>4</w:t>
            </w:r>
            <w:r w:rsidR="00BE032F">
              <w:rPr>
                <w:rFonts w:ascii="Times New Roman" w:hAnsi="Times New Roman" w:cs="Times New Roman"/>
              </w:rPr>
              <w:t>/03/2024</w:t>
            </w:r>
            <w:r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14:paraId="7922ADF1" w14:textId="77777777" w:rsidTr="00B93CE4">
        <w:tc>
          <w:tcPr>
            <w:tcW w:w="2088" w:type="dxa"/>
          </w:tcPr>
          <w:p w14:paraId="7922ADE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14:paraId="7922ADEE" w14:textId="28CD2F2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</w:t>
            </w:r>
            <w:r w:rsidR="00250D8A">
              <w:rPr>
                <w:rFonts w:ascii="Times New Roman" w:hAnsi="Times New Roman" w:cs="Times New Roman"/>
              </w:rPr>
              <w:t>Students</w:t>
            </w:r>
            <w:r w:rsidRPr="00DD2A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90" w:type="dxa"/>
          </w:tcPr>
          <w:p w14:paraId="7922ADE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14:paraId="7922ADF0" w14:textId="14ECF89E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(0.2 point) </w:t>
            </w:r>
            <w:r w:rsidR="001B79EF">
              <w:rPr>
                <w:rFonts w:ascii="Times New Roman" w:hAnsi="Times New Roman" w:cs="Times New Roman"/>
              </w:rPr>
              <w:t>FAP System</w:t>
            </w:r>
            <w:r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14:paraId="7922ADF4" w14:textId="77777777" w:rsidTr="00B93CE4">
        <w:tc>
          <w:tcPr>
            <w:tcW w:w="2088" w:type="dxa"/>
          </w:tcPr>
          <w:p w14:paraId="7922ADF2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14:paraId="7922ADF3" w14:textId="7EFAD8FF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 xml:space="preserve">(0.3 point) </w:t>
            </w:r>
            <w:r w:rsidR="001B79EF">
              <w:rPr>
                <w:rFonts w:ascii="Times New Roman" w:hAnsi="Times New Roman" w:cs="Times New Roman"/>
              </w:rPr>
              <w:t>Student</w:t>
            </w:r>
            <w:r w:rsidR="004A4FB0">
              <w:rPr>
                <w:rFonts w:ascii="Times New Roman" w:hAnsi="Times New Roman" w:cs="Times New Roman"/>
              </w:rPr>
              <w:t xml:space="preserve"> want to register courses to study, </w:t>
            </w:r>
            <w:r w:rsidR="008406D0" w:rsidRPr="008406D0">
              <w:rPr>
                <w:rFonts w:ascii="Times New Roman" w:hAnsi="Times New Roman" w:cs="Times New Roman"/>
              </w:rPr>
              <w:t>learn again</w:t>
            </w:r>
            <w:r w:rsidR="008406D0">
              <w:rPr>
                <w:rFonts w:ascii="Times New Roman" w:hAnsi="Times New Roman" w:cs="Times New Roman"/>
              </w:rPr>
              <w:t xml:space="preserve">, or </w:t>
            </w:r>
            <w:r w:rsidR="008406D0" w:rsidRPr="008406D0">
              <w:rPr>
                <w:rFonts w:ascii="Times New Roman" w:hAnsi="Times New Roman" w:cs="Times New Roman"/>
              </w:rPr>
              <w:t>study before the semester</w:t>
            </w:r>
            <w:r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14:paraId="7922ADF7" w14:textId="77777777" w:rsidTr="00B93CE4">
        <w:tc>
          <w:tcPr>
            <w:tcW w:w="2088" w:type="dxa"/>
          </w:tcPr>
          <w:p w14:paraId="7922ADF5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14:paraId="7922ADF6" w14:textId="4472252F" w:rsidR="00582B54" w:rsidRPr="00DD2AB3" w:rsidRDefault="005A1EA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</w:t>
            </w:r>
            <w:r w:rsidR="000845E2">
              <w:rPr>
                <w:rFonts w:ascii="Times New Roman" w:hAnsi="Times New Roman" w:cs="Times New Roman"/>
              </w:rPr>
              <w:t xml:space="preserve"> </w:t>
            </w:r>
            <w:r w:rsidR="00A41CCE" w:rsidRPr="00A41CCE">
              <w:rPr>
                <w:rFonts w:ascii="Times New Roman" w:hAnsi="Times New Roman" w:cs="Times New Roman"/>
              </w:rPr>
              <w:t>Students go to fap and register for the course they want</w:t>
            </w:r>
          </w:p>
        </w:tc>
      </w:tr>
      <w:tr w:rsidR="00582B54" w:rsidRPr="00DD2AB3" w14:paraId="7922ADFB" w14:textId="77777777" w:rsidTr="00B93CE4">
        <w:tc>
          <w:tcPr>
            <w:tcW w:w="2088" w:type="dxa"/>
          </w:tcPr>
          <w:p w14:paraId="7922ADF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7922ADF9" w14:textId="73BEEE11" w:rsidR="00582B54" w:rsidRPr="00DD2AB3" w:rsidRDefault="00DA1EC7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schedules do not overlap</w:t>
            </w:r>
            <w:r w:rsidRPr="00DD2AB3">
              <w:rPr>
                <w:rFonts w:ascii="Times New Roman" w:hAnsi="Times New Roman" w:cs="Times New Roman"/>
              </w:rPr>
              <w:t>.</w:t>
            </w:r>
            <w:r w:rsidR="00582B54" w:rsidRPr="00DD2AB3">
              <w:rPr>
                <w:rFonts w:ascii="Times New Roman" w:hAnsi="Times New Roman" w:cs="Times New Roman"/>
              </w:rPr>
              <w:t xml:space="preserve"> (0.3 point)</w:t>
            </w:r>
          </w:p>
          <w:p w14:paraId="7922ADFA" w14:textId="1AC46C9B" w:rsidR="00582B54" w:rsidRPr="00DD2AB3" w:rsidRDefault="00FB62AD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courses registration is still open.</w:t>
            </w:r>
          </w:p>
        </w:tc>
      </w:tr>
      <w:tr w:rsidR="00582B54" w:rsidRPr="00DD2AB3" w14:paraId="7922AE00" w14:textId="77777777" w:rsidTr="00B93CE4">
        <w:tc>
          <w:tcPr>
            <w:tcW w:w="2088" w:type="dxa"/>
          </w:tcPr>
          <w:p w14:paraId="7922ADFC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7922ADFD" w14:textId="6B44DF43" w:rsidR="00582B54" w:rsidRPr="00DD2AB3" w:rsidRDefault="0086151E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register course success</w:t>
            </w:r>
            <w:r w:rsidR="00582B54" w:rsidRPr="00DD2AB3">
              <w:rPr>
                <w:rFonts w:ascii="Times New Roman" w:hAnsi="Times New Roman" w:cs="Times New Roman"/>
              </w:rPr>
              <w:t xml:space="preserve"> (0.3 point) Describe the things must be done after the actors interact with this use case.</w:t>
            </w:r>
          </w:p>
          <w:p w14:paraId="7922ADFE" w14:textId="0BE0A9A1" w:rsidR="00582B54" w:rsidRPr="00DD2AB3" w:rsidRDefault="0086151E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</w:t>
            </w:r>
            <w:r w:rsidR="009755EE">
              <w:rPr>
                <w:rFonts w:ascii="Times New Roman" w:hAnsi="Times New Roman" w:cs="Times New Roman"/>
              </w:rPr>
              <w:t xml:space="preserve"> timetable</w:t>
            </w:r>
            <w:r w:rsidR="003E7C4F">
              <w:rPr>
                <w:rFonts w:ascii="Times New Roman" w:hAnsi="Times New Roman" w:cs="Times New Roman"/>
              </w:rPr>
              <w:t xml:space="preserve"> has</w:t>
            </w:r>
            <w:r w:rsidR="009755EE">
              <w:rPr>
                <w:rFonts w:ascii="Times New Roman" w:hAnsi="Times New Roman" w:cs="Times New Roman"/>
              </w:rPr>
              <w:t xml:space="preserve"> schedule of the course.</w:t>
            </w:r>
          </w:p>
          <w:p w14:paraId="7922ADFF" w14:textId="77777777"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7922AE08" w14:textId="77777777" w:rsidTr="00B93CE4">
        <w:tc>
          <w:tcPr>
            <w:tcW w:w="2088" w:type="dxa"/>
          </w:tcPr>
          <w:p w14:paraId="7922AE0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Normal Flow:</w:t>
            </w:r>
          </w:p>
        </w:tc>
        <w:tc>
          <w:tcPr>
            <w:tcW w:w="7470" w:type="dxa"/>
            <w:gridSpan w:val="3"/>
          </w:tcPr>
          <w:p w14:paraId="7922AE02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…….(0.7 point) Describe the sequence of steps in normal case that must be performed by the actors or the system responses.</w:t>
            </w:r>
          </w:p>
          <w:p w14:paraId="7922AE03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14:paraId="7922AE04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14:paraId="7922AE05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14:paraId="7922AE06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</w:t>
            </w:r>
          </w:p>
          <w:p w14:paraId="7922AE07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7922AE10" w14:textId="77777777" w:rsidTr="00B93CE4">
        <w:tc>
          <w:tcPr>
            <w:tcW w:w="2088" w:type="dxa"/>
          </w:tcPr>
          <w:p w14:paraId="7922AE09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7922AE0A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 (0.7 point) Describe the sequence of steps in different case that can be performed by the actors or the system responses.</w:t>
            </w:r>
          </w:p>
          <w:p w14:paraId="7922AE0B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14:paraId="7922AE0C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14:paraId="7922AE0D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14:paraId="7922AE0E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14:paraId="7922AE0F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7922AE16" w14:textId="77777777" w:rsidTr="00B93CE4">
        <w:tc>
          <w:tcPr>
            <w:tcW w:w="2088" w:type="dxa"/>
          </w:tcPr>
          <w:p w14:paraId="7922AE1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14:paraId="7922AE12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…..(0.3 point) Describe the sequence of steps that can be handle or implement when there are any exceptions.</w:t>
            </w:r>
          </w:p>
          <w:p w14:paraId="7922AE13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14:paraId="7922AE14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14:paraId="7922AE15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7922AE19" w14:textId="77777777" w:rsidTr="00B93CE4">
        <w:tc>
          <w:tcPr>
            <w:tcW w:w="2088" w:type="dxa"/>
          </w:tcPr>
          <w:p w14:paraId="7922AE17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14:paraId="7922AE18" w14:textId="77777777" w:rsidR="00582B54" w:rsidRPr="00DD2AB3" w:rsidRDefault="009070D8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Priority will help better plan when implement.</w:t>
            </w:r>
          </w:p>
        </w:tc>
      </w:tr>
      <w:tr w:rsidR="00582B54" w:rsidRPr="00DD2AB3" w14:paraId="7922AE1C" w14:textId="77777777" w:rsidTr="00B93CE4">
        <w:tc>
          <w:tcPr>
            <w:tcW w:w="2088" w:type="dxa"/>
          </w:tcPr>
          <w:p w14:paraId="7922AE1A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922AE1B" w14:textId="77777777" w:rsidR="00582B54" w:rsidRPr="00DD2AB3" w:rsidRDefault="003C2FE4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more frequency of use, the more important.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14:paraId="7922AE1F" w14:textId="77777777" w:rsidTr="00B93CE4">
        <w:tc>
          <w:tcPr>
            <w:tcW w:w="2088" w:type="dxa"/>
          </w:tcPr>
          <w:p w14:paraId="7922AE1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7922AE1E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All things in software related to data. The business rules should be specific so that can be design and coding.</w:t>
            </w:r>
          </w:p>
        </w:tc>
      </w:tr>
      <w:tr w:rsidR="00582B54" w:rsidRPr="00DD2AB3" w14:paraId="7922AE22" w14:textId="77777777" w:rsidTr="00B93CE4">
        <w:tc>
          <w:tcPr>
            <w:tcW w:w="2088" w:type="dxa"/>
          </w:tcPr>
          <w:p w14:paraId="7922AE20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7922AE21" w14:textId="77777777" w:rsidR="00582B54" w:rsidRPr="00DD2AB3" w:rsidRDefault="00B77236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may be describe the quality here for more info.</w:t>
            </w:r>
          </w:p>
        </w:tc>
      </w:tr>
      <w:tr w:rsidR="00582B54" w:rsidRPr="00DD2AB3" w14:paraId="7922AE25" w14:textId="77777777" w:rsidTr="00B93CE4">
        <w:tc>
          <w:tcPr>
            <w:tcW w:w="2088" w:type="dxa"/>
          </w:tcPr>
          <w:p w14:paraId="7922AE23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14:paraId="7922AE24" w14:textId="77777777" w:rsidR="00582B54" w:rsidRPr="00DD2AB3" w:rsidRDefault="00582B54" w:rsidP="00B77236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B77236"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about the data related to this use case.</w:t>
            </w:r>
          </w:p>
        </w:tc>
      </w:tr>
    </w:tbl>
    <w:p w14:paraId="7922AE26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7922AE27" w14:textId="77777777" w:rsidR="00B93CE4" w:rsidRPr="00DD2AB3" w:rsidRDefault="00B93CE4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Q4: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>&lt;The answer of Q</w:t>
      </w:r>
      <w:r w:rsidR="00155A39">
        <w:rPr>
          <w:rFonts w:ascii="Times New Roman" w:hAnsi="Times New Roman" w:cs="Times New Roman"/>
          <w:color w:val="5134FC"/>
          <w:sz w:val="20"/>
          <w:szCs w:val="20"/>
        </w:rPr>
        <w:t>4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155A39">
        <w:rPr>
          <w:rFonts w:ascii="Times New Roman" w:hAnsi="Times New Roman" w:cs="Times New Roman"/>
          <w:color w:val="5134FC"/>
          <w:sz w:val="20"/>
          <w:szCs w:val="20"/>
        </w:rPr>
        <w:t xml:space="preserve">must have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>detail and specific in number of 2 non-functional requirements</w:t>
      </w:r>
      <w:r w:rsidR="00155A39"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14:paraId="7922AE29" w14:textId="75921277" w:rsidR="00C87E79" w:rsidRPr="0056345D" w:rsidRDefault="00722408" w:rsidP="000845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</w:t>
      </w:r>
      <w:r w:rsidR="00EE2618">
        <w:rPr>
          <w:rFonts w:ascii="Times New Roman" w:hAnsi="Times New Roman" w:cs="Times New Roman"/>
        </w:rPr>
        <w:t>can handle 2000 users enter at a time</w:t>
      </w:r>
      <w:r w:rsidR="00345EAB">
        <w:rPr>
          <w:rFonts w:ascii="Times New Roman" w:hAnsi="Times New Roman" w:cs="Times New Roman"/>
        </w:rPr>
        <w:t>.</w:t>
      </w:r>
    </w:p>
    <w:sectPr w:rsidR="00C87E79" w:rsidRPr="0056345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51DBC" w14:textId="77777777" w:rsidR="005E6DC7" w:rsidRDefault="005E6DC7" w:rsidP="00582B54">
      <w:pPr>
        <w:spacing w:after="0" w:line="240" w:lineRule="auto"/>
      </w:pPr>
      <w:r>
        <w:separator/>
      </w:r>
    </w:p>
  </w:endnote>
  <w:endnote w:type="continuationSeparator" w:id="0">
    <w:p w14:paraId="17DE77AE" w14:textId="77777777" w:rsidR="005E6DC7" w:rsidRDefault="005E6DC7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AE34" w14:textId="77777777" w:rsidR="00582B54" w:rsidRDefault="002A2CA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 xml:space="preserve">`L1 Sp23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49326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493262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7922AE35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F87C" w14:textId="77777777" w:rsidR="005E6DC7" w:rsidRDefault="005E6DC7" w:rsidP="00582B54">
      <w:pPr>
        <w:spacing w:after="0" w:line="240" w:lineRule="auto"/>
      </w:pPr>
      <w:r>
        <w:separator/>
      </w:r>
    </w:p>
  </w:footnote>
  <w:footnote w:type="continuationSeparator" w:id="0">
    <w:p w14:paraId="5CFFBF39" w14:textId="77777777" w:rsidR="005E6DC7" w:rsidRDefault="005E6DC7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9517E"/>
    <w:multiLevelType w:val="hybridMultilevel"/>
    <w:tmpl w:val="0B7E3C24"/>
    <w:lvl w:ilvl="0" w:tplc="0FCECF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35A40"/>
    <w:multiLevelType w:val="hybridMultilevel"/>
    <w:tmpl w:val="1CC07114"/>
    <w:lvl w:ilvl="0" w:tplc="D494C9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B13EC7"/>
    <w:multiLevelType w:val="hybridMultilevel"/>
    <w:tmpl w:val="A0A43150"/>
    <w:lvl w:ilvl="0" w:tplc="AB4857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1045270">
    <w:abstractNumId w:val="6"/>
  </w:num>
  <w:num w:numId="2" w16cid:durableId="1449813696">
    <w:abstractNumId w:val="4"/>
  </w:num>
  <w:num w:numId="3" w16cid:durableId="2045014510">
    <w:abstractNumId w:val="5"/>
  </w:num>
  <w:num w:numId="4" w16cid:durableId="442842030">
    <w:abstractNumId w:val="3"/>
  </w:num>
  <w:num w:numId="5" w16cid:durableId="2133477721">
    <w:abstractNumId w:val="0"/>
  </w:num>
  <w:num w:numId="6" w16cid:durableId="562447683">
    <w:abstractNumId w:val="2"/>
  </w:num>
  <w:num w:numId="7" w16cid:durableId="1250700180">
    <w:abstractNumId w:val="1"/>
  </w:num>
  <w:num w:numId="8" w16cid:durableId="16346768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21342"/>
    <w:rsid w:val="00084401"/>
    <w:rsid w:val="000845E2"/>
    <w:rsid w:val="000B3B5F"/>
    <w:rsid w:val="00103AB8"/>
    <w:rsid w:val="00120D6F"/>
    <w:rsid w:val="00123246"/>
    <w:rsid w:val="00155A39"/>
    <w:rsid w:val="00162928"/>
    <w:rsid w:val="00174D4A"/>
    <w:rsid w:val="00175DEE"/>
    <w:rsid w:val="001B79EF"/>
    <w:rsid w:val="001C2F1B"/>
    <w:rsid w:val="00250D8A"/>
    <w:rsid w:val="00296F63"/>
    <w:rsid w:val="002A2CAB"/>
    <w:rsid w:val="002B196B"/>
    <w:rsid w:val="00332A64"/>
    <w:rsid w:val="00344732"/>
    <w:rsid w:val="00345EAB"/>
    <w:rsid w:val="00392B61"/>
    <w:rsid w:val="00393C4D"/>
    <w:rsid w:val="003B303E"/>
    <w:rsid w:val="003C2FE4"/>
    <w:rsid w:val="003D69B1"/>
    <w:rsid w:val="003E7C4F"/>
    <w:rsid w:val="004355BF"/>
    <w:rsid w:val="00446227"/>
    <w:rsid w:val="00493262"/>
    <w:rsid w:val="004A1A14"/>
    <w:rsid w:val="004A4FB0"/>
    <w:rsid w:val="004C0936"/>
    <w:rsid w:val="004D5B52"/>
    <w:rsid w:val="004D5D0C"/>
    <w:rsid w:val="0056345D"/>
    <w:rsid w:val="00582B54"/>
    <w:rsid w:val="005A1EAE"/>
    <w:rsid w:val="005B0479"/>
    <w:rsid w:val="005D1D28"/>
    <w:rsid w:val="005E6DC7"/>
    <w:rsid w:val="00670259"/>
    <w:rsid w:val="00686D38"/>
    <w:rsid w:val="00696F0B"/>
    <w:rsid w:val="006A0322"/>
    <w:rsid w:val="006A5D9C"/>
    <w:rsid w:val="006B2E23"/>
    <w:rsid w:val="00722408"/>
    <w:rsid w:val="00807BD0"/>
    <w:rsid w:val="008406D0"/>
    <w:rsid w:val="008540E1"/>
    <w:rsid w:val="0086151E"/>
    <w:rsid w:val="008D039A"/>
    <w:rsid w:val="008D7F74"/>
    <w:rsid w:val="00905310"/>
    <w:rsid w:val="009070D8"/>
    <w:rsid w:val="009755EE"/>
    <w:rsid w:val="009B3B91"/>
    <w:rsid w:val="009D59E5"/>
    <w:rsid w:val="009E105E"/>
    <w:rsid w:val="00A41CCE"/>
    <w:rsid w:val="00A91A3B"/>
    <w:rsid w:val="00AD4543"/>
    <w:rsid w:val="00AD5D8D"/>
    <w:rsid w:val="00AE3EAD"/>
    <w:rsid w:val="00B05534"/>
    <w:rsid w:val="00B4198A"/>
    <w:rsid w:val="00B434BF"/>
    <w:rsid w:val="00B53A1E"/>
    <w:rsid w:val="00B77236"/>
    <w:rsid w:val="00B93CE4"/>
    <w:rsid w:val="00BC5C38"/>
    <w:rsid w:val="00BE032F"/>
    <w:rsid w:val="00C034C6"/>
    <w:rsid w:val="00C87E79"/>
    <w:rsid w:val="00DA1EC7"/>
    <w:rsid w:val="00DD2AB3"/>
    <w:rsid w:val="00DE1AFC"/>
    <w:rsid w:val="00DF0CB8"/>
    <w:rsid w:val="00E077F7"/>
    <w:rsid w:val="00EE2618"/>
    <w:rsid w:val="00F136DD"/>
    <w:rsid w:val="00F25167"/>
    <w:rsid w:val="00F376EF"/>
    <w:rsid w:val="00FB62AD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ADD7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Đạt Nguyễn Hoàng</cp:lastModifiedBy>
  <cp:revision>106</cp:revision>
  <dcterms:created xsi:type="dcterms:W3CDTF">2023-03-06T08:58:00Z</dcterms:created>
  <dcterms:modified xsi:type="dcterms:W3CDTF">2024-03-14T00:52:00Z</dcterms:modified>
</cp:coreProperties>
</file>