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0157" w14:textId="1B1A4C6D" w:rsidR="009363AF" w:rsidRDefault="00433D1A" w:rsidP="00433D1A">
      <w:pPr>
        <w:jc w:val="center"/>
        <w:rPr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433D1A">
        <w:rPr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Receipe_app</w:t>
      </w:r>
      <w:proofErr w:type="spellEnd"/>
    </w:p>
    <w:p w14:paraId="5AF2AD17" w14:textId="2AE72DBD" w:rsidR="00433D1A" w:rsidRDefault="00433D1A" w:rsidP="00433D1A">
      <w:pPr>
        <w:jc w:val="center"/>
        <w:rPr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1D27219" w14:textId="29D4A448" w:rsidR="00433D1A" w:rsidRPr="00433D1A" w:rsidRDefault="00433D1A" w:rsidP="00433D1A">
      <w:pPr>
        <w:rPr>
          <w:b/>
          <w:bCs/>
          <w:sz w:val="24"/>
          <w:szCs w:val="24"/>
          <w:u w:val="single"/>
        </w:rPr>
      </w:pPr>
      <w:proofErr w:type="spellStart"/>
      <w:r w:rsidRPr="00433D1A">
        <w:rPr>
          <w:b/>
          <w:bCs/>
          <w:sz w:val="24"/>
          <w:szCs w:val="24"/>
          <w:u w:val="single"/>
        </w:rPr>
        <w:t>Main.dart</w:t>
      </w:r>
      <w:proofErr w:type="spellEnd"/>
    </w:p>
    <w:p w14:paraId="72334F5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6978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package:provider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provider.dart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05D2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recipe_</w:t>
      </w:r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provider.dart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1863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recipe_</w:t>
      </w:r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6D3E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2A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B5AC3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MyApp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69C0ED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1768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C72D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MyApp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E16C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</w:t>
      </w:r>
      <w:proofErr w:type="gramEnd"/>
    </w:p>
    <w:p w14:paraId="53AD332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911F7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ChangeNotifierProvider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871C59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=&gt;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FB6212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921986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debugShowCheckedModeBanner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1523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1C89F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4CE564C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757176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29BBB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3012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0B67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StatefulWidget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05276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</w:t>
      </w:r>
      <w:proofErr w:type="gramEnd"/>
    </w:p>
    <w:p w14:paraId="6DC6A13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RecipeScreenState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=&gt;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RecipeScreenState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24B22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3219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B6F5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RecipeScreenState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9AB819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</w:t>
      </w:r>
      <w:proofErr w:type="gramEnd"/>
    </w:p>
    <w:p w14:paraId="4397A35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6356C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initState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05771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recipes</w:t>
      </w:r>
    </w:p>
    <w:p w14:paraId="75B5D8C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987E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EFABD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F574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E41D4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fetchedRecipes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D44088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607234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'Vegetable Biryani'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1B35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A9C1D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'https://encrypted-tbn0.gstatic.com/images?q=tbn:ANd9GcR1Ja24UiG96COANQY6LXyBO8eDYqBxYweOoQ&amp;s'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7DEF4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0799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'Vegetarian'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55BB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'Rice'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'Vegetables'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'Spices'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7AB53D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'Mix everything and cook.'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BD38D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0039D3F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5847D7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'Chicken Curry'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CF4CC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C135C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'https://encrypted-tbn0.gstatic.com/images?q=tbn:ANd9GcRoZ5W-35XkYg4k-G8V_HJ9UvZ3Ew774xnfyQ&amp;s'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8D1B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D1F25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Non-Vegetarian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B729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'Chicken'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'Curry Paste'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'Spices'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877C32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 chicken with curry paste.'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58C5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2F66177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A9FD22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'Italian pizza'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D0CE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F5271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'https://encrypted-tbn0.gstatic.com/images?q=tbn:ANd9GcSvG9dRvJfR6l8T54Lv4vbU_ZbkmaWfh56h0w&amp;s'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E8FB5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'Italian'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F009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Non-Vegetarian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74FD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'Margherita'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Bufalina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Diavola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'Quattro 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Formaggi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34FC06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95179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 combination of mozzarella, provolone, or Parmesan cheese. Mozzarella is usually whole milk, and 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fior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 latte is sometimes sprinkled on top.'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B601F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78758CC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0A7D09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'Masala 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B1B2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4CCA1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'https://encrypted-tbn0.gstatic.com/images?q=tbn:ANd9GcQ3CdoXkn5j38QqktAyvFuPB5-V3lXg_pGdYA&amp;s'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F2571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03A25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'Vegetarian'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791A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'Potato'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batter'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'Spices'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'onions'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81CDB9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21E53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'Grind the rice to a slightly coarse texture and the dal to a smooth and fluffy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texture.The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potato masala should be moist and spreadable, not too watery.'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64086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21A3874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9896E2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4CE2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66AA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setRecipes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fetchedRecipes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6DF2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0D0FC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308F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</w:t>
      </w:r>
      <w:proofErr w:type="gramEnd"/>
    </w:p>
    <w:p w14:paraId="341B534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57A8F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8F8AB4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6CE623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'Recipe App'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069B632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23884D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D4D47F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8CE54A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E924B8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D696BF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05FB35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2706E9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14:paraId="1E5084F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9718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'Vegetarian'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4858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14:paraId="38929AA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'Vegetarian'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B44BF8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47739DD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97B233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401B95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14:paraId="1130DED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248A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'Non-Vegetarian'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36D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14:paraId="5A8A5EC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'Non-Veg'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61DAD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0A165EC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3FA46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F92092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14:paraId="20754CC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EFF4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'Indian'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50FB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14:paraId="79193BD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'Indian Cuisine'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819AF2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6C6225C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50AB6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ElevatedButton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DCD1D9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onPressed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14:paraId="10F4C4A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A221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AFF9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14:paraId="23DBE38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Recipes'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5B56BB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5BF157F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],</w:t>
      </w:r>
    </w:p>
    <w:p w14:paraId="54C8FEE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3DE842D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),</w:t>
      </w:r>
    </w:p>
    <w:p w14:paraId="1258A77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Expanded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E1D620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</w:p>
    <w:p w14:paraId="7845E88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F5676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recipes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D438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F64226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itemCount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7ADA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itemBuilder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1D549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42901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F9F033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24B6A2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ListTile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234998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network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6F2F32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167564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466526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onTap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() {</w:t>
      </w:r>
    </w:p>
    <w:p w14:paraId="7473835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Navigator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E81B51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0CCDC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MaterialPageRoute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340364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=&gt;</w:t>
      </w:r>
    </w:p>
    <w:p w14:paraId="516DE3A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RecipeDetailScreen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FC2820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),</w:t>
      </w:r>
    </w:p>
    <w:p w14:paraId="64038F5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);</w:t>
      </w:r>
    </w:p>
    <w:p w14:paraId="779F41B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33A9EBE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),</w:t>
      </w:r>
    </w:p>
    <w:p w14:paraId="18CB69F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);</w:t>
      </w:r>
    </w:p>
    <w:p w14:paraId="4EACDDE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14:paraId="58CACBF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);</w:t>
      </w:r>
    </w:p>
    <w:p w14:paraId="76FF16F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},</w:t>
      </w:r>
    </w:p>
    <w:p w14:paraId="3321254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19A0C28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),</w:t>
      </w:r>
    </w:p>
    <w:p w14:paraId="4753A0C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],</w:t>
      </w:r>
    </w:p>
    <w:p w14:paraId="6E4C46D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7F47722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2F4767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71F47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C8AD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64AF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RecipeDetailScreen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17CEA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001D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248E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RecipeDetailScreen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F24871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E37E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override</w:t>
      </w:r>
      <w:proofErr w:type="gramEnd"/>
    </w:p>
    <w:p w14:paraId="64941AA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D00C5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875D62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0BA61FC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F1E5EF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B2F5BF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2E6F76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AE15D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E89AB6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network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28192B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FE7545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'Ingredients:'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9AAAC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009657C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proofErr w:type="spellEnd"/>
      <w:proofErr w:type="gramEnd"/>
    </w:p>
    <w:p w14:paraId="22B3469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=&gt;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'- 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A6DC2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658A15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1326E9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'Instructions:'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A0EA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00A09DC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D2440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],</w:t>
      </w:r>
    </w:p>
    <w:p w14:paraId="1988546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),</w:t>
      </w:r>
    </w:p>
    <w:p w14:paraId="1E1AB79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0201041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C06B05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A81B3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7F94B" w14:textId="5393B1EC" w:rsid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D985A" w14:textId="5E6AAAEE" w:rsid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C5E6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F2976" w14:textId="23D67367" w:rsidR="00433D1A" w:rsidRDefault="00433D1A" w:rsidP="00433D1A">
      <w:pPr>
        <w:rPr>
          <w:b/>
          <w:bCs/>
          <w:u w:val="single"/>
        </w:rPr>
      </w:pPr>
    </w:p>
    <w:p w14:paraId="75160098" w14:textId="77777777" w:rsidR="00433D1A" w:rsidRPr="00433D1A" w:rsidRDefault="00433D1A" w:rsidP="00433D1A">
      <w:pPr>
        <w:rPr>
          <w:b/>
          <w:bCs/>
          <w:u w:val="single"/>
        </w:rPr>
      </w:pPr>
    </w:p>
    <w:p w14:paraId="67F2940B" w14:textId="526AA465" w:rsidR="00433D1A" w:rsidRDefault="00433D1A" w:rsidP="00433D1A">
      <w:pPr>
        <w:rPr>
          <w:b/>
          <w:bCs/>
          <w:sz w:val="28"/>
          <w:szCs w:val="28"/>
          <w:u w:val="single"/>
        </w:rPr>
      </w:pPr>
      <w:proofErr w:type="spellStart"/>
      <w:r w:rsidRPr="00433D1A">
        <w:rPr>
          <w:b/>
          <w:bCs/>
          <w:sz w:val="28"/>
          <w:szCs w:val="28"/>
          <w:u w:val="single"/>
        </w:rPr>
        <w:t>recipe_</w:t>
      </w:r>
      <w:proofErr w:type="gramStart"/>
      <w:r w:rsidRPr="00433D1A">
        <w:rPr>
          <w:b/>
          <w:bCs/>
          <w:sz w:val="28"/>
          <w:szCs w:val="28"/>
          <w:u w:val="single"/>
        </w:rPr>
        <w:t>model.dart</w:t>
      </w:r>
      <w:proofErr w:type="spellEnd"/>
      <w:proofErr w:type="gramEnd"/>
    </w:p>
    <w:p w14:paraId="60319360" w14:textId="68EFBE29" w:rsidR="00433D1A" w:rsidRDefault="00433D1A" w:rsidP="00433D1A">
      <w:pPr>
        <w:rPr>
          <w:b/>
          <w:bCs/>
          <w:sz w:val="28"/>
          <w:szCs w:val="28"/>
          <w:u w:val="single"/>
        </w:rPr>
      </w:pPr>
    </w:p>
    <w:p w14:paraId="640B339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C7464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F050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FC59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BFD9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Vegetarian or Non-Vegetarian</w:t>
      </w:r>
    </w:p>
    <w:p w14:paraId="209D15A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4623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79FF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04FA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C5E6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DAF9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16137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58D6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3D914A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B8F9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BF6353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B52431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49E5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factory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fromJson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9AAF3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741B650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FBFE4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56636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'cuisine'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3115A8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318855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ingredients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'ingredients'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EBFC34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instructions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'instructions'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DB44E5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92F4D7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BC3FA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E2A69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F2780" w14:textId="681D95D1" w:rsidR="00433D1A" w:rsidRDefault="00433D1A" w:rsidP="00433D1A">
      <w:pPr>
        <w:rPr>
          <w:b/>
          <w:bCs/>
          <w:sz w:val="28"/>
          <w:szCs w:val="28"/>
          <w:u w:val="single"/>
        </w:rPr>
      </w:pPr>
    </w:p>
    <w:p w14:paraId="52095E26" w14:textId="27098A79" w:rsidR="00433D1A" w:rsidRDefault="00433D1A" w:rsidP="00433D1A">
      <w:pPr>
        <w:rPr>
          <w:b/>
          <w:bCs/>
          <w:sz w:val="28"/>
          <w:szCs w:val="28"/>
          <w:u w:val="single"/>
        </w:rPr>
      </w:pPr>
      <w:proofErr w:type="spellStart"/>
      <w:r w:rsidRPr="00433D1A">
        <w:rPr>
          <w:b/>
          <w:bCs/>
          <w:sz w:val="28"/>
          <w:szCs w:val="28"/>
          <w:u w:val="single"/>
        </w:rPr>
        <w:t>recipe_</w:t>
      </w:r>
      <w:proofErr w:type="gramStart"/>
      <w:r w:rsidRPr="00433D1A">
        <w:rPr>
          <w:b/>
          <w:bCs/>
          <w:sz w:val="28"/>
          <w:szCs w:val="28"/>
          <w:u w:val="single"/>
        </w:rPr>
        <w:t>provider.dart</w:t>
      </w:r>
      <w:proofErr w:type="spellEnd"/>
      <w:proofErr w:type="gramEnd"/>
    </w:p>
    <w:p w14:paraId="34120452" w14:textId="323C98C1" w:rsidR="00433D1A" w:rsidRDefault="00433D1A" w:rsidP="00433D1A">
      <w:pPr>
        <w:rPr>
          <w:b/>
          <w:bCs/>
          <w:sz w:val="28"/>
          <w:szCs w:val="28"/>
          <w:u w:val="single"/>
        </w:rPr>
      </w:pPr>
    </w:p>
    <w:p w14:paraId="6F04CCC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1D28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recipe_</w:t>
      </w:r>
      <w:proofErr w:type="gramStart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model.dart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5666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7029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RecipeProvider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ChangeNotifier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CC48E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4614C5A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filterType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EFF9E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11E79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8AEC2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filterType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3D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91CEE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C86F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92409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_recipes</w:t>
      </w:r>
    </w:p>
    <w:p w14:paraId="31C3D32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=&gt;</w:t>
      </w:r>
    </w:p>
    <w:p w14:paraId="4088DFF4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filterType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filterType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46A7B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75DE87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E6C5D2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FEEE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setFilter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BC865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filterType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B2F9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notifyListeners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EA315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2318A6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55EB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C0489C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_recipes</w:t>
      </w: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3D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newRecipes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E5B5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3D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notifyListeners</w:t>
      </w:r>
      <w:proofErr w:type="spell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219AD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CFE761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EC2C6F" w14:textId="77777777" w:rsidR="00433D1A" w:rsidRPr="00433D1A" w:rsidRDefault="00433D1A" w:rsidP="0043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CEB38" w14:textId="53718101" w:rsidR="00433D1A" w:rsidRDefault="00433D1A" w:rsidP="00433D1A">
      <w:pPr>
        <w:rPr>
          <w:b/>
          <w:bCs/>
          <w:sz w:val="28"/>
          <w:szCs w:val="28"/>
          <w:u w:val="single"/>
        </w:rPr>
      </w:pPr>
    </w:p>
    <w:p w14:paraId="446EE5AB" w14:textId="6D6DB6F2" w:rsidR="00433D1A" w:rsidRDefault="00433D1A" w:rsidP="00433D1A">
      <w:pPr>
        <w:rPr>
          <w:b/>
          <w:bCs/>
          <w:sz w:val="28"/>
          <w:szCs w:val="28"/>
          <w:u w:val="single"/>
        </w:rPr>
      </w:pPr>
    </w:p>
    <w:p w14:paraId="25105C59" w14:textId="13947C51" w:rsidR="00433D1A" w:rsidRDefault="00433D1A" w:rsidP="00433D1A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532EFB6" wp14:editId="15CA7919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6CC" w14:textId="416E9594" w:rsidR="00433D1A" w:rsidRPr="00433D1A" w:rsidRDefault="00433D1A" w:rsidP="00433D1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6D309F" wp14:editId="7CE2D6B8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1A" w:rsidRPr="0043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A"/>
    <w:rsid w:val="003706EA"/>
    <w:rsid w:val="00433D1A"/>
    <w:rsid w:val="005E78F8"/>
    <w:rsid w:val="009A1C06"/>
    <w:rsid w:val="00F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75E"/>
  <w15:chartTrackingRefBased/>
  <w15:docId w15:val="{5C000D76-A789-41C5-84DB-5541E1C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1149</Words>
  <Characters>6553</Characters>
  <Application>Microsoft Office Word</Application>
  <DocSecurity>0</DocSecurity>
  <Lines>54</Lines>
  <Paragraphs>15</Paragraphs>
  <ScaleCrop>false</ScaleCrop>
  <Company>Manappuram Finance Ltd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 U</dc:creator>
  <cp:keywords/>
  <dc:description/>
  <cp:lastModifiedBy>ATHIRA A U</cp:lastModifiedBy>
  <cp:revision>1</cp:revision>
  <dcterms:created xsi:type="dcterms:W3CDTF">2025-01-06T10:49:00Z</dcterms:created>
  <dcterms:modified xsi:type="dcterms:W3CDTF">2025-01-06T10:55:00Z</dcterms:modified>
</cp:coreProperties>
</file>