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6B2E" w14:textId="02E174AF" w:rsidR="0048459F" w:rsidRDefault="004C2948" w:rsidP="004C29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Scene Design Explanation</w:t>
      </w:r>
    </w:p>
    <w:p w14:paraId="7F51252E" w14:textId="0DD27792" w:rsidR="004C2948" w:rsidRDefault="00C50B47" w:rsidP="00DF3C7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my 3D scene, I created a garden style environment using basic 3D shapes such as cones, spheres, cylinders, and boxes. Each object was transformed using scaling, rotation, and translation to build more complex </w:t>
      </w:r>
      <w:r w:rsidR="00C1234B">
        <w:rPr>
          <w:rFonts w:ascii="Times New Roman" w:hAnsi="Times New Roman" w:cs="Times New Roman"/>
        </w:rPr>
        <w:t>objects like trees, hedges, and a topiary center piece.</w:t>
      </w:r>
    </w:p>
    <w:p w14:paraId="2112C67A" w14:textId="3C87F7C0" w:rsidR="00C1234B" w:rsidRDefault="00750B6B" w:rsidP="00DF3C7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position objects in the scene, I used the </w:t>
      </w:r>
      <w:proofErr w:type="spellStart"/>
      <w:r>
        <w:rPr>
          <w:rFonts w:ascii="Times New Roman" w:hAnsi="Times New Roman" w:cs="Times New Roman"/>
        </w:rPr>
        <w:t>positionXYZ</w:t>
      </w:r>
      <w:proofErr w:type="spellEnd"/>
      <w:r w:rsidR="00DF3C76">
        <w:rPr>
          <w:rFonts w:ascii="Times New Roman" w:hAnsi="Times New Roman" w:cs="Times New Roman"/>
        </w:rPr>
        <w:t xml:space="preserve"> values inside the </w:t>
      </w:r>
      <w:proofErr w:type="spellStart"/>
      <w:r w:rsidR="00DF3C76">
        <w:rPr>
          <w:rFonts w:ascii="Times New Roman" w:hAnsi="Times New Roman" w:cs="Times New Roman"/>
        </w:rPr>
        <w:t>SetTransformations</w:t>
      </w:r>
      <w:proofErr w:type="spellEnd"/>
      <w:r w:rsidR="00DF3C76">
        <w:rPr>
          <w:rFonts w:ascii="Times New Roman" w:hAnsi="Times New Roman" w:cs="Times New Roman"/>
        </w:rPr>
        <w:t xml:space="preserve">() function. </w:t>
      </w:r>
      <w:r w:rsidR="00FC0618">
        <w:rPr>
          <w:rFonts w:ascii="Times New Roman" w:hAnsi="Times New Roman" w:cs="Times New Roman"/>
        </w:rPr>
        <w:t>This allowed me to control where each object appears along the X, Y, and Z axes. The X-axis moves objects</w:t>
      </w:r>
      <w:r w:rsidR="007B46F6">
        <w:rPr>
          <w:rFonts w:ascii="Times New Roman" w:hAnsi="Times New Roman" w:cs="Times New Roman"/>
        </w:rPr>
        <w:t xml:space="preserve"> left and right, the Y-axis controls height, and the Z-axis moves objects forward and backward</w:t>
      </w:r>
      <w:r w:rsidR="00006515">
        <w:rPr>
          <w:rFonts w:ascii="Times New Roman" w:hAnsi="Times New Roman" w:cs="Times New Roman"/>
        </w:rPr>
        <w:t xml:space="preserve">s. </w:t>
      </w:r>
    </w:p>
    <w:p w14:paraId="5643382F" w14:textId="4E9B06C8" w:rsidR="00006515" w:rsidRDefault="00006515" w:rsidP="0000651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challenge I encountered was that many of my objects </w:t>
      </w:r>
      <w:r w:rsidR="005F307F">
        <w:rPr>
          <w:rFonts w:ascii="Times New Roman" w:hAnsi="Times New Roman" w:cs="Times New Roman"/>
        </w:rPr>
        <w:t>appeared too close together in the center of the scene. This made the entire scene look empty and unrealistic. To fix this</w:t>
      </w:r>
      <w:r w:rsidR="00E70E9D">
        <w:rPr>
          <w:rFonts w:ascii="Times New Roman" w:hAnsi="Times New Roman" w:cs="Times New Roman"/>
        </w:rPr>
        <w:t>, I had to adjust the X and Z values of the trees and bushes to spread them out</w:t>
      </w:r>
      <w:r w:rsidR="00737B04">
        <w:rPr>
          <w:rFonts w:ascii="Times New Roman" w:hAnsi="Times New Roman" w:cs="Times New Roman"/>
        </w:rPr>
        <w:t xml:space="preserve"> across the scene. For example, I moved the outer trees further left and right by increasing their X values, and I varied the Z values to create </w:t>
      </w:r>
      <w:r w:rsidR="007740F5">
        <w:rPr>
          <w:rFonts w:ascii="Times New Roman" w:hAnsi="Times New Roman" w:cs="Times New Roman"/>
        </w:rPr>
        <w:t>depth instead of placing everything in a straight line.</w:t>
      </w:r>
    </w:p>
    <w:p w14:paraId="7CA07B8B" w14:textId="718F5C27" w:rsidR="007740F5" w:rsidRDefault="007740F5" w:rsidP="0000651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issue </w:t>
      </w:r>
      <w:r w:rsidR="00F61C60">
        <w:rPr>
          <w:rFonts w:ascii="Times New Roman" w:hAnsi="Times New Roman" w:cs="Times New Roman"/>
        </w:rPr>
        <w:t>I fixed was the alignment between related objects. The tree trunks were not positioned directly under the cone-shaped leaves</w:t>
      </w:r>
      <w:r w:rsidR="00431606">
        <w:rPr>
          <w:rFonts w:ascii="Times New Roman" w:hAnsi="Times New Roman" w:cs="Times New Roman"/>
        </w:rPr>
        <w:t xml:space="preserve"> because their Z values were different. I corrected this by matching the X and Z coordinates of the trunks with their corresponding </w:t>
      </w:r>
      <w:r w:rsidR="001D185E">
        <w:rPr>
          <w:rFonts w:ascii="Times New Roman" w:hAnsi="Times New Roman" w:cs="Times New Roman"/>
        </w:rPr>
        <w:t>trees,</w:t>
      </w:r>
      <w:r w:rsidR="00431606">
        <w:rPr>
          <w:rFonts w:ascii="Times New Roman" w:hAnsi="Times New Roman" w:cs="Times New Roman"/>
        </w:rPr>
        <w:t xml:space="preserve"> so they aligned properly.</w:t>
      </w:r>
    </w:p>
    <w:p w14:paraId="6B4D0A97" w14:textId="019D5037" w:rsidR="001D185E" w:rsidRDefault="001D185E" w:rsidP="0000651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also improved the overall layout by staggering </w:t>
      </w:r>
      <w:r w:rsidR="009E2230">
        <w:rPr>
          <w:rFonts w:ascii="Times New Roman" w:hAnsi="Times New Roman" w:cs="Times New Roman"/>
        </w:rPr>
        <w:t>objects</w:t>
      </w:r>
      <w:r>
        <w:rPr>
          <w:rFonts w:ascii="Times New Roman" w:hAnsi="Times New Roman" w:cs="Times New Roman"/>
        </w:rPr>
        <w:t xml:space="preserve"> at different </w:t>
      </w:r>
      <w:r w:rsidR="00B254DC">
        <w:rPr>
          <w:rFonts w:ascii="Times New Roman" w:hAnsi="Times New Roman" w:cs="Times New Roman"/>
        </w:rPr>
        <w:t xml:space="preserve">depths instead of placing them evenly. This created a more natural and </w:t>
      </w:r>
      <w:r w:rsidR="009E2230">
        <w:rPr>
          <w:rFonts w:ascii="Times New Roman" w:hAnsi="Times New Roman" w:cs="Times New Roman"/>
        </w:rPr>
        <w:t>visually</w:t>
      </w:r>
      <w:r w:rsidR="00B254DC">
        <w:rPr>
          <w:rFonts w:ascii="Times New Roman" w:hAnsi="Times New Roman" w:cs="Times New Roman"/>
        </w:rPr>
        <w:t xml:space="preserve"> appealing arrangement. The center </w:t>
      </w:r>
      <w:r w:rsidR="009E2230">
        <w:rPr>
          <w:rFonts w:ascii="Times New Roman" w:hAnsi="Times New Roman" w:cs="Times New Roman"/>
        </w:rPr>
        <w:t xml:space="preserve">topiary was kept as the focal point, while the surrounding trees were spaced around it to balance the scene. </w:t>
      </w:r>
    </w:p>
    <w:p w14:paraId="3515EF04" w14:textId="66A70E59" w:rsidR="00144C79" w:rsidRDefault="00144C79" w:rsidP="0000651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One issue I couldn’t figure out was </w:t>
      </w:r>
      <w:r w:rsidR="00B3177F">
        <w:rPr>
          <w:rFonts w:ascii="Times New Roman" w:hAnsi="Times New Roman" w:cs="Times New Roman"/>
        </w:rPr>
        <w:t xml:space="preserve">the values for the Z coordinates of the trees. I struggled to correctly place them on the </w:t>
      </w:r>
      <w:r w:rsidR="00C67352">
        <w:rPr>
          <w:rFonts w:ascii="Times New Roman" w:hAnsi="Times New Roman" w:cs="Times New Roman"/>
        </w:rPr>
        <w:t xml:space="preserve">path/walkway instead of them floating above it. I tried to play with the values but </w:t>
      </w:r>
      <w:r w:rsidR="00FA4C4B">
        <w:rPr>
          <w:rFonts w:ascii="Times New Roman" w:hAnsi="Times New Roman" w:cs="Times New Roman"/>
        </w:rPr>
        <w:t>could not</w:t>
      </w:r>
      <w:r w:rsidR="00C67352">
        <w:rPr>
          <w:rFonts w:ascii="Times New Roman" w:hAnsi="Times New Roman" w:cs="Times New Roman"/>
        </w:rPr>
        <w:t xml:space="preserve"> </w:t>
      </w:r>
      <w:r w:rsidR="00FA4C4B">
        <w:rPr>
          <w:rFonts w:ascii="Times New Roman" w:hAnsi="Times New Roman" w:cs="Times New Roman"/>
        </w:rPr>
        <w:t xml:space="preserve">get the correct ones. Hopefully with more practice I </w:t>
      </w:r>
      <w:r w:rsidR="000B79E1">
        <w:rPr>
          <w:rFonts w:ascii="Times New Roman" w:hAnsi="Times New Roman" w:cs="Times New Roman"/>
        </w:rPr>
        <w:t>can</w:t>
      </w:r>
      <w:r w:rsidR="00FA4C4B">
        <w:rPr>
          <w:rFonts w:ascii="Times New Roman" w:hAnsi="Times New Roman" w:cs="Times New Roman"/>
        </w:rPr>
        <w:t xml:space="preserve"> </w:t>
      </w:r>
      <w:r w:rsidR="000B79E1">
        <w:rPr>
          <w:rFonts w:ascii="Times New Roman" w:hAnsi="Times New Roman" w:cs="Times New Roman"/>
        </w:rPr>
        <w:t>comprehend</w:t>
      </w:r>
      <w:r w:rsidR="00F53E73">
        <w:rPr>
          <w:rFonts w:ascii="Times New Roman" w:hAnsi="Times New Roman" w:cs="Times New Roman"/>
        </w:rPr>
        <w:t xml:space="preserve"> how to properly find the correct values for each </w:t>
      </w:r>
      <w:r w:rsidR="000B79E1">
        <w:rPr>
          <w:rFonts w:ascii="Times New Roman" w:hAnsi="Times New Roman" w:cs="Times New Roman"/>
        </w:rPr>
        <w:t xml:space="preserve">axis. </w:t>
      </w:r>
    </w:p>
    <w:p w14:paraId="67C88640" w14:textId="76890A32" w:rsidR="000B79E1" w:rsidRDefault="000B79E1" w:rsidP="00B02EC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Overall, I used transformations to control object placement and adjusted </w:t>
      </w:r>
      <w:r w:rsidR="00B02EC0">
        <w:rPr>
          <w:rFonts w:ascii="Times New Roman" w:hAnsi="Times New Roman" w:cs="Times New Roman"/>
        </w:rPr>
        <w:t xml:space="preserve">positioning values to improve spacing, alignment, and realism in the scene. </w:t>
      </w:r>
    </w:p>
    <w:p w14:paraId="61E2FCCA" w14:textId="77777777" w:rsidR="00FA4C4B" w:rsidRPr="004C2948" w:rsidRDefault="00FA4C4B" w:rsidP="00006515">
      <w:pPr>
        <w:spacing w:line="480" w:lineRule="auto"/>
        <w:rPr>
          <w:rFonts w:ascii="Times New Roman" w:hAnsi="Times New Roman" w:cs="Times New Roman"/>
        </w:rPr>
      </w:pPr>
    </w:p>
    <w:sectPr w:rsidR="00FA4C4B" w:rsidRPr="004C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D9"/>
    <w:rsid w:val="00006515"/>
    <w:rsid w:val="000B79E1"/>
    <w:rsid w:val="00144C79"/>
    <w:rsid w:val="001D185E"/>
    <w:rsid w:val="00431606"/>
    <w:rsid w:val="004649D9"/>
    <w:rsid w:val="0048459F"/>
    <w:rsid w:val="004C2948"/>
    <w:rsid w:val="005F307F"/>
    <w:rsid w:val="00710864"/>
    <w:rsid w:val="00737B04"/>
    <w:rsid w:val="00750B6B"/>
    <w:rsid w:val="007740F5"/>
    <w:rsid w:val="007A1F83"/>
    <w:rsid w:val="007B46F6"/>
    <w:rsid w:val="007D727D"/>
    <w:rsid w:val="00961AAF"/>
    <w:rsid w:val="0099532A"/>
    <w:rsid w:val="009E2230"/>
    <w:rsid w:val="00AD007C"/>
    <w:rsid w:val="00B02EC0"/>
    <w:rsid w:val="00B254DC"/>
    <w:rsid w:val="00B3177F"/>
    <w:rsid w:val="00C1234B"/>
    <w:rsid w:val="00C50B47"/>
    <w:rsid w:val="00C67352"/>
    <w:rsid w:val="00DF3C76"/>
    <w:rsid w:val="00E240D5"/>
    <w:rsid w:val="00E70E9D"/>
    <w:rsid w:val="00E94545"/>
    <w:rsid w:val="00EA704A"/>
    <w:rsid w:val="00F53E73"/>
    <w:rsid w:val="00F61C60"/>
    <w:rsid w:val="00FA4C4B"/>
    <w:rsid w:val="00FA7A62"/>
    <w:rsid w:val="00FC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1A07"/>
  <w15:chartTrackingRefBased/>
  <w15:docId w15:val="{FDBED92B-635F-4EFB-A4BE-1B62FD23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8CCF54397514483BA50F60F4D8D8B" ma:contentTypeVersion="5" ma:contentTypeDescription="Create a new document." ma:contentTypeScope="" ma:versionID="583a5646518a633eaf4679c8bddbec38">
  <xsd:schema xmlns:xsd="http://www.w3.org/2001/XMLSchema" xmlns:xs="http://www.w3.org/2001/XMLSchema" xmlns:p="http://schemas.microsoft.com/office/2006/metadata/properties" xmlns:ns3="b1e8367a-93b5-4bff-9aa6-3c8794d01de3" targetNamespace="http://schemas.microsoft.com/office/2006/metadata/properties" ma:root="true" ma:fieldsID="f790d0ec21853e4c1cbcb37d5fcd9428" ns3:_="">
    <xsd:import namespace="b1e8367a-93b5-4bff-9aa6-3c8794d01d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8367a-93b5-4bff-9aa6-3c8794d01d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B7F0F7-FFCE-40E4-ADE3-50CE91D7AC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8367a-93b5-4bff-9aa6-3c8794d01d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EC7CE7-B1D7-4B8A-8CC9-A63D6AC435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A501ED-089A-428E-87B5-6CF6C7AD9B9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RANGEL, KATHERINE</dc:creator>
  <cp:keywords/>
  <dc:description/>
  <cp:lastModifiedBy>RANGEL, KATHERINE</cp:lastModifiedBy>
  <cp:revision>25</cp:revision>
  <dcterms:created xsi:type="dcterms:W3CDTF">2026-04-20T03:04:00Z</dcterms:created>
  <dcterms:modified xsi:type="dcterms:W3CDTF">2026-04-20T05:27:00Z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0x010100F418CCF54397514483BA50F60F4D8D8B</vt:lpwstr>
  </property>
</Properties>
</file>