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double op1, op2, result;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char opr;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//Getting an expression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scanf("%lf %c %lf",&amp;op1 ,&amp;opr, &amp;op2);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switch(opr)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case '+': result = op1 + op2;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case '-': result = op1 - op2;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case '*': case 'x': case 'X':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result = op1 * op2;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break;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case '/': result = op1 / op2;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case '%': result =fmod(op1, op2);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break;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default: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printf("Invalid Operator!");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printf("%g %c %g = %g",op1, opr, op2, result);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//3 values in increasing order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int a,b,c;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scanf("%d %d %d",&amp;a,&amp;b,&amp;c);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if(a&gt;b &amp;&amp; a&gt;c){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if(b&gt;c)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printf("%d %d %d",c,b,a);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printf("%d %d %d",b,c,a);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if(b&gt;a&amp;&amp; b&gt;c){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if(a&gt;c)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printf("%d %d %d",c,a,b);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printf("%d %d %d",a,c,b);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if(c&gt;a &amp;&amp; c&gt;b){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if(a&gt;b)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printf("%d %d %d",b,a,c);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printf("%d %d %d",a,b,c);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//Program to find area of scalene triangle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float a,b,c, area, 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scanf("%f %f %f", &amp;a, &amp;b, &amp;c);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 = (a + b + c) / 2;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area = sqrt(s * (s-a) * (s-b) * (s-c));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printf("Area : %.2f",area);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int principle;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float time, rate_of_interest, simple_interest;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printf("Principle Amount :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scanf("%d", &amp;principle);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printf("Rate of Interest :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scanf("%f", &amp;rate_of_interest);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printf("Years            : 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scanf("%f", &amp;time);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simple_interest = principle * time * rate_of_interest /100;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printf("Simple Interest  : %.2f", simple_interest);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//Program to N print sum of natural numbers upto 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n,k=0;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 (int i=1;i&lt;=n;i++)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k=k+i;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printf("%d ", k);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//Program to find sum and average of 3 values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 a,b,c, sum;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float avg;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scanf("%d %d %d", &amp;a,&amp;b,&amp;c);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sum = a + b + c 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avg = sum / 3.0; // avg = (float)sum/3;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printf("Sum : %d\n", sum);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printf("Average : %g", avg);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0;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//Vowel or not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printf("Enter an Alphabet: 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scanf("%c", &amp;ch);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if(ch=='a' || ch=='e' || ch=='i' || ch=='o' || ch=='u')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printf("\nIt's a Vowel");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else if(ch=='A' || ch=='E' || ch=='I' || ch=='O' || ch=='U')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printf("%c is a vowel.", ch);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printf("%c is not vowel.", ch);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//Program to calculate Compound Interest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int principle;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float time, rate_of_interest, compound_interest;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printf("Principle Amount : 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scanf("%d", &amp;principle);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printf("Rate of Interest :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scanf("%f", &amp;rate_of_interest);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printf("Years            : 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scanf("%f", &amp;time);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compound_interest = (principle * pow((1 + rate_of_interest/100) , time));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printf("Compound Interest  : %.2f", compound_interest);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//Program to to print factorial of 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int n, sum=1,i;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for (i = 1; i&lt;=n; i++)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sum = sum * i;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printf("%d", sum);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//Program to check whether the given number is multiples of 5 or not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int x;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scanf("%d", &amp;x);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printf(x%5==0 ? "Multiple of 5": "not Multiple of 5");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//Program to N print odd numbers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for (int i=1; i&lt;=n; i+=2)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printf("%d\t", i);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//Program to check whether the given number is positive or negavtive or zero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char option;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if(num&gt;0)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printf("positive");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else if(num&lt;0)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printf("negavtive");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printf("Zero");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printf("\n\nWant to check more [Y]es / [N]o ?\n");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scanf("%c", &amp;option);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scanf("%c", &amp;option);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}while(option =='y' || option == 'Y');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