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28B7ACEB" w14:textId="35BABC3D" w:rsidR="00282DEC" w:rsidRDefault="00282DEC" w:rsidP="00282DEC">
      <w:pPr>
        <w:rPr>
          <w:sz w:val="22"/>
          <w:szCs w:val="22"/>
        </w:rPr>
      </w:pPr>
      <w:r w:rsidRPr="00CE7635">
        <w:rPr>
          <w:sz w:val="22"/>
          <w:szCs w:val="22"/>
        </w:rPr>
        <w:t>Email:</w:t>
      </w:r>
      <w:r>
        <w:rPr>
          <w:sz w:val="22"/>
          <w:szCs w:val="22"/>
        </w:rPr>
        <w:tab/>
      </w:r>
      <w:hyperlink r:id="rId7" w:history="1">
        <w:r w:rsidRPr="00CE7635">
          <w:rPr>
            <w:rStyle w:val="Hyperlink"/>
            <w:sz w:val="22"/>
            <w:szCs w:val="22"/>
          </w:rPr>
          <w:t>kisilevski@gmail.com</w:t>
        </w:r>
      </w:hyperlink>
      <w:r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Pr="00CE7635">
        <w:rPr>
          <w:sz w:val="22"/>
          <w:szCs w:val="22"/>
        </w:rPr>
        <w:t>Skype:</w:t>
      </w:r>
      <w:r>
        <w:rPr>
          <w:sz w:val="22"/>
          <w:szCs w:val="22"/>
        </w:rPr>
        <w:tab/>
      </w:r>
      <w:hyperlink r:id="rId8" w:history="1">
        <w:r w:rsidRPr="00CE7635">
          <w:rPr>
            <w:rStyle w:val="Hyperlink"/>
            <w:sz w:val="22"/>
            <w:szCs w:val="22"/>
          </w:rPr>
          <w:t>kisilevski@hotmail.com</w:t>
        </w:r>
      </w:hyperlink>
      <w:r w:rsidRPr="00CE7635">
        <w:rPr>
          <w:sz w:val="22"/>
          <w:szCs w:val="22"/>
        </w:rPr>
        <w:tab/>
      </w:r>
      <w:r>
        <w:rPr>
          <w:sz w:val="22"/>
          <w:szCs w:val="22"/>
        </w:rPr>
        <w:tab/>
        <w:t>Mobile Phone:</w:t>
      </w:r>
      <w:r>
        <w:rPr>
          <w:sz w:val="22"/>
          <w:szCs w:val="22"/>
        </w:rPr>
        <w:tab/>
      </w:r>
      <w:r w:rsidR="00A37FCD" w:rsidRPr="00694CB2">
        <w:rPr>
          <w:sz w:val="22"/>
          <w:szCs w:val="22"/>
        </w:rPr>
        <w:t>+49</w:t>
      </w:r>
      <w:r w:rsidR="00A37FCD">
        <w:rPr>
          <w:sz w:val="22"/>
          <w:szCs w:val="22"/>
        </w:rPr>
        <w:t xml:space="preserve"> </w:t>
      </w:r>
      <w:r w:rsidR="00A37FCD" w:rsidRPr="00694CB2">
        <w:rPr>
          <w:sz w:val="22"/>
          <w:szCs w:val="22"/>
        </w:rPr>
        <w:t>17</w:t>
      </w:r>
      <w:r w:rsidR="00A37FCD">
        <w:rPr>
          <w:sz w:val="22"/>
          <w:szCs w:val="22"/>
        </w:rPr>
        <w:t xml:space="preserve"> </w:t>
      </w:r>
      <w:r w:rsidR="00A37FCD" w:rsidRPr="00694CB2">
        <w:rPr>
          <w:sz w:val="22"/>
          <w:szCs w:val="22"/>
        </w:rPr>
        <w:t>675494593</w:t>
      </w:r>
      <w:r>
        <w:rPr>
          <w:sz w:val="22"/>
          <w:szCs w:val="22"/>
        </w:rPr>
        <w:br/>
        <w:t>Preferred communication methods:</w:t>
      </w:r>
      <w:r>
        <w:rPr>
          <w:sz w:val="22"/>
          <w:szCs w:val="22"/>
        </w:rPr>
        <w:tab/>
      </w:r>
      <w:r w:rsidRPr="00CE7635">
        <w:rPr>
          <w:sz w:val="22"/>
          <w:szCs w:val="22"/>
        </w:rPr>
        <w:t>Telegram</w:t>
      </w:r>
      <w:r>
        <w:rPr>
          <w:sz w:val="22"/>
          <w:szCs w:val="22"/>
        </w:rPr>
        <w:t xml:space="preserve">, </w:t>
      </w:r>
      <w:r w:rsidRPr="00CE7635">
        <w:rPr>
          <w:sz w:val="22"/>
          <w:szCs w:val="22"/>
        </w:rPr>
        <w:t>Email</w:t>
      </w:r>
      <w:r w:rsidRPr="006C6694">
        <w:rPr>
          <w:sz w:val="22"/>
          <w:szCs w:val="22"/>
        </w:rPr>
        <w:t xml:space="preserve"> </w:t>
      </w:r>
    </w:p>
    <w:p w14:paraId="29718977" w14:textId="68F1F7C8" w:rsidR="00282DEC" w:rsidRDefault="00282DEC" w:rsidP="00282DEC">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On-site, Remote, Hybrid.</w:t>
      </w:r>
      <w:r w:rsidRPr="00CE7635">
        <w:rPr>
          <w:sz w:val="22"/>
          <w:szCs w:val="22"/>
        </w:rPr>
        <w:br/>
        <w:t>Current location:</w:t>
      </w:r>
      <w:r>
        <w:rPr>
          <w:sz w:val="22"/>
          <w:szCs w:val="22"/>
        </w:rPr>
        <w:tab/>
      </w:r>
      <w:r w:rsidRPr="00CE7635">
        <w:rPr>
          <w:sz w:val="22"/>
          <w:szCs w:val="22"/>
        </w:rPr>
        <w:tab/>
      </w:r>
      <w:r w:rsidR="00A37FCD" w:rsidRPr="006C067D">
        <w:rPr>
          <w:sz w:val="22"/>
          <w:szCs w:val="22"/>
        </w:rPr>
        <w:t>Speyer - Rheinland-</w:t>
      </w:r>
      <w:proofErr w:type="gramStart"/>
      <w:r w:rsidR="00A37FCD" w:rsidRPr="006C067D">
        <w:rPr>
          <w:sz w:val="22"/>
          <w:szCs w:val="22"/>
        </w:rPr>
        <w:t>Pfalz</w:t>
      </w:r>
      <w:r w:rsidR="002E6B05">
        <w:rPr>
          <w:sz w:val="22"/>
          <w:szCs w:val="22"/>
        </w:rPr>
        <w:t xml:space="preserve"> </w:t>
      </w:r>
      <w:r w:rsidRPr="00062F24">
        <w:rPr>
          <w:sz w:val="22"/>
          <w:szCs w:val="22"/>
        </w:rPr>
        <w:t>.</w:t>
      </w:r>
      <w:proofErr w:type="gramEnd"/>
    </w:p>
    <w:p w14:paraId="03B368C2" w14:textId="77777777" w:rsidR="00282DEC" w:rsidRPr="00CE7635" w:rsidRDefault="00282DEC" w:rsidP="00282DEC">
      <w:pPr>
        <w:rPr>
          <w:sz w:val="22"/>
          <w:szCs w:val="22"/>
        </w:rPr>
      </w:pPr>
    </w:p>
    <w:p w14:paraId="14C69BBE" w14:textId="77777777" w:rsidR="00282DEC" w:rsidRDefault="00282DEC" w:rsidP="00282DEC">
      <w:pPr>
        <w:rPr>
          <w:sz w:val="22"/>
          <w:szCs w:val="22"/>
        </w:rPr>
      </w:pPr>
      <w:r w:rsidRPr="00CE7635">
        <w:rPr>
          <w:sz w:val="22"/>
          <w:szCs w:val="22"/>
        </w:rPr>
        <w:t>Linked In profile:</w:t>
      </w:r>
      <w:r>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Pr>
          <w:sz w:val="22"/>
          <w:szCs w:val="22"/>
        </w:rPr>
        <w:tab/>
      </w:r>
      <w:r w:rsidRPr="00CE7635">
        <w:rPr>
          <w:sz w:val="22"/>
          <w:szCs w:val="22"/>
        </w:rPr>
        <w:tab/>
      </w:r>
      <w:hyperlink r:id="rId10" w:history="1">
        <w:r w:rsidRPr="00377335">
          <w:rPr>
            <w:rStyle w:val="Hyperlink"/>
            <w:sz w:val="22"/>
            <w:szCs w:val="22"/>
          </w:rPr>
          <w:t>https://github.com/K-S-K/CV/</w:t>
        </w:r>
      </w:hyperlink>
      <w:r>
        <w:rPr>
          <w:rStyle w:val="Hyperlink"/>
          <w:sz w:val="22"/>
          <w:szCs w:val="22"/>
        </w:rPr>
        <w:br/>
      </w:r>
    </w:p>
    <w:p w14:paraId="2E202DFF" w14:textId="77777777" w:rsidR="00681A49" w:rsidRDefault="00681A49" w:rsidP="00681A49">
      <w:pPr>
        <w:rPr>
          <w:sz w:val="22"/>
          <w:szCs w:val="22"/>
        </w:rPr>
      </w:pPr>
      <w:r>
        <w:rPr>
          <w:sz w:val="22"/>
          <w:szCs w:val="22"/>
        </w:rPr>
        <w:t>Technologies:</w:t>
      </w:r>
      <w:r>
        <w:rPr>
          <w:sz w:val="22"/>
          <w:szCs w:val="22"/>
        </w:rPr>
        <w:tab/>
      </w:r>
      <w:r>
        <w:rPr>
          <w:sz w:val="22"/>
          <w:szCs w:val="22"/>
        </w:rPr>
        <w:tab/>
        <w:t xml:space="preserve">Dotnet, .Net Framework, .Net Core, .Net 5 - .Net 7, </w:t>
      </w:r>
      <w:r>
        <w:rPr>
          <w:sz w:val="22"/>
          <w:szCs w:val="22"/>
        </w:rPr>
        <w:br/>
      </w:r>
      <w:r>
        <w:rPr>
          <w:sz w:val="22"/>
          <w:szCs w:val="22"/>
        </w:rPr>
        <w:tab/>
      </w:r>
      <w:r>
        <w:rPr>
          <w:sz w:val="22"/>
          <w:szCs w:val="22"/>
        </w:rPr>
        <w:tab/>
      </w:r>
      <w:r>
        <w:rPr>
          <w:sz w:val="22"/>
          <w:szCs w:val="22"/>
        </w:rPr>
        <w:tab/>
        <w:t>ASP.Net, REST API, WEB Services</w:t>
      </w:r>
      <w:bookmarkStart w:id="0" w:name="_Hlk149279994"/>
      <w:r>
        <w:rPr>
          <w:sz w:val="22"/>
          <w:szCs w:val="22"/>
        </w:rPr>
        <w:t>, EF Core, Dapper</w:t>
      </w:r>
      <w:bookmarkEnd w:id="0"/>
      <w:r>
        <w:rPr>
          <w:sz w:val="22"/>
          <w:szCs w:val="22"/>
        </w:rPr>
        <w:br/>
      </w:r>
      <w:r>
        <w:rPr>
          <w:sz w:val="22"/>
          <w:szCs w:val="22"/>
        </w:rPr>
        <w:tab/>
      </w:r>
      <w:r>
        <w:rPr>
          <w:sz w:val="22"/>
          <w:szCs w:val="22"/>
        </w:rPr>
        <w:tab/>
      </w:r>
      <w:r>
        <w:rPr>
          <w:sz w:val="22"/>
          <w:szCs w:val="22"/>
        </w:rPr>
        <w:tab/>
        <w:t>WinForms, WPF, Windows Services</w:t>
      </w:r>
      <w:r>
        <w:rPr>
          <w:sz w:val="22"/>
          <w:szCs w:val="22"/>
        </w:rPr>
        <w:br/>
      </w:r>
      <w:r>
        <w:rPr>
          <w:sz w:val="22"/>
          <w:szCs w:val="22"/>
        </w:rPr>
        <w:tab/>
      </w:r>
      <w:r>
        <w:rPr>
          <w:sz w:val="22"/>
          <w:szCs w:val="22"/>
        </w:rPr>
        <w:tab/>
      </w:r>
      <w:r>
        <w:rPr>
          <w:sz w:val="22"/>
          <w:szCs w:val="22"/>
        </w:rPr>
        <w:tab/>
      </w:r>
      <w:bookmarkStart w:id="1" w:name="_Hlk149280025"/>
      <w:r>
        <w:rPr>
          <w:sz w:val="22"/>
          <w:szCs w:val="22"/>
        </w:rPr>
        <w:t xml:space="preserve">MS SQL Server – </w:t>
      </w:r>
      <w:bookmarkEnd w:id="1"/>
      <w:r>
        <w:rPr>
          <w:sz w:val="22"/>
          <w:szCs w:val="22"/>
        </w:rPr>
        <w:t>T-SQL – DDL, DML, SP, UDF, Jobs, Triggers, Query Optimization</w:t>
      </w:r>
    </w:p>
    <w:p w14:paraId="2391577F" w14:textId="77777777" w:rsidR="00681A49" w:rsidRDefault="00681A49" w:rsidP="00681A49">
      <w:pPr>
        <w:rPr>
          <w:sz w:val="22"/>
          <w:szCs w:val="22"/>
        </w:rPr>
      </w:pPr>
    </w:p>
    <w:p w14:paraId="19D65E08" w14:textId="77777777" w:rsidR="00681A49" w:rsidRDefault="00681A49" w:rsidP="00681A49">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07CA7D19"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r w:rsidR="00282DEC" w:rsidRPr="00CE7635">
        <w:rPr>
          <w:sz w:val="22"/>
          <w:szCs w:val="22"/>
        </w:rPr>
        <w:t>English(B2)</w:t>
      </w:r>
      <w:r w:rsidR="00282DEC">
        <w:rPr>
          <w:sz w:val="22"/>
          <w:szCs w:val="22"/>
        </w:rPr>
        <w:t xml:space="preserve">, </w:t>
      </w:r>
      <w:r w:rsidR="00282DEC" w:rsidRPr="00CE7635">
        <w:rPr>
          <w:sz w:val="22"/>
          <w:szCs w:val="22"/>
        </w:rPr>
        <w:t>Russian (native).</w:t>
      </w:r>
    </w:p>
    <w:p w14:paraId="72CB94E2" w14:textId="1BE67C8F" w:rsidR="00044AB3" w:rsidRDefault="003A79CD" w:rsidP="00044AB3">
      <w:pPr>
        <w:rPr>
          <w:sz w:val="22"/>
          <w:szCs w:val="22"/>
        </w:rPr>
      </w:pPr>
      <w:r>
        <w:rPr>
          <w:sz w:val="22"/>
          <w:szCs w:val="22"/>
        </w:rPr>
        <w:t>Current studying technologies: .Net 7</w:t>
      </w:r>
      <w:r w:rsidR="00885ECD">
        <w:rPr>
          <w:sz w:val="22"/>
          <w:szCs w:val="22"/>
        </w:rPr>
        <w:t xml:space="preserve">, </w:t>
      </w:r>
      <w:r w:rsidR="00282DEC">
        <w:rPr>
          <w:sz w:val="22"/>
          <w:szCs w:val="22"/>
        </w:rPr>
        <w:t>Bl</w:t>
      </w:r>
      <w:r w:rsidR="00885ECD">
        <w:rPr>
          <w:sz w:val="22"/>
          <w:szCs w:val="22"/>
        </w:rPr>
        <w:t>azor</w:t>
      </w:r>
      <w:r>
        <w:rPr>
          <w:sz w:val="22"/>
          <w:szCs w:val="22"/>
        </w:rPr>
        <w:t xml:space="preserve">, </w:t>
      </w:r>
      <w:r w:rsidR="00282DEC">
        <w:rPr>
          <w:sz w:val="22"/>
          <w:szCs w:val="22"/>
        </w:rPr>
        <w:t xml:space="preserve">AWS, </w:t>
      </w:r>
      <w:r>
        <w:rPr>
          <w:sz w:val="22"/>
          <w:szCs w:val="22"/>
        </w:rPr>
        <w:t>Azure DevOps</w:t>
      </w:r>
      <w:bookmarkStart w:id="2"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2"/>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43A0FA42" w:rsidR="00CE7635" w:rsidRPr="008A0EC6" w:rsidRDefault="008E4696" w:rsidP="00CE7635">
      <w:r w:rsidRPr="008A0EC6">
        <w:t xml:space="preserve">Software </w:t>
      </w:r>
      <w:r w:rsidR="00CE7635" w:rsidRPr="008A0EC6">
        <w:t>support</w:t>
      </w:r>
      <w:r w:rsidRPr="008A0EC6">
        <w:t xml:space="preserve"> for </w:t>
      </w:r>
      <w:r w:rsidR="00CE7635" w:rsidRPr="008A0EC6">
        <w:t xml:space="preserve">EPAM </w:t>
      </w:r>
      <w:r w:rsidR="003A790B">
        <w:t>Customers</w:t>
      </w:r>
      <w:r w:rsidRPr="008A0EC6">
        <w:t>.</w:t>
      </w:r>
    </w:p>
    <w:p w14:paraId="323E6BE0" w14:textId="732B4E41" w:rsidR="009B2812" w:rsidRPr="008A0EC6" w:rsidRDefault="009B2812" w:rsidP="00CE7635">
      <w:r w:rsidRPr="008A0EC6">
        <w:t xml:space="preserve">Business project description: The </w:t>
      </w:r>
      <w:bookmarkStart w:id="3" w:name="_Hlk149280275"/>
      <w:r w:rsidR="00885ECD" w:rsidRPr="008A0EC6">
        <w:t>software</w:t>
      </w:r>
      <w:r w:rsidRPr="008A0EC6">
        <w:t xml:space="preserve"> </w:t>
      </w:r>
      <w:r w:rsidR="003A790B">
        <w:t xml:space="preserve">is </w:t>
      </w:r>
      <w:r w:rsidR="00885ECD" w:rsidRPr="008A0EC6">
        <w:t>designed</w:t>
      </w:r>
      <w:r w:rsidRPr="008A0EC6">
        <w:t xml:space="preserve"> </w:t>
      </w:r>
      <w:bookmarkEnd w:id="3"/>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77777777" w:rsidR="009B2812" w:rsidRDefault="009B2812" w:rsidP="0074192E"/>
    <w:p w14:paraId="25F2F953" w14:textId="77777777" w:rsidR="00282DEC" w:rsidRDefault="00282DEC" w:rsidP="0074192E"/>
    <w:p w14:paraId="5F41AA54" w14:textId="355090A3" w:rsidR="00456BF6" w:rsidRDefault="00E276B7" w:rsidP="00456BF6">
      <w:pPr>
        <w:pStyle w:val="Heading2"/>
      </w:pPr>
      <w:r>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703A8595" w:rsidR="00CE7635" w:rsidRPr="008A0EC6" w:rsidRDefault="009B2812" w:rsidP="00CE7635">
      <w:r w:rsidRPr="008A0EC6">
        <w:rPr>
          <w:b/>
          <w:bCs/>
        </w:rPr>
        <w:t>Copy Trading</w:t>
      </w:r>
      <w:r w:rsidR="00751642">
        <w:rPr>
          <w:b/>
          <w:bCs/>
        </w:rPr>
        <w:t xml:space="preserve"> Automation</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943F604" w14:textId="64711C1A" w:rsidR="00456BF6" w:rsidRPr="008A0EC6" w:rsidRDefault="00456BF6" w:rsidP="00CE7635">
      <w:r w:rsidRPr="008A0EC6">
        <w:t xml:space="preserve">Used technologies: .Net5, WPF, Binance.Net library by </w:t>
      </w:r>
      <w:proofErr w:type="spellStart"/>
      <w:r w:rsidRPr="008A0EC6">
        <w:t>JKorf</w:t>
      </w:r>
      <w:proofErr w:type="spellEnd"/>
      <w:r w:rsidR="00885ECD">
        <w:t>,</w:t>
      </w:r>
      <w:r w:rsidRPr="008A0EC6">
        <w:t xml:space="preserve"> and some subject area knowledge.</w:t>
      </w:r>
      <w:r w:rsidRPr="008A0EC6">
        <w:br/>
        <w:t>The description of this project can be seen here:</w:t>
      </w:r>
      <w:r w:rsidRPr="008A0EC6">
        <w:br/>
      </w:r>
      <w:hyperlink r:id="rId16" w:history="1">
        <w:r w:rsidR="00CE7635" w:rsidRPr="008A0EC6">
          <w:rPr>
            <w:rStyle w:val="Hyperlink"/>
          </w:rPr>
          <w:t>https://github.com/K-S-K/CV/blob/main/Articles/27_CopyTrading/Article.md</w:t>
        </w:r>
      </w:hyperlink>
    </w:p>
    <w:p w14:paraId="25722D10" w14:textId="207E7F85" w:rsidR="00CE7635" w:rsidRPr="008A0EC6" w:rsidRDefault="00CE7635" w:rsidP="00CE7635"/>
    <w:p w14:paraId="12291055" w14:textId="73EBACE7" w:rsidR="009B2812" w:rsidRPr="008A0EC6" w:rsidRDefault="009B2812" w:rsidP="009B2812">
      <w:r w:rsidRPr="008A0EC6">
        <w:rPr>
          <w:b/>
          <w:bCs/>
        </w:rPr>
        <w:t>Bank portal</w:t>
      </w:r>
      <w:r w:rsidR="00751642">
        <w:rPr>
          <w:b/>
          <w:bCs/>
        </w:rPr>
        <w:t xml:space="preserve"> web application</w:t>
      </w:r>
      <w:r w:rsidRPr="008A0EC6">
        <w:rPr>
          <w:b/>
          <w:bCs/>
        </w:rPr>
        <w:t>.</w:t>
      </w:r>
      <w:r w:rsidRPr="008A0EC6">
        <w:br/>
        <w:t xml:space="preserve">Project business description: Data exchange between the company and </w:t>
      </w:r>
      <w:r w:rsidR="00885ECD">
        <w:t xml:space="preserve">the </w:t>
      </w:r>
      <w:r w:rsidRPr="008A0EC6">
        <w:t>bank.</w:t>
      </w:r>
    </w:p>
    <w:p w14:paraId="3096B57E" w14:textId="5D0CA33B" w:rsidR="00C5599D" w:rsidRDefault="009B2812" w:rsidP="00C5599D">
      <w:pPr>
        <w:pStyle w:val="ListParagraph"/>
        <w:numPr>
          <w:ilvl w:val="0"/>
          <w:numId w:val="7"/>
        </w:numPr>
      </w:pPr>
      <w:r w:rsidRPr="008A0EC6">
        <w:t>Responsibilities:</w:t>
      </w:r>
      <w:r w:rsidRPr="008A0EC6">
        <w:br/>
        <w:t xml:space="preserve">Added CSV files import to the </w:t>
      </w:r>
      <w:r w:rsidR="00C5599D" w:rsidRPr="008A0EC6">
        <w:t>database.</w:t>
      </w:r>
    </w:p>
    <w:p w14:paraId="4029CB6A" w14:textId="2D8C940E" w:rsidR="00C5599D" w:rsidRDefault="009B2812" w:rsidP="00C5599D">
      <w:pPr>
        <w:pStyle w:val="ListParagraph"/>
        <w:numPr>
          <w:ilvl w:val="0"/>
          <w:numId w:val="7"/>
        </w:numPr>
      </w:pPr>
      <w:r w:rsidRPr="008A0EC6">
        <w:t xml:space="preserve">Added XLSX files import to the </w:t>
      </w:r>
      <w:r w:rsidR="00C5599D" w:rsidRPr="008A0EC6">
        <w:t>database.</w:t>
      </w:r>
    </w:p>
    <w:p w14:paraId="26D9CAEB" w14:textId="1F795BEB" w:rsidR="00C5599D" w:rsidRDefault="009B2812" w:rsidP="00C5599D">
      <w:pPr>
        <w:pStyle w:val="ListParagraph"/>
        <w:numPr>
          <w:ilvl w:val="0"/>
          <w:numId w:val="7"/>
        </w:numPr>
      </w:pPr>
      <w:r w:rsidRPr="008A0EC6">
        <w:t xml:space="preserve">Added </w:t>
      </w:r>
      <w:r w:rsidR="00885ECD">
        <w:t>report-creating</w:t>
      </w:r>
      <w:r w:rsidRPr="008A0EC6">
        <w:t xml:space="preserve"> functionality as Google </w:t>
      </w:r>
      <w:r w:rsidR="00C5599D" w:rsidRPr="008A0EC6">
        <w:t>Table.</w:t>
      </w:r>
    </w:p>
    <w:p w14:paraId="758158C0" w14:textId="5041918F" w:rsidR="009B2812" w:rsidRPr="008A0EC6" w:rsidRDefault="009B2812" w:rsidP="00C5599D">
      <w:pPr>
        <w:pStyle w:val="ListParagraph"/>
        <w:numPr>
          <w:ilvl w:val="0"/>
          <w:numId w:val="7"/>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F9841D0" w:rsidR="0074192E" w:rsidRDefault="00E276B7" w:rsidP="0074192E">
      <w:pPr>
        <w:pStyle w:val="Heading2"/>
      </w:pPr>
      <w:r>
        <w:lastRenderedPageBreak/>
        <w:t>04.</w:t>
      </w:r>
      <w:r w:rsidR="0074192E">
        <w:t>201</w:t>
      </w:r>
      <w:r w:rsidR="00C50E17">
        <w:t>8</w:t>
      </w:r>
      <w:r w:rsidR="0074192E">
        <w:t>-</w:t>
      </w:r>
      <w:r>
        <w:t>05.</w:t>
      </w:r>
      <w:r w:rsidR="0074192E">
        <w:t>2020 Unique solutions Gmbh (remote)</w:t>
      </w:r>
    </w:p>
    <w:p w14:paraId="6A4ED315" w14:textId="681641A3"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w:t>
      </w:r>
      <w:r w:rsidR="003A790B">
        <w:t>Berlin</w:t>
      </w:r>
      <w:r>
        <w:t xml:space="preserve">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603C1285" w:rsidR="00D761BC" w:rsidRDefault="00E276B7" w:rsidP="00D761BC">
      <w:pPr>
        <w:pStyle w:val="Heading2"/>
      </w:pPr>
      <w:r>
        <w:t>03.</w:t>
      </w:r>
      <w:r w:rsidR="00D761BC">
        <w:t>2011-</w:t>
      </w:r>
      <w:r>
        <w:t>03.</w:t>
      </w:r>
      <w:r w:rsidR="00D761BC">
        <w:t>201</w:t>
      </w:r>
      <w:r>
        <w:t>6</w:t>
      </w:r>
      <w:r w:rsidR="00D761BC">
        <w:t xml:space="preserve"> EastWind</w:t>
      </w:r>
    </w:p>
    <w:p w14:paraId="2613CA0E" w14:textId="7BC93257" w:rsidR="00E276B7" w:rsidRDefault="00D761BC" w:rsidP="00EF0E35">
      <w:r>
        <w:t>Software development for telecom billing systems.</w:t>
      </w:r>
      <w:r>
        <w:br/>
      </w:r>
      <w:r w:rsidR="00C5599D">
        <w:t>There</w:t>
      </w:r>
      <w:r w:rsidR="00E276B7">
        <w:t xml:space="preserve"> were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6D8320E0"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C5599D">
        <w:t>emergency</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0338CDA3" w14:textId="4B7B12CC" w:rsidR="00E276B7" w:rsidRDefault="00E276B7" w:rsidP="00E276B7">
      <w:r>
        <w:t>Technologies: .Net, MS SQL Server, App Domains, windows services, Windows Forms.</w:t>
      </w:r>
      <w:r w:rsidR="006311B4">
        <w:br/>
      </w:r>
      <w:r>
        <w:t>Languages: C#, T-SQL.</w:t>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r w:rsidR="00885ECD">
        <w:t>DLL</w:t>
      </w:r>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r w:rsidR="00885ECD">
        <w:t>DLL</w:t>
      </w:r>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w:t>
      </w:r>
      <w:r w:rsidR="00885ECD">
        <w:t>,</w:t>
      </w:r>
      <w:r w:rsidR="00E276B7">
        <w:t xml:space="preserve">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2ECB787D" w14:textId="77777777" w:rsidR="00C5599D" w:rsidRDefault="006311B4" w:rsidP="00C5599D">
      <w:r>
        <w:t>Responsibilities</w:t>
      </w:r>
    </w:p>
    <w:p w14:paraId="67E34CCD" w14:textId="4451C01D" w:rsidR="00C5599D" w:rsidRDefault="006311B4" w:rsidP="00C5599D">
      <w:pPr>
        <w:pStyle w:val="ListParagraph"/>
        <w:numPr>
          <w:ilvl w:val="0"/>
          <w:numId w:val="8"/>
        </w:numPr>
      </w:pPr>
      <w:r>
        <w:t xml:space="preserve">Developed different format </w:t>
      </w:r>
      <w:r w:rsidR="00DD0CEB">
        <w:t>converters.</w:t>
      </w:r>
    </w:p>
    <w:p w14:paraId="2115D308" w14:textId="60012F0F" w:rsidR="00C5599D" w:rsidRDefault="006311B4" w:rsidP="00C5599D">
      <w:pPr>
        <w:pStyle w:val="ListParagraph"/>
        <w:numPr>
          <w:ilvl w:val="0"/>
          <w:numId w:val="8"/>
        </w:numPr>
      </w:pPr>
      <w:r>
        <w:t xml:space="preserve">Implemented each format converter as </w:t>
      </w:r>
      <w:r w:rsidR="00885ECD">
        <w:t>DLL,</w:t>
      </w:r>
      <w:r>
        <w:t xml:space="preserve"> which implements </w:t>
      </w:r>
      <w:r w:rsidR="00885ECD">
        <w:t xml:space="preserve">the </w:t>
      </w:r>
      <w:r>
        <w:t xml:space="preserve">interface </w:t>
      </w:r>
      <w:r w:rsidR="00DD0CEB">
        <w:t>user software requires.</w:t>
      </w:r>
    </w:p>
    <w:p w14:paraId="3430E03B" w14:textId="2877416B" w:rsidR="00C5599D" w:rsidRDefault="006311B4" w:rsidP="00C5599D">
      <w:pPr>
        <w:pStyle w:val="ListParagraph"/>
        <w:numPr>
          <w:ilvl w:val="0"/>
          <w:numId w:val="8"/>
        </w:numPr>
      </w:pPr>
      <w:r>
        <w:t>Implemented tests for every format converter (as for mine converters</w:t>
      </w:r>
      <w:r w:rsidR="00DD0CEB">
        <w:t>,</w:t>
      </w:r>
      <w:r>
        <w:t xml:space="preserve"> as for </w:t>
      </w:r>
      <w:r w:rsidR="00885ECD">
        <w:t xml:space="preserve">those </w:t>
      </w:r>
      <w:r>
        <w:t>created before me</w:t>
      </w:r>
      <w:r w:rsidR="00DD0CEB">
        <w:t>).</w:t>
      </w:r>
    </w:p>
    <w:p w14:paraId="59D35F33" w14:textId="29C9F766" w:rsidR="006311B4" w:rsidRDefault="006311B4" w:rsidP="00C5599D">
      <w:pPr>
        <w:pStyle w:val="ListParagraph"/>
        <w:numPr>
          <w:ilvl w:val="0"/>
          <w:numId w:val="8"/>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06F25C5A" w14:textId="5195BD3F" w:rsidR="00BE10DD" w:rsidRDefault="00BE10DD" w:rsidP="00BE10DD">
      <w:bookmarkStart w:id="4" w:name="_Hlk149280728"/>
      <w:r w:rsidRPr="008A0EC6">
        <w:t xml:space="preserve">The description of </w:t>
      </w:r>
      <w:proofErr w:type="spellStart"/>
      <w:r>
        <w:t>EWReliability</w:t>
      </w:r>
      <w:proofErr w:type="spellEnd"/>
      <w:r>
        <w:t xml:space="preserve"> </w:t>
      </w:r>
      <w:r w:rsidRPr="008A0EC6">
        <w:t>project can be seen here:</w:t>
      </w:r>
      <w:r>
        <w:br/>
      </w:r>
      <w:bookmarkEnd w:id="4"/>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6BDC9397" w14:textId="0816EC0A" w:rsidR="006311B4" w:rsidRDefault="006311B4" w:rsidP="00B95851"/>
    <w:p w14:paraId="7269E990" w14:textId="64322069" w:rsidR="006311B4" w:rsidRDefault="006311B4" w:rsidP="00B95851"/>
    <w:p w14:paraId="721259F2" w14:textId="4B8D06BB" w:rsidR="006311B4" w:rsidRDefault="006311B4">
      <w:r>
        <w:br w:type="page"/>
      </w:r>
    </w:p>
    <w:p w14:paraId="04E9EF3F" w14:textId="64B1189C" w:rsidR="008E4696" w:rsidRDefault="008E4696" w:rsidP="008E4696">
      <w:pPr>
        <w:pStyle w:val="Heading1"/>
      </w:pPr>
      <w:r>
        <w:lastRenderedPageBreak/>
        <w:t>Job experience (other):</w:t>
      </w:r>
    </w:p>
    <w:p w14:paraId="265A57A1" w14:textId="573605F5" w:rsidR="00B95851" w:rsidRDefault="00B95851" w:rsidP="00B95851">
      <w:pPr>
        <w:pStyle w:val="Heading2"/>
      </w:pPr>
      <w:r>
        <w:t>201</w:t>
      </w:r>
      <w:r w:rsidR="00456BF6">
        <w:t>1</w:t>
      </w:r>
      <w:r>
        <w:t>-201</w:t>
      </w:r>
      <w:r w:rsidR="00456BF6">
        <w:t>8</w:t>
      </w:r>
      <w:r>
        <w:t xml:space="preserve"> </w:t>
      </w:r>
      <w:r w:rsidR="002D1D6A">
        <w:t xml:space="preserve">software developer in the </w:t>
      </w:r>
      <w: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C5599D">
      <w:pPr>
        <w:pStyle w:val="ListParagraph"/>
        <w:numPr>
          <w:ilvl w:val="0"/>
          <w:numId w:val="4"/>
        </w:numPr>
      </w:pPr>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p w14:paraId="0D7DE9DC" w14:textId="77777777" w:rsidR="00282DEC" w:rsidRPr="008A0EC6" w:rsidRDefault="00282DEC" w:rsidP="00282DEC">
      <w:r w:rsidRPr="008A0EC6">
        <w:t>The description of this project can be seen here:</w:t>
      </w:r>
      <w:r w:rsidRPr="008A0EC6">
        <w:br/>
      </w:r>
      <w:hyperlink r:id="rId17" w:history="1">
        <w:r w:rsidRPr="008A0EC6">
          <w:rPr>
            <w:rStyle w:val="Hyperlink"/>
          </w:rPr>
          <w:t>https://github.com/K-S-K/CV/blob/main/Articles/27_CopyTrading/Article.md</w:t>
        </w:r>
      </w:hyperlink>
    </w:p>
    <w:p w14:paraId="12857FEB" w14:textId="77777777" w:rsidR="00581A03" w:rsidRPr="00B95851" w:rsidRDefault="00581A03" w:rsidP="00581A03"/>
    <w:p w14:paraId="26891C16" w14:textId="5D5D38EF" w:rsidR="00581A03" w:rsidRDefault="00581A03" w:rsidP="00581A03">
      <w:pPr>
        <w:pStyle w:val="Heading2"/>
      </w:pPr>
      <w:bookmarkStart w:id="5" w:name="_Hlk149280631"/>
      <w:r>
        <w:t>2009-2011 Freelance, new programming language learning</w:t>
      </w:r>
    </w:p>
    <w:bookmarkEnd w:id="5"/>
    <w:p w14:paraId="750736EE" w14:textId="1A2F47B0" w:rsidR="00581A03" w:rsidRDefault="00581A03" w:rsidP="00581A03">
      <w:r>
        <w:t>In that time</w:t>
      </w:r>
      <w:r w:rsidR="00F714A4">
        <w:t>,</w:t>
      </w:r>
      <w:r>
        <w:t xml:space="preserve"> I </w:t>
      </w:r>
      <w:r w:rsidR="00F714A4">
        <w:t>created</w:t>
      </w:r>
      <w:r>
        <w:t xml:space="preserve"> several different software products for private and small business customers, installed several </w:t>
      </w:r>
      <w:r w:rsidR="00F714A4">
        <w:t>diesel</w:t>
      </w:r>
      <w:r>
        <w:t xml:space="preserve"> generators with </w:t>
      </w:r>
      <w:r w:rsidR="00F714A4">
        <w:t>an automatic</w:t>
      </w:r>
      <w:r>
        <w:t xml:space="preserve"> start, and supported the IT infrastructure of </w:t>
      </w:r>
      <w:r w:rsidR="00F714A4">
        <w:t xml:space="preserve">a </w:t>
      </w:r>
      <w:r>
        <w:t xml:space="preserve">regional delivery company – nothing worthy </w:t>
      </w:r>
      <w:r w:rsidR="00F714A4">
        <w:t>of</w:t>
      </w:r>
      <w:r>
        <w:t xml:space="preserve"> special mentioning.</w:t>
      </w:r>
    </w:p>
    <w:p w14:paraId="2BF8D8C6" w14:textId="1B61A616" w:rsidR="00581A03" w:rsidRDefault="00581A03" w:rsidP="00581A03">
      <w:r>
        <w:t xml:space="preserve">The most </w:t>
      </w:r>
      <w:r w:rsidR="00DD0CEB">
        <w:t>significant thing</w:t>
      </w:r>
      <w:r>
        <w:t xml:space="preserve"> I did in this period </w:t>
      </w:r>
      <w:r w:rsidR="00F714A4">
        <w:t>was learn the C# and .Net development for my further employment.</w:t>
      </w:r>
    </w:p>
    <w:p w14:paraId="30D3387B" w14:textId="77777777" w:rsidR="00581A03" w:rsidRPr="00B95851" w:rsidRDefault="00581A03" w:rsidP="00581A03"/>
    <w:p w14:paraId="322A8F71" w14:textId="77777777" w:rsidR="00581A03" w:rsidRDefault="00581A03" w:rsidP="00581A03">
      <w:pPr>
        <w:pStyle w:val="Heading2"/>
      </w:pPr>
      <w:r>
        <w:t>2000-2007 Prosoft-Systems</w:t>
      </w:r>
    </w:p>
    <w:p w14:paraId="25CDA3D7" w14:textId="0888986F" w:rsidR="00581A03" w:rsidRDefault="00581A03" w:rsidP="00581A03">
      <w:r>
        <w:t>Developing electricity metering software and power billing software.</w:t>
      </w:r>
      <w:r>
        <w:br/>
        <w:t>Developing database infrastructure and tools for editing the electric network counting scheme and solving rules calculated by MS SQL Agent. Database infrastructure to represent a hierarchical model of the part of the electric power system. User interface tools for the editing of the model (MFC). Different tools for the scheme data synchronization. The scheme’s history changes, affecting the summary power calculation (Current transformer replacement history, power meter replacement history, etc.)</w:t>
      </w:r>
      <w:r>
        <w:br/>
        <w:t>Used technologies: C++ (MS Dev Studio), SQL (MS SQL Server).</w:t>
      </w:r>
      <w:r>
        <w:br/>
      </w:r>
      <w:hyperlink r:id="rId18" w:history="1">
        <w:r w:rsidR="00213C5D" w:rsidRPr="009F09D4">
          <w:rPr>
            <w:rStyle w:val="Hyperlink"/>
          </w:rPr>
          <w:t>https://github.com/K-S-K/CV/blob/main/Articles/03_ESphere/Article.md</w:t>
        </w:r>
      </w:hyperlink>
    </w:p>
    <w:p w14:paraId="2DB855CC" w14:textId="730D392C" w:rsidR="00581A03" w:rsidRDefault="00581A03">
      <w:r>
        <w:br w:type="page"/>
      </w:r>
    </w:p>
    <w:p w14:paraId="13C04DB3" w14:textId="6B310473" w:rsidR="00581A03" w:rsidRPr="00581A03" w:rsidRDefault="00581A03" w:rsidP="00581A03">
      <w:pPr>
        <w:pStyle w:val="Heading2"/>
      </w:pPr>
      <w:r>
        <w:lastRenderedPageBreak/>
        <w:t>200</w:t>
      </w:r>
      <w:r w:rsidRPr="00581A03">
        <w:t>7</w:t>
      </w:r>
      <w:r>
        <w:t>-200</w:t>
      </w:r>
      <w:r w:rsidRPr="00581A03">
        <w:t>9</w:t>
      </w:r>
      <w:r>
        <w:t xml:space="preserve"> </w:t>
      </w:r>
      <w:r w:rsidRPr="00581A03">
        <w:t>Urals Electric Technical Company (</w:t>
      </w:r>
      <w:r>
        <w:t>contract job</w:t>
      </w:r>
      <w:r w:rsidRPr="00581A03">
        <w:t>)</w:t>
      </w:r>
    </w:p>
    <w:p w14:paraId="3FF4641B" w14:textId="77777777" w:rsidR="00581A03" w:rsidRDefault="00581A03" w:rsidP="00581A03">
      <w:r>
        <w:t xml:space="preserve">It was an exciting engineering job with business trips, real equipment, interesting people, and a lot of drive. We mounted diesel generators and big (sometimes </w:t>
      </w:r>
      <w:proofErr w:type="gramStart"/>
      <w:r>
        <w:t>really big</w:t>
      </w:r>
      <w:proofErr w:type="gramEnd"/>
      <w:r>
        <w:t>) UPS systems at enterprises, hospitals, banks, and people's houses. I ran an engineering department in a company that sells all these kinds of equipment - they tried to grow in this direction. My education allowed me to understand and be interested in this area and this kind of job.</w:t>
      </w:r>
    </w:p>
    <w:p w14:paraId="1DB1336E" w14:textId="77777777" w:rsidR="00581A03" w:rsidRDefault="00581A03" w:rsidP="00581A03"/>
    <w:p w14:paraId="320ED1B6" w14:textId="77777777" w:rsidR="00581A03" w:rsidRDefault="00581A03" w:rsidP="00581A03">
      <w:r>
        <w:t>Structurally, my job there can be described like this:</w:t>
      </w:r>
    </w:p>
    <w:p w14:paraId="7D900948" w14:textId="099FE93B" w:rsidR="00581A03" w:rsidRDefault="00581A03" w:rsidP="00581A03">
      <w:pPr>
        <w:pStyle w:val="ListParagraph"/>
        <w:numPr>
          <w:ilvl w:val="0"/>
          <w:numId w:val="3"/>
        </w:numPr>
      </w:pPr>
      <w:r>
        <w:t>Development of Uninterruptable power systems for the customer's specifications</w:t>
      </w:r>
    </w:p>
    <w:p w14:paraId="19C10B04" w14:textId="7429AE38" w:rsidR="00581A03" w:rsidRDefault="00581A03" w:rsidP="00581A03">
      <w:pPr>
        <w:pStyle w:val="ListParagraph"/>
        <w:numPr>
          <w:ilvl w:val="1"/>
          <w:numId w:val="3"/>
        </w:numPr>
      </w:pPr>
      <w:r>
        <w:t>Field research of the installation site</w:t>
      </w:r>
    </w:p>
    <w:p w14:paraId="1DD055AC" w14:textId="4333A71D" w:rsidR="00581A03" w:rsidRDefault="00581A03" w:rsidP="00581A03">
      <w:pPr>
        <w:pStyle w:val="ListParagraph"/>
        <w:numPr>
          <w:ilvl w:val="1"/>
          <w:numId w:val="3"/>
        </w:numPr>
      </w:pPr>
      <w:r>
        <w:t>Power supply system project development</w:t>
      </w:r>
    </w:p>
    <w:p w14:paraId="5C736A52" w14:textId="450AAD6D" w:rsidR="00581A03" w:rsidRDefault="00581A03" w:rsidP="00581A03">
      <w:pPr>
        <w:pStyle w:val="ListParagraph"/>
        <w:numPr>
          <w:ilvl w:val="1"/>
          <w:numId w:val="3"/>
        </w:numPr>
      </w:pPr>
      <w:r>
        <w:t>Calculate the approximated equipment characteristics.</w:t>
      </w:r>
    </w:p>
    <w:p w14:paraId="52C2A687" w14:textId="0116F00F" w:rsidR="00581A03" w:rsidRDefault="00581A03" w:rsidP="00581A03">
      <w:pPr>
        <w:pStyle w:val="ListParagraph"/>
        <w:numPr>
          <w:ilvl w:val="1"/>
          <w:numId w:val="3"/>
        </w:numPr>
      </w:pPr>
      <w:r>
        <w:t>Preparation of the proposals for the customers.</w:t>
      </w:r>
    </w:p>
    <w:p w14:paraId="107B619D" w14:textId="6C853A89" w:rsidR="00581A03" w:rsidRDefault="00581A03" w:rsidP="00581A03">
      <w:pPr>
        <w:pStyle w:val="ListParagraph"/>
        <w:numPr>
          <w:ilvl w:val="0"/>
          <w:numId w:val="3"/>
        </w:numPr>
      </w:pPr>
      <w:r>
        <w:t>Installation of the uninterruptable power systems</w:t>
      </w:r>
    </w:p>
    <w:p w14:paraId="685C6BF8" w14:textId="16D11477" w:rsidR="00581A03" w:rsidRDefault="00581A03" w:rsidP="00581A03">
      <w:pPr>
        <w:pStyle w:val="ListParagraph"/>
        <w:numPr>
          <w:ilvl w:val="1"/>
          <w:numId w:val="3"/>
        </w:numPr>
      </w:pPr>
      <w:r>
        <w:t>Site preparations control (basements, communications, rooms, etc.)</w:t>
      </w:r>
    </w:p>
    <w:p w14:paraId="3CA7022E" w14:textId="2EF389A8" w:rsidR="00581A03" w:rsidRDefault="00581A03" w:rsidP="00581A03">
      <w:pPr>
        <w:pStyle w:val="ListParagraph"/>
        <w:numPr>
          <w:ilvl w:val="1"/>
          <w:numId w:val="3"/>
        </w:numPr>
      </w:pPr>
      <w:r>
        <w:t>Equipment logistics control (picking up from the transportation company and moving to the customer's site)</w:t>
      </w:r>
    </w:p>
    <w:p w14:paraId="6E0B6691" w14:textId="62027BA6" w:rsidR="00581A03" w:rsidRDefault="00581A03" w:rsidP="00581A03">
      <w:pPr>
        <w:pStyle w:val="ListParagraph"/>
        <w:numPr>
          <w:ilvl w:val="1"/>
          <w:numId w:val="3"/>
        </w:numPr>
      </w:pPr>
      <w:r>
        <w:t xml:space="preserve">Building procedures control (some contractors can do it better, </w:t>
      </w:r>
      <w:proofErr w:type="gramStart"/>
      <w:r w:rsidR="00DD0CEB">
        <w:t>and</w:t>
      </w:r>
      <w:r>
        <w:t>,</w:t>
      </w:r>
      <w:proofErr w:type="gramEnd"/>
      <w:r>
        <w:t xml:space="preserve"> they are certified for that)</w:t>
      </w:r>
    </w:p>
    <w:p w14:paraId="466AA9EF" w14:textId="30FF57AB" w:rsidR="00581A03" w:rsidRDefault="00581A03" w:rsidP="00581A03">
      <w:pPr>
        <w:pStyle w:val="ListParagraph"/>
        <w:numPr>
          <w:ilvl w:val="1"/>
          <w:numId w:val="3"/>
        </w:numPr>
      </w:pPr>
      <w:r>
        <w:t>Performing electrical communications or/and electrical communications control</w:t>
      </w:r>
    </w:p>
    <w:p w14:paraId="050606FA" w14:textId="390061FD" w:rsidR="00581A03" w:rsidRDefault="00581A03" w:rsidP="00581A03">
      <w:pPr>
        <w:pStyle w:val="ListParagraph"/>
        <w:numPr>
          <w:ilvl w:val="1"/>
          <w:numId w:val="3"/>
        </w:numPr>
      </w:pPr>
      <w:r>
        <w:t>Primary launch and testing of the system.</w:t>
      </w:r>
    </w:p>
    <w:p w14:paraId="53464D6E" w14:textId="23CFF324" w:rsidR="00581A03" w:rsidRDefault="00581A03" w:rsidP="00581A03">
      <w:pPr>
        <w:pStyle w:val="ListParagraph"/>
        <w:numPr>
          <w:ilvl w:val="0"/>
          <w:numId w:val="3"/>
        </w:numPr>
      </w:pPr>
      <w:r>
        <w:t>Maintenance of the uninterruptable power systems</w:t>
      </w:r>
    </w:p>
    <w:p w14:paraId="4B156008" w14:textId="24AFBC0A" w:rsidR="00581A03" w:rsidRDefault="00581A03" w:rsidP="00581A03">
      <w:pPr>
        <w:pStyle w:val="ListParagraph"/>
        <w:numPr>
          <w:ilvl w:val="1"/>
          <w:numId w:val="3"/>
        </w:numPr>
      </w:pPr>
      <w:r>
        <w:t>Periodical testing of generators and UPSs</w:t>
      </w:r>
    </w:p>
    <w:p w14:paraId="0E120267" w14:textId="21E23D17" w:rsidR="00581A03" w:rsidRDefault="00581A03" w:rsidP="00581A03">
      <w:pPr>
        <w:pStyle w:val="ListParagraph"/>
        <w:numPr>
          <w:ilvl w:val="1"/>
          <w:numId w:val="3"/>
        </w:numPr>
      </w:pPr>
      <w:r>
        <w:t>Periodical oil replacement in the generators</w:t>
      </w:r>
    </w:p>
    <w:p w14:paraId="63F2E7AE" w14:textId="7499439D" w:rsidR="00581A03" w:rsidRDefault="00581A03" w:rsidP="00581A03">
      <w:pPr>
        <w:pStyle w:val="ListParagraph"/>
        <w:numPr>
          <w:ilvl w:val="1"/>
          <w:numId w:val="3"/>
        </w:numPr>
      </w:pPr>
      <w:r>
        <w:t>Periodical replacement of the UPS batteries</w:t>
      </w:r>
    </w:p>
    <w:p w14:paraId="78AEFC3D" w14:textId="77777777" w:rsidR="00581A03" w:rsidRDefault="00581A03" w:rsidP="00581A03"/>
    <w:p w14:paraId="537196A8" w14:textId="6C0F9DEE" w:rsidR="00581A03" w:rsidRDefault="00581A03" w:rsidP="00581A03">
      <w:r>
        <w:t>The enterprise didn't survive the economic crisis, so after this job, I helped several clients as a contractor to build those power supply systems and to maintain them.</w:t>
      </w:r>
      <w:r>
        <w:br/>
      </w:r>
    </w:p>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15903F32" w:rsidR="00B95851" w:rsidRDefault="00B95851" w:rsidP="00B95851">
      <w:pPr>
        <w:pStyle w:val="Heading2"/>
      </w:pPr>
      <w:r>
        <w:t>1998-2000 Research Institute of the automation of railway transport. (remotely)</w:t>
      </w:r>
    </w:p>
    <w:p w14:paraId="5CA48C5C" w14:textId="77777777" w:rsidR="008A7635" w:rsidRDefault="00B95851" w:rsidP="008A7635">
      <w:r>
        <w:t>Development of the railway black box analyzer. My part in this project was UI, graphics</w:t>
      </w:r>
      <w:r w:rsidR="003164E2">
        <w:t>,</w:t>
      </w:r>
      <w:r>
        <w:t xml:space="preserve"> and infrastructure. C++, BC Builder, MSVS.</w:t>
      </w:r>
    </w:p>
    <w:p w14:paraId="0C098C9B" w14:textId="1D54CA11" w:rsidR="00282DEC" w:rsidRDefault="00282DEC" w:rsidP="00282DEC">
      <w:r w:rsidRPr="008A0EC6">
        <w:t xml:space="preserve">The description of </w:t>
      </w:r>
      <w:r>
        <w:t xml:space="preserve">the </w:t>
      </w:r>
      <w:r w:rsidRPr="008A0EC6">
        <w:t>project can be seen here:</w:t>
      </w:r>
      <w:r>
        <w:br/>
      </w:r>
      <w:hyperlink r:id="rId19" w:history="1">
        <w:r w:rsidRPr="009F09D4">
          <w:rPr>
            <w:rStyle w:val="Hyperlink"/>
          </w:rPr>
          <w:t>https://github.com/K-S-K/CV/blob/main/Articles/01_Railway_BB/Article.md</w:t>
        </w:r>
      </w:hyperlink>
    </w:p>
    <w:p w14:paraId="18FAD426" w14:textId="69A97711" w:rsidR="008A7635" w:rsidRDefault="008A7635">
      <w:r>
        <w:br w:type="page"/>
      </w:r>
    </w:p>
    <w:p w14:paraId="2FA980D6" w14:textId="2BD6B8AB" w:rsidR="008A7635" w:rsidRDefault="008A7635" w:rsidP="008A7635">
      <w:pPr>
        <w:pStyle w:val="Heading2"/>
      </w:pPr>
      <w:r>
        <w:lastRenderedPageBreak/>
        <w:t>1994-2003 Ural state technical university</w:t>
      </w:r>
    </w:p>
    <w:p w14:paraId="41D60343" w14:textId="5223754F" w:rsidR="008A7635" w:rsidRPr="008A7635" w:rsidRDefault="008A7635" w:rsidP="008A7635">
      <w:pPr>
        <w:rPr>
          <w:b/>
          <w:bCs/>
        </w:rPr>
      </w:pPr>
      <w:r w:rsidRPr="008A7635">
        <w:rPr>
          <w:b/>
          <w:bCs/>
        </w:rPr>
        <w:t>Software Engineer at the Phone Commutator of the University (19</w:t>
      </w:r>
      <w:r w:rsidR="008A4E6D">
        <w:rPr>
          <w:b/>
          <w:bCs/>
        </w:rPr>
        <w:t>9</w:t>
      </w:r>
      <w:r w:rsidRPr="008A7635">
        <w:rPr>
          <w:b/>
          <w:bCs/>
        </w:rPr>
        <w:t>9-2003)</w:t>
      </w:r>
    </w:p>
    <w:p w14:paraId="6DC9BC64" w14:textId="77777777" w:rsidR="008A7635" w:rsidRDefault="008A7635" w:rsidP="008A7635">
      <w:r>
        <w:t>Deployment and maintenance of the Definity telephone commutator of the university.</w:t>
      </w:r>
    </w:p>
    <w:p w14:paraId="0046995D" w14:textId="5619ED3B" w:rsidR="008A7635" w:rsidRDefault="008A7635" w:rsidP="00C5599D">
      <w:pPr>
        <w:pStyle w:val="ListParagraph"/>
        <w:numPr>
          <w:ilvl w:val="0"/>
          <w:numId w:val="6"/>
        </w:numPr>
      </w:pPr>
      <w:r>
        <w:t>Participant in the primary deployment of digital commutator in transit between city telecom provider (3 x E1) and decade-step commutator.</w:t>
      </w:r>
    </w:p>
    <w:p w14:paraId="2F7646F3" w14:textId="44A3FE8A" w:rsidR="008A7635" w:rsidRDefault="008A7635" w:rsidP="00C5599D">
      <w:pPr>
        <w:pStyle w:val="ListParagraph"/>
        <w:numPr>
          <w:ilvl w:val="0"/>
          <w:numId w:val="6"/>
        </w:numPr>
      </w:pPr>
      <w:r>
        <w:t>Participant in the cross-connection of the new consumers and switch existing consumers to the new commutator.</w:t>
      </w:r>
    </w:p>
    <w:p w14:paraId="678C9AAA" w14:textId="7AE64739" w:rsidR="008A7635" w:rsidRDefault="008A7635" w:rsidP="00C5599D">
      <w:pPr>
        <w:pStyle w:val="ListParagraph"/>
        <w:numPr>
          <w:ilvl w:val="0"/>
          <w:numId w:val="6"/>
        </w:numPr>
      </w:pPr>
      <w:r>
        <w:t xml:space="preserve">Development the custom billing software. The function of the software </w:t>
      </w:r>
      <w:r w:rsidR="00DD0CEB">
        <w:t>is</w:t>
      </w:r>
      <w:r>
        <w:t>:</w:t>
      </w:r>
    </w:p>
    <w:p w14:paraId="18165170" w14:textId="4B424B07" w:rsidR="008A7635" w:rsidRDefault="008A7635" w:rsidP="00C5599D">
      <w:pPr>
        <w:pStyle w:val="ListParagraph"/>
        <w:numPr>
          <w:ilvl w:val="1"/>
          <w:numId w:val="6"/>
        </w:numPr>
      </w:pPr>
      <w:r>
        <w:t xml:space="preserve">Collecting the CDR data from the COM port of the commutator and storing </w:t>
      </w:r>
      <w:r w:rsidR="00DD0CEB">
        <w:t>it</w:t>
      </w:r>
      <w:r>
        <w:t xml:space="preserve"> in the txt files.</w:t>
      </w:r>
    </w:p>
    <w:p w14:paraId="2B3EFBD2" w14:textId="1B36C5BE" w:rsidR="008A7635" w:rsidRDefault="008A7635" w:rsidP="00C5599D">
      <w:pPr>
        <w:pStyle w:val="ListParagraph"/>
        <w:numPr>
          <w:ilvl w:val="1"/>
          <w:numId w:val="6"/>
        </w:numPr>
      </w:pPr>
      <w:r>
        <w:t xml:space="preserve">Online monitoring of </w:t>
      </w:r>
      <w:r w:rsidR="00DD0CEB">
        <w:t>traffic</w:t>
      </w:r>
      <w:r>
        <w:t xml:space="preserve"> intensity.</w:t>
      </w:r>
    </w:p>
    <w:p w14:paraId="2A4F81BB" w14:textId="2267F634" w:rsidR="008A7635" w:rsidRDefault="008A7635" w:rsidP="00C5599D">
      <w:pPr>
        <w:pStyle w:val="ListParagraph"/>
        <w:numPr>
          <w:ilvl w:val="1"/>
          <w:numId w:val="6"/>
        </w:numPr>
      </w:pPr>
      <w:r>
        <w:t>Detecting the hunger-up stepping switches by active and silent trunks analysts.</w:t>
      </w:r>
    </w:p>
    <w:p w14:paraId="47309FA0" w14:textId="6B2D1025" w:rsidR="008A7635" w:rsidRDefault="008A7635" w:rsidP="00C5599D">
      <w:pPr>
        <w:pStyle w:val="ListParagraph"/>
        <w:numPr>
          <w:ilvl w:val="1"/>
          <w:numId w:val="6"/>
        </w:numPr>
      </w:pPr>
      <w:r>
        <w:t>Cross-merging our CDR data with toll reports from the toll connection provider to split toll calls between our users (because we put the same ANI for all our customers due to some administrative reasons).</w:t>
      </w:r>
    </w:p>
    <w:p w14:paraId="14C05C4C" w14:textId="0B4F81E4" w:rsidR="008A7635" w:rsidRDefault="008A7635" w:rsidP="00C5599D">
      <w:pPr>
        <w:pStyle w:val="ListParagraph"/>
        <w:numPr>
          <w:ilvl w:val="1"/>
          <w:numId w:val="6"/>
        </w:numPr>
      </w:pPr>
      <w:r>
        <w:t>Creating daily and weekly load reports (hourly load tables, daily load graphics).</w:t>
      </w:r>
    </w:p>
    <w:p w14:paraId="02597583" w14:textId="42892547" w:rsidR="008E4696" w:rsidRDefault="008A7635" w:rsidP="009C59FF">
      <w:r w:rsidRPr="008A7635">
        <w:t>Microsoft Visual Studio C++</w:t>
      </w:r>
      <w:r>
        <w:t>, ATL, MFC.</w:t>
      </w:r>
    </w:p>
    <w:p w14:paraId="5AD397EB" w14:textId="77777777" w:rsidR="008A7635" w:rsidRDefault="008A7635" w:rsidP="009C59FF"/>
    <w:p w14:paraId="15318CDF" w14:textId="06159DD0" w:rsidR="008A7635" w:rsidRPr="008A7635" w:rsidRDefault="008A7635" w:rsidP="008A7635">
      <w:pPr>
        <w:rPr>
          <w:b/>
          <w:bCs/>
        </w:rPr>
      </w:pPr>
      <w:r w:rsidRPr="008A7635">
        <w:rPr>
          <w:b/>
          <w:bCs/>
        </w:rPr>
        <w:t>Electronic Engineer at the Transient Processes the University (199</w:t>
      </w:r>
      <w:r>
        <w:rPr>
          <w:b/>
          <w:bCs/>
        </w:rPr>
        <w:t>4</w:t>
      </w:r>
      <w:r w:rsidRPr="008A7635">
        <w:rPr>
          <w:b/>
          <w:bCs/>
        </w:rPr>
        <w:t>-</w:t>
      </w:r>
      <w:r>
        <w:rPr>
          <w:b/>
          <w:bCs/>
        </w:rPr>
        <w:t>1999</w:t>
      </w:r>
      <w:r w:rsidRPr="008A7635">
        <w:rPr>
          <w:b/>
          <w:bCs/>
        </w:rPr>
        <w:t>)</w:t>
      </w:r>
    </w:p>
    <w:p w14:paraId="17C4DAF1" w14:textId="77777777" w:rsidR="008A7635" w:rsidRDefault="008A7635" w:rsidP="008A7635">
      <w:r>
        <w:t xml:space="preserve">Development and maintenance of laboratory equipment. </w:t>
      </w:r>
    </w:p>
    <w:p w14:paraId="61873BBC" w14:textId="7C27B341" w:rsidR="008A7635" w:rsidRDefault="008A7635" w:rsidP="008A7635">
      <w:r>
        <w:t>Development of the concept and hardware implementation of laboratory models for practical sessions about discrete logic.</w:t>
      </w:r>
    </w:p>
    <w:p w14:paraId="1C0B94E8" w14:textId="77777777" w:rsidR="008A7635" w:rsidRDefault="008A7635" w:rsidP="008A7635">
      <w:r>
        <w:t>Development of software to collect measured parameters and display the parameters' values in a graphical form to demonstrate transient processes in particular parts of electrical circuits.</w:t>
      </w:r>
    </w:p>
    <w:p w14:paraId="28F607C0" w14:textId="090ABE00" w:rsidR="008A7635" w:rsidRDefault="008A7635" w:rsidP="008A7635">
      <w:r>
        <w:t>Also, I administered and maintained two computer classes.</w:t>
      </w:r>
    </w:p>
    <w:p w14:paraId="4F629D18" w14:textId="77777777" w:rsidR="008A7635" w:rsidRDefault="008A7635" w:rsidP="009C59FF"/>
    <w:sectPr w:rsidR="008A7635" w:rsidSect="008A0EC6">
      <w:footerReference w:type="default" r:id="rId20"/>
      <w:pgSz w:w="12240" w:h="15840"/>
      <w:pgMar w:top="72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E1E78" w14:textId="77777777" w:rsidR="000858BF" w:rsidRDefault="000858BF" w:rsidP="00D813A1">
      <w:pPr>
        <w:spacing w:before="0" w:after="0" w:line="240" w:lineRule="auto"/>
      </w:pPr>
      <w:r>
        <w:separator/>
      </w:r>
    </w:p>
  </w:endnote>
  <w:endnote w:type="continuationSeparator" w:id="0">
    <w:p w14:paraId="3ADD57AC" w14:textId="77777777" w:rsidR="000858BF" w:rsidRDefault="000858BF"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A873B" w14:textId="77777777" w:rsidR="000858BF" w:rsidRDefault="000858BF" w:rsidP="00D813A1">
      <w:pPr>
        <w:spacing w:before="0" w:after="0" w:line="240" w:lineRule="auto"/>
      </w:pPr>
      <w:r>
        <w:separator/>
      </w:r>
    </w:p>
  </w:footnote>
  <w:footnote w:type="continuationSeparator" w:id="0">
    <w:p w14:paraId="595AB527" w14:textId="77777777" w:rsidR="000858BF" w:rsidRDefault="000858BF"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E4B"/>
    <w:multiLevelType w:val="hybridMultilevel"/>
    <w:tmpl w:val="20A0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2F13"/>
    <w:multiLevelType w:val="multilevel"/>
    <w:tmpl w:val="1B7CC9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254F84"/>
    <w:multiLevelType w:val="multilevel"/>
    <w:tmpl w:val="3DB4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BFA6380"/>
    <w:multiLevelType w:val="hybridMultilevel"/>
    <w:tmpl w:val="0334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54856"/>
    <w:multiLevelType w:val="hybridMultilevel"/>
    <w:tmpl w:val="BD2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43E0D"/>
    <w:multiLevelType w:val="hybridMultilevel"/>
    <w:tmpl w:val="8920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6113A"/>
    <w:multiLevelType w:val="hybridMultilevel"/>
    <w:tmpl w:val="2B1C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5"/>
  </w:num>
  <w:num w:numId="2" w16cid:durableId="803155516">
    <w:abstractNumId w:val="6"/>
  </w:num>
  <w:num w:numId="3" w16cid:durableId="1094283306">
    <w:abstractNumId w:val="1"/>
  </w:num>
  <w:num w:numId="4" w16cid:durableId="724910707">
    <w:abstractNumId w:val="0"/>
  </w:num>
  <w:num w:numId="5" w16cid:durableId="1080172311">
    <w:abstractNumId w:val="7"/>
  </w:num>
  <w:num w:numId="6" w16cid:durableId="1530024184">
    <w:abstractNumId w:val="2"/>
  </w:num>
  <w:num w:numId="7" w16cid:durableId="1192257033">
    <w:abstractNumId w:val="3"/>
  </w:num>
  <w:num w:numId="8" w16cid:durableId="766195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8225E"/>
    <w:rsid w:val="000858BF"/>
    <w:rsid w:val="0014307F"/>
    <w:rsid w:val="001657B8"/>
    <w:rsid w:val="00196A71"/>
    <w:rsid w:val="00213C5D"/>
    <w:rsid w:val="00233722"/>
    <w:rsid w:val="002362D2"/>
    <w:rsid w:val="00272DEC"/>
    <w:rsid w:val="00282DEC"/>
    <w:rsid w:val="00285A14"/>
    <w:rsid w:val="002B6CDA"/>
    <w:rsid w:val="002B7D2A"/>
    <w:rsid w:val="002D1450"/>
    <w:rsid w:val="002D1D6A"/>
    <w:rsid w:val="002E6B05"/>
    <w:rsid w:val="002F19F6"/>
    <w:rsid w:val="002F661A"/>
    <w:rsid w:val="003164E2"/>
    <w:rsid w:val="003476BA"/>
    <w:rsid w:val="00362948"/>
    <w:rsid w:val="003A790B"/>
    <w:rsid w:val="003A79CD"/>
    <w:rsid w:val="003E50BD"/>
    <w:rsid w:val="004027B6"/>
    <w:rsid w:val="00456BF6"/>
    <w:rsid w:val="00555B51"/>
    <w:rsid w:val="00581A03"/>
    <w:rsid w:val="005C10C7"/>
    <w:rsid w:val="006235A3"/>
    <w:rsid w:val="006311B4"/>
    <w:rsid w:val="00663693"/>
    <w:rsid w:val="0067503A"/>
    <w:rsid w:val="00681A49"/>
    <w:rsid w:val="006A496E"/>
    <w:rsid w:val="006B3A02"/>
    <w:rsid w:val="006C0826"/>
    <w:rsid w:val="006F5D71"/>
    <w:rsid w:val="0071571C"/>
    <w:rsid w:val="0074192E"/>
    <w:rsid w:val="00751642"/>
    <w:rsid w:val="00752AF2"/>
    <w:rsid w:val="007972E7"/>
    <w:rsid w:val="007C0C75"/>
    <w:rsid w:val="007C0F65"/>
    <w:rsid w:val="007C5513"/>
    <w:rsid w:val="007E709D"/>
    <w:rsid w:val="007F50EE"/>
    <w:rsid w:val="00820595"/>
    <w:rsid w:val="00836F27"/>
    <w:rsid w:val="00885ECD"/>
    <w:rsid w:val="00896C62"/>
    <w:rsid w:val="008A0EC6"/>
    <w:rsid w:val="008A19B7"/>
    <w:rsid w:val="008A4E6D"/>
    <w:rsid w:val="008A7635"/>
    <w:rsid w:val="008E067D"/>
    <w:rsid w:val="008E4696"/>
    <w:rsid w:val="009040AB"/>
    <w:rsid w:val="0092518F"/>
    <w:rsid w:val="009863F6"/>
    <w:rsid w:val="0098792E"/>
    <w:rsid w:val="009B2812"/>
    <w:rsid w:val="009C3C74"/>
    <w:rsid w:val="009C59FF"/>
    <w:rsid w:val="009D2E80"/>
    <w:rsid w:val="009E562F"/>
    <w:rsid w:val="00A37FCD"/>
    <w:rsid w:val="00A8743E"/>
    <w:rsid w:val="00A96DDE"/>
    <w:rsid w:val="00B41501"/>
    <w:rsid w:val="00B43B54"/>
    <w:rsid w:val="00B440D2"/>
    <w:rsid w:val="00B95851"/>
    <w:rsid w:val="00BC4F13"/>
    <w:rsid w:val="00BE10DD"/>
    <w:rsid w:val="00BF253E"/>
    <w:rsid w:val="00C33C84"/>
    <w:rsid w:val="00C47A54"/>
    <w:rsid w:val="00C50E17"/>
    <w:rsid w:val="00C5599D"/>
    <w:rsid w:val="00C7528E"/>
    <w:rsid w:val="00CA1772"/>
    <w:rsid w:val="00CE7635"/>
    <w:rsid w:val="00D01476"/>
    <w:rsid w:val="00D058AB"/>
    <w:rsid w:val="00D761BC"/>
    <w:rsid w:val="00D813A1"/>
    <w:rsid w:val="00DC5B83"/>
    <w:rsid w:val="00DD0CEB"/>
    <w:rsid w:val="00DF1D58"/>
    <w:rsid w:val="00DF75B6"/>
    <w:rsid w:val="00E276B7"/>
    <w:rsid w:val="00E32C60"/>
    <w:rsid w:val="00E475BD"/>
    <w:rsid w:val="00ED4F36"/>
    <w:rsid w:val="00EE0A77"/>
    <w:rsid w:val="00EF0E35"/>
    <w:rsid w:val="00F02846"/>
    <w:rsid w:val="00F059AE"/>
    <w:rsid w:val="00F2621F"/>
    <w:rsid w:val="00F434B8"/>
    <w:rsid w:val="00F45D90"/>
    <w:rsid w:val="00F65918"/>
    <w:rsid w:val="00F714A4"/>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hyperlink" Target="https://github.com/K-S-K/CV/blob/main/Articles/03_ESphere/Article.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hyperlink" Target="https://github.com/K-S-K/CV/blob/main/Articles/27_CopyTrading/Article.md" TargetMode="Externa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hyperlink" Target="https://github.com/K-S-K/CV/blob/main/Articles/01_Railway_BB/Article.md" TargetMode="Externa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52</cp:revision>
  <cp:lastPrinted>2023-11-28T12:42:00Z</cp:lastPrinted>
  <dcterms:created xsi:type="dcterms:W3CDTF">2022-03-27T11:26:00Z</dcterms:created>
  <dcterms:modified xsi:type="dcterms:W3CDTF">2023-11-28T12:43:00Z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