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78B68" w14:textId="77777777" w:rsidR="009B05CC" w:rsidRPr="009B05CC" w:rsidRDefault="009B05CC" w:rsidP="009B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TCP Server</w:t>
      </w:r>
    </w:p>
    <w:p w14:paraId="373BDCB7" w14:textId="77777777" w:rsidR="009B05CC" w:rsidRPr="009B05CC" w:rsidRDefault="009B05CC" w:rsidP="009B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server listens for incoming client connections on a specific port and processes the data sent by the clients.</w:t>
      </w:r>
    </w:p>
    <w:p w14:paraId="0E8F1A59" w14:textId="77777777" w:rsidR="009B05CC" w:rsidRPr="009B05CC" w:rsidRDefault="009B05CC" w:rsidP="009B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how you can create a simple TCP server in Node.js:</w:t>
      </w:r>
    </w:p>
    <w:p w14:paraId="22F26ED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14:paraId="49933C3F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14:paraId="307B0651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Import the 'net' module</w:t>
      </w:r>
    </w:p>
    <w:p w14:paraId="7AAE2B90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net = require('net');</w:t>
      </w:r>
    </w:p>
    <w:p w14:paraId="06CA20DD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5B60FB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Create a TCP server</w:t>
      </w:r>
    </w:p>
    <w:p w14:paraId="33A4347B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server = net.createServer((socket) =&gt; {</w:t>
      </w:r>
    </w:p>
    <w:p w14:paraId="3D7E2E7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console.log('Client connected');</w:t>
      </w:r>
    </w:p>
    <w:p w14:paraId="2CC99EFE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E5313E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Handle incoming data from the client</w:t>
      </w:r>
    </w:p>
    <w:p w14:paraId="6C9EEF7D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socket.on('data', (data) =&gt; {</w:t>
      </w:r>
    </w:p>
    <w:p w14:paraId="285671B1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console.log(`Received from client: ${data}`);</w:t>
      </w:r>
    </w:p>
    <w:p w14:paraId="175460B4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B0EA538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Send a response back to the client</w:t>
      </w:r>
    </w:p>
    <w:p w14:paraId="1BE5284B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socket.write('Hello from the server!');</w:t>
      </w:r>
    </w:p>
    <w:p w14:paraId="41477BA5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14:paraId="6E5F3DD5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40CDD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Handle when the client closes the connection</w:t>
      </w:r>
    </w:p>
    <w:p w14:paraId="1FFE5720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socket.on('end', () =&gt; {</w:t>
      </w:r>
    </w:p>
    <w:p w14:paraId="7B611C1F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console.log('Client disconnected');</w:t>
      </w:r>
    </w:p>
    <w:p w14:paraId="5780C5A0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14:paraId="022A686A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46374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Handle errors</w:t>
      </w:r>
    </w:p>
    <w:p w14:paraId="4D9834C8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socket.on('error', (err) =&gt; {</w:t>
      </w:r>
    </w:p>
    <w:p w14:paraId="632DACC1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console.error(`Socket error: ${err.message}`);</w:t>
      </w:r>
    </w:p>
    <w:p w14:paraId="6A49489E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});</w:t>
      </w:r>
    </w:p>
    <w:p w14:paraId="1873D3CE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2E9149B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6076A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The server listens on port 4000</w:t>
      </w:r>
    </w:p>
    <w:p w14:paraId="461732BE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server.listen(4000, () =&gt; {</w:t>
      </w:r>
    </w:p>
    <w:p w14:paraId="03027693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console.log('Server listening on port 4000');</w:t>
      </w:r>
    </w:p>
    <w:p w14:paraId="108B86D3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53C00094" w14:textId="77777777" w:rsidR="009B05CC" w:rsidRPr="009B05CC" w:rsidRDefault="009B05CC" w:rsidP="009B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</w:p>
    <w:p w14:paraId="07E319E4" w14:textId="77777777"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net.createServer()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TCP server.</w:t>
      </w:r>
    </w:p>
    <w:p w14:paraId="2E64F76D" w14:textId="77777777"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socket.on('data', ...)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incoming data from the client.</w:t>
      </w:r>
    </w:p>
    <w:p w14:paraId="7274E1E4" w14:textId="77777777"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socket.write()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Sends data back to the client.</w:t>
      </w:r>
    </w:p>
    <w:p w14:paraId="090AEB1B" w14:textId="77777777" w:rsidR="009B05CC" w:rsidRPr="009B05CC" w:rsidRDefault="009B05CC" w:rsidP="009B05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server.listen(4000)</w:t>
      </w: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server listens on port 4000 for incoming connections.</w:t>
      </w:r>
    </w:p>
    <w:p w14:paraId="02EA2748" w14:textId="77777777" w:rsidR="009B05CC" w:rsidRPr="009B05CC" w:rsidRDefault="009B05CC" w:rsidP="009B0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TCP Client</w:t>
      </w:r>
    </w:p>
    <w:p w14:paraId="6BF198AB" w14:textId="77777777" w:rsidR="009B05CC" w:rsidRPr="009B05CC" w:rsidRDefault="009B05CC" w:rsidP="009B0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client connects to the server on a specific port and sends data. Here’s how you can create a TCP client:</w:t>
      </w:r>
    </w:p>
    <w:p w14:paraId="2E7ADC13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</w:p>
    <w:p w14:paraId="3A598A5D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Copy code</w:t>
      </w:r>
    </w:p>
    <w:p w14:paraId="181DD3E0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Import the 'net' module</w:t>
      </w:r>
    </w:p>
    <w:p w14:paraId="4B55F3CB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net = require('net');</w:t>
      </w:r>
    </w:p>
    <w:p w14:paraId="3B768E2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388573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Create a TCP client and connect to the server</w:t>
      </w:r>
    </w:p>
    <w:p w14:paraId="69645C5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client = net.createConnection({ port: 4000 }, () =&gt; {</w:t>
      </w:r>
    </w:p>
    <w:p w14:paraId="4A37BECA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console.log('Connected to the server');</w:t>
      </w:r>
    </w:p>
    <w:p w14:paraId="579F19E8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1C0E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Send data to the server</w:t>
      </w:r>
    </w:p>
    <w:p w14:paraId="77426622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client.write('Hello from the client!');</w:t>
      </w:r>
    </w:p>
    <w:p w14:paraId="49552F18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63FC9896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76AFC5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Handle data received from the server</w:t>
      </w:r>
    </w:p>
    <w:p w14:paraId="20420D62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client.on('data', (data) =&gt; {</w:t>
      </w:r>
    </w:p>
    <w:p w14:paraId="210822F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console.log(`Received from server: ${data}`);</w:t>
      </w:r>
    </w:p>
    <w:p w14:paraId="5032710A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3A276A85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// Close the connection after receiving the data</w:t>
      </w:r>
    </w:p>
    <w:p w14:paraId="152E3AA6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client.end();</w:t>
      </w:r>
    </w:p>
    <w:p w14:paraId="298CACFA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14D4AEEA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47146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Handle when the connection is closed</w:t>
      </w:r>
    </w:p>
    <w:p w14:paraId="47E6CBF9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client.on('end', () =&gt; {</w:t>
      </w:r>
    </w:p>
    <w:p w14:paraId="7C2BE266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console.log('Disconnected from the server');</w:t>
      </w:r>
    </w:p>
    <w:p w14:paraId="3A99662E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29F1C7C2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89172C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// Handle errors</w:t>
      </w:r>
    </w:p>
    <w:p w14:paraId="154AC795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client.on('error', (err) =&gt; {</w:t>
      </w:r>
    </w:p>
    <w:p w14:paraId="70D75560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console.error(`Client error: ${err.message}`);</w:t>
      </w:r>
    </w:p>
    <w:p w14:paraId="0FF33133" w14:textId="77777777" w:rsidR="009B05CC" w:rsidRPr="009B05CC" w:rsidRDefault="009B05CC" w:rsidP="009B0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05CC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7FB32599" w14:textId="77777777" w:rsidR="0054044D" w:rsidRPr="009B05CC" w:rsidRDefault="009B05CC" w:rsidP="009B05CC">
      <w:pPr>
        <w:ind w:left="-680"/>
        <w:rPr>
          <w:rFonts w:ascii="Times New Roman" w:hAnsi="Times New Roman" w:cs="Times New Roman"/>
          <w:sz w:val="24"/>
          <w:szCs w:val="24"/>
        </w:rPr>
      </w:pPr>
      <w:r w:rsidRPr="009B05C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6B66801" w14:textId="77777777" w:rsidR="009B05CC" w:rsidRPr="009B05CC" w:rsidRDefault="009B05CC" w:rsidP="009B05CC">
      <w:pPr>
        <w:pStyle w:val="Heading3"/>
        <w:rPr>
          <w:sz w:val="24"/>
          <w:szCs w:val="24"/>
        </w:rPr>
      </w:pPr>
      <w:r w:rsidRPr="009B05CC">
        <w:rPr>
          <w:sz w:val="24"/>
          <w:szCs w:val="24"/>
        </w:rPr>
        <w:t xml:space="preserve"> </w:t>
      </w:r>
      <w:r w:rsidRPr="009B05CC">
        <w:rPr>
          <w:rStyle w:val="Strong"/>
          <w:b/>
          <w:bCs/>
          <w:sz w:val="24"/>
          <w:szCs w:val="24"/>
        </w:rPr>
        <w:t>2. TCP Client</w:t>
      </w:r>
    </w:p>
    <w:p w14:paraId="6EC0A6EE" w14:textId="77777777" w:rsidR="009B05CC" w:rsidRPr="009B05CC" w:rsidRDefault="009B05CC" w:rsidP="009B05CC">
      <w:pPr>
        <w:pStyle w:val="NormalWeb"/>
      </w:pPr>
      <w:r w:rsidRPr="009B05CC">
        <w:t>The client connects to the server on a specific port and sends data. Here’s how you can create a TCP client:</w:t>
      </w:r>
    </w:p>
    <w:p w14:paraId="6FD0FDFB" w14:textId="77777777" w:rsidR="009B05CC" w:rsidRPr="009B05CC" w:rsidRDefault="009B05CC" w:rsidP="009B05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B05CC">
        <w:rPr>
          <w:rFonts w:ascii="Times New Roman" w:hAnsi="Times New Roman" w:cs="Times New Roman"/>
          <w:sz w:val="24"/>
          <w:szCs w:val="24"/>
        </w:rPr>
        <w:t>javascript</w:t>
      </w:r>
    </w:p>
    <w:p w14:paraId="3FAC7A66" w14:textId="77777777" w:rsidR="009B05CC" w:rsidRPr="009B05CC" w:rsidRDefault="009B05CC" w:rsidP="009B05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B05CC">
        <w:rPr>
          <w:rFonts w:ascii="Times New Roman" w:hAnsi="Times New Roman" w:cs="Times New Roman"/>
          <w:sz w:val="24"/>
          <w:szCs w:val="24"/>
        </w:rPr>
        <w:t>Copy code</w:t>
      </w:r>
    </w:p>
    <w:p w14:paraId="56E06A67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Import the 'net' module</w:t>
      </w:r>
    </w:p>
    <w:p w14:paraId="7A5ED8F7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net = </w:t>
      </w:r>
      <w:r w:rsidRPr="009B05CC">
        <w:rPr>
          <w:rStyle w:val="hljs-builtin"/>
          <w:rFonts w:ascii="Times New Roman" w:hAnsi="Times New Roman" w:cs="Times New Roman"/>
          <w:sz w:val="24"/>
          <w:szCs w:val="24"/>
        </w:rPr>
        <w:t>require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'net'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23B67CFC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AE58FC3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Create a TCP client and connect to the server</w:t>
      </w:r>
    </w:p>
    <w:p w14:paraId="43C8F8DE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keyword"/>
          <w:rFonts w:ascii="Times New Roman" w:hAnsi="Times New Roman" w:cs="Times New Roman"/>
          <w:sz w:val="24"/>
          <w:szCs w:val="24"/>
        </w:rPr>
        <w:t>const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client = net.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createConnection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({ </w:t>
      </w:r>
      <w:r w:rsidRPr="009B05CC">
        <w:rPr>
          <w:rStyle w:val="hljs-attr"/>
          <w:rFonts w:ascii="Times New Roman" w:hAnsi="Times New Roman" w:cs="Times New Roman"/>
          <w:sz w:val="24"/>
          <w:szCs w:val="24"/>
        </w:rPr>
        <w:t>port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9B05CC">
        <w:rPr>
          <w:rStyle w:val="hljs-number"/>
          <w:rFonts w:ascii="Times New Roman" w:hAnsi="Times New Roman" w:cs="Times New Roman"/>
          <w:sz w:val="24"/>
          <w:szCs w:val="24"/>
        </w:rPr>
        <w:t>4000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},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10002C00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'Connected to the server'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71A4BD2F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7FAB553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Send data to the server</w:t>
      </w:r>
    </w:p>
    <w:p w14:paraId="480B17BB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write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'Hello from the client!'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6C9A2DF5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14:paraId="71E205B7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702251C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Handle data received from the server</w:t>
      </w:r>
    </w:p>
    <w:p w14:paraId="78565EBD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on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'data'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params"/>
          <w:rFonts w:ascii="Times New Roman" w:hAnsi="Times New Roman" w:cs="Times New Roman"/>
          <w:sz w:val="24"/>
          <w:szCs w:val="24"/>
        </w:rPr>
        <w:t>data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247D6203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 xml:space="preserve">`Received from server: </w:t>
      </w:r>
      <w:r w:rsidRPr="009B05CC">
        <w:rPr>
          <w:rStyle w:val="hljs-subst"/>
          <w:rFonts w:ascii="Times New Roman" w:hAnsi="Times New Roman" w:cs="Times New Roman"/>
          <w:sz w:val="24"/>
          <w:szCs w:val="24"/>
        </w:rPr>
        <w:t>${data}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`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7925CF8C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</w:p>
    <w:p w14:paraId="3A98327C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Close the connection after receiving the data</w:t>
      </w:r>
    </w:p>
    <w:p w14:paraId="7BD58600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end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();</w:t>
      </w:r>
    </w:p>
    <w:p w14:paraId="4982AEBA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14:paraId="3575F1CF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8CA5CAE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Handle when the connection is closed</w:t>
      </w:r>
    </w:p>
    <w:p w14:paraId="565247D1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on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'end'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2D99F724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log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'Disconnected from the server'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6AAEE3B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14:paraId="66821237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701BE72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ljs-comment"/>
          <w:rFonts w:ascii="Times New Roman" w:hAnsi="Times New Roman" w:cs="Times New Roman"/>
          <w:sz w:val="24"/>
          <w:szCs w:val="24"/>
        </w:rPr>
        <w:t>// Handle errors</w:t>
      </w:r>
    </w:p>
    <w:p w14:paraId="08F3D590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client.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on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'error'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params"/>
          <w:rFonts w:ascii="Times New Roman" w:hAnsi="Times New Roman" w:cs="Times New Roman"/>
          <w:sz w:val="24"/>
          <w:szCs w:val="24"/>
        </w:rPr>
        <w:t>err</w:t>
      </w:r>
      <w:r w:rsidRPr="009B05CC">
        <w:rPr>
          <w:rStyle w:val="hljs-function"/>
          <w:rFonts w:ascii="Times New Roman" w:hAnsi="Times New Roman" w:cs="Times New Roman"/>
          <w:sz w:val="24"/>
          <w:szCs w:val="24"/>
        </w:rPr>
        <w:t>) =&gt;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14:paraId="0D54A6FE" w14:textId="77777777" w:rsidR="009B05CC" w:rsidRPr="009B05CC" w:rsidRDefault="009B05CC" w:rsidP="009B05CC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r w:rsidRPr="009B05CC">
        <w:rPr>
          <w:rStyle w:val="hljs-variable"/>
          <w:rFonts w:ascii="Times New Roman" w:hAnsi="Times New Roman" w:cs="Times New Roman"/>
          <w:sz w:val="24"/>
          <w:szCs w:val="24"/>
        </w:rPr>
        <w:t>console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Pr="009B05CC">
        <w:rPr>
          <w:rStyle w:val="hljs-title"/>
          <w:rFonts w:ascii="Times New Roman" w:hAnsi="Times New Roman" w:cs="Times New Roman"/>
          <w:sz w:val="24"/>
          <w:szCs w:val="24"/>
        </w:rPr>
        <w:t>error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 xml:space="preserve">`Client error: </w:t>
      </w:r>
      <w:r w:rsidRPr="009B05CC">
        <w:rPr>
          <w:rStyle w:val="hljs-subst"/>
          <w:rFonts w:ascii="Times New Roman" w:hAnsi="Times New Roman" w:cs="Times New Roman"/>
          <w:sz w:val="24"/>
          <w:szCs w:val="24"/>
        </w:rPr>
        <w:t>${err.message}</w:t>
      </w:r>
      <w:r w:rsidRPr="009B05CC">
        <w:rPr>
          <w:rStyle w:val="hljs-string"/>
          <w:rFonts w:ascii="Times New Roman" w:hAnsi="Times New Roman" w:cs="Times New Roman"/>
          <w:sz w:val="24"/>
          <w:szCs w:val="24"/>
        </w:rPr>
        <w:t>`</w:t>
      </w:r>
      <w:r w:rsidRPr="009B05CC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397222A" w14:textId="77777777" w:rsidR="009B05CC" w:rsidRPr="009B05CC" w:rsidRDefault="009B05CC" w:rsidP="009B05C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B05CC">
        <w:rPr>
          <w:rStyle w:val="HTMLCode"/>
          <w:rFonts w:ascii="Times New Roman" w:hAnsi="Times New Roman" w:cs="Times New Roman"/>
          <w:sz w:val="24"/>
          <w:szCs w:val="24"/>
        </w:rPr>
        <w:t>});</w:t>
      </w:r>
    </w:p>
    <w:p w14:paraId="58064819" w14:textId="77777777" w:rsidR="009B05CC" w:rsidRPr="009B05CC" w:rsidRDefault="009B05CC" w:rsidP="009B05CC">
      <w:pPr>
        <w:ind w:left="-680"/>
        <w:rPr>
          <w:rFonts w:ascii="Times New Roman" w:hAnsi="Times New Roman" w:cs="Times New Roman"/>
          <w:sz w:val="24"/>
          <w:szCs w:val="24"/>
        </w:rPr>
      </w:pPr>
    </w:p>
    <w:sectPr w:rsidR="009B05CC" w:rsidRPr="009B05CC" w:rsidSect="009B05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E7712"/>
    <w:multiLevelType w:val="multilevel"/>
    <w:tmpl w:val="5F2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30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5CC"/>
    <w:rsid w:val="0054044D"/>
    <w:rsid w:val="00981CCB"/>
    <w:rsid w:val="009A3CB6"/>
    <w:rsid w:val="009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4A43"/>
  <w15:chartTrackingRefBased/>
  <w15:docId w15:val="{8AB3AD21-0F2D-4184-93E2-130F3660E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05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5C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B05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0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5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05C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B05CC"/>
  </w:style>
  <w:style w:type="character" w:customStyle="1" w:styleId="hljs-keyword">
    <w:name w:val="hljs-keyword"/>
    <w:basedOn w:val="DefaultParagraphFont"/>
    <w:rsid w:val="009B05CC"/>
  </w:style>
  <w:style w:type="character" w:customStyle="1" w:styleId="hljs-builtin">
    <w:name w:val="hljs-built_in"/>
    <w:basedOn w:val="DefaultParagraphFont"/>
    <w:rsid w:val="009B05CC"/>
  </w:style>
  <w:style w:type="character" w:customStyle="1" w:styleId="hljs-string">
    <w:name w:val="hljs-string"/>
    <w:basedOn w:val="DefaultParagraphFont"/>
    <w:rsid w:val="009B05CC"/>
  </w:style>
  <w:style w:type="character" w:customStyle="1" w:styleId="hljs-title">
    <w:name w:val="hljs-title"/>
    <w:basedOn w:val="DefaultParagraphFont"/>
    <w:rsid w:val="009B05CC"/>
  </w:style>
  <w:style w:type="character" w:customStyle="1" w:styleId="hljs-function">
    <w:name w:val="hljs-function"/>
    <w:basedOn w:val="DefaultParagraphFont"/>
    <w:rsid w:val="009B05CC"/>
  </w:style>
  <w:style w:type="character" w:customStyle="1" w:styleId="hljs-params">
    <w:name w:val="hljs-params"/>
    <w:basedOn w:val="DefaultParagraphFont"/>
    <w:rsid w:val="009B05CC"/>
  </w:style>
  <w:style w:type="character" w:customStyle="1" w:styleId="hljs-variable">
    <w:name w:val="hljs-variable"/>
    <w:basedOn w:val="DefaultParagraphFont"/>
    <w:rsid w:val="009B05CC"/>
  </w:style>
  <w:style w:type="character" w:customStyle="1" w:styleId="hljs-subst">
    <w:name w:val="hljs-subst"/>
    <w:basedOn w:val="DefaultParagraphFont"/>
    <w:rsid w:val="009B05CC"/>
  </w:style>
  <w:style w:type="character" w:customStyle="1" w:styleId="hljs-number">
    <w:name w:val="hljs-number"/>
    <w:basedOn w:val="DefaultParagraphFont"/>
    <w:rsid w:val="009B05CC"/>
  </w:style>
  <w:style w:type="character" w:customStyle="1" w:styleId="hljs-attr">
    <w:name w:val="hljs-attr"/>
    <w:basedOn w:val="DefaultParagraphFont"/>
    <w:rsid w:val="009B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2440</Characters>
  <Application>Microsoft Office Word</Application>
  <DocSecurity>4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NigethaSenthilkumar</dc:creator>
  <cp:keywords/>
  <dc:description/>
  <cp:lastModifiedBy>vaishnavi Periyasamy</cp:lastModifiedBy>
  <cp:revision>2</cp:revision>
  <dcterms:created xsi:type="dcterms:W3CDTF">2024-10-14T03:53:00Z</dcterms:created>
  <dcterms:modified xsi:type="dcterms:W3CDTF">2024-10-14T03:53:00Z</dcterms:modified>
</cp:coreProperties>
</file>