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CC52" w14:textId="77777777" w:rsidR="003C77B5" w:rsidRDefault="003C77B5" w:rsidP="003C77B5">
      <w:r>
        <w:t>Q-36. Write an SQL query to show the second highest salary from a table.</w:t>
      </w:r>
    </w:p>
    <w:p w14:paraId="667B9C28" w14:textId="77777777" w:rsidR="00F62EE9" w:rsidRDefault="00F62EE9" w:rsidP="00F62EE9">
      <w:r>
        <w:t>SELECT MAX(SALARY) AS SecondHighestSalary</w:t>
      </w:r>
    </w:p>
    <w:p w14:paraId="40391A35" w14:textId="1B79A6DA" w:rsidR="00F62EE9" w:rsidRDefault="00F62EE9" w:rsidP="00F62EE9">
      <w:r>
        <w:t>FROM Worker</w:t>
      </w:r>
    </w:p>
    <w:p w14:paraId="7433C24E" w14:textId="5704D59D" w:rsidR="00F62EE9" w:rsidRDefault="00F62EE9" w:rsidP="00F62EE9">
      <w:r>
        <w:t>WHERE SALARY &lt; (SELECT MAX(SALARY) FROM Worker);</w:t>
      </w:r>
    </w:p>
    <w:p w14:paraId="4BA1AD89" w14:textId="7CB8DF23" w:rsidR="0005698D" w:rsidRDefault="008819C3" w:rsidP="00F62EE9">
      <w:r>
        <w:rPr>
          <w:noProof/>
        </w:rPr>
        <w:drawing>
          <wp:inline distT="0" distB="0" distL="0" distR="0" wp14:anchorId="52603DD5" wp14:editId="6302C7D3">
            <wp:extent cx="1615440" cy="586740"/>
            <wp:effectExtent l="0" t="0" r="3810" b="3810"/>
            <wp:docPr id="173110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2927" w14:textId="77777777" w:rsidR="003C77B5" w:rsidRDefault="003C77B5" w:rsidP="003C77B5">
      <w:r>
        <w:t>Q-37. Write an SQL query to show one row twice in results from a table.</w:t>
      </w:r>
    </w:p>
    <w:p w14:paraId="0B71FA2F" w14:textId="77777777" w:rsidR="00170B74" w:rsidRDefault="00170B74" w:rsidP="00170B74">
      <w:r>
        <w:t>SELECT * FROM Worker WHERE WORKER_ID = 1</w:t>
      </w:r>
    </w:p>
    <w:p w14:paraId="2E97A3F5" w14:textId="77777777" w:rsidR="00170B74" w:rsidRDefault="00170B74" w:rsidP="00170B74">
      <w:r>
        <w:t>UNION ALL</w:t>
      </w:r>
    </w:p>
    <w:p w14:paraId="6A2FC4A4" w14:textId="0A79C167" w:rsidR="004257FA" w:rsidRDefault="00170B74" w:rsidP="00170B74">
      <w:r>
        <w:t>SELECT * FROM Worker WHERE WORKER_ID = 1;</w:t>
      </w:r>
    </w:p>
    <w:p w14:paraId="6FBAB288" w14:textId="4B028E92" w:rsidR="008819C3" w:rsidRDefault="00FF1A55" w:rsidP="00170B74">
      <w:r>
        <w:rPr>
          <w:noProof/>
        </w:rPr>
        <w:drawing>
          <wp:inline distT="0" distB="0" distL="0" distR="0" wp14:anchorId="676F2AF4" wp14:editId="7B140B4D">
            <wp:extent cx="5311140" cy="1028700"/>
            <wp:effectExtent l="0" t="0" r="3810" b="0"/>
            <wp:docPr id="102056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7BF6" w14:textId="77777777" w:rsidR="003C77B5" w:rsidRDefault="003C77B5" w:rsidP="003C77B5">
      <w:r>
        <w:t>Q-38. Write an SQL query to fetch intersecting records of two tables.</w:t>
      </w:r>
    </w:p>
    <w:p w14:paraId="6A02C600" w14:textId="77777777" w:rsidR="009E51AC" w:rsidRDefault="009E51AC" w:rsidP="009E51AC">
      <w:r>
        <w:t>SELECT * FROM Worker</w:t>
      </w:r>
    </w:p>
    <w:p w14:paraId="32DC6394" w14:textId="0772E451" w:rsidR="004257FA" w:rsidRDefault="009E51AC" w:rsidP="009E51AC">
      <w:r>
        <w:t>WHERE WORKER_ID IN (SELECT WORKER_REF_ID FROM Bonus);</w:t>
      </w:r>
    </w:p>
    <w:p w14:paraId="577C2234" w14:textId="55448D4C" w:rsidR="00FF1A55" w:rsidRDefault="00FF1A55" w:rsidP="009E51AC">
      <w:r>
        <w:rPr>
          <w:noProof/>
        </w:rPr>
        <w:drawing>
          <wp:inline distT="0" distB="0" distL="0" distR="0" wp14:anchorId="15244BAC" wp14:editId="734265B4">
            <wp:extent cx="5067300" cy="1051560"/>
            <wp:effectExtent l="0" t="0" r="0" b="0"/>
            <wp:docPr id="171941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4816" w14:textId="77777777" w:rsidR="003C77B5" w:rsidRDefault="003C77B5" w:rsidP="003C77B5">
      <w:r>
        <w:t>Q-39. Write an SQL query to fetch the first 50% records from a table.</w:t>
      </w:r>
    </w:p>
    <w:p w14:paraId="390294A9" w14:textId="77777777" w:rsidR="00CF259E" w:rsidRDefault="00CF259E" w:rsidP="003C77B5"/>
    <w:p w14:paraId="466144EA" w14:textId="77777777" w:rsidR="003C77B5" w:rsidRDefault="003C77B5" w:rsidP="003C77B5">
      <w:r>
        <w:t>Q-40. Write an SQL query to fetch the departments that have less than five people in it.</w:t>
      </w:r>
    </w:p>
    <w:p w14:paraId="6A8628ED" w14:textId="77777777" w:rsidR="009E51AC" w:rsidRDefault="009E51AC" w:rsidP="009E51AC">
      <w:r>
        <w:t>SELECT DEPARTMENT</w:t>
      </w:r>
    </w:p>
    <w:p w14:paraId="37DCF4A0" w14:textId="77777777" w:rsidR="009E51AC" w:rsidRDefault="009E51AC" w:rsidP="009E51AC">
      <w:r>
        <w:t>FROM Worker</w:t>
      </w:r>
    </w:p>
    <w:p w14:paraId="32A16083" w14:textId="77777777" w:rsidR="009E51AC" w:rsidRDefault="009E51AC" w:rsidP="009E51AC">
      <w:r>
        <w:t>GROUP BY DEPARTMENT</w:t>
      </w:r>
    </w:p>
    <w:p w14:paraId="1BC3A34F" w14:textId="740058E1" w:rsidR="00E95BE7" w:rsidRDefault="009E51AC" w:rsidP="009E51AC">
      <w:r>
        <w:t>HAVING COUNT(WORKER_ID) &lt; 5;</w:t>
      </w:r>
    </w:p>
    <w:p w14:paraId="4C8CFAF8" w14:textId="639376A9" w:rsidR="00FF1A55" w:rsidRDefault="00FF1A55" w:rsidP="009E51AC">
      <w:r>
        <w:rPr>
          <w:noProof/>
        </w:rPr>
        <w:lastRenderedPageBreak/>
        <w:drawing>
          <wp:inline distT="0" distB="0" distL="0" distR="0" wp14:anchorId="0E69B4B3" wp14:editId="77B13036">
            <wp:extent cx="1158240" cy="845820"/>
            <wp:effectExtent l="0" t="0" r="3810" b="0"/>
            <wp:docPr id="113483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A571" w14:textId="77777777" w:rsidR="003C77B5" w:rsidRDefault="003C77B5" w:rsidP="003C77B5">
      <w:r>
        <w:t>• Q-41. Write an SQL query to show all departments along with the number of people in there.</w:t>
      </w:r>
    </w:p>
    <w:p w14:paraId="47EEB8E2" w14:textId="77777777" w:rsidR="00B73E37" w:rsidRDefault="00B73E37" w:rsidP="00B73E37">
      <w:r>
        <w:t>SELECT DEPARTMENT, COUNT(WORKER_ID) AS NumberOfPeople</w:t>
      </w:r>
    </w:p>
    <w:p w14:paraId="2C3789CC" w14:textId="77777777" w:rsidR="00B73E37" w:rsidRDefault="00B73E37" w:rsidP="00B73E37">
      <w:r>
        <w:t>FROM Worker</w:t>
      </w:r>
    </w:p>
    <w:p w14:paraId="4A217320" w14:textId="69AE2CD3" w:rsidR="00E95BE7" w:rsidRDefault="00B73E37" w:rsidP="00B73E37">
      <w:r>
        <w:t>GROUP BY DEPARTMENT;</w:t>
      </w:r>
    </w:p>
    <w:p w14:paraId="3AA74189" w14:textId="5D075021" w:rsidR="00FF1A55" w:rsidRDefault="00B93E2B" w:rsidP="00B73E37">
      <w:r>
        <w:rPr>
          <w:noProof/>
        </w:rPr>
        <w:drawing>
          <wp:inline distT="0" distB="0" distL="0" distR="0" wp14:anchorId="3F02E20B" wp14:editId="4BFA5122">
            <wp:extent cx="2110740" cy="777240"/>
            <wp:effectExtent l="0" t="0" r="3810" b="3810"/>
            <wp:docPr id="580809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B11F" w14:textId="77777777" w:rsidR="003C77B5" w:rsidRDefault="003C77B5" w:rsidP="003C77B5">
      <w:r>
        <w:t>Q-42. Write an SQL query to show the last record from a table.</w:t>
      </w:r>
    </w:p>
    <w:p w14:paraId="147C81E5" w14:textId="77777777" w:rsidR="00B73E37" w:rsidRDefault="00B73E37" w:rsidP="00B73E37">
      <w:r>
        <w:t>SELECT * FROM Worker</w:t>
      </w:r>
    </w:p>
    <w:p w14:paraId="078FF7A0" w14:textId="77777777" w:rsidR="00B73E37" w:rsidRDefault="00B73E37" w:rsidP="00B73E37">
      <w:r>
        <w:t>ORDER BY WORKER_ID DESC</w:t>
      </w:r>
    </w:p>
    <w:p w14:paraId="4F7B3B95" w14:textId="391B68E7" w:rsidR="00E64C97" w:rsidRDefault="00B73E37" w:rsidP="00B73E37">
      <w:r>
        <w:t>LIMIT 1;</w:t>
      </w:r>
    </w:p>
    <w:p w14:paraId="372B5353" w14:textId="7B3B43FA" w:rsidR="00B93E2B" w:rsidRDefault="00B93E2B" w:rsidP="00B73E37">
      <w:r>
        <w:rPr>
          <w:noProof/>
        </w:rPr>
        <w:drawing>
          <wp:inline distT="0" distB="0" distL="0" distR="0" wp14:anchorId="1C0D4510" wp14:editId="1C301250">
            <wp:extent cx="5204460" cy="746760"/>
            <wp:effectExtent l="0" t="0" r="0" b="0"/>
            <wp:docPr id="525875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E0A1" w14:textId="77777777" w:rsidR="003C77B5" w:rsidRDefault="003C77B5" w:rsidP="003C77B5">
      <w:r>
        <w:t>Q-43. Write an SQL query to fetch the first row of a table.</w:t>
      </w:r>
    </w:p>
    <w:p w14:paraId="68BA7612" w14:textId="77777777" w:rsidR="00E64C97" w:rsidRDefault="00E64C97" w:rsidP="00E64C97">
      <w:r>
        <w:t>SELECT * FROM Worker</w:t>
      </w:r>
    </w:p>
    <w:p w14:paraId="54508368" w14:textId="77777777" w:rsidR="00E64C97" w:rsidRDefault="00E64C97" w:rsidP="00E64C97">
      <w:r>
        <w:t>ORDER BY WORKER_ID</w:t>
      </w:r>
    </w:p>
    <w:p w14:paraId="534953A5" w14:textId="2FCDFD2E" w:rsidR="00AC7BD8" w:rsidRDefault="00E64C97" w:rsidP="00E64C97">
      <w:r>
        <w:t>LIMIT 1;</w:t>
      </w:r>
    </w:p>
    <w:p w14:paraId="772B8372" w14:textId="16882421" w:rsidR="00B93E2B" w:rsidRDefault="00B93E2B" w:rsidP="00E64C97">
      <w:r>
        <w:rPr>
          <w:noProof/>
        </w:rPr>
        <w:drawing>
          <wp:inline distT="0" distB="0" distL="0" distR="0" wp14:anchorId="26A146F8" wp14:editId="7BDADE1E">
            <wp:extent cx="5151120" cy="655320"/>
            <wp:effectExtent l="0" t="0" r="0" b="0"/>
            <wp:docPr id="550238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6FAF" w14:textId="77777777" w:rsidR="003C77B5" w:rsidRDefault="003C77B5" w:rsidP="003C77B5">
      <w:r>
        <w:t>Q-44. Write an SQL query to fetch the last five records from a table.</w:t>
      </w:r>
    </w:p>
    <w:p w14:paraId="05281023" w14:textId="77777777" w:rsidR="00E64C97" w:rsidRDefault="00E64C97" w:rsidP="00E64C97">
      <w:r>
        <w:t>SELECT * FROM Worker</w:t>
      </w:r>
    </w:p>
    <w:p w14:paraId="6CFFB30D" w14:textId="77777777" w:rsidR="00E64C97" w:rsidRDefault="00E64C97" w:rsidP="00E64C97">
      <w:r>
        <w:t>ORDER BY WORKER_ID DESC</w:t>
      </w:r>
    </w:p>
    <w:p w14:paraId="6A4A784E" w14:textId="2884FD99" w:rsidR="00D162EF" w:rsidRDefault="00E64C97" w:rsidP="00E64C97">
      <w:r>
        <w:t>LIMIT 5;</w:t>
      </w:r>
    </w:p>
    <w:p w14:paraId="20F63F74" w14:textId="45D5E449" w:rsidR="00B93E2B" w:rsidRDefault="00F7535C" w:rsidP="00E64C97">
      <w:r>
        <w:rPr>
          <w:noProof/>
        </w:rPr>
        <w:lastRenderedPageBreak/>
        <w:drawing>
          <wp:inline distT="0" distB="0" distL="0" distR="0" wp14:anchorId="498E7A76" wp14:editId="2BAA784D">
            <wp:extent cx="5143500" cy="1600200"/>
            <wp:effectExtent l="0" t="0" r="0" b="0"/>
            <wp:docPr id="108753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5554" w14:textId="77777777" w:rsidR="003C77B5" w:rsidRDefault="003C77B5" w:rsidP="003C77B5">
      <w:r>
        <w:t>Q-45. Write an SQL query to print the name of employees having the highest salary in each department.</w:t>
      </w:r>
    </w:p>
    <w:p w14:paraId="1EBE4ABA" w14:textId="77777777" w:rsidR="00632932" w:rsidRDefault="00632932" w:rsidP="00632932">
      <w:r>
        <w:t>SELECT FIRST_NAME, LAST_NAME, DEPARTMENT, SALARY</w:t>
      </w:r>
    </w:p>
    <w:p w14:paraId="05458349" w14:textId="77777777" w:rsidR="00632932" w:rsidRDefault="00632932" w:rsidP="00632932">
      <w:r>
        <w:t>FROM Worker</w:t>
      </w:r>
    </w:p>
    <w:p w14:paraId="56CA4675" w14:textId="77777777" w:rsidR="00632932" w:rsidRDefault="00632932" w:rsidP="00632932">
      <w:r>
        <w:t>WHERE (DEPARTMENT, SALARY) IN (</w:t>
      </w:r>
    </w:p>
    <w:p w14:paraId="28FDE686" w14:textId="77777777" w:rsidR="00632932" w:rsidRDefault="00632932" w:rsidP="00632932">
      <w:r>
        <w:t xml:space="preserve">    SELECT DEPARTMENT, MAX(SALARY)</w:t>
      </w:r>
    </w:p>
    <w:p w14:paraId="2F816B5D" w14:textId="77777777" w:rsidR="00632932" w:rsidRDefault="00632932" w:rsidP="00632932">
      <w:r>
        <w:t xml:space="preserve">    FROM Worker</w:t>
      </w:r>
    </w:p>
    <w:p w14:paraId="1300899B" w14:textId="77777777" w:rsidR="00632932" w:rsidRDefault="00632932" w:rsidP="00632932">
      <w:r>
        <w:t xml:space="preserve">    GROUP BY DEPARTMENT</w:t>
      </w:r>
    </w:p>
    <w:p w14:paraId="4B75F1A1" w14:textId="16ABC957" w:rsidR="00632932" w:rsidRDefault="00632932" w:rsidP="00632932">
      <w:r>
        <w:t>);</w:t>
      </w:r>
    </w:p>
    <w:p w14:paraId="5391F184" w14:textId="7E4A6217" w:rsidR="00F7535C" w:rsidRDefault="00F7535C" w:rsidP="00632932">
      <w:r>
        <w:rPr>
          <w:noProof/>
        </w:rPr>
        <w:drawing>
          <wp:inline distT="0" distB="0" distL="0" distR="0" wp14:anchorId="75EDEF0E" wp14:editId="2ED00B33">
            <wp:extent cx="3246120" cy="1120140"/>
            <wp:effectExtent l="0" t="0" r="0" b="3810"/>
            <wp:docPr id="1381155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5FAB" w14:textId="77777777" w:rsidR="003C77B5" w:rsidRDefault="003C77B5" w:rsidP="003C77B5">
      <w:r>
        <w:t>Q-46. Write an SQL query to fetch three max salaries from a table.</w:t>
      </w:r>
    </w:p>
    <w:p w14:paraId="153A1A28" w14:textId="77777777" w:rsidR="00632932" w:rsidRDefault="00632932" w:rsidP="00632932">
      <w:r>
        <w:t>SELECT DISTINCT SALARY</w:t>
      </w:r>
    </w:p>
    <w:p w14:paraId="710A3922" w14:textId="77777777" w:rsidR="00632932" w:rsidRDefault="00632932" w:rsidP="00632932">
      <w:r>
        <w:t>FROM Worker</w:t>
      </w:r>
    </w:p>
    <w:p w14:paraId="303ECDEE" w14:textId="77777777" w:rsidR="00632932" w:rsidRDefault="00632932" w:rsidP="00632932">
      <w:r>
        <w:t>ORDER BY SALARY DESC</w:t>
      </w:r>
    </w:p>
    <w:p w14:paraId="540DD35C" w14:textId="746EF19C" w:rsidR="00D37CC8" w:rsidRDefault="00632932" w:rsidP="00632932">
      <w:r>
        <w:t>LIMIT 3;</w:t>
      </w:r>
    </w:p>
    <w:p w14:paraId="0FE2D1A1" w14:textId="109C1491" w:rsidR="00F7535C" w:rsidRDefault="00F7535C" w:rsidP="00632932">
      <w:r>
        <w:rPr>
          <w:noProof/>
        </w:rPr>
        <w:drawing>
          <wp:inline distT="0" distB="0" distL="0" distR="0" wp14:anchorId="1C8C1CF1" wp14:editId="7BC00566">
            <wp:extent cx="1082040" cy="822960"/>
            <wp:effectExtent l="0" t="0" r="3810" b="0"/>
            <wp:docPr id="280206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E907" w14:textId="77777777" w:rsidR="003C77B5" w:rsidRDefault="003C77B5" w:rsidP="003C77B5">
      <w:r>
        <w:t>Q-47. Write an SQL query to fetch three min salaries from a table.</w:t>
      </w:r>
    </w:p>
    <w:p w14:paraId="3B522931" w14:textId="77777777" w:rsidR="00D37CC8" w:rsidRDefault="00D37CC8" w:rsidP="00D37CC8">
      <w:r>
        <w:t>SELECT DISTINCT SALARY</w:t>
      </w:r>
    </w:p>
    <w:p w14:paraId="5A032194" w14:textId="77777777" w:rsidR="00D37CC8" w:rsidRDefault="00D37CC8" w:rsidP="00D37CC8">
      <w:r>
        <w:t>FROM Worker</w:t>
      </w:r>
    </w:p>
    <w:p w14:paraId="452C105E" w14:textId="77777777" w:rsidR="00D37CC8" w:rsidRDefault="00D37CC8" w:rsidP="00D37CC8">
      <w:r>
        <w:t>ORDER BY SALARY ASC</w:t>
      </w:r>
    </w:p>
    <w:p w14:paraId="0998E5C3" w14:textId="467CCBAD" w:rsidR="00D37CC8" w:rsidRDefault="00D37CC8" w:rsidP="00D37CC8">
      <w:r>
        <w:lastRenderedPageBreak/>
        <w:t>LIMIT 3;</w:t>
      </w:r>
    </w:p>
    <w:p w14:paraId="442154E0" w14:textId="09FEFD6D" w:rsidR="00F7535C" w:rsidRDefault="005F1F63" w:rsidP="00D37CC8">
      <w:r>
        <w:rPr>
          <w:noProof/>
        </w:rPr>
        <w:drawing>
          <wp:inline distT="0" distB="0" distL="0" distR="0" wp14:anchorId="5DA999EF" wp14:editId="679CEB62">
            <wp:extent cx="1043940" cy="777240"/>
            <wp:effectExtent l="0" t="0" r="3810" b="3810"/>
            <wp:docPr id="304209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9D70" w14:textId="77777777" w:rsidR="003C77B5" w:rsidRDefault="003C77B5" w:rsidP="003C77B5">
      <w:r>
        <w:t>• Q-48. Write an SQL query to fetch nth max salaries from a table.</w:t>
      </w:r>
    </w:p>
    <w:p w14:paraId="33690308" w14:textId="77777777" w:rsidR="00D37CC8" w:rsidRDefault="00D37CC8" w:rsidP="00D37CC8">
      <w:r>
        <w:t>SELECT DISTINCT SALARY</w:t>
      </w:r>
    </w:p>
    <w:p w14:paraId="5EA60C37" w14:textId="77777777" w:rsidR="00D37CC8" w:rsidRDefault="00D37CC8" w:rsidP="00D37CC8">
      <w:r>
        <w:t>FROM Worker</w:t>
      </w:r>
    </w:p>
    <w:p w14:paraId="232F90AB" w14:textId="77777777" w:rsidR="00D37CC8" w:rsidRDefault="00D37CC8" w:rsidP="00D37CC8">
      <w:r>
        <w:t>ORDER BY SALARY DESC</w:t>
      </w:r>
    </w:p>
    <w:p w14:paraId="1F4935F9" w14:textId="72CDBF2B" w:rsidR="00D37CC8" w:rsidRDefault="00D37CC8" w:rsidP="00D37CC8">
      <w:r>
        <w:t>LIMIT 1 OFFSET 3;</w:t>
      </w:r>
    </w:p>
    <w:p w14:paraId="1EE74BFC" w14:textId="5027CAFB" w:rsidR="005F1F63" w:rsidRDefault="005F1F63" w:rsidP="00D37CC8">
      <w:r>
        <w:rPr>
          <w:noProof/>
        </w:rPr>
        <w:drawing>
          <wp:inline distT="0" distB="0" distL="0" distR="0" wp14:anchorId="2FFAB6AE" wp14:editId="35C13555">
            <wp:extent cx="998220" cy="457200"/>
            <wp:effectExtent l="0" t="0" r="0" b="0"/>
            <wp:docPr id="5303775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C11B" w14:textId="77777777" w:rsidR="003C77B5" w:rsidRDefault="003C77B5" w:rsidP="003C77B5">
      <w:r>
        <w:t xml:space="preserve">• </w:t>
      </w:r>
      <w:r>
        <w:rPr>
          <w:rFonts w:ascii="Segoe UI Symbol" w:hAnsi="Segoe UI Symbol" w:cs="Segoe UI Symbol"/>
        </w:rPr>
        <w:t>⁠</w:t>
      </w:r>
      <w:r>
        <w:t>Q-49 query to fetch departments along with the total salaries paid</w:t>
      </w:r>
    </w:p>
    <w:p w14:paraId="5B3CD09A" w14:textId="77777777" w:rsidR="00D37CC8" w:rsidRDefault="00D37CC8" w:rsidP="00D37CC8">
      <w:r>
        <w:t>SELECT DEPARTMENT, SUM(SALARY) AS TotalSalariesPaid</w:t>
      </w:r>
    </w:p>
    <w:p w14:paraId="471B83A1" w14:textId="77777777" w:rsidR="00D37CC8" w:rsidRDefault="00D37CC8" w:rsidP="00D37CC8">
      <w:r>
        <w:t>FROM Worker</w:t>
      </w:r>
    </w:p>
    <w:p w14:paraId="56335282" w14:textId="05958F9C" w:rsidR="00C56D4F" w:rsidRDefault="00D37CC8" w:rsidP="00D37CC8">
      <w:r>
        <w:t>GROUP BY DEPARTMENT;</w:t>
      </w:r>
    </w:p>
    <w:p w14:paraId="7EE572ED" w14:textId="32C760E7" w:rsidR="005F1F63" w:rsidRDefault="005F1F63" w:rsidP="00D37CC8">
      <w:r>
        <w:rPr>
          <w:noProof/>
        </w:rPr>
        <w:drawing>
          <wp:inline distT="0" distB="0" distL="0" distR="0" wp14:anchorId="3259D2BD" wp14:editId="45B102DB">
            <wp:extent cx="2148840" cy="838200"/>
            <wp:effectExtent l="0" t="0" r="3810" b="0"/>
            <wp:docPr id="3426623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B905" w14:textId="58070678" w:rsidR="00F55B1D" w:rsidRDefault="003C77B5" w:rsidP="003C77B5">
      <w:r>
        <w:t>Q-50. Write an SQL query to fetch the names of workers who earn the highest salary.</w:t>
      </w:r>
    </w:p>
    <w:p w14:paraId="593E87CE" w14:textId="77777777" w:rsidR="00C56D4F" w:rsidRDefault="00C56D4F" w:rsidP="00C56D4F">
      <w:r>
        <w:t>SELECT FIRST_NAME, LAST_NAME</w:t>
      </w:r>
    </w:p>
    <w:p w14:paraId="4EECCDDD" w14:textId="77777777" w:rsidR="00C56D4F" w:rsidRDefault="00C56D4F" w:rsidP="00C56D4F">
      <w:r>
        <w:t>FROM Worker</w:t>
      </w:r>
    </w:p>
    <w:p w14:paraId="5D433B1B" w14:textId="6DA283EE" w:rsidR="00C56D4F" w:rsidRDefault="00C56D4F" w:rsidP="00C56D4F">
      <w:r>
        <w:t>WHERE SALARY = (SELECT MAX(SALARY) FROM Worker);</w:t>
      </w:r>
    </w:p>
    <w:p w14:paraId="36D8A685" w14:textId="25A12767" w:rsidR="005F1F63" w:rsidRDefault="005F1F63" w:rsidP="00C56D4F">
      <w:r>
        <w:rPr>
          <w:noProof/>
        </w:rPr>
        <w:drawing>
          <wp:inline distT="0" distB="0" distL="0" distR="0" wp14:anchorId="40CFC5F0" wp14:editId="7BC3E7D1">
            <wp:extent cx="1882140" cy="594360"/>
            <wp:effectExtent l="0" t="0" r="3810" b="0"/>
            <wp:docPr id="41669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97"/>
    <w:rsid w:val="0005698D"/>
    <w:rsid w:val="00170B74"/>
    <w:rsid w:val="001D4D13"/>
    <w:rsid w:val="003C77B5"/>
    <w:rsid w:val="004257FA"/>
    <w:rsid w:val="00470CBC"/>
    <w:rsid w:val="005639C9"/>
    <w:rsid w:val="005F1F63"/>
    <w:rsid w:val="00632932"/>
    <w:rsid w:val="006E1127"/>
    <w:rsid w:val="008819C3"/>
    <w:rsid w:val="009E51AC"/>
    <w:rsid w:val="00A7126D"/>
    <w:rsid w:val="00AC7BD8"/>
    <w:rsid w:val="00AE1B86"/>
    <w:rsid w:val="00B73E37"/>
    <w:rsid w:val="00B93E2B"/>
    <w:rsid w:val="00C56D4F"/>
    <w:rsid w:val="00CF259E"/>
    <w:rsid w:val="00D162EF"/>
    <w:rsid w:val="00D37CC8"/>
    <w:rsid w:val="00DE10A9"/>
    <w:rsid w:val="00E64C97"/>
    <w:rsid w:val="00E95BE7"/>
    <w:rsid w:val="00F55B1D"/>
    <w:rsid w:val="00F62EE9"/>
    <w:rsid w:val="00F7535C"/>
    <w:rsid w:val="00FD6397"/>
    <w:rsid w:val="00FD773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6F5"/>
  <w15:chartTrackingRefBased/>
  <w15:docId w15:val="{F772E7CF-1F00-4D01-80E1-29118571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konaparthi surya vamsi</dc:creator>
  <cp:keywords/>
  <dc:description/>
  <cp:lastModifiedBy>konaparthi surya vamsi</cp:lastModifiedBy>
  <cp:revision>27</cp:revision>
  <dcterms:created xsi:type="dcterms:W3CDTF">2024-06-08T14:50:00Z</dcterms:created>
  <dcterms:modified xsi:type="dcterms:W3CDTF">2024-06-08T16:15:00Z</dcterms:modified>
</cp:coreProperties>
</file>