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Milestone 2 - Animal Shelter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 (sorta) CS Majors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Kate Sargent | A02232867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Jonas Williams-Gilchrist | A02268191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Progress since last milestone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node project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Connected our project code to Github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templated site skeleton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page routes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layout &amp; partials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Navigation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database with several tables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ERD diagram of database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Problems/Questions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learn how to use MongoDB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Relationships??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practice with Node.js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