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16" w:right="0" w:firstLine="0"/>
        <w:jc w:val="left"/>
        <w:rPr>
          <w:b/>
          <w:sz w:val="28"/>
        </w:rPr>
      </w:pPr>
      <w:r>
        <w:rPr>
          <w:b/>
          <w:color w:val="393939"/>
          <w:w w:val="95"/>
          <w:sz w:val="28"/>
        </w:rPr>
        <w:t>Reflect</w:t>
      </w:r>
      <w:r>
        <w:rPr>
          <w:b/>
          <w:color w:val="393939"/>
          <w:spacing w:val="4"/>
          <w:w w:val="95"/>
          <w:sz w:val="28"/>
        </w:rPr>
        <w:t> </w:t>
      </w:r>
      <w:r>
        <w:rPr>
          <w:b/>
          <w:color w:val="393939"/>
          <w:w w:val="95"/>
          <w:sz w:val="28"/>
        </w:rPr>
        <w:t>on</w:t>
      </w:r>
      <w:r>
        <w:rPr>
          <w:b/>
          <w:color w:val="393939"/>
          <w:spacing w:val="4"/>
          <w:w w:val="95"/>
          <w:sz w:val="28"/>
        </w:rPr>
        <w:t> </w:t>
      </w:r>
      <w:r>
        <w:rPr>
          <w:b/>
          <w:color w:val="393939"/>
          <w:w w:val="95"/>
          <w:sz w:val="28"/>
        </w:rPr>
        <w:t>the</w:t>
      </w:r>
      <w:r>
        <w:rPr>
          <w:b/>
          <w:color w:val="393939"/>
          <w:spacing w:val="4"/>
          <w:w w:val="95"/>
          <w:sz w:val="28"/>
        </w:rPr>
        <w:t> </w:t>
      </w:r>
      <w:r>
        <w:rPr>
          <w:b/>
          <w:color w:val="393939"/>
          <w:w w:val="95"/>
          <w:sz w:val="28"/>
        </w:rPr>
        <w:t>topic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spacing w:line="256" w:lineRule="auto" w:before="97"/>
        <w:ind w:left="4998" w:right="34" w:firstLine="0"/>
        <w:jc w:val="left"/>
        <w:rPr>
          <w:sz w:val="17"/>
        </w:rPr>
      </w:pPr>
      <w:r>
        <w:rPr>
          <w:sz w:val="17"/>
        </w:rPr>
        <w:t>i want smart</w:t>
      </w:r>
      <w:r>
        <w:rPr>
          <w:spacing w:val="1"/>
          <w:sz w:val="17"/>
        </w:rPr>
        <w:t> </w:t>
      </w:r>
      <w:r>
        <w:rPr>
          <w:w w:val="95"/>
          <w:sz w:val="17"/>
        </w:rPr>
        <w:t>water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mangement</w:t>
      </w:r>
      <w:r>
        <w:rPr>
          <w:spacing w:val="-46"/>
          <w:w w:val="95"/>
          <w:sz w:val="17"/>
        </w:rPr>
        <w:t> </w:t>
      </w:r>
      <w:r>
        <w:rPr>
          <w:w w:val="95"/>
          <w:sz w:val="17"/>
        </w:rPr>
        <w:t>system for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water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tank for home at</w:t>
      </w:r>
      <w:r>
        <w:rPr>
          <w:spacing w:val="1"/>
          <w:w w:val="95"/>
          <w:sz w:val="17"/>
        </w:rPr>
        <w:t> </w:t>
      </w:r>
      <w:r>
        <w:rPr>
          <w:sz w:val="17"/>
        </w:rPr>
        <w:t>low</w:t>
      </w:r>
      <w:r>
        <w:rPr>
          <w:spacing w:val="-9"/>
          <w:sz w:val="17"/>
        </w:rPr>
        <w:t> </w:t>
      </w:r>
      <w:r>
        <w:rPr>
          <w:sz w:val="17"/>
        </w:rPr>
        <w:t>cost</w:t>
      </w:r>
    </w:p>
    <w:p>
      <w:pPr>
        <w:spacing w:line="264" w:lineRule="auto" w:before="102"/>
        <w:ind w:left="4998" w:right="6591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they want a</w:t>
      </w:r>
      <w:r>
        <w:rPr>
          <w:spacing w:val="1"/>
          <w:sz w:val="23"/>
        </w:rPr>
        <w:t> </w:t>
      </w:r>
      <w:r>
        <w:rPr>
          <w:sz w:val="23"/>
        </w:rPr>
        <w:t>solution for</w:t>
      </w:r>
      <w:r>
        <w:rPr>
          <w:spacing w:val="1"/>
          <w:sz w:val="23"/>
        </w:rPr>
        <w:t> </w:t>
      </w:r>
      <w:r>
        <w:rPr>
          <w:sz w:val="23"/>
        </w:rPr>
        <w:t>tank water</w:t>
      </w:r>
      <w:r>
        <w:rPr>
          <w:spacing w:val="1"/>
          <w:sz w:val="23"/>
        </w:rPr>
        <w:t> </w:t>
      </w:r>
      <w:r>
        <w:rPr>
          <w:sz w:val="23"/>
        </w:rPr>
        <w:t>management</w:t>
      </w:r>
    </w:p>
    <w:p>
      <w:pPr>
        <w:spacing w:after="0" w:line="264" w:lineRule="auto"/>
        <w:jc w:val="left"/>
        <w:rPr>
          <w:sz w:val="23"/>
        </w:rPr>
        <w:sectPr>
          <w:type w:val="continuous"/>
          <w:pgSz w:w="30770" w:h="31660"/>
          <w:pgMar w:top="400" w:bottom="280" w:left="360" w:right="4500"/>
          <w:cols w:num="2" w:equalWidth="0">
            <w:col w:w="6392" w:space="6312"/>
            <w:col w:w="132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spacing w:line="261" w:lineRule="auto"/>
        <w:ind w:left="7099" w:right="25"/>
      </w:pPr>
      <w:r>
        <w:rPr/>
        <w:t>i want</w:t>
      </w:r>
      <w:r>
        <w:rPr>
          <w:spacing w:val="1"/>
        </w:rPr>
        <w:t> </w:t>
      </w:r>
      <w:r>
        <w:rPr/>
        <w:t>it easy</w:t>
      </w:r>
      <w:r>
        <w:rPr>
          <w:spacing w:val="1"/>
        </w:rPr>
        <w:t> </w:t>
      </w:r>
      <w:r>
        <w:rPr/>
        <w:t>to use and also</w:t>
      </w:r>
      <w:r>
        <w:rPr>
          <w:spacing w:val="-58"/>
        </w:rPr>
        <w:t> </w:t>
      </w:r>
      <w:r>
        <w:rPr/>
        <w:t>easy use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unedgucated</w:t>
      </w:r>
      <w:r>
        <w:rPr>
          <w:spacing w:val="1"/>
        </w:rPr>
        <w:t> </w:t>
      </w:r>
      <w:r>
        <w:rPr/>
        <w:t>people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8" w:lineRule="auto"/>
        <w:ind w:left="7099" w:right="4463"/>
      </w:pPr>
      <w:r>
        <w:rPr/>
        <w:t>they want water</w:t>
      </w:r>
      <w:r>
        <w:rPr>
          <w:spacing w:val="1"/>
        </w:rPr>
        <w:t> </w:t>
      </w:r>
      <w:r>
        <w:rPr>
          <w:w w:val="105"/>
        </w:rPr>
        <w:t>overflow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/>
        <w:t>system. example:</w:t>
      </w:r>
      <w:r>
        <w:rPr>
          <w:spacing w:val="1"/>
        </w:rPr>
        <w:t> </w:t>
      </w:r>
      <w:r>
        <w:rPr/>
        <w:t>Automatic</w:t>
      </w:r>
      <w:r>
        <w:rPr>
          <w:spacing w:val="4"/>
        </w:rPr>
        <w:t> </w:t>
      </w:r>
      <w:r>
        <w:rPr/>
        <w:t>ON/OFF</w:t>
      </w:r>
      <w:r>
        <w:rPr>
          <w:spacing w:val="-39"/>
        </w:rPr>
        <w:t> </w:t>
      </w:r>
      <w:r>
        <w:rPr>
          <w:w w:val="105"/>
        </w:rPr>
        <w:t>MOTOR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device</w:t>
      </w:r>
    </w:p>
    <w:p>
      <w:pPr>
        <w:spacing w:after="0" w:line="268" w:lineRule="auto"/>
        <w:sectPr>
          <w:type w:val="continuous"/>
          <w:pgSz w:w="30770" w:h="31660"/>
          <w:pgMar w:top="400" w:bottom="280" w:left="360" w:right="4500"/>
          <w:cols w:num="2" w:equalWidth="0">
            <w:col w:w="8489" w:space="4545"/>
            <w:col w:w="12876"/>
          </w:cols>
        </w:sect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pStyle w:val="Heading1"/>
        <w:spacing w:line="264" w:lineRule="auto"/>
        <w:ind w:left="9279" w:right="-11"/>
      </w:pPr>
      <w:r>
        <w:rPr/>
        <w:t>how do i</w:t>
      </w:r>
      <w:r>
        <w:rPr>
          <w:spacing w:val="-76"/>
        </w:rPr>
        <w:t> </w:t>
      </w:r>
      <w:r>
        <w:rPr/>
        <w:t>search</w:t>
      </w:r>
      <w:r>
        <w:rPr>
          <w:spacing w:val="1"/>
        </w:rPr>
        <w:t> </w:t>
      </w:r>
      <w:r>
        <w:rPr/>
        <w:t>this?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8"/>
        </w:rPr>
      </w:pPr>
    </w:p>
    <w:p>
      <w:pPr>
        <w:tabs>
          <w:tab w:pos="6499" w:val="left" w:leader="none"/>
        </w:tabs>
        <w:spacing w:before="0"/>
        <w:ind w:left="1676" w:right="0" w:firstLine="0"/>
        <w:jc w:val="left"/>
        <w:rPr>
          <w:sz w:val="26"/>
        </w:rPr>
      </w:pPr>
      <w:r>
        <w:rPr>
          <w:w w:val="105"/>
          <w:position w:val="-3"/>
          <w:sz w:val="26"/>
        </w:rPr>
        <w:t>says</w:t>
        <w:tab/>
      </w:r>
      <w:r>
        <w:rPr>
          <w:spacing w:val="-3"/>
          <w:sz w:val="26"/>
        </w:rPr>
        <w:t>thinks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18"/>
        </w:rPr>
      </w:pPr>
    </w:p>
    <w:p>
      <w:pPr>
        <w:spacing w:line="266" w:lineRule="auto" w:before="1"/>
        <w:ind w:left="5291" w:right="1641" w:firstLine="0"/>
        <w:jc w:val="left"/>
        <w:rPr>
          <w:sz w:val="18"/>
        </w:rPr>
      </w:pPr>
      <w:r>
        <w:rPr>
          <w:sz w:val="18"/>
        </w:rPr>
        <w:t>they want it</w:t>
      </w:r>
      <w:r>
        <w:rPr>
          <w:spacing w:val="1"/>
          <w:sz w:val="18"/>
        </w:rPr>
        <w:t> </w:t>
      </w:r>
      <w:r>
        <w:rPr>
          <w:sz w:val="18"/>
        </w:rPr>
        <w:t>automatic</w:t>
      </w:r>
      <w:r>
        <w:rPr>
          <w:spacing w:val="1"/>
          <w:sz w:val="18"/>
        </w:rPr>
        <w:t> </w:t>
      </w:r>
      <w:r>
        <w:rPr>
          <w:sz w:val="18"/>
        </w:rPr>
        <w:t>working</w:t>
      </w:r>
      <w:r>
        <w:rPr>
          <w:spacing w:val="7"/>
          <w:sz w:val="18"/>
        </w:rPr>
        <w:t> </w:t>
      </w:r>
      <w:r>
        <w:rPr>
          <w:sz w:val="18"/>
        </w:rPr>
        <w:t>device</w:t>
      </w:r>
      <w:r>
        <w:rPr>
          <w:spacing w:val="-52"/>
          <w:sz w:val="18"/>
        </w:rPr>
        <w:t> </w:t>
      </w:r>
      <w:r>
        <w:rPr>
          <w:sz w:val="18"/>
        </w:rPr>
        <w:t>because</w:t>
      </w:r>
      <w:r>
        <w:rPr>
          <w:spacing w:val="8"/>
          <w:sz w:val="18"/>
        </w:rPr>
        <w:t> </w:t>
      </w:r>
      <w:r>
        <w:rPr>
          <w:sz w:val="18"/>
        </w:rPr>
        <w:t>they</w:t>
      </w:r>
      <w:r>
        <w:rPr>
          <w:spacing w:val="1"/>
          <w:sz w:val="18"/>
        </w:rPr>
        <w:t> </w:t>
      </w:r>
      <w:r>
        <w:rPr>
          <w:sz w:val="18"/>
        </w:rPr>
        <w:t>cannot</w:t>
      </w:r>
      <w:r>
        <w:rPr>
          <w:spacing w:val="43"/>
          <w:sz w:val="18"/>
        </w:rPr>
        <w:t> </w:t>
      </w:r>
      <w:r>
        <w:rPr>
          <w:sz w:val="18"/>
        </w:rPr>
        <w:t>walk</w:t>
      </w:r>
    </w:p>
    <w:p>
      <w:pPr>
        <w:spacing w:after="0" w:line="266" w:lineRule="auto"/>
        <w:jc w:val="left"/>
        <w:rPr>
          <w:sz w:val="18"/>
        </w:rPr>
        <w:sectPr>
          <w:type w:val="continuous"/>
          <w:pgSz w:w="30770" w:h="31660"/>
          <w:pgMar w:top="400" w:bottom="280" w:left="360" w:right="4500"/>
          <w:cols w:num="3" w:equalWidth="0">
            <w:col w:w="10279" w:space="40"/>
            <w:col w:w="7192" w:space="39"/>
            <w:col w:w="83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64" w:lineRule="auto" w:before="242"/>
        <w:ind w:left="13585" w:right="9887" w:firstLine="39"/>
        <w:jc w:val="center"/>
      </w:pPr>
      <w:r>
        <w:rPr/>
        <w:t>smart water</w:t>
      </w:r>
      <w:r>
        <w:rPr>
          <w:spacing w:val="1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system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spacing w:before="101"/>
        <w:ind w:left="0" w:right="0" w:firstLine="0"/>
        <w:jc w:val="right"/>
        <w:rPr>
          <w:sz w:val="26"/>
        </w:rPr>
      </w:pPr>
      <w:r>
        <w:rPr>
          <w:w w:val="110"/>
          <w:sz w:val="26"/>
        </w:rPr>
        <w:t>does</w:t>
      </w:r>
    </w:p>
    <w:p>
      <w:pPr>
        <w:pStyle w:val="Heading1"/>
        <w:spacing w:before="196"/>
        <w:ind w:left="4410" w:right="8390"/>
        <w:jc w:val="center"/>
      </w:pPr>
      <w:r>
        <w:rPr/>
        <w:br w:type="column"/>
      </w:r>
      <w:r>
        <w:rPr/>
        <w:t>feel</w:t>
      </w:r>
    </w:p>
    <w:p>
      <w:pPr>
        <w:spacing w:after="0"/>
        <w:jc w:val="center"/>
        <w:sectPr>
          <w:type w:val="continuous"/>
          <w:pgSz w:w="30770" w:h="31660"/>
          <w:pgMar w:top="400" w:bottom="280" w:left="360" w:right="4500"/>
          <w:cols w:num="2" w:equalWidth="0">
            <w:col w:w="12572" w:space="40"/>
            <w:col w:w="13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268" w:lineRule="auto" w:before="160"/>
        <w:ind w:left="7099" w:right="38"/>
      </w:pPr>
      <w:r>
        <w:rPr/>
        <w:t>sometimes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1"/>
        </w:rPr>
        <w:t> </w:t>
      </w:r>
      <w:r>
        <w:rPr/>
        <w:t>is before walkking to</w:t>
      </w:r>
      <w:r>
        <w:rPr>
          <w:spacing w:val="-40"/>
        </w:rPr>
        <w:t> </w:t>
      </w:r>
      <w:r>
        <w:rPr/>
        <w:t>ON./OFF the motor .</w:t>
      </w:r>
      <w:r>
        <w:rPr>
          <w:spacing w:val="-40"/>
        </w:rPr>
        <w:t> </w:t>
      </w:r>
      <w:r>
        <w:rPr/>
        <w:t>water is overflow</w:t>
      </w:r>
      <w:r>
        <w:rPr>
          <w:spacing w:val="1"/>
        </w:rPr>
        <w:t> </w:t>
      </w:r>
      <w:r>
        <w:rPr/>
        <w:t>down</w:t>
      </w:r>
      <w:r>
        <w:rPr>
          <w:spacing w:val="11"/>
        </w:rPr>
        <w:t> </w:t>
      </w:r>
      <w:r>
        <w:rPr/>
        <w:t>so</w:t>
      </w:r>
      <w:r>
        <w:rPr>
          <w:spacing w:val="11"/>
        </w:rPr>
        <w:t> </w:t>
      </w:r>
      <w:r>
        <w:rPr/>
        <w:t>wastege</w:t>
      </w:r>
      <w:r>
        <w:rPr>
          <w:spacing w:val="12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-4"/>
        </w:rPr>
        <w:t> </w:t>
      </w:r>
      <w:r>
        <w:rPr/>
        <w:t>occurs</w:t>
      </w:r>
    </w:p>
    <w:p>
      <w:pPr>
        <w:pStyle w:val="Heading1"/>
        <w:spacing w:line="264" w:lineRule="auto" w:before="102"/>
        <w:ind w:left="7099" w:right="5213"/>
      </w:pPr>
      <w:r>
        <w:rPr/>
        <w:br w:type="column"/>
      </w:r>
      <w:r>
        <w:rPr/>
        <w:t>they feel</w:t>
      </w:r>
      <w:r>
        <w:rPr>
          <w:spacing w:val="1"/>
        </w:rPr>
        <w:t> </w:t>
      </w:r>
      <w:r>
        <w:rPr/>
        <w:t>bad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wastage</w:t>
      </w:r>
      <w:r>
        <w:rPr>
          <w:spacing w:val="1"/>
        </w:rPr>
        <w:t> </w:t>
      </w:r>
      <w:r>
        <w:rPr/>
        <w:t>water</w:t>
      </w:r>
    </w:p>
    <w:p>
      <w:pPr>
        <w:spacing w:after="0" w:line="264" w:lineRule="auto"/>
        <w:sectPr>
          <w:type w:val="continuous"/>
          <w:pgSz w:w="30770" w:h="31660"/>
          <w:pgMar w:top="400" w:bottom="280" w:left="360" w:right="4500"/>
          <w:cols w:num="2" w:equalWidth="0">
            <w:col w:w="8472" w:space="3669"/>
            <w:col w:w="137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30770" w:h="31660"/>
          <w:pgMar w:top="400" w:bottom="280" w:left="360" w:right="4500"/>
        </w:sectPr>
      </w:pPr>
    </w:p>
    <w:p>
      <w:pPr>
        <w:pStyle w:val="Heading2"/>
        <w:spacing w:line="261" w:lineRule="auto" w:before="98"/>
        <w:ind w:left="9928"/>
      </w:pPr>
      <w:r>
        <w:rPr/>
        <w:t>some</w:t>
      </w:r>
      <w:r>
        <w:rPr>
          <w:spacing w:val="11"/>
        </w:rPr>
        <w:t> </w:t>
      </w:r>
      <w:r>
        <w:rPr/>
        <w:t>people</w:t>
      </w:r>
      <w:r>
        <w:rPr>
          <w:spacing w:val="1"/>
        </w:rPr>
        <w:t> </w:t>
      </w:r>
      <w:r>
        <w:rPr/>
        <w:t>can able to</w:t>
      </w:r>
      <w:r>
        <w:rPr>
          <w:spacing w:val="1"/>
        </w:rPr>
        <w:t> </w:t>
      </w:r>
      <w:r>
        <w:rPr>
          <w:spacing w:val="-2"/>
          <w:w w:val="95"/>
        </w:rPr>
        <w:t>turn off </w:t>
      </w:r>
      <w:r>
        <w:rPr>
          <w:spacing w:val="-1"/>
          <w:w w:val="95"/>
        </w:rPr>
        <w:t>motor</w:t>
      </w:r>
      <w:r>
        <w:rPr>
          <w:spacing w:val="-55"/>
          <w:w w:val="95"/>
        </w:rPr>
        <w:t> </w:t>
      </w:r>
      <w:r>
        <w:rPr>
          <w:w w:val="95"/>
        </w:rPr>
        <w:t>mannually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fast</w:t>
      </w:r>
    </w:p>
    <w:p>
      <w:pPr>
        <w:pStyle w:val="BodyText"/>
        <w:spacing w:before="5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59" w:lineRule="auto" w:before="0"/>
        <w:ind w:left="5546" w:right="-2" w:firstLine="0"/>
        <w:jc w:val="left"/>
        <w:rPr>
          <w:sz w:val="25"/>
        </w:rPr>
      </w:pPr>
      <w:r>
        <w:rPr>
          <w:w w:val="95"/>
          <w:sz w:val="25"/>
        </w:rPr>
        <w:t>they want</w:t>
      </w:r>
      <w:r>
        <w:rPr>
          <w:spacing w:val="1"/>
          <w:w w:val="95"/>
          <w:sz w:val="25"/>
        </w:rPr>
        <w:t> </w:t>
      </w:r>
      <w:r>
        <w:rPr>
          <w:sz w:val="25"/>
        </w:rPr>
        <w:t>the device</w:t>
      </w:r>
      <w:r>
        <w:rPr>
          <w:spacing w:val="1"/>
          <w:sz w:val="25"/>
        </w:rPr>
        <w:t> </w:t>
      </w:r>
      <w:r>
        <w:rPr>
          <w:sz w:val="25"/>
        </w:rPr>
        <w:t>low</w:t>
      </w:r>
      <w:r>
        <w:rPr>
          <w:spacing w:val="75"/>
          <w:sz w:val="25"/>
        </w:rPr>
        <w:t> </w:t>
      </w:r>
      <w:r>
        <w:rPr>
          <w:sz w:val="25"/>
        </w:rPr>
        <w:t>cost</w:t>
      </w:r>
      <w:r>
        <w:rPr>
          <w:spacing w:val="1"/>
          <w:sz w:val="25"/>
        </w:rPr>
        <w:t> </w:t>
      </w:r>
      <w:r>
        <w:rPr>
          <w:spacing w:val="-2"/>
          <w:w w:val="95"/>
          <w:sz w:val="25"/>
        </w:rPr>
        <w:t>and</w:t>
      </w:r>
      <w:r>
        <w:rPr>
          <w:spacing w:val="-12"/>
          <w:w w:val="95"/>
          <w:sz w:val="25"/>
        </w:rPr>
        <w:t> </w:t>
      </w:r>
      <w:r>
        <w:rPr>
          <w:spacing w:val="-2"/>
          <w:w w:val="95"/>
          <w:sz w:val="25"/>
        </w:rPr>
        <w:t>efficient</w:t>
      </w:r>
    </w:p>
    <w:p>
      <w:pPr>
        <w:pStyle w:val="BodyText"/>
        <w:spacing w:before="6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Heading2"/>
        <w:spacing w:line="261" w:lineRule="auto" w:before="1"/>
        <w:ind w:right="1698"/>
      </w:pPr>
      <w:r>
        <w:rPr>
          <w:w w:val="95"/>
        </w:rPr>
        <w:t>they wants fast</w:t>
      </w:r>
      <w:r>
        <w:rPr>
          <w:spacing w:val="-55"/>
          <w:w w:val="95"/>
        </w:rPr>
        <w:t> </w:t>
      </w:r>
      <w:r>
        <w:rPr/>
        <w:t>process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ON</w:t>
      </w:r>
    </w:p>
    <w:p>
      <w:pPr>
        <w:spacing w:line="261" w:lineRule="auto" w:before="0"/>
        <w:ind w:left="4142" w:right="2317" w:firstLine="0"/>
        <w:jc w:val="left"/>
        <w:rPr>
          <w:sz w:val="20"/>
        </w:rPr>
      </w:pPr>
      <w:r>
        <w:rPr>
          <w:w w:val="95"/>
          <w:sz w:val="20"/>
        </w:rPr>
        <w:t>/OFF the water</w:t>
      </w:r>
      <w:r>
        <w:rPr>
          <w:spacing w:val="-55"/>
          <w:w w:val="95"/>
          <w:sz w:val="20"/>
        </w:rPr>
        <w:t> </w:t>
      </w:r>
      <w:r>
        <w:rPr>
          <w:sz w:val="20"/>
        </w:rPr>
        <w:t>before it</w:t>
      </w:r>
      <w:r>
        <w:rPr>
          <w:spacing w:val="1"/>
          <w:sz w:val="20"/>
        </w:rPr>
        <w:t> </w:t>
      </w:r>
      <w:r>
        <w:rPr>
          <w:sz w:val="20"/>
        </w:rPr>
        <w:t>overflow</w:t>
      </w:r>
    </w:p>
    <w:p>
      <w:pPr>
        <w:spacing w:after="0" w:line="261" w:lineRule="auto"/>
        <w:jc w:val="left"/>
        <w:rPr>
          <w:sz w:val="20"/>
        </w:rPr>
        <w:sectPr>
          <w:type w:val="continuous"/>
          <w:pgSz w:w="30770" w:h="31660"/>
          <w:pgMar w:top="400" w:bottom="280" w:left="360" w:right="4500"/>
          <w:cols w:num="3" w:equalWidth="0">
            <w:col w:w="11134" w:space="40"/>
            <w:col w:w="6899" w:space="39"/>
            <w:col w:w="779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5pt;width:1538.210223pt;height:1583.000043pt;mso-position-horizontal-relative:page;mso-position-vertical-relative:page;z-index:-15828992" filled="true" fillcolor="#fafafa" stroked="false">
            <v:fill type="solid"/>
            <w10:wrap type="none"/>
          </v:rect>
        </w:pict>
      </w:r>
      <w:r>
        <w:rPr/>
        <w:pict>
          <v:group style="position:absolute;margin-left:4.764738pt;margin-top:4.764703pt;width:1528.7pt;height:1573.5pt;mso-position-horizontal-relative:page;mso-position-vertical-relative:page;z-index:-15828480" coordorigin="95,95" coordsize="30574,31470">
            <v:shape style="position:absolute;left:95;top:95;width:30574;height:31470" coordorigin="95,95" coordsize="30574,31470" path="m30669,248l30657,188,30624,140,30576,107,30516,95,248,95,188,107,140,140,107,188,95,248,95,31412,107,31472,140,31520,188,31553,248,31565,30516,31565,30576,31553,30624,31520,30657,31472,30669,31412,30669,248xe" filled="true" fillcolor="#ffffff" stroked="false">
              <v:path arrowok="t"/>
              <v:fill type="solid"/>
            </v:shape>
            <v:shape style="position:absolute;left:109;top:109;width:30546;height:31441" coordorigin="110,110" coordsize="30546,31441" path="m248,110l30516,110,30570,120,30614,150,30644,194,30655,248,30655,31412,30644,31466,30614,31510,30570,31540,30516,31550,248,31550,194,31540,150,31510,120,31466,110,31412,110,248,120,194,150,150,194,120,248,110xe" filled="false" stroked="true" strokeweight="1.429421pt" strokecolor="#b2b2b2">
              <v:path arrowok="t"/>
              <v:stroke dashstyle="dash"/>
            </v:shape>
            <v:shape style="position:absolute;left:1535;top:2276;width:27469;height:27528" coordorigin="1536,2276" coordsize="27469,27528" path="m29004,15992l15317,15992,15317,2276,15222,2276,15222,15992,1536,15992,1536,16087,15222,16087,15222,29803,15317,29803,15317,16087,29004,16087,29004,15992xe" filled="true" fillcolor="#eaeaea" stroked="false">
              <v:path arrowok="t"/>
              <v:fill type="solid"/>
            </v:shape>
            <v:shape style="position:absolute;left:7335;top:18983;width:4430;height:4222" coordorigin="7336,18984" coordsize="4430,4222" path="m8937,19060l8931,19030,8914,19006,8890,18990,8861,18984,7412,18984,7382,18990,7358,19006,7342,19030,7336,19060,7336,20508,7342,20538,7358,20562,7382,20579,7412,20585,8861,20585,8890,20579,8914,20562,8931,20538,8937,20508,8937,19060xm11765,21680l11759,21651,11743,21627,11719,21610,11689,21604,10241,21604,10211,21610,10187,21627,10170,21651,10164,21680,10164,23129,10170,23159,10187,23183,10211,23199,10241,23205,11689,23205,11719,23199,11743,23183,11759,23159,11765,23129,11765,21680xe" filled="true" fillcolor="#fcf280" stroked="false">
              <v:path arrowok="t"/>
              <v:fill type="solid"/>
            </v:shape>
            <v:shape style="position:absolute;left:16956;top:18715;width:7136;height:4794" coordorigin="16956,18715" coordsize="7136,4794" path="m18557,21984l18551,21954,18535,21930,18511,21913,18481,21907,17033,21907,17003,21913,16979,21930,16962,21954,16956,21984,16956,23432,16962,23462,16979,23486,17003,23502,17033,23508,18481,23508,18511,23502,18535,23486,18551,23462,18557,23432,18557,21984xm21077,18791l21071,18762,21055,18737,21031,18721,21001,18715,19553,18715,19523,18721,19499,18737,19482,18762,19476,18791,19476,20240,19482,20269,19499,20294,19523,20310,19553,20316,21001,20316,21031,20310,21055,20294,21071,20269,21077,20240,21077,18791xm24092,21984l24086,21954,24070,21930,24046,21913,24016,21907,22567,21907,22538,21913,22513,21930,22497,21954,22491,21984,22491,23432,22497,23462,22513,23486,22538,23502,22567,23508,24016,23508,24046,23502,24070,23486,24086,23462,24092,23432,24092,21984xe" filled="true" fillcolor="#9edcfa" stroked="false">
              <v:path arrowok="t"/>
              <v:fill type="solid"/>
            </v:shape>
            <v:shape style="position:absolute;left:23064;top:12475;width:1573;height:1573" coordorigin="23064,12476" coordsize="1573,1573" path="m24560,14048l23140,14048,23111,14042,23087,14026,23070,14002,23064,13972,23064,12552,23070,12522,23087,12498,23111,12482,23140,12476,24560,12476,24590,12482,24614,12498,24631,12522,24637,12552,24637,13972,24631,14002,24614,14026,24590,14042,24560,14048xe" filled="true" fillcolor="#febbbe" stroked="false">
              <v:path arrowok="t"/>
              <v:fill type="solid"/>
            </v:shape>
            <v:shape style="position:absolute;left:23064;top:12475;width:1573;height:1573" coordorigin="23064,12476" coordsize="1573,1573" path="m24560,14048l23140,14048,23111,14042,23087,14026,23070,14002,23064,13972,23064,12552,23070,12522,23087,12498,23111,12482,23140,12476,24560,12476,24590,12482,24614,12498,24631,12522,24637,12552,24637,13972,24631,14002,24614,14026,24590,14042,24560,14048xe" filled="true" fillcolor="#febbbe" stroked="false">
              <v:path arrowok="t"/>
              <v:fill type="solid"/>
            </v:shape>
            <v:shape style="position:absolute;left:23064;top:12475;width:1573;height:1573" coordorigin="23064,12476" coordsize="1573,1573" path="m23140,12476l24560,12476,24590,12482,24614,12498,24631,12522,24637,12552,24637,13972,24631,14002,24614,14026,24590,14042,24560,14048,23140,14048,23111,14042,23087,14026,23070,14002,23064,13972,23064,12552,23070,12522,23087,12498,23111,12482,23140,12476xe" filled="false" stroked="true" strokeweight="1.429421pt" strokecolor="#000000">
              <v:path arrowok="t"/>
              <v:stroke dashstyle="solid"/>
            </v:shape>
            <v:shape style="position:absolute;left:17939;top:8261;width:4032;height:3834" coordorigin="17939,8262" coordsize="4032,3834" path="m19540,8338l19534,8308,19518,8284,19494,8268,19464,8262,18015,8262,17986,8268,17962,8284,17945,8308,17939,8338,17939,9786,17945,9816,17962,9840,17986,9857,18015,9863,19464,9863,19494,9857,19518,9840,19534,9816,19540,9786,19540,8338xm21970,10570l21964,10541,21948,10516,21924,10500,21894,10494,20446,10494,20416,10500,20392,10516,20376,10541,20370,10570,20370,12019,20376,12048,20392,12073,20416,12089,20446,12095,21894,12095,21924,12089,21948,12073,21964,12048,21970,12019,21970,10570xe" filled="true" fillcolor="#febbbe" stroked="false">
              <v:path arrowok="t"/>
              <v:fill type="solid"/>
            </v:shape>
            <v:shape style="position:absolute;left:5235;top:8261;width:1601;height:1601" coordorigin="5235,8262" coordsize="1601,1601" path="m6836,8338l6830,8308,6814,8284,6789,8268,6760,8262,5311,8262,5282,8268,5257,8284,5241,8308,5235,8338,5235,9786,5241,9816,5257,9840,5282,9857,5311,9863,6760,9863,6789,9857,6814,9840,6830,9816,6836,9786,6836,8338xe" filled="true" fillcolor="#aaed92" stroked="false">
              <v:path arrowok="t"/>
              <v:fill type="solid"/>
            </v:shape>
            <v:shape style="position:absolute;left:13810;top:30703;width:404;height:253" coordorigin="13811,30703" coordsize="404,253" path="m14014,30956l13928,30936,13864,30893,13824,30849,13811,30830,13824,30810,13864,30767,13928,30723,14014,30703,14098,30723,14124,30741,14013,30741,13978,30748,13950,30767,13931,30795,13924,30830,13931,30864,13950,30892,13978,30911,14013,30918,14124,30918,14098,30936,14014,30956xm14124,30918l14013,30918,14047,30911,14075,30892,14094,30864,14101,30830,14094,30795,14075,30767,14047,30748,14013,30741,14124,30741,14161,30767,14201,30810,14215,30830,14201,30849,14161,30893,14124,30918xm14013,30880l13993,30876,13977,30865,13966,30849,13962,30830,13966,30810,13977,30794,13993,30783,14013,30779,14013,30779,14020,30779,14026,30781,14033,30783,14028,30787,14025,30792,14025,30808,14034,30817,14062,30817,14063,30822,14063,30830,14059,30849,14048,30865,14032,30876,14013,30880xm14062,30817l14050,30817,14055,30815,14059,30810,14062,30816,14062,30817xe" filled="true" fillcolor="#3161a6" stroked="false">
              <v:path arrowok="t"/>
              <v:fill type="solid"/>
            </v:shape>
            <v:shape style="position:absolute;left:13529;top:30454;width:3286;height:756" type="#_x0000_t75" stroked="false">
              <v:imagedata r:id="rId5" o:title=""/>
            </v:shape>
            <v:shape style="position:absolute;left:7335;top:10178;width:3739;height:3504" coordorigin="7336,10178" coordsize="3739,3504" path="m8937,10254l8931,10225,8914,10200,8890,10184,8861,10178,7412,10178,7382,10184,7358,10200,7342,10225,7336,10254,7336,11703,7342,11732,7358,11757,7382,11773,7412,11779,8861,11779,8890,11773,8914,11757,8931,11732,8937,11703,8937,10254xm11074,12186l11068,12156,11052,12132,11027,12115,10998,12109,9578,12109,9548,12115,9524,12132,9508,12156,9502,12186,9502,13605,9508,13635,9524,13659,9548,13676,9578,13682,10998,13682,11027,13676,11052,13659,11068,13635,11074,13605,11074,12186xe" filled="true" fillcolor="#aaed92" stroked="false">
              <v:path arrowok="t"/>
              <v:fill type="solid"/>
            </v:shape>
            <v:shape style="position:absolute;left:9501;top:12109;width:1573;height:1573" coordorigin="9502,12109" coordsize="1573,1573" path="m10998,13682l9578,13682,9548,13676,9524,13659,9508,13635,9502,13605,9502,12186,9508,12156,9524,12132,9548,12115,9578,12109,10998,12109,11027,12115,11052,12132,11068,12156,11074,12186,11074,13605,11068,13635,11052,13659,11027,13676,10998,13682xe" filled="true" fillcolor="#aaed92" stroked="false">
              <v:path arrowok="t"/>
              <v:fill type="solid"/>
            </v:shape>
            <v:shape style="position:absolute;left:9501;top:12109;width:1573;height:1573" coordorigin="9502,12109" coordsize="1573,1573" path="m9578,12109l10998,12109,11027,12115,11052,12132,11068,12156,11074,12186,11074,13605,11068,13635,11052,13659,11027,13676,10998,13682,9578,13682,9548,13676,9524,13659,9508,13635,9502,13605,9502,12186,9508,12156,9524,12132,9548,12115,9578,12109xe" filled="false" stroked="true" strokeweight="1.429421pt" strokecolor="#000000">
              <v:path arrowok="t"/>
              <v:stroke dashstyle="solid"/>
            </v:shape>
            <v:shape style="position:absolute;left:12083;top:13695;width:1327;height:1057" coordorigin="12084,13696" coordsize="1327,1057" path="m13078,14752l12881,14627,12879,14626,12876,14625,12091,14625,12084,14619,12084,13702,12091,13696,13404,13696,13410,13702,13410,14619,13404,14625,13096,14625,13090,14631,13090,14746,13078,14752xe" filled="true" fillcolor="#aaed92" stroked="false">
              <v:path arrowok="t"/>
              <v:fill type="solid"/>
            </v:shape>
            <v:shape style="position:absolute;left:12083;top:13695;width:1327;height:1057" coordorigin="12084,13696" coordsize="1327,1057" path="m12881,14627l13069,14747,13078,14752,13090,14746,13090,14736,13090,14639,13090,14631,13096,14625,13103,14625,13397,14625,13404,14625,13410,14619,13410,14612,13410,13709,13410,13702,13404,13696,13397,13696,12099,13696,12091,13696,12084,13702,12084,13709,12084,14612,12084,14619,12091,14625,12099,14625,12874,14625,12876,14625,12879,14626,12881,14627xe" filled="false" stroked="true" strokeweight="1.905895pt" strokecolor="#1f1f1f">
              <v:path arrowok="t"/>
              <v:stroke dashstyle="solid"/>
            </v:shape>
            <v:shape style="position:absolute;left:16728;top:13695;width:1998;height:954" coordorigin="16729,13696" coordsize="1998,954" path="m18584,13912l17131,13912,17139,13909,17140,13904,17170,13847,17217,13797,17278,13755,17352,13723,17435,13703,17526,13696,17603,13701,17675,13716,17740,13739,17798,13769,17803,13773,18209,13773,18244,13804,18271,13866,18271,13872,18279,13875,18474,13875,18507,13881,18584,13912xm18209,13773l17803,13773,17812,13772,17816,13769,17856,13743,17903,13724,17956,13712,18013,13707,18108,13720,18187,13753,18209,13773xm18474,13875l18279,13875,18287,13874,18317,13869,18348,13866,18380,13865,18413,13865,18474,13875xm17267,14470l17173,14458,17095,14425,17038,14376,17010,14316,17009,14312,17004,14308,16998,14308,16908,14292,16829,14259,16769,14213,16733,14157,16729,14094,16751,14036,16792,13985,16849,13943,16920,13915,17003,13901,17035,13900,17065,13901,17095,13905,17124,13910,17131,13912,18584,13912,18587,13913,18651,13959,18699,14017,18727,14082,18715,14148,18681,14208,18629,14258,18560,14297,18481,14322,18281,14322,18275,14324,18272,14328,18235,14380,18185,14425,18177,14430,17430,14430,17425,14433,17390,14449,17352,14460,17311,14467,17267,14470xm18383,14332l18358,14331,18334,14330,18311,14327,18288,14323,18281,14322,18481,14322,18477,14323,18383,14332xm17808,14542l17723,14537,17643,14523,17569,14501,17502,14471,17442,14434,17438,14431,17430,14430,18177,14430,18125,14465,18056,14498,17979,14522,17896,14537,17808,14542xm17063,14566l17030,14556,17019,14535,17030,14514,17063,14505,17096,14514,17106,14535,17096,14556,17063,14566xm16961,14650l16934,14642,16925,14624,16934,14607,16961,14599,16988,14607,16997,14624,16988,14642,16961,14650xe" filled="true" fillcolor="#febbbe" stroked="false">
              <v:path arrowok="t"/>
              <v:fill type="solid"/>
            </v:shape>
            <v:shape style="position:absolute;left:16905;top:14485;width:220;height:183" type="#_x0000_t75" stroked="false">
              <v:imagedata r:id="rId6" o:title=""/>
            </v:shape>
            <v:shape style="position:absolute;left:16728;top:13695;width:1998;height:847" coordorigin="16729,13696" coordsize="1998,847" path="m16729,14094l16751,14036,16792,13985,16849,13943,16920,13915,17003,13901,17035,13900,17065,13901,17095,13905,17124,13910,17131,13912,17139,13909,17170,13847,17217,13797,17278,13755,17352,13723,17435,13703,17526,13696,17603,13701,17675,13716,17740,13739,17798,13769,17803,13773,17812,13772,17903,13724,18013,13707,18108,13720,18187,13753,18244,13804,18271,13866,18271,13872,18279,13875,18287,13874,18317,13869,18348,13866,18380,13865,18413,13865,18507,13881,18587,13913,18651,13959,18699,14017,18727,14082,18715,14148,18681,14208,18629,14258,18560,14297,18477,14323,18383,14332,18358,14331,18334,14330,18311,14327,18288,14323,18281,14322,18275,14324,18235,14380,18185,14425,18125,14465,18056,14498,17979,14522,17896,14537,17808,14542,17723,14537,17643,14523,17569,14501,17502,14471,17442,14434,17438,14431,17430,14430,17352,14460,17267,14470,17173,14458,17095,14425,17038,14376,17010,14316,17009,14312,17004,14308,16908,14292,16829,14259,16769,14213,16733,14157,16729,14093e" filled="false" stroked="true" strokeweight="1.905895pt" strokecolor="#1f1f1f">
              <v:path arrowok="t"/>
              <v:stroke dashstyle="solid"/>
            </v:shape>
            <v:shape style="position:absolute;left:12083;top:16754;width:1137;height:794" coordorigin="12084,16754" coordsize="1137,794" path="m13215,17548l12631,17548,12542,17543,12458,17528,12380,17505,12308,17474,12244,17436,12190,17391,12145,17341,12112,17286,12091,17228,12084,17166,12084,17136,12091,17074,12112,17016,12145,16961,12190,16911,12244,16866,12308,16828,12380,16797,12458,16774,12542,16759,12631,16754,12673,16754,12762,16759,12846,16774,12925,16797,12996,16828,13060,16866,13115,16911,13159,16961,13192,17016,13213,17074,13220,17136,13220,17544,13215,17548xe" filled="true" fillcolor="#fcf280" stroked="false">
              <v:path arrowok="t"/>
              <v:fill type="solid"/>
            </v:shape>
            <v:shape style="position:absolute;left:12083;top:16754;width:1137;height:794" coordorigin="12084,16754" coordsize="1137,794" path="m12631,16754l12673,16754,12762,16759,12846,16774,12925,16797,12996,16828,13060,16866,13115,16911,13159,16961,13192,17016,13213,17074,13220,17136,13220,17539,13220,17544,13215,17548,13207,17548,12631,17548,12542,17543,12458,17528,12380,17505,12308,17474,12244,17436,12190,17391,12145,17341,12112,17286,12091,17228,12084,17166,12084,17136,12091,17074,12112,17016,12145,16961,12190,16911,12244,16866,12308,16828,12380,16797,12458,16774,12542,16759,12631,16754xe" filled="false" stroked="true" strokeweight="1.905895pt" strokecolor="#1f1f1f">
              <v:path arrowok="t"/>
              <v:stroke dashstyle="solid"/>
            </v:shape>
            <v:shape style="position:absolute;left:5567;top:24441;width:1601;height:1601" coordorigin="5567,24441" coordsize="1601,1601" path="m7168,24518l7162,24488,7146,24464,7122,24447,7092,24441,5643,24441,5614,24447,5590,24464,5573,24488,5567,24518,5567,25966,5573,25996,5590,26020,5614,26036,5643,26042,7092,26042,7122,26036,7146,26020,7162,25996,7168,25966,7168,24518xe" filled="true" fillcolor="#fcf280" stroked="false">
              <v:path arrowok="t"/>
              <v:fill type="solid"/>
            </v:shape>
            <v:shape style="position:absolute;left:17156;top:16830;width:1040;height:791" coordorigin="17156,16831" coordsize="1040,791" path="m17220,17439l17200,17430,17184,17422,17171,17416,17162,17411,17158,17409,17156,17406,17156,16835,17161,16831,18055,16831,18060,16835,18060,16895,17225,16895,17220,16900,17220,17439xm17220,17439l17220,16900,17225,16895,17225,16895,17220,16900,17220,17439xm17285,17439l17220,17439,17220,16900,17225,16895,18119,16895,18124,16900,18124,16959,17290,16959,17285,16964,17285,17439xm18195,17503l17285,17503,17285,16964,17290,16959,18191,16959,18195,16964,18195,17503xm17285,17503l17265,17495,17248,17487,17235,17480,17226,17476,17223,17474,17220,17470,17220,17439,17220,17439,17285,17439,17285,17503xm17629,17622l17537,17621,17451,17606,17378,17583,17322,17560,17290,17544,17287,17542,17285,17539,17285,17503,17285,17503,18195,17503,18195,17549,17942,17549,17840,17564,17721,17600,17629,17622xm18186,17603l18179,17599,18146,17582,18095,17565,18027,17552,17942,17549,18195,17549,18195,17598,18186,17603xe" filled="true" fillcolor="#9edcfa" stroked="false">
              <v:path arrowok="t"/>
              <v:fill type="solid"/>
            </v:shape>
            <v:shape style="position:absolute;left:17156;top:16830;width:1040;height:791" coordorigin="17156,16831" coordsize="1040,791" path="m17285,17503l17265,17495,17248,17487,17235,17480,17226,17476,17223,17474,17220,17470,17220,17466,17220,16906,17220,16900,17225,16895,17231,16895,18113,16895,18119,16895,18124,16900,18124,16906,18124,16959,17296,16959,17290,16959,17285,16964,17285,16970,17285,17503m17220,17439l17200,17430,17184,17422,17171,17416,17162,17411,17158,17409,17156,17406,17156,17402,17156,16841,17156,16835,17161,16831,17167,16831,18049,16831,18055,16831,18060,16835,18060,16841,18060,16895,17231,16895,17225,16895,17220,16900,17220,16906,17220,17439m18195,17589l18195,17598,18186,17603,18179,17599,18146,17582,18095,17565,18027,17552,17942,17549,17840,17564,17721,17600,17629,17622,17537,17621,17451,17606,17378,17583,17322,17560,17290,17544,17287,17542,17285,17539,17285,17535,17285,16970,17285,16964,17290,16959,17296,16959,18185,16959,18191,16959,18195,16964,18195,16970,18195,17589e" filled="false" stroked="true" strokeweight="1.905895pt" strokecolor="#1f1f1f">
              <v:path arrowok="t"/>
              <v:stroke dashstyle="solid"/>
            </v:shape>
            <v:shape style="position:absolute;left:14995;top:15643;width:794;height:794" coordorigin="14995,15643" coordsize="794,794" path="m15392,16436l15321,16430,15254,16412,15192,16382,15137,16343,15089,16295,15050,16240,15020,16178,15002,16111,14995,16040,15002,15969,15020,15901,15050,15840,15089,15784,15137,15737,15192,15697,15254,15668,15321,15650,15392,15643,15463,15650,15530,15668,15592,15697,15647,15737,15695,15784,15734,15840,15764,15901,15782,15969,15789,16040,15782,16111,15764,16178,15734,16240,15695,16295,15647,16343,15592,16382,15530,16412,15463,16430,15392,16436xe" filled="true" fillcolor="#fcf280" stroked="false">
              <v:path arrowok="t"/>
              <v:fill type="solid"/>
            </v:shape>
            <v:shape style="position:absolute;left:14995;top:15643;width:794;height:794" coordorigin="14995,15643" coordsize="794,794" path="m15392,16436l15463,16430,15530,16412,15592,16382,15647,16343,15695,16295,15734,16240,15764,16178,15782,16111,15789,16040,15782,15969,15764,15901,15734,15840,15695,15784,15647,15737,15592,15697,15530,15668,15463,15650,15392,15643,15321,15650,15254,15668,15192,15697,15137,15737,15089,15784,15050,15840,15020,15901,15002,15969,14995,16040,15002,16111,15020,16178,15050,16240,15089,16295,15137,16343,15192,16382,15254,16412,15321,16430,15392,16436xe" filled="false" stroked="true" strokeweight="1.905895pt" strokecolor="#1f1f1f">
              <v:path arrowok="t"/>
              <v:stroke dashstyle="solid"/>
            </v:shape>
            <v:shape style="position:absolute;left:13811;top:14648;width:2917;height:2783" coordorigin="13812,14649" coordsize="2917,2783" path="m15270,17431l15192,17429,15116,17423,15041,17414,14967,17401,14894,17385,14823,17365,14753,17341,14685,17315,14619,17285,14555,17253,14493,17217,14432,17179,14374,17138,14318,17094,14265,17048,14214,16999,14165,16948,14119,16895,14076,16839,14036,16782,13999,16722,13965,16661,13934,16597,13906,16533,13882,16466,13861,16398,13843,16329,13830,16258,13820,16187,13814,16114,13812,16040,13814,15966,13820,15893,13830,15821,13843,15751,13861,15681,13882,15613,13906,15547,13934,15482,13965,15419,13999,15358,14036,15298,14076,15241,14119,15185,14165,15132,14214,15081,14265,15032,14318,14986,14374,14942,14432,14901,14493,14862,14555,14827,14619,14794,14685,14765,14753,14738,14823,14715,14894,14695,14967,14679,15041,14666,15116,14656,15192,14650,15270,14649,15347,14650,15424,14656,15499,14666,15573,14679,15645,14695,15717,14715,15786,14738,15854,14765,15920,14794,15985,14827,16047,14862,16107,14901,16165,14942,16221,14986,16275,15032,16326,15081,16374,15132,16420,15185,16463,15241,16504,15298,16541,15358,16575,15419,16606,15482,16634,15547,16658,15613,16679,15681,16696,15751,16710,15821,16720,15893,16726,15966,16728,16040,16726,16114,16720,16187,16710,16258,16696,16329,16679,16398,16658,16466,16634,16533,16606,16597,16575,16661,16541,16722,16504,16782,16463,16839,16420,16895,16374,16948,16326,16999,16275,17048,16221,17094,16165,17138,16107,17179,16047,17217,15985,17253,15920,17285,15854,17315,15786,17341,15717,17365,15645,17385,15573,17401,15499,17414,15424,17423,15347,17429,15270,17431xe" filled="true" fillcolor="#d8d8b1" stroked="false">
              <v:path arrowok="t"/>
              <v:fill type="solid"/>
            </v:shape>
            <v:shape style="position:absolute;left:13811;top:14648;width:2917;height:2783" coordorigin="13812,14649" coordsize="2917,2783" path="m13812,16040l13814,15966,13820,15893,13830,15821,13843,15751,13861,15681,13882,15613,13906,15547,13934,15482,13965,15419,13999,15358,14036,15298,14076,15241,14119,15185,14165,15132,14214,15081,14265,15032,14318,14986,14374,14942,14432,14901,14493,14862,14555,14827,14619,14794,14685,14765,14753,14738,14823,14715,14894,14695,14967,14679,15041,14666,15116,14656,15192,14650,15270,14649,15347,14650,15424,14656,15499,14666,15573,14679,15645,14695,15717,14715,15786,14738,15854,14765,15920,14794,15985,14827,16047,14862,16107,14901,16165,14942,16221,14986,16275,15032,16326,15081,16374,15132,16420,15185,16463,15241,16504,15298,16541,15358,16575,15419,16606,15482,16634,15547,16658,15613,16679,15681,16696,15751,16710,15821,16720,15893,16726,15966,16728,16040,16726,16114,16720,16187,16710,16258,16696,16329,16679,16398,16658,16466,16634,16533,16606,16597,16575,16661,16541,16722,16504,16782,16463,16839,16420,16895,16374,16948,16326,16999,16275,17048,16221,17094,16165,17138,16107,17179,16047,17217,15985,17253,15920,17285,15854,17315,15786,17341,15717,17365,15645,17385,15573,17401,15499,17414,15424,17423,15347,17429,15270,17431,15192,17429,15116,17423,15041,17414,14967,17401,14894,17385,14823,17365,14753,17341,14685,17315,14619,17285,14555,17253,14493,17217,14432,17179,14374,17138,14318,17094,14265,17048,14214,16999,14165,16948,14119,16895,14076,16839,14036,16782,13999,16722,13965,16661,13934,16597,13906,16533,13882,16466,13861,16398,13843,16329,13830,16258,13820,16187,13814,16114,13812,16040xe" filled="false" stroked="true" strokeweight="1.905895pt" strokecolor="#1f1f1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56" w:lineRule="auto" w:before="94"/>
        <w:ind w:left="5331" w:right="19226" w:firstLine="0"/>
        <w:jc w:val="left"/>
        <w:rPr>
          <w:sz w:val="22"/>
        </w:rPr>
      </w:pPr>
      <w:r>
        <w:rPr>
          <w:w w:val="95"/>
          <w:sz w:val="22"/>
        </w:rPr>
        <w:t>the user is old</w:t>
      </w:r>
      <w:r>
        <w:rPr>
          <w:spacing w:val="-60"/>
          <w:w w:val="95"/>
          <w:sz w:val="22"/>
        </w:rPr>
        <w:t> </w:t>
      </w:r>
      <w:r>
        <w:rPr>
          <w:sz w:val="22"/>
        </w:rPr>
        <w:t>person</w:t>
      </w:r>
      <w:r>
        <w:rPr>
          <w:spacing w:val="10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w w:val="95"/>
          <w:sz w:val="22"/>
        </w:rPr>
        <w:t>they couldn't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walk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fastly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hyperlink r:id="rId7">
        <w:r>
          <w:rPr>
            <w:color w:val="3161A6"/>
            <w:w w:val="95"/>
          </w:rPr>
          <w:t>See</w:t>
        </w:r>
        <w:r>
          <w:rPr>
            <w:color w:val="3161A6"/>
            <w:spacing w:val="6"/>
            <w:w w:val="95"/>
          </w:rPr>
          <w:t> </w:t>
        </w:r>
        <w:r>
          <w:rPr>
            <w:color w:val="3161A6"/>
            <w:w w:val="95"/>
          </w:rPr>
          <w:t>an</w:t>
        </w:r>
        <w:r>
          <w:rPr>
            <w:color w:val="3161A6"/>
            <w:spacing w:val="7"/>
            <w:w w:val="95"/>
          </w:rPr>
          <w:t> </w:t>
        </w:r>
        <w:r>
          <w:rPr>
            <w:color w:val="3161A6"/>
            <w:w w:val="95"/>
          </w:rPr>
          <w:t>example</w:t>
        </w:r>
      </w:hyperlink>
    </w:p>
    <w:sectPr>
      <w:type w:val="continuous"/>
      <w:pgSz w:w="30770" w:h="31660"/>
      <w:pgMar w:top="400" w:bottom="280" w:left="360" w:right="4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outlineLvl w:val="1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42" w:right="-16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4031" w:right="9659"/>
      <w:jc w:val="center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pp.mural.co/template/a9b46690-0d4e-48a4-8060-078c6bb79b46/b254a250-b7b5-494b-b1e0-a6e2c4e8e79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2023-10-01T06:32:34Z</dcterms:created>
  <dcterms:modified xsi:type="dcterms:W3CDTF">2023-10-01T06:32:34Z</dcterms:modified>
</cp:coreProperties>
</file>