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5C42" w14:textId="2B8779CC" w:rsidR="00F53279" w:rsidRDefault="00F53279">
      <w:pPr>
        <w:rPr>
          <w:lang w:val="en-GB"/>
        </w:rPr>
      </w:pPr>
      <w:r>
        <w:rPr>
          <w:lang w:val="en-GB"/>
        </w:rPr>
        <w:t xml:space="preserve">VGG16 FUNDUS </w:t>
      </w:r>
      <w:proofErr w:type="spellStart"/>
      <w:r>
        <w:rPr>
          <w:lang w:val="en-GB"/>
        </w:rPr>
        <w:t>lr</w:t>
      </w:r>
      <w:proofErr w:type="spellEnd"/>
      <w:r>
        <w:rPr>
          <w:lang w:val="en-GB"/>
        </w:rPr>
        <w:t>=0.001</w:t>
      </w:r>
    </w:p>
    <w:p w14:paraId="285DA1E6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from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keras.applications</w:t>
      </w:r>
      <w:proofErr w:type="spellEnd"/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VGG16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ResNet50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InceptionV3</w:t>
      </w:r>
    </w:p>
    <w:p w14:paraId="2B18AE53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from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keras.models</w:t>
      </w:r>
      <w:proofErr w:type="spellEnd"/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Sequential</w:t>
      </w:r>
    </w:p>
    <w:p w14:paraId="6CE481B6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from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keras.layers</w:t>
      </w:r>
      <w:proofErr w:type="spellEnd"/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Dense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Flatten</w:t>
      </w:r>
    </w:p>
    <w:p w14:paraId="155121F9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from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keras.preprocessing</w:t>
      </w:r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.image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ImageDataGenerator</w:t>
      </w:r>
      <w:proofErr w:type="spellEnd"/>
    </w:p>
    <w:p w14:paraId="649114DD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from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keras.optimizers</w:t>
      </w:r>
      <w:proofErr w:type="spellEnd"/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Adam</w:t>
      </w:r>
    </w:p>
    <w:p w14:paraId="2CDA4019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BD9C271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# Set the dimensions of your input images</w:t>
      </w:r>
    </w:p>
    <w:p w14:paraId="7C054E33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img_width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img_height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100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100</w:t>
      </w:r>
    </w:p>
    <w:p w14:paraId="729602F8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FFCDB73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# Specify the pre-trained model you want to use</w:t>
      </w:r>
    </w:p>
    <w:p w14:paraId="227BD89E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pretrained_model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VGG16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weights=</w:t>
      </w:r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imagenet</w:t>
      </w:r>
      <w:proofErr w:type="spellEnd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include_top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569CD6"/>
          <w:sz w:val="21"/>
          <w:szCs w:val="21"/>
        </w:rPr>
        <w:t>False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input_shape</w:t>
      </w:r>
      <w:proofErr w:type="spellEnd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img_width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img_height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0431F966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#pretrained_model = ResNet50(weights='</w:t>
      </w:r>
      <w:proofErr w:type="spellStart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imagenet</w:t>
      </w:r>
      <w:proofErr w:type="spellEnd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 xml:space="preserve">', </w:t>
      </w:r>
      <w:proofErr w:type="spellStart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include_top</w:t>
      </w:r>
      <w:proofErr w:type="spellEnd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 xml:space="preserve">=False, </w:t>
      </w:r>
      <w:proofErr w:type="spellStart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input_shape</w:t>
      </w:r>
      <w:proofErr w:type="spellEnd"/>
      <w:proofErr w:type="gramStart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=(</w:t>
      </w:r>
      <w:proofErr w:type="spellStart"/>
      <w:proofErr w:type="gramEnd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img_width</w:t>
      </w:r>
      <w:proofErr w:type="spellEnd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 xml:space="preserve">, </w:t>
      </w:r>
      <w:proofErr w:type="spellStart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img_height</w:t>
      </w:r>
      <w:proofErr w:type="spellEnd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, 3))</w:t>
      </w:r>
    </w:p>
    <w:p w14:paraId="0C3962EC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#pretrained_model = InceptionV3(weights='</w:t>
      </w:r>
      <w:proofErr w:type="spellStart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imagenet</w:t>
      </w:r>
      <w:proofErr w:type="spellEnd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 xml:space="preserve">', </w:t>
      </w:r>
      <w:proofErr w:type="spellStart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include_top</w:t>
      </w:r>
      <w:proofErr w:type="spellEnd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 xml:space="preserve">=False, </w:t>
      </w:r>
      <w:proofErr w:type="spellStart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input_shape</w:t>
      </w:r>
      <w:proofErr w:type="spellEnd"/>
      <w:proofErr w:type="gramStart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=(</w:t>
      </w:r>
      <w:proofErr w:type="spellStart"/>
      <w:proofErr w:type="gramEnd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img_width</w:t>
      </w:r>
      <w:proofErr w:type="spellEnd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 xml:space="preserve">, </w:t>
      </w:r>
      <w:proofErr w:type="spellStart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img_height</w:t>
      </w:r>
      <w:proofErr w:type="spellEnd"/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, 3))</w:t>
      </w:r>
    </w:p>
    <w:p w14:paraId="1094B94D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4956FFA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# Freeze the layers of the pre-trained model</w:t>
      </w:r>
    </w:p>
    <w:p w14:paraId="63F59BB7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layer </w:t>
      </w:r>
      <w:r w:rsidRPr="00F53279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pretrained_</w:t>
      </w:r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model.layers</w:t>
      </w:r>
      <w:proofErr w:type="spellEnd"/>
      <w:proofErr w:type="gram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6063A9C6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layer.trainable</w:t>
      </w:r>
      <w:proofErr w:type="spellEnd"/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F53279">
        <w:rPr>
          <w:rFonts w:ascii="Courier New" w:eastAsia="Times New Roman" w:hAnsi="Courier New" w:cs="Courier New"/>
          <w:color w:val="569CD6"/>
          <w:sz w:val="21"/>
          <w:szCs w:val="21"/>
        </w:rPr>
        <w:t>False</w:t>
      </w:r>
    </w:p>
    <w:p w14:paraId="6A74F927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4874069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# Build a new model and add the pre-trained model as a layer</w:t>
      </w:r>
    </w:p>
    <w:p w14:paraId="73BEBD8E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model = </w:t>
      </w:r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Sequential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77AE060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model.add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pretrained_model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FFEC361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model.add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Flatten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())</w:t>
      </w:r>
    </w:p>
    <w:p w14:paraId="2B9A277F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model.add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Dense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256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activation=</w:t>
      </w:r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relu</w:t>
      </w:r>
      <w:proofErr w:type="spellEnd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53EA0302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model.add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Dense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activation=</w:t>
      </w:r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softmax</w:t>
      </w:r>
      <w:proofErr w:type="spellEnd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538255B1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# Compile the model</w:t>
      </w:r>
    </w:p>
    <w:p w14:paraId="4A1E4BB4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model.</w:t>
      </w:r>
      <w:r w:rsidRPr="00F53279">
        <w:rPr>
          <w:rFonts w:ascii="Courier New" w:eastAsia="Times New Roman" w:hAnsi="Courier New" w:cs="Courier New"/>
          <w:color w:val="DCDCAA"/>
          <w:sz w:val="21"/>
          <w:szCs w:val="21"/>
        </w:rPr>
        <w:t>compile</w:t>
      </w:r>
      <w:proofErr w:type="spellEnd"/>
      <w:proofErr w:type="gram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optimizer=Adam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learning_rate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0.001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loss=</w:t>
      </w:r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proofErr w:type="spellStart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categorical_crossentropy</w:t>
      </w:r>
      <w:proofErr w:type="spellEnd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metrics=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'accuracy'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callbacks=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AccuracyCallback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()])</w:t>
      </w:r>
    </w:p>
    <w:p w14:paraId="074B2185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685198B9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# Specify the directories of your training and validation datasets</w:t>
      </w:r>
    </w:p>
    <w:p w14:paraId="1D5CCDE5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train_dir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'/content/drive/</w:t>
      </w:r>
      <w:proofErr w:type="spellStart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MyDrive</w:t>
      </w:r>
      <w:proofErr w:type="spellEnd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/</w:t>
      </w:r>
      <w:proofErr w:type="spellStart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Fundus_Split</w:t>
      </w:r>
      <w:proofErr w:type="spellEnd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/train'</w:t>
      </w:r>
    </w:p>
    <w:p w14:paraId="0C53981F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val_dir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'/content/drive/</w:t>
      </w:r>
      <w:proofErr w:type="spellStart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MyDrive</w:t>
      </w:r>
      <w:proofErr w:type="spellEnd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/</w:t>
      </w:r>
      <w:proofErr w:type="spellStart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Fundus_Split</w:t>
      </w:r>
      <w:proofErr w:type="spellEnd"/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/test'</w:t>
      </w:r>
    </w:p>
    <w:p w14:paraId="7DFF8D23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FD67A8A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# Set up data generators to automatically preprocess and augment your images</w:t>
      </w:r>
    </w:p>
    <w:p w14:paraId="7227DFAA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train_datagen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ImageDataGenerator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rescale=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1.0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/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255.0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shear_range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0.2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zoom_range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0.2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horizontal_flip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EBC6D4C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val_datagen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ImageDataGenerator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rescale=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1.0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/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255.0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DB9F638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22794B2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>train_generator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train_</w:t>
      </w:r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datagen.flow</w:t>
      </w:r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_from_directory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train_dir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target_size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img_width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img_height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batch_size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32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class_mode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'categorical'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38015AE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val_generator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val_</w:t>
      </w:r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datagen.flow</w:t>
      </w:r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_from_directory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val_dir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target_size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img_width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img_height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batch_size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32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class_mode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F53279">
        <w:rPr>
          <w:rFonts w:ascii="Courier New" w:eastAsia="Times New Roman" w:hAnsi="Courier New" w:cs="Courier New"/>
          <w:color w:val="CE9178"/>
          <w:sz w:val="21"/>
          <w:szCs w:val="21"/>
        </w:rPr>
        <w:t>'categorical'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3CC83B7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7E5C33E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F53279">
        <w:rPr>
          <w:rFonts w:ascii="Courier New" w:eastAsia="Times New Roman" w:hAnsi="Courier New" w:cs="Courier New"/>
          <w:color w:val="6AA94F"/>
          <w:sz w:val="21"/>
          <w:szCs w:val="21"/>
        </w:rPr>
        <w:t># Train the model</w:t>
      </w:r>
    </w:p>
    <w:p w14:paraId="44801177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model.fit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train_generator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steps_per_epoch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train_generator.n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//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train_generator.batch_size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epochs=</w:t>
      </w:r>
      <w:r w:rsidRPr="00F53279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validation_data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val_generator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validation_steps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val_generator.n</w:t>
      </w:r>
      <w:proofErr w:type="spellEnd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// </w:t>
      </w:r>
      <w:proofErr w:type="spellStart"/>
      <w:r w:rsidRPr="00F53279">
        <w:rPr>
          <w:rFonts w:ascii="Courier New" w:eastAsia="Times New Roman" w:hAnsi="Courier New" w:cs="Courier New"/>
          <w:color w:val="D4D4D4"/>
          <w:sz w:val="21"/>
          <w:szCs w:val="21"/>
        </w:rPr>
        <w:t>val_generator.batch_size</w:t>
      </w:r>
      <w:proofErr w:type="spellEnd"/>
      <w:r w:rsidRPr="00F53279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002AEA76" w14:textId="77777777" w:rsidR="00F53279" w:rsidRPr="00F53279" w:rsidRDefault="00F53279" w:rsidP="00F532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2507C3A" w14:textId="77777777" w:rsidR="00F53279" w:rsidRDefault="00F53279">
      <w:pPr>
        <w:rPr>
          <w:lang w:val="en-GB"/>
        </w:rPr>
      </w:pPr>
    </w:p>
    <w:p w14:paraId="5C320C04" w14:textId="77777777" w:rsidR="00F53279" w:rsidRDefault="00F53279">
      <w:pPr>
        <w:rPr>
          <w:lang w:val="en-GB"/>
        </w:rPr>
      </w:pPr>
    </w:p>
    <w:p w14:paraId="37E64966" w14:textId="4F078401" w:rsidR="00F53279" w:rsidRDefault="00F53279">
      <w:pPr>
        <w:rPr>
          <w:lang w:val="en-GB"/>
        </w:rPr>
      </w:pPr>
      <w:r w:rsidRPr="00F53279">
        <w:rPr>
          <w:lang w:val="en-GB"/>
        </w:rPr>
        <w:drawing>
          <wp:inline distT="0" distB="0" distL="0" distR="0" wp14:anchorId="6E5FFDDE" wp14:editId="008C01A8">
            <wp:extent cx="5943600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1313" w14:textId="0DAA835B" w:rsidR="00F53279" w:rsidRDefault="00F53279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</w:p>
    <w:p w14:paraId="308C33C3" w14:textId="02C8A90B" w:rsidR="00F53279" w:rsidRDefault="00F53279">
      <w:pPr>
        <w:rPr>
          <w:lang w:val="en-GB"/>
        </w:rPr>
      </w:pPr>
      <w:r>
        <w:rPr>
          <w:lang w:val="en-GB"/>
        </w:rPr>
        <w:t>Lr=0.01</w:t>
      </w:r>
    </w:p>
    <w:p w14:paraId="7C4754D8" w14:textId="29C303F5" w:rsidR="00F53279" w:rsidRDefault="00F53279">
      <w:pPr>
        <w:rPr>
          <w:lang w:val="en-GB"/>
        </w:rPr>
      </w:pPr>
      <w:r w:rsidRPr="00F53279">
        <w:rPr>
          <w:lang w:val="en-GB"/>
        </w:rPr>
        <w:lastRenderedPageBreak/>
        <w:drawing>
          <wp:inline distT="0" distB="0" distL="0" distR="0" wp14:anchorId="397B9111" wp14:editId="16D07DDF">
            <wp:extent cx="5943600" cy="2428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AB9A" w14:textId="6AC24C45" w:rsidR="00BC3234" w:rsidRDefault="00BC3234">
      <w:pPr>
        <w:pBdr>
          <w:top w:val="single" w:sz="6" w:space="1" w:color="auto"/>
          <w:bottom w:val="single" w:sz="6" w:space="1" w:color="auto"/>
        </w:pBdr>
        <w:rPr>
          <w:lang w:val="en-GB"/>
        </w:rPr>
      </w:pPr>
    </w:p>
    <w:p w14:paraId="32831B7D" w14:textId="77777777" w:rsidR="00BC3234" w:rsidRDefault="00BC3234">
      <w:pPr>
        <w:rPr>
          <w:lang w:val="en-GB"/>
        </w:rPr>
      </w:pPr>
    </w:p>
    <w:p w14:paraId="7E34B0BA" w14:textId="051AC306" w:rsidR="00F53279" w:rsidRDefault="00F53279">
      <w:pPr>
        <w:rPr>
          <w:lang w:val="en-GB"/>
        </w:rPr>
      </w:pPr>
      <w:r>
        <w:rPr>
          <w:lang w:val="en-GB"/>
        </w:rPr>
        <w:t>Lr=0.1</w:t>
      </w:r>
    </w:p>
    <w:p w14:paraId="12EF0208" w14:textId="77777777" w:rsidR="00485B72" w:rsidRPr="00485B72" w:rsidRDefault="00485B72" w:rsidP="00485B72">
      <w:pPr>
        <w:jc w:val="center"/>
        <w:rPr>
          <w:lang w:val="en-GB"/>
        </w:rPr>
      </w:pPr>
    </w:p>
    <w:p w14:paraId="3E6C8ADF" w14:textId="77777777" w:rsidR="00485B72" w:rsidRDefault="00485B72">
      <w:pPr>
        <w:rPr>
          <w:lang w:val="en-GB"/>
        </w:rPr>
      </w:pPr>
      <w:r w:rsidRPr="00485B72">
        <w:rPr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7C46E5B0" wp14:editId="248DE85B">
            <wp:simplePos x="914400" y="432816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325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br w:type="textWrapping" w:clear="all"/>
      </w:r>
      <w:r w:rsidRPr="00485B72">
        <w:rPr>
          <w:lang w:val="en-GB"/>
        </w:rPr>
        <w:drawing>
          <wp:inline distT="0" distB="0" distL="0" distR="0" wp14:anchorId="3DB1792F" wp14:editId="509CBB54">
            <wp:extent cx="5943600" cy="481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D25D" w14:textId="77777777" w:rsidR="00485B72" w:rsidRDefault="00485B72">
      <w:pPr>
        <w:rPr>
          <w:lang w:val="en-GB"/>
        </w:rPr>
      </w:pPr>
    </w:p>
    <w:p w14:paraId="52F43841" w14:textId="77777777" w:rsidR="00485B72" w:rsidRDefault="00485B72">
      <w:pPr>
        <w:rPr>
          <w:lang w:val="en-GB"/>
        </w:rPr>
      </w:pPr>
    </w:p>
    <w:p w14:paraId="1AD61E83" w14:textId="4E23EAD1" w:rsidR="00485B72" w:rsidRDefault="00485B72">
      <w:pPr>
        <w:rPr>
          <w:lang w:val="en-GB"/>
        </w:rPr>
      </w:pPr>
      <w:r w:rsidRPr="00485B72">
        <w:rPr>
          <w:lang w:val="en-GB"/>
        </w:rPr>
        <w:lastRenderedPageBreak/>
        <w:drawing>
          <wp:inline distT="0" distB="0" distL="0" distR="0" wp14:anchorId="7E320E38" wp14:editId="5C7AA2E3">
            <wp:extent cx="5943600" cy="4130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1876" w14:textId="77777777" w:rsidR="00485B72" w:rsidRDefault="00485B72">
      <w:pPr>
        <w:rPr>
          <w:lang w:val="en-GB"/>
        </w:rPr>
      </w:pPr>
    </w:p>
    <w:p w14:paraId="32902F3F" w14:textId="77777777" w:rsidR="00485B72" w:rsidRDefault="00485B72">
      <w:pPr>
        <w:rPr>
          <w:lang w:val="en-GB"/>
        </w:rPr>
      </w:pPr>
    </w:p>
    <w:p w14:paraId="74542636" w14:textId="0A712F59" w:rsidR="00485B72" w:rsidRDefault="003C1C05">
      <w:pPr>
        <w:rPr>
          <w:lang w:val="en-GB"/>
        </w:rPr>
      </w:pPr>
      <w:r>
        <w:rPr>
          <w:lang w:val="en-GB"/>
        </w:rPr>
        <w:t>INCEPTIONV3</w:t>
      </w:r>
      <w:r w:rsidR="00BC3234">
        <w:rPr>
          <w:lang w:val="en-GB"/>
        </w:rPr>
        <w:t xml:space="preserve"> 0.001lr</w:t>
      </w:r>
    </w:p>
    <w:p w14:paraId="2B10E78B" w14:textId="7AA82CBA" w:rsidR="003C1C05" w:rsidRDefault="003C1C05">
      <w:pPr>
        <w:rPr>
          <w:lang w:val="en-GB"/>
        </w:rPr>
      </w:pPr>
      <w:r w:rsidRPr="003C1C05">
        <w:rPr>
          <w:lang w:val="en-GB"/>
        </w:rPr>
        <w:drawing>
          <wp:inline distT="0" distB="0" distL="0" distR="0" wp14:anchorId="20C8E2E5" wp14:editId="1CC4F1CF">
            <wp:extent cx="59436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3311" w14:textId="7036FAA6" w:rsidR="003C1C05" w:rsidRDefault="003C1C05">
      <w:pPr>
        <w:rPr>
          <w:lang w:val="en-GB"/>
        </w:rPr>
      </w:pPr>
      <w:r>
        <w:rPr>
          <w:lang w:val="en-GB"/>
        </w:rPr>
        <w:br w:type="page"/>
      </w:r>
    </w:p>
    <w:p w14:paraId="083AAC97" w14:textId="6A19CE27" w:rsidR="003C1C05" w:rsidRDefault="003C1C05">
      <w:pPr>
        <w:rPr>
          <w:lang w:val="en-GB"/>
        </w:rPr>
      </w:pPr>
      <w:r w:rsidRPr="003C1C05">
        <w:rPr>
          <w:lang w:val="en-GB"/>
        </w:rPr>
        <w:lastRenderedPageBreak/>
        <w:drawing>
          <wp:inline distT="0" distB="0" distL="0" distR="0" wp14:anchorId="7B069497" wp14:editId="18BC501B">
            <wp:extent cx="5943600" cy="455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B921" w14:textId="77777777" w:rsidR="003C1C05" w:rsidRDefault="003C1C05">
      <w:pPr>
        <w:rPr>
          <w:lang w:val="en-GB"/>
        </w:rPr>
      </w:pPr>
    </w:p>
    <w:p w14:paraId="49BA4C07" w14:textId="0FE9A75A" w:rsidR="003C1C05" w:rsidRDefault="003C1C05">
      <w:pPr>
        <w:rPr>
          <w:lang w:val="en-GB"/>
        </w:rPr>
      </w:pPr>
      <w:r w:rsidRPr="003C1C05">
        <w:rPr>
          <w:lang w:val="en-GB"/>
        </w:rPr>
        <w:lastRenderedPageBreak/>
        <w:drawing>
          <wp:inline distT="0" distB="0" distL="0" distR="0" wp14:anchorId="11C5DEEC" wp14:editId="24F7E1F1">
            <wp:extent cx="5943600" cy="4722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31C" w14:textId="77777777" w:rsidR="003C1C05" w:rsidRDefault="003C1C05">
      <w:pPr>
        <w:rPr>
          <w:lang w:val="en-GB"/>
        </w:rPr>
      </w:pPr>
    </w:p>
    <w:p w14:paraId="3ABDAE82" w14:textId="36CFEB55" w:rsidR="00BC3234" w:rsidRDefault="00BC3234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778FAB9" wp14:editId="2BDE2F7E">
            <wp:extent cx="5943600" cy="5733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730C" w14:textId="77777777" w:rsidR="00BC3234" w:rsidRDefault="00BC3234">
      <w:pPr>
        <w:rPr>
          <w:lang w:val="en-GB"/>
        </w:rPr>
      </w:pPr>
    </w:p>
    <w:p w14:paraId="1D4EE3B1" w14:textId="77777777" w:rsidR="00BC3234" w:rsidRDefault="00BC3234">
      <w:pPr>
        <w:rPr>
          <w:lang w:val="en-GB"/>
        </w:rPr>
      </w:pPr>
    </w:p>
    <w:p w14:paraId="6ADD17A4" w14:textId="03431DEC" w:rsidR="00BC3234" w:rsidRDefault="00BC3234">
      <w:pPr>
        <w:rPr>
          <w:lang w:val="en-GB"/>
        </w:rPr>
      </w:pPr>
      <w:r>
        <w:rPr>
          <w:lang w:val="en-GB"/>
        </w:rPr>
        <w:t xml:space="preserve">Inception </w:t>
      </w:r>
      <w:proofErr w:type="spellStart"/>
      <w:r>
        <w:rPr>
          <w:lang w:val="en-GB"/>
        </w:rPr>
        <w:t>lr</w:t>
      </w:r>
      <w:proofErr w:type="spellEnd"/>
      <w:r>
        <w:rPr>
          <w:lang w:val="en-GB"/>
        </w:rPr>
        <w:t>=0.01</w:t>
      </w:r>
    </w:p>
    <w:p w14:paraId="5E3FCEE0" w14:textId="77777777" w:rsidR="00BC3234" w:rsidRDefault="00BC3234">
      <w:pPr>
        <w:rPr>
          <w:lang w:val="en-GB"/>
        </w:rPr>
      </w:pPr>
    </w:p>
    <w:p w14:paraId="2D97FA6B" w14:textId="1476CB79" w:rsidR="00BC3234" w:rsidRDefault="00BC3234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31FC3C5" wp14:editId="1DCDF161">
            <wp:extent cx="5943600" cy="5733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B961" w14:textId="15895039" w:rsidR="00BC3234" w:rsidRDefault="00BC3234">
      <w:pPr>
        <w:rPr>
          <w:lang w:val="en-GB"/>
        </w:rPr>
      </w:pPr>
      <w:r w:rsidRPr="00BC3234">
        <w:rPr>
          <w:lang w:val="en-GB"/>
        </w:rPr>
        <w:drawing>
          <wp:inline distT="0" distB="0" distL="0" distR="0" wp14:anchorId="4FD7621D" wp14:editId="180FD439">
            <wp:extent cx="5943600" cy="2218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83EB" w14:textId="2A5CB397" w:rsidR="00BC3234" w:rsidRDefault="00BC3234">
      <w:pPr>
        <w:rPr>
          <w:lang w:val="en-GB"/>
        </w:rPr>
      </w:pPr>
      <w:r w:rsidRPr="00BC3234">
        <w:rPr>
          <w:lang w:val="en-GB"/>
        </w:rPr>
        <w:lastRenderedPageBreak/>
        <w:drawing>
          <wp:inline distT="0" distB="0" distL="0" distR="0" wp14:anchorId="416273E8" wp14:editId="1F96E2FF">
            <wp:extent cx="5943600" cy="4453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8669" w14:textId="77777777" w:rsidR="00BC3234" w:rsidRDefault="00BC3234">
      <w:pPr>
        <w:rPr>
          <w:lang w:val="en-GB"/>
        </w:rPr>
      </w:pPr>
    </w:p>
    <w:p w14:paraId="14F55D38" w14:textId="546AB60F" w:rsidR="00BC3234" w:rsidRDefault="00BC3234">
      <w:pPr>
        <w:rPr>
          <w:lang w:val="en-GB"/>
        </w:rPr>
      </w:pPr>
      <w:r w:rsidRPr="00BC3234">
        <w:rPr>
          <w:lang w:val="en-GB"/>
        </w:rPr>
        <w:lastRenderedPageBreak/>
        <w:drawing>
          <wp:inline distT="0" distB="0" distL="0" distR="0" wp14:anchorId="1CD73352" wp14:editId="623AA18E">
            <wp:extent cx="5943600" cy="4547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A112" w14:textId="77777777" w:rsidR="00A65E4F" w:rsidRDefault="00A65E4F">
      <w:pPr>
        <w:rPr>
          <w:lang w:val="en-GB"/>
        </w:rPr>
      </w:pPr>
    </w:p>
    <w:p w14:paraId="3D02915F" w14:textId="783053B8" w:rsidR="00A65E4F" w:rsidRDefault="00A65E4F">
      <w:pPr>
        <w:rPr>
          <w:lang w:val="en-GB"/>
        </w:rPr>
      </w:pPr>
      <w:r>
        <w:rPr>
          <w:lang w:val="en-GB"/>
        </w:rPr>
        <w:t>Lr0.1</w:t>
      </w:r>
    </w:p>
    <w:p w14:paraId="74DC46DD" w14:textId="31B8B1B0" w:rsidR="00A65E4F" w:rsidRDefault="00A65E4F">
      <w:pPr>
        <w:rPr>
          <w:lang w:val="en-GB"/>
        </w:rPr>
      </w:pPr>
      <w:r w:rsidRPr="00A65E4F">
        <w:rPr>
          <w:lang w:val="en-GB"/>
        </w:rPr>
        <w:drawing>
          <wp:inline distT="0" distB="0" distL="0" distR="0" wp14:anchorId="15857ED6" wp14:editId="11583B0D">
            <wp:extent cx="5943600" cy="2203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514E" w14:textId="77777777" w:rsidR="00A65E4F" w:rsidRDefault="00A65E4F">
      <w:pPr>
        <w:rPr>
          <w:lang w:val="en-GB"/>
        </w:rPr>
      </w:pPr>
    </w:p>
    <w:p w14:paraId="7E745478" w14:textId="3640BBBB" w:rsidR="00A65E4F" w:rsidRDefault="00A65E4F">
      <w:pPr>
        <w:rPr>
          <w:lang w:val="en-GB"/>
        </w:rPr>
      </w:pPr>
      <w:r w:rsidRPr="00A65E4F">
        <w:rPr>
          <w:lang w:val="en-GB"/>
        </w:rPr>
        <w:lastRenderedPageBreak/>
        <w:drawing>
          <wp:inline distT="0" distB="0" distL="0" distR="0" wp14:anchorId="6C6EB2E6" wp14:editId="429386BB">
            <wp:extent cx="5943600" cy="4676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9ECE" w14:textId="77777777" w:rsidR="00A65E4F" w:rsidRDefault="00A65E4F">
      <w:pPr>
        <w:rPr>
          <w:lang w:val="en-GB"/>
        </w:rPr>
      </w:pPr>
    </w:p>
    <w:p w14:paraId="7C2C91A7" w14:textId="77777777" w:rsidR="00A65E4F" w:rsidRDefault="00A65E4F">
      <w:pPr>
        <w:rPr>
          <w:lang w:val="en-GB"/>
        </w:rPr>
      </w:pPr>
    </w:p>
    <w:p w14:paraId="2E94AA4D" w14:textId="77777777" w:rsidR="00A65E4F" w:rsidRDefault="00A65E4F">
      <w:pPr>
        <w:rPr>
          <w:lang w:val="en-GB"/>
        </w:rPr>
      </w:pPr>
    </w:p>
    <w:p w14:paraId="3741046C" w14:textId="77777777" w:rsidR="00A65E4F" w:rsidRDefault="00A65E4F">
      <w:pPr>
        <w:rPr>
          <w:lang w:val="en-GB"/>
        </w:rPr>
      </w:pPr>
    </w:p>
    <w:p w14:paraId="21F7EFFC" w14:textId="77777777" w:rsidR="00A65E4F" w:rsidRDefault="00A65E4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524AFFC" wp14:editId="4C6FA164">
            <wp:extent cx="4610100" cy="44470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634" cy="446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6A43" w14:textId="77777777" w:rsidR="00A65E4F" w:rsidRDefault="00A65E4F">
      <w:pPr>
        <w:rPr>
          <w:lang w:val="en-GB"/>
        </w:rPr>
      </w:pPr>
    </w:p>
    <w:p w14:paraId="08A553CD" w14:textId="77777777" w:rsidR="00A65E4F" w:rsidRDefault="00A65E4F">
      <w:pPr>
        <w:rPr>
          <w:lang w:val="en-GB"/>
        </w:rPr>
      </w:pPr>
      <w:r w:rsidRPr="00A65E4F">
        <w:rPr>
          <w:lang w:val="en-GB"/>
        </w:rPr>
        <w:drawing>
          <wp:inline distT="0" distB="0" distL="0" distR="0" wp14:anchorId="39534B8F" wp14:editId="4B867CF9">
            <wp:extent cx="5620534" cy="220058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75C7" w14:textId="77777777" w:rsidR="00A65E4F" w:rsidRDefault="00A65E4F">
      <w:pPr>
        <w:rPr>
          <w:lang w:val="en-GB"/>
        </w:rPr>
      </w:pPr>
    </w:p>
    <w:p w14:paraId="7C050C04" w14:textId="77777777" w:rsidR="00A65E4F" w:rsidRDefault="00A65E4F">
      <w:pPr>
        <w:rPr>
          <w:lang w:val="en-GB"/>
        </w:rPr>
      </w:pPr>
    </w:p>
    <w:p w14:paraId="32ED4331" w14:textId="395EA876" w:rsidR="00D301BC" w:rsidRDefault="00A65E4F">
      <w:pPr>
        <w:rPr>
          <w:lang w:val="en-GB"/>
        </w:rPr>
      </w:pPr>
      <w:r w:rsidRPr="00A65E4F">
        <w:rPr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3A6900EB" wp14:editId="30967FE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73329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br w:type="textWrapping" w:clear="all"/>
      </w:r>
      <w:r w:rsidR="00D301BC">
        <w:rPr>
          <w:lang w:val="en-GB"/>
        </w:rPr>
        <w:t>resnet50 0.001</w:t>
      </w:r>
    </w:p>
    <w:p w14:paraId="44086A13" w14:textId="2D5D6900" w:rsidR="00D301BC" w:rsidRDefault="00D301BC">
      <w:pPr>
        <w:rPr>
          <w:lang w:val="en-GB"/>
        </w:rPr>
      </w:pPr>
      <w:r w:rsidRPr="00D301BC">
        <w:rPr>
          <w:lang w:val="en-GB"/>
        </w:rPr>
        <w:drawing>
          <wp:inline distT="0" distB="0" distL="0" distR="0" wp14:anchorId="7391EE80" wp14:editId="017676CA">
            <wp:extent cx="5943600" cy="2157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70" w14:textId="6BCAFDB9" w:rsidR="00D301BC" w:rsidRDefault="00D301BC">
      <w:pPr>
        <w:rPr>
          <w:lang w:val="en-GB"/>
        </w:rPr>
      </w:pPr>
      <w:r w:rsidRPr="00D301BC">
        <w:rPr>
          <w:lang w:val="en-GB"/>
        </w:rPr>
        <w:lastRenderedPageBreak/>
        <w:drawing>
          <wp:inline distT="0" distB="0" distL="0" distR="0" wp14:anchorId="65749B5D" wp14:editId="4FC260F0">
            <wp:extent cx="5943600" cy="4599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A8A0" w14:textId="77777777" w:rsidR="00D301BC" w:rsidRDefault="00D301BC">
      <w:pPr>
        <w:rPr>
          <w:lang w:val="en-GB"/>
        </w:rPr>
      </w:pPr>
    </w:p>
    <w:p w14:paraId="32802C9C" w14:textId="1A476190" w:rsidR="00D301BC" w:rsidRDefault="00D301BC">
      <w:pPr>
        <w:rPr>
          <w:lang w:val="en-GB"/>
        </w:rPr>
      </w:pPr>
      <w:r w:rsidRPr="00D301BC">
        <w:rPr>
          <w:lang w:val="en-GB"/>
        </w:rPr>
        <w:lastRenderedPageBreak/>
        <w:drawing>
          <wp:inline distT="0" distB="0" distL="0" distR="0" wp14:anchorId="3F76A04A" wp14:editId="0E58BE09">
            <wp:extent cx="5943600" cy="4592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98A9" w14:textId="77777777" w:rsidR="00D301BC" w:rsidRDefault="00D301BC">
      <w:pPr>
        <w:rPr>
          <w:lang w:val="en-GB"/>
        </w:rPr>
      </w:pPr>
    </w:p>
    <w:p w14:paraId="65062744" w14:textId="31395B19" w:rsidR="00D301BC" w:rsidRDefault="00D301BC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7371E32" wp14:editId="3BA5600B">
            <wp:extent cx="5943600" cy="57334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D75C" w14:textId="480499B3" w:rsidR="00D301BC" w:rsidRDefault="00D301BC">
      <w:pPr>
        <w:rPr>
          <w:lang w:val="en-GB"/>
        </w:rPr>
      </w:pPr>
      <w:r w:rsidRPr="00D301BC">
        <w:rPr>
          <w:lang w:val="en-GB"/>
        </w:rPr>
        <w:drawing>
          <wp:inline distT="0" distB="0" distL="0" distR="0" wp14:anchorId="738939EC" wp14:editId="690D19B2">
            <wp:extent cx="5943600" cy="2054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DB29" w14:textId="77777777" w:rsidR="00A9610C" w:rsidRDefault="00A9610C">
      <w:pPr>
        <w:rPr>
          <w:lang w:val="en-GB"/>
        </w:rPr>
      </w:pPr>
    </w:p>
    <w:p w14:paraId="481781B0" w14:textId="15C01217" w:rsidR="00A9610C" w:rsidRDefault="00A9610C">
      <w:pPr>
        <w:rPr>
          <w:lang w:val="en-GB"/>
        </w:rPr>
      </w:pPr>
      <w:r>
        <w:rPr>
          <w:lang w:val="en-GB"/>
        </w:rPr>
        <w:lastRenderedPageBreak/>
        <w:t>Resnet 0.01</w:t>
      </w:r>
    </w:p>
    <w:p w14:paraId="258365D6" w14:textId="1CDA35FB" w:rsidR="00A9610C" w:rsidRDefault="00A9610C">
      <w:pPr>
        <w:rPr>
          <w:lang w:val="en-GB"/>
        </w:rPr>
      </w:pPr>
      <w:r w:rsidRPr="00A9610C">
        <w:rPr>
          <w:lang w:val="en-GB"/>
        </w:rPr>
        <w:drawing>
          <wp:inline distT="0" distB="0" distL="0" distR="0" wp14:anchorId="7A55A31D" wp14:editId="4615A789">
            <wp:extent cx="5943600" cy="22434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4D1C" w14:textId="77777777" w:rsidR="00A9610C" w:rsidRDefault="00A9610C">
      <w:pPr>
        <w:rPr>
          <w:lang w:val="en-GB"/>
        </w:rPr>
      </w:pPr>
    </w:p>
    <w:p w14:paraId="5324DEC2" w14:textId="532BF666" w:rsidR="00A9610C" w:rsidRDefault="00A9610C">
      <w:pPr>
        <w:rPr>
          <w:lang w:val="en-GB"/>
        </w:rPr>
      </w:pPr>
      <w:r w:rsidRPr="00A9610C">
        <w:rPr>
          <w:lang w:val="en-GB"/>
        </w:rPr>
        <w:drawing>
          <wp:inline distT="0" distB="0" distL="0" distR="0" wp14:anchorId="58988C95" wp14:editId="61D7CA16">
            <wp:extent cx="5943600" cy="4648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16E8" w14:textId="77777777" w:rsidR="00A9610C" w:rsidRDefault="00A9610C">
      <w:pPr>
        <w:rPr>
          <w:lang w:val="en-GB"/>
        </w:rPr>
      </w:pPr>
    </w:p>
    <w:p w14:paraId="7E5457CF" w14:textId="2B6868DB" w:rsidR="00A9610C" w:rsidRDefault="00A9610C">
      <w:pPr>
        <w:rPr>
          <w:lang w:val="en-GB"/>
        </w:rPr>
      </w:pPr>
      <w:r w:rsidRPr="00A9610C">
        <w:rPr>
          <w:lang w:val="en-GB"/>
        </w:rPr>
        <w:lastRenderedPageBreak/>
        <w:drawing>
          <wp:inline distT="0" distB="0" distL="0" distR="0" wp14:anchorId="5F8B5400" wp14:editId="1320CF1B">
            <wp:extent cx="5943600" cy="47282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CE6" w14:textId="77777777" w:rsidR="00A9610C" w:rsidRDefault="00A9610C">
      <w:pPr>
        <w:rPr>
          <w:lang w:val="en-GB"/>
        </w:rPr>
      </w:pPr>
    </w:p>
    <w:p w14:paraId="5752D018" w14:textId="7A50F80E" w:rsidR="00A9610C" w:rsidRDefault="00A9610C">
      <w:r>
        <w:rPr>
          <w:noProof/>
          <w:lang w:val="en-GB"/>
        </w:rPr>
        <w:lastRenderedPageBreak/>
        <w:drawing>
          <wp:inline distT="0" distB="0" distL="0" distR="0" wp14:anchorId="43F82B45" wp14:editId="29833ADA">
            <wp:extent cx="5943600" cy="57334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79ED" w14:textId="77777777" w:rsidR="00A9610C" w:rsidRDefault="00A9610C"/>
    <w:p w14:paraId="430D4557" w14:textId="2A55B9D1" w:rsidR="00A9610C" w:rsidRDefault="00A9610C">
      <w:r w:rsidRPr="00A9610C">
        <w:drawing>
          <wp:inline distT="0" distB="0" distL="0" distR="0" wp14:anchorId="35C64797" wp14:editId="12B53C55">
            <wp:extent cx="5268060" cy="2067213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ED16" w14:textId="77777777" w:rsidR="009C5812" w:rsidRDefault="009C5812"/>
    <w:p w14:paraId="124CBC37" w14:textId="0AB7A589" w:rsidR="009C5812" w:rsidRDefault="0037217C">
      <w:r>
        <w:t>Resnet 0.1</w:t>
      </w:r>
    </w:p>
    <w:p w14:paraId="7EAD0166" w14:textId="42E9D556" w:rsidR="0037217C" w:rsidRDefault="0037217C">
      <w:r w:rsidRPr="0037217C">
        <w:drawing>
          <wp:inline distT="0" distB="0" distL="0" distR="0" wp14:anchorId="1FAA1BFC" wp14:editId="77D9C282">
            <wp:extent cx="5943600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041F" w14:textId="77777777" w:rsidR="0037217C" w:rsidRDefault="0037217C"/>
    <w:p w14:paraId="141CF8F2" w14:textId="091242C3" w:rsidR="0037217C" w:rsidRDefault="0037217C">
      <w:r w:rsidRPr="0037217C">
        <w:drawing>
          <wp:inline distT="0" distB="0" distL="0" distR="0" wp14:anchorId="1C97D9A8" wp14:editId="4073C077">
            <wp:extent cx="5943600" cy="45777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7C0D" w14:textId="77777777" w:rsidR="0037217C" w:rsidRDefault="0037217C"/>
    <w:p w14:paraId="5FBC4188" w14:textId="7C1AB577" w:rsidR="0037217C" w:rsidRDefault="0037217C">
      <w:r w:rsidRPr="0037217C">
        <w:lastRenderedPageBreak/>
        <w:drawing>
          <wp:inline distT="0" distB="0" distL="0" distR="0" wp14:anchorId="27B09B74" wp14:editId="4416C672">
            <wp:extent cx="5943600" cy="4708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B93F" w14:textId="19C06EB5" w:rsidR="0037217C" w:rsidRDefault="0037217C">
      <w:r>
        <w:rPr>
          <w:noProof/>
        </w:rPr>
        <w:lastRenderedPageBreak/>
        <w:drawing>
          <wp:inline distT="0" distB="0" distL="0" distR="0" wp14:anchorId="118DB1D0" wp14:editId="4972DD79">
            <wp:extent cx="5943600" cy="57334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E3F0" w14:textId="77777777" w:rsidR="0037217C" w:rsidRDefault="0037217C"/>
    <w:p w14:paraId="434F8086" w14:textId="7FF2CD02" w:rsidR="0037217C" w:rsidRPr="00A9610C" w:rsidRDefault="0037217C">
      <w:r w:rsidRPr="0037217C">
        <w:lastRenderedPageBreak/>
        <w:drawing>
          <wp:inline distT="0" distB="0" distL="0" distR="0" wp14:anchorId="20AFC721" wp14:editId="12770B24">
            <wp:extent cx="5420481" cy="2267266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17C" w:rsidRPr="00A96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79"/>
    <w:rsid w:val="0037217C"/>
    <w:rsid w:val="003C1C05"/>
    <w:rsid w:val="00485B72"/>
    <w:rsid w:val="0090383C"/>
    <w:rsid w:val="009C5812"/>
    <w:rsid w:val="00A65E4F"/>
    <w:rsid w:val="00A9610C"/>
    <w:rsid w:val="00BC3234"/>
    <w:rsid w:val="00D301BC"/>
    <w:rsid w:val="00F53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77144"/>
  <w15:chartTrackingRefBased/>
  <w15:docId w15:val="{DD6AD60A-3AA1-489C-8BF8-7B7273784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4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24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Ramanathan S</dc:creator>
  <cp:keywords/>
  <dc:description/>
  <cp:lastModifiedBy>Ramanathan S</cp:lastModifiedBy>
  <cp:revision>2</cp:revision>
  <dcterms:created xsi:type="dcterms:W3CDTF">2023-06-28T14:13:00Z</dcterms:created>
  <dcterms:modified xsi:type="dcterms:W3CDTF">2023-06-28T14:13:00Z</dcterms:modified>
</cp:coreProperties>
</file>