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Accenture in India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AI / ML Engineer -- Accenture in India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Accenture in India,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AI / ML Engineer position at Accenture in India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Accenture in India's mission and the technical scope of the AI / ML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