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42AFB" w14:textId="1B5CC4AD" w:rsidR="00EC4193" w:rsidRDefault="003D562C" w:rsidP="003D56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SUHAS BHARADWAJ K</w:t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                                       Employee ID: 1778396    </w:t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Mail ID: </w:t>
      </w:r>
      <w:hyperlink r:id="rId7" w:history="1">
        <w:r w:rsidR="00EC4193" w:rsidRPr="00EC419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ksuhas.bharadwaj@tcs.com</w:t>
        </w:r>
      </w:hyperlink>
    </w:p>
    <w:p w14:paraId="0C1076B6" w14:textId="47CC8F33" w:rsidR="00EC4193" w:rsidRDefault="00323C88" w:rsidP="003D56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E642F" wp14:editId="5D556C12">
                <wp:simplePos x="0" y="0"/>
                <wp:positionH relativeFrom="page">
                  <wp:align>left</wp:align>
                </wp:positionH>
                <wp:positionV relativeFrom="paragraph">
                  <wp:posOffset>410845</wp:posOffset>
                </wp:positionV>
                <wp:extent cx="7562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91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2.35pt" to="595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Current Role: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>Axiom Developer in FAST Financing Account SCRUM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Team</w:t>
      </w:r>
      <w:r w:rsidR="00EC41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 ABN AMRO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Bank</w:t>
      </w:r>
    </w:p>
    <w:p w14:paraId="023E5DBE" w14:textId="77777777" w:rsidR="00323C88" w:rsidRPr="003D562C" w:rsidRDefault="00323C88" w:rsidP="003D56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2F79A" w14:textId="1A9E1047" w:rsidR="00323C88" w:rsidRDefault="00323C88" w:rsidP="00323C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Key Skills</w:t>
      </w:r>
    </w:p>
    <w:p w14:paraId="3CE33AE7" w14:textId="09702E0A" w:rsidR="00323C88" w:rsidRPr="00D0191B" w:rsidRDefault="00323C88" w:rsidP="00323C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191B">
        <w:rPr>
          <w:rFonts w:ascii="Times New Roman" w:hAnsi="Times New Roman" w:cs="Times New Roman"/>
          <w:sz w:val="24"/>
          <w:szCs w:val="24"/>
          <w:lang w:val="en-US"/>
        </w:rPr>
        <w:t>Data Structures and Algorithms</w:t>
      </w:r>
    </w:p>
    <w:p w14:paraId="2FA2EAC2" w14:textId="44DE8124" w:rsidR="00323C88" w:rsidRPr="00D0191B" w:rsidRDefault="00323C88" w:rsidP="00323C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191B"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D01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91B">
        <w:rPr>
          <w:rFonts w:ascii="Times New Roman" w:hAnsi="Times New Roman" w:cs="Times New Roman"/>
          <w:sz w:val="24"/>
          <w:szCs w:val="24"/>
          <w:lang w:val="en-US"/>
        </w:rPr>
        <w:t>with Azure Databricks</w:t>
      </w:r>
    </w:p>
    <w:p w14:paraId="3BCB7AC9" w14:textId="7A6C9FE7" w:rsidR="00D0191B" w:rsidRPr="00D0191B" w:rsidRDefault="00D0191B" w:rsidP="00D019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191B">
        <w:rPr>
          <w:rFonts w:ascii="Times New Roman" w:hAnsi="Times New Roman" w:cs="Times New Roman"/>
          <w:sz w:val="24"/>
          <w:szCs w:val="24"/>
          <w:lang w:val="en-US"/>
        </w:rPr>
        <w:t xml:space="preserve">Core Java </w:t>
      </w:r>
    </w:p>
    <w:p w14:paraId="343F5D13" w14:textId="35C6A625" w:rsidR="00D0191B" w:rsidRPr="00D0191B" w:rsidRDefault="00D0191B" w:rsidP="00D019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191B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6ED926AD" w14:textId="2EFFA1EB" w:rsidR="00D0191B" w:rsidRPr="00D0191B" w:rsidRDefault="00D0191B" w:rsidP="00323C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191B">
        <w:rPr>
          <w:rFonts w:ascii="Times New Roman" w:hAnsi="Times New Roman" w:cs="Times New Roman"/>
          <w:sz w:val="24"/>
          <w:szCs w:val="24"/>
          <w:lang w:val="en-US"/>
        </w:rPr>
        <w:t>Basics of Azure Cloud</w:t>
      </w:r>
    </w:p>
    <w:p w14:paraId="1FF383F2" w14:textId="236561F8" w:rsidR="00D0191B" w:rsidRDefault="00D0191B" w:rsidP="00323C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91B">
        <w:rPr>
          <w:rFonts w:ascii="Times New Roman" w:hAnsi="Times New Roman" w:cs="Times New Roman"/>
          <w:sz w:val="24"/>
          <w:szCs w:val="24"/>
          <w:lang w:val="en-US"/>
        </w:rPr>
        <w:t>Basic Unix Commands</w:t>
      </w:r>
    </w:p>
    <w:p w14:paraId="4413A5FA" w14:textId="4FD21C42" w:rsidR="00323C88" w:rsidRDefault="00910FA4" w:rsidP="00323C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Responsibilities in currently working project </w:t>
      </w:r>
      <w:r w:rsidR="001C1F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7DB0CD9" w14:textId="2DEC60B5" w:rsidR="00910FA4" w:rsidRPr="00323C88" w:rsidRDefault="00910FA4" w:rsidP="00323C8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3C88">
        <w:rPr>
          <w:rFonts w:ascii="Times New Roman" w:hAnsi="Times New Roman" w:cs="Times New Roman"/>
          <w:sz w:val="24"/>
          <w:szCs w:val="24"/>
          <w:lang w:val="en-US"/>
        </w:rPr>
        <w:t>Building OS Command modules in Axiom software to automate the delivery of</w:t>
      </w:r>
      <w:r w:rsidR="00323C88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r w:rsidRPr="00323C88">
        <w:rPr>
          <w:rFonts w:ascii="Times New Roman" w:hAnsi="Times New Roman" w:cs="Times New Roman"/>
          <w:sz w:val="24"/>
          <w:szCs w:val="24"/>
          <w:lang w:val="en-US"/>
        </w:rPr>
        <w:t xml:space="preserve"> files to the environments of respective reporting agents</w:t>
      </w:r>
      <w:r w:rsidR="001C1F8D" w:rsidRPr="00323C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634AF0" w14:textId="5C9BFB7C" w:rsidR="001C1F8D" w:rsidRDefault="001C1F8D" w:rsidP="00323C8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1F8D">
        <w:rPr>
          <w:rFonts w:ascii="Times New Roman" w:hAnsi="Times New Roman" w:cs="Times New Roman"/>
          <w:sz w:val="24"/>
          <w:szCs w:val="24"/>
          <w:lang w:val="en-US"/>
        </w:rPr>
        <w:t xml:space="preserve">Building workflows to </w:t>
      </w:r>
      <w:r>
        <w:rPr>
          <w:rFonts w:ascii="Times New Roman" w:hAnsi="Times New Roman" w:cs="Times New Roman"/>
          <w:sz w:val="24"/>
          <w:szCs w:val="24"/>
          <w:lang w:val="en-US"/>
        </w:rPr>
        <w:t>load and process the .csv files from different reporting agents.</w:t>
      </w:r>
    </w:p>
    <w:p w14:paraId="670BBCFB" w14:textId="16661021" w:rsidR="001C1F8D" w:rsidRPr="001C1F8D" w:rsidRDefault="001C1F8D" w:rsidP="00323C8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Optimizing the running time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reports.</w:t>
      </w:r>
    </w:p>
    <w:p w14:paraId="04E29400" w14:textId="067A79FA" w:rsidR="001C1F8D" w:rsidRPr="001C1F8D" w:rsidRDefault="001C1F8D" w:rsidP="00323C8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1F8D">
        <w:rPr>
          <w:rFonts w:ascii="Times New Roman" w:hAnsi="Times New Roman" w:cs="Times New Roman"/>
          <w:sz w:val="24"/>
          <w:szCs w:val="24"/>
          <w:lang w:val="en-US"/>
        </w:rPr>
        <w:t>Migrating the Axiom objects from Version 9 (V9) to Version 10 (V10)</w:t>
      </w:r>
      <w:r w:rsidR="00323C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F5EFD8" w14:textId="235C1170" w:rsidR="00910FA4" w:rsidRDefault="00910FA4" w:rsidP="00F818C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7F370E" w14:textId="77777777" w:rsidR="00910FA4" w:rsidRDefault="009878A6" w:rsidP="00910F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Personal </w:t>
      </w:r>
      <w:r w:rsidR="00F818C2" w:rsidRPr="00612B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 Git links</w:t>
      </w:r>
    </w:p>
    <w:p w14:paraId="5E74A954" w14:textId="0E71BD7E" w:rsidR="001C23DD" w:rsidRPr="00910FA4" w:rsidRDefault="009878A6" w:rsidP="00910FA4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 w:rsidRPr="00910FA4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 w:rsidRPr="00910FA4">
        <w:rPr>
          <w:rFonts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"https://github.com/K-Suhas-Bharadwaj/TaxiDataset/blob/main/nyc_taxi_trip_analysis.ipynb" </w:instrText>
      </w:r>
      <w:r>
        <w:rPr>
          <w:lang w:val="en-US"/>
        </w:rPr>
      </w:r>
      <w:r w:rsidRPr="00910FA4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 w:rsidR="00517BB8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>New York Ci</w:t>
      </w:r>
      <w:r w:rsidR="00517BB8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517BB8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 </w:t>
      </w:r>
      <w:r w:rsidR="00F818C2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>Taxi Datas</w:t>
      </w:r>
      <w:r w:rsidR="00F818C2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F818C2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>t Analysis</w:t>
      </w:r>
      <w:r w:rsidR="00517BB8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="00517BB8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>PySpark</w:t>
      </w:r>
      <w:proofErr w:type="spellEnd"/>
      <w:r w:rsidR="00E04958" w:rsidRPr="00910FA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C138D33" w14:textId="770D057E" w:rsidR="001C23DD" w:rsidRDefault="009878A6" w:rsidP="001C23D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035076D1" w14:textId="1191E25B" w:rsidR="00910FA4" w:rsidRDefault="009878A6" w:rsidP="001C23D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spellStart"/>
      <w:r w:rsidR="00910FA4">
        <w:rPr>
          <w:rFonts w:ascii="Times New Roman" w:hAnsi="Times New Roman" w:cs="Times New Roman"/>
          <w:sz w:val="24"/>
          <w:szCs w:val="24"/>
          <w:lang w:val="en-US"/>
        </w:rPr>
        <w:t>twas</w:t>
      </w:r>
      <w:proofErr w:type="spellEnd"/>
      <w:r w:rsidR="00910FA4">
        <w:rPr>
          <w:rFonts w:ascii="Times New Roman" w:hAnsi="Times New Roman" w:cs="Times New Roman"/>
          <w:sz w:val="24"/>
          <w:szCs w:val="24"/>
          <w:lang w:val="en-US"/>
        </w:rPr>
        <w:t xml:space="preserve"> done while interning with </w:t>
      </w:r>
      <w:proofErr w:type="spellStart"/>
      <w:r w:rsidR="00910FA4">
        <w:rPr>
          <w:rFonts w:ascii="Times New Roman" w:hAnsi="Times New Roman" w:cs="Times New Roman"/>
          <w:sz w:val="24"/>
          <w:szCs w:val="24"/>
          <w:lang w:val="en-US"/>
        </w:rPr>
        <w:t>Ekathva</w:t>
      </w:r>
      <w:proofErr w:type="spellEnd"/>
      <w:r w:rsidR="00910FA4">
        <w:rPr>
          <w:rFonts w:ascii="Times New Roman" w:hAnsi="Times New Roman" w:cs="Times New Roman"/>
          <w:sz w:val="24"/>
          <w:szCs w:val="24"/>
          <w:lang w:val="en-US"/>
        </w:rPr>
        <w:t xml:space="preserve"> Innovation</w:t>
      </w:r>
      <w:r w:rsidR="00323C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10F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836A34" w14:textId="03482F6F" w:rsidR="00F818C2" w:rsidRPr="001C23DD" w:rsidRDefault="00517BB8" w:rsidP="001C23D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3DD">
        <w:rPr>
          <w:rFonts w:ascii="Times New Roman" w:hAnsi="Times New Roman" w:cs="Times New Roman"/>
          <w:sz w:val="24"/>
          <w:szCs w:val="24"/>
          <w:lang w:val="en-US"/>
        </w:rPr>
        <w:t xml:space="preserve">By analyzing the </w:t>
      </w:r>
      <w:r w:rsidRPr="001C23DD">
        <w:rPr>
          <w:rFonts w:ascii="Times New Roman" w:hAnsi="Times New Roman" w:cs="Times New Roman"/>
          <w:sz w:val="24"/>
          <w:szCs w:val="24"/>
          <w:lang w:val="en-US"/>
        </w:rPr>
        <w:t xml:space="preserve">New York City Taxi Dataset </w:t>
      </w:r>
      <w:r w:rsidRPr="001C23DD">
        <w:rPr>
          <w:rFonts w:ascii="Times New Roman" w:hAnsi="Times New Roman" w:cs="Times New Roman"/>
          <w:sz w:val="24"/>
          <w:szCs w:val="24"/>
          <w:lang w:val="en-US"/>
        </w:rPr>
        <w:t xml:space="preserve">that was released by </w:t>
      </w:r>
      <w:r w:rsidR="001C23DD">
        <w:rPr>
          <w:rFonts w:ascii="Times New Roman" w:hAnsi="Times New Roman" w:cs="Times New Roman"/>
          <w:sz w:val="24"/>
          <w:szCs w:val="24"/>
          <w:lang w:val="en-US"/>
        </w:rPr>
        <w:t>Goo</w:t>
      </w:r>
      <w:r w:rsidRPr="001C23DD">
        <w:rPr>
          <w:rFonts w:ascii="Times New Roman" w:hAnsi="Times New Roman" w:cs="Times New Roman"/>
          <w:sz w:val="24"/>
          <w:szCs w:val="24"/>
          <w:lang w:val="en-US"/>
        </w:rPr>
        <w:t>gle on public platform, following answers to the following questions were drawn using the data structures such as</w:t>
      </w:r>
      <w:r w:rsidRPr="001C23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RDD</w:t>
      </w:r>
      <w:r w:rsidRPr="001C23D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C23D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DataFrames</w:t>
      </w:r>
      <w:proofErr w:type="spellEnd"/>
    </w:p>
    <w:p w14:paraId="31AD368E" w14:textId="661F2171" w:rsidR="00517BB8" w:rsidRDefault="00517BB8" w:rsidP="00517B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7BB8">
        <w:rPr>
          <w:rFonts w:ascii="Times New Roman" w:hAnsi="Times New Roman" w:cs="Times New Roman"/>
          <w:sz w:val="24"/>
          <w:szCs w:val="24"/>
          <w:lang w:val="en-US"/>
        </w:rPr>
        <w:t>How has the number of trips change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17BB8">
        <w:rPr>
          <w:rFonts w:ascii="Times New Roman" w:hAnsi="Times New Roman" w:cs="Times New Roman"/>
          <w:sz w:val="24"/>
          <w:szCs w:val="24"/>
          <w:lang w:val="en-US"/>
        </w:rPr>
        <w:t xml:space="preserve"> over time?</w:t>
      </w:r>
    </w:p>
    <w:p w14:paraId="59211B3F" w14:textId="13D268AB" w:rsidR="00517BB8" w:rsidRDefault="00517BB8" w:rsidP="00517B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7BB8">
        <w:rPr>
          <w:rFonts w:ascii="Times New Roman" w:hAnsi="Times New Roman" w:cs="Times New Roman"/>
          <w:sz w:val="24"/>
          <w:szCs w:val="24"/>
          <w:lang w:val="en-US"/>
        </w:rPr>
        <w:t>How does taxi usage differ by day?</w:t>
      </w:r>
    </w:p>
    <w:p w14:paraId="0A062F62" w14:textId="4EAAA19E" w:rsidR="00517BB8" w:rsidRDefault="00517BB8" w:rsidP="00517B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7BB8">
        <w:rPr>
          <w:rFonts w:ascii="Times New Roman" w:hAnsi="Times New Roman" w:cs="Times New Roman"/>
          <w:sz w:val="24"/>
          <w:szCs w:val="24"/>
          <w:lang w:val="en-US"/>
        </w:rPr>
        <w:t>How does taxi usage differ by time of the day?</w:t>
      </w:r>
    </w:p>
    <w:p w14:paraId="0306F8C7" w14:textId="69D995A9" w:rsidR="00612B28" w:rsidRDefault="00612B28" w:rsidP="00517B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B28">
        <w:rPr>
          <w:rFonts w:ascii="Times New Roman" w:hAnsi="Times New Roman" w:cs="Times New Roman"/>
          <w:sz w:val="24"/>
          <w:szCs w:val="24"/>
          <w:lang w:val="en-US"/>
        </w:rPr>
        <w:t>How does the weather affect trips?</w:t>
      </w:r>
    </w:p>
    <w:p w14:paraId="3DFAB025" w14:textId="09A3DAA6" w:rsidR="00612B28" w:rsidRDefault="00612B28" w:rsidP="00612B2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B28">
        <w:rPr>
          <w:rFonts w:ascii="Times New Roman" w:hAnsi="Times New Roman" w:cs="Times New Roman"/>
          <w:sz w:val="24"/>
          <w:szCs w:val="24"/>
          <w:lang w:val="en-US"/>
        </w:rPr>
        <w:t>What are the top trip destinations and where are those trips coming from?</w:t>
      </w:r>
    </w:p>
    <w:p w14:paraId="6E07C5C7" w14:textId="279EF585" w:rsidR="00612B28" w:rsidRDefault="00612B28" w:rsidP="00612B28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model was trained to </w:t>
      </w:r>
      <w:r w:rsidRPr="00612B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 the fare of a given trip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Saprk’s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Machine Learning Library, </w:t>
      </w:r>
      <w:r w:rsidRPr="00612B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Spark </w:t>
      </w:r>
      <w:proofErr w:type="spellStart"/>
      <w:r w:rsidRPr="00612B28">
        <w:rPr>
          <w:rFonts w:ascii="Times New Roman" w:hAnsi="Times New Roman" w:cs="Times New Roman"/>
          <w:b/>
          <w:bCs/>
          <w:sz w:val="24"/>
          <w:szCs w:val="24"/>
          <w:lang w:val="en-US"/>
        </w:rPr>
        <w:t>Mllib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6BD3D49" w14:textId="4153273E" w:rsidR="00D728A6" w:rsidRDefault="00D57F4E" w:rsidP="00910F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8" w:history="1">
        <w:r w:rsidR="00D728A6" w:rsidRPr="00D57F4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Deep Steganography</w:t>
        </w:r>
      </w:hyperlink>
      <w:r w:rsidR="00E049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C171C17" w14:textId="77777777" w:rsidR="00D728A6" w:rsidRDefault="00D728A6" w:rsidP="00D728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C328F" w14:textId="64E4E44C" w:rsidR="00D728A6" w:rsidRPr="00D728A6" w:rsidRDefault="00D728A6" w:rsidP="00D728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28A6">
        <w:rPr>
          <w:rFonts w:ascii="Times New Roman" w:hAnsi="Times New Roman" w:cs="Times New Roman"/>
          <w:sz w:val="24"/>
          <w:szCs w:val="24"/>
          <w:lang w:val="en-US"/>
        </w:rPr>
        <w:t xml:space="preserve">Give a secret image and a cover image, a mode was trained to hide secret image inside a cover image using </w:t>
      </w:r>
      <w:r w:rsidRPr="00D728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Convolutional Neural Network (CNN). </w:t>
      </w:r>
    </w:p>
    <w:p w14:paraId="640803AD" w14:textId="5D9D6815" w:rsidR="00D728A6" w:rsidRDefault="00D728A6" w:rsidP="00D728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Back Propagation Algorithm </w:t>
      </w:r>
      <w:r w:rsidRPr="00D728A6">
        <w:rPr>
          <w:rFonts w:ascii="Times New Roman" w:hAnsi="Times New Roman" w:cs="Times New Roman"/>
          <w:sz w:val="24"/>
          <w:szCs w:val="24"/>
          <w:lang w:val="en-US"/>
        </w:rPr>
        <w:t>was used to train the network.</w:t>
      </w:r>
    </w:p>
    <w:p w14:paraId="7AAEE3A3" w14:textId="225FE7A4" w:rsidR="00D728A6" w:rsidRDefault="00D728A6" w:rsidP="00D728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64922" w14:textId="38B3C3D6" w:rsidR="00D728A6" w:rsidRDefault="00D57F4E" w:rsidP="00910F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9" w:history="1">
        <w:proofErr w:type="spellStart"/>
        <w:r w:rsidR="00E04958" w:rsidRPr="00D57F4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Suduko</w:t>
        </w:r>
        <w:proofErr w:type="spellEnd"/>
        <w:r w:rsidR="00E04958" w:rsidRPr="00D57F4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Solver using AI Search Algorithms</w:t>
        </w:r>
      </w:hyperlink>
    </w:p>
    <w:p w14:paraId="0CC04E52" w14:textId="48894D92" w:rsidR="00E04958" w:rsidRDefault="00E04958" w:rsidP="00E0495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8F96C1" w14:textId="7FBC7F0D" w:rsidR="00E04958" w:rsidRPr="001C23DD" w:rsidRDefault="00E04958" w:rsidP="00E049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Suduko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puzzles are generally solved in exponential time complexity by deterministic backtracking algorithms. But, the non-deterministic AI search algorithms such as </w:t>
      </w:r>
      <w:r w:rsidRPr="001C23DD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Simulated Annealing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C23DD" w:rsidRPr="001C23D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Genetic Algorithms</w:t>
      </w:r>
      <w:r w:rsidR="001C23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C23DD">
        <w:rPr>
          <w:rFonts w:ascii="Times New Roman" w:hAnsi="Times New Roman" w:cs="Times New Roman"/>
          <w:sz w:val="24"/>
          <w:szCs w:val="24"/>
          <w:lang w:val="en-US"/>
        </w:rPr>
        <w:t>can solve the sudoku puzzle in polynomial time.</w:t>
      </w:r>
    </w:p>
    <w:p w14:paraId="3D8EE597" w14:textId="441157D7" w:rsidR="001C23DD" w:rsidRDefault="001C23DD" w:rsidP="00E049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algorithms have been implemented in Java to solve the Sudoku Puzzle.</w:t>
      </w:r>
    </w:p>
    <w:p w14:paraId="6863B87C" w14:textId="54A94C0E" w:rsidR="00F63435" w:rsidRDefault="00F63435" w:rsidP="00E049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D79B36" w14:textId="57ACE4DC" w:rsidR="00F63435" w:rsidRDefault="00F63435" w:rsidP="00F6343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3435"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Work</w:t>
      </w:r>
    </w:p>
    <w:p w14:paraId="1ED4AE4E" w14:textId="77777777" w:rsidR="00F63435" w:rsidRPr="00F63435" w:rsidRDefault="00F63435" w:rsidP="00F6343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9D49C" w14:textId="681E0903" w:rsidR="00F63435" w:rsidRDefault="00F63435" w:rsidP="00E049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3FAA3E" w14:textId="77777777" w:rsidR="0095718F" w:rsidRDefault="0095718F" w:rsidP="00F6343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Educational Qualification</w:t>
      </w:r>
    </w:p>
    <w:p w14:paraId="7357C8C9" w14:textId="77777777" w:rsidR="0095718F" w:rsidRDefault="0095718F" w:rsidP="00F6343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4C9599" w14:textId="4172FCC4" w:rsidR="00F63435" w:rsidRDefault="00F63435" w:rsidP="00F6343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3435">
        <w:rPr>
          <w:rFonts w:ascii="Times New Roman" w:hAnsi="Times New Roman" w:cs="Times New Roman"/>
          <w:b/>
          <w:bCs/>
          <w:sz w:val="24"/>
          <w:szCs w:val="24"/>
          <w:lang w:val="en-US"/>
        </w:rPr>
        <w:t>Achievements</w:t>
      </w:r>
    </w:p>
    <w:p w14:paraId="7F7BDFE9" w14:textId="4E49ECF2" w:rsidR="00F63435" w:rsidRDefault="00F63435" w:rsidP="00E0495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13F122" w14:textId="39FB46E0" w:rsidR="00F63435" w:rsidRDefault="00F63435" w:rsidP="00F634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3435">
        <w:rPr>
          <w:rFonts w:ascii="Times New Roman" w:hAnsi="Times New Roman" w:cs="Times New Roman"/>
          <w:sz w:val="24"/>
          <w:szCs w:val="24"/>
          <w:lang w:val="en-US"/>
        </w:rPr>
        <w:t>Champion in paper presentation competition for presenting a technical paper on the application of the probabilistic data structure Bloom Filters in the field of Big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DACEA5" w14:textId="602FACC4" w:rsidR="00F63435" w:rsidRDefault="00F63435" w:rsidP="00F634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CodeVita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Qualifier</w:t>
      </w:r>
    </w:p>
    <w:p w14:paraId="3020FFF7" w14:textId="226B9B2D" w:rsidR="00F63435" w:rsidRDefault="000354CF" w:rsidP="000354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54CF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Certifications</w:t>
      </w:r>
    </w:p>
    <w:p w14:paraId="152CD5CE" w14:textId="078FB3B1" w:rsidR="000354CF" w:rsidRDefault="000354CF" w:rsidP="000354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0" w:history="1">
        <w:r w:rsidRPr="000354C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AZ-900: Microsoft Azure Fundamentals</w:t>
        </w:r>
      </w:hyperlink>
    </w:p>
    <w:p w14:paraId="2EED4700" w14:textId="37CF460E" w:rsidR="000354CF" w:rsidRDefault="000354CF" w:rsidP="000354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Artificial Intelligence Search Techniques by IIT Madras</w:t>
        </w:r>
      </w:hyperlink>
    </w:p>
    <w:p w14:paraId="25BF5CF5" w14:textId="09BEC235" w:rsidR="000354CF" w:rsidRDefault="000354CF" w:rsidP="000354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2" w:history="1">
        <w:r w:rsidRPr="000354C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Data Structures and Algorithms by IIT Kharagpur</w:t>
        </w:r>
      </w:hyperlink>
    </w:p>
    <w:p w14:paraId="158DAA48" w14:textId="76CA4540" w:rsidR="0095718F" w:rsidRDefault="0095718F" w:rsidP="009571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CF91D3" w14:textId="49001C08" w:rsidR="0095718F" w:rsidRDefault="0095718F" w:rsidP="0095718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Hobbies</w:t>
      </w:r>
    </w:p>
    <w:p w14:paraId="24403F31" w14:textId="1BC80F3F" w:rsidR="0095718F" w:rsidRPr="0095718F" w:rsidRDefault="0095718F" w:rsidP="009571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18F">
        <w:rPr>
          <w:rFonts w:ascii="Times New Roman" w:hAnsi="Times New Roman" w:cs="Times New Roman"/>
          <w:sz w:val="24"/>
          <w:szCs w:val="24"/>
          <w:lang w:val="en-US"/>
        </w:rPr>
        <w:t>Playing Cricket and Badminton</w:t>
      </w:r>
    </w:p>
    <w:p w14:paraId="64FDA5F9" w14:textId="489BE261" w:rsidR="0095718F" w:rsidRPr="0095718F" w:rsidRDefault="0095718F" w:rsidP="009571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18F">
        <w:rPr>
          <w:rFonts w:ascii="Times New Roman" w:hAnsi="Times New Roman" w:cs="Times New Roman"/>
          <w:sz w:val="24"/>
          <w:szCs w:val="24"/>
          <w:lang w:val="en-US"/>
        </w:rPr>
        <w:t>Cycling</w:t>
      </w:r>
    </w:p>
    <w:p w14:paraId="1F4885FF" w14:textId="1D95CEE4" w:rsidR="0095718F" w:rsidRDefault="0095718F" w:rsidP="009571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18F">
        <w:rPr>
          <w:rFonts w:ascii="Times New Roman" w:hAnsi="Times New Roman" w:cs="Times New Roman"/>
          <w:sz w:val="24"/>
          <w:szCs w:val="24"/>
          <w:lang w:val="en-US"/>
        </w:rPr>
        <w:t xml:space="preserve">Practicing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5718F">
        <w:rPr>
          <w:rFonts w:ascii="Times New Roman" w:hAnsi="Times New Roman" w:cs="Times New Roman"/>
          <w:sz w:val="24"/>
          <w:szCs w:val="24"/>
          <w:lang w:val="en-US"/>
        </w:rPr>
        <w:t xml:space="preserve">piritual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5718F">
        <w:rPr>
          <w:rFonts w:ascii="Times New Roman" w:hAnsi="Times New Roman" w:cs="Times New Roman"/>
          <w:sz w:val="24"/>
          <w:szCs w:val="24"/>
          <w:lang w:val="en-US"/>
        </w:rPr>
        <w:t>exts</w:t>
      </w:r>
    </w:p>
    <w:p w14:paraId="73EA0B2A" w14:textId="77777777" w:rsidR="00F63435" w:rsidRPr="00F63435" w:rsidRDefault="00F63435" w:rsidP="00F6343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63435" w:rsidRPr="00F6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AC16F" w14:textId="77777777" w:rsidR="0095718F" w:rsidRDefault="0095718F" w:rsidP="0095718F">
      <w:pPr>
        <w:spacing w:after="0"/>
      </w:pPr>
      <w:r>
        <w:separator/>
      </w:r>
    </w:p>
  </w:endnote>
  <w:endnote w:type="continuationSeparator" w:id="0">
    <w:p w14:paraId="5D7F4B4D" w14:textId="77777777" w:rsidR="0095718F" w:rsidRDefault="0095718F" w:rsidP="00957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9D556" w14:textId="77777777" w:rsidR="0095718F" w:rsidRDefault="0095718F" w:rsidP="0095718F">
      <w:pPr>
        <w:spacing w:after="0"/>
      </w:pPr>
      <w:r>
        <w:separator/>
      </w:r>
    </w:p>
  </w:footnote>
  <w:footnote w:type="continuationSeparator" w:id="0">
    <w:p w14:paraId="53FA117E" w14:textId="77777777" w:rsidR="0095718F" w:rsidRDefault="0095718F" w:rsidP="009571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16C5"/>
    <w:multiLevelType w:val="hybridMultilevel"/>
    <w:tmpl w:val="925686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61A4"/>
    <w:multiLevelType w:val="hybridMultilevel"/>
    <w:tmpl w:val="9DD2E7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C4991"/>
    <w:multiLevelType w:val="hybridMultilevel"/>
    <w:tmpl w:val="E862B5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59C8"/>
    <w:multiLevelType w:val="hybridMultilevel"/>
    <w:tmpl w:val="2894FB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E5671"/>
    <w:multiLevelType w:val="hybridMultilevel"/>
    <w:tmpl w:val="2E78F6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20421"/>
    <w:multiLevelType w:val="hybridMultilevel"/>
    <w:tmpl w:val="380CB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219C4"/>
    <w:multiLevelType w:val="hybridMultilevel"/>
    <w:tmpl w:val="4824EE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B3170"/>
    <w:multiLevelType w:val="hybridMultilevel"/>
    <w:tmpl w:val="95AA038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FB"/>
    <w:rsid w:val="000354CF"/>
    <w:rsid w:val="001C1F8D"/>
    <w:rsid w:val="001C23DD"/>
    <w:rsid w:val="00323C88"/>
    <w:rsid w:val="003D562C"/>
    <w:rsid w:val="004365AB"/>
    <w:rsid w:val="00491B10"/>
    <w:rsid w:val="00517BB8"/>
    <w:rsid w:val="00612B28"/>
    <w:rsid w:val="00910FA4"/>
    <w:rsid w:val="0095718F"/>
    <w:rsid w:val="009861FB"/>
    <w:rsid w:val="009878A6"/>
    <w:rsid w:val="00D0191B"/>
    <w:rsid w:val="00D57F4E"/>
    <w:rsid w:val="00D728A6"/>
    <w:rsid w:val="00E04958"/>
    <w:rsid w:val="00EC4193"/>
    <w:rsid w:val="00F63435"/>
    <w:rsid w:val="00F8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DBA6"/>
  <w15:chartTrackingRefBased/>
  <w15:docId w15:val="{723DC468-82CA-44BA-9652-17421A0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-Suhas-Bharadwaj/Deep-Steganography/blob/main/deepsteganography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ksuhas.bharadwaj@tcs.com" TargetMode="External"/><Relationship Id="rId12" Type="http://schemas.openxmlformats.org/officeDocument/2006/relationships/hyperlink" Target="https://nptel.ac.in/noc/Ecertificate/?q=noc17-cs20/NPTEL17CS20S1560029171022759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ptel.ac.in/content/noc/NOC18/SEM2/Ecertificates/106/noc18-cs51/Course/NPTEL18CS51S116801381810115566.jp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EZq_nOPiuAT_gyDO4VzsCBMMWWCHQjKD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-Suhas-Bharadwaj/Sudoku-using-AI-algorith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Bharadwaj K</dc:creator>
  <cp:keywords/>
  <dc:description/>
  <cp:lastModifiedBy>Suhas Bharadwaj K</cp:lastModifiedBy>
  <cp:revision>2</cp:revision>
  <dcterms:created xsi:type="dcterms:W3CDTF">2021-07-16T09:30:00Z</dcterms:created>
  <dcterms:modified xsi:type="dcterms:W3CDTF">2021-07-16T12:49:00Z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59928c-a1b6-4091-8e58-718ce79b9c47_Enabled">
    <vt:lpwstr>true</vt:lpwstr>
  </property>
  <property fmtid="{D5CDD505-2E9C-101B-9397-08002B2CF9AE}" pid="3" name="MSIP_Label_d759928c-a1b6-4091-8e58-718ce79b9c47_SetDate">
    <vt:lpwstr>2021-07-16T12:49:42Z</vt:lpwstr>
  </property>
  <property fmtid="{D5CDD505-2E9C-101B-9397-08002B2CF9AE}" pid="4" name="MSIP_Label_d759928c-a1b6-4091-8e58-718ce79b9c47_Method">
    <vt:lpwstr>Privileged</vt:lpwstr>
  </property>
  <property fmtid="{D5CDD505-2E9C-101B-9397-08002B2CF9AE}" pid="5" name="MSIP_Label_d759928c-a1b6-4091-8e58-718ce79b9c47_Name">
    <vt:lpwstr>d759928c-a1b6-4091-8e58-718ce79b9c47</vt:lpwstr>
  </property>
  <property fmtid="{D5CDD505-2E9C-101B-9397-08002B2CF9AE}" pid="6" name="MSIP_Label_d759928c-a1b6-4091-8e58-718ce79b9c47_SiteId">
    <vt:lpwstr>3a15904d-3fd9-4256-a753-beb05cdf0c6d</vt:lpwstr>
  </property>
  <property fmtid="{D5CDD505-2E9C-101B-9397-08002B2CF9AE}" pid="7" name="MSIP_Label_d759928c-a1b6-4091-8e58-718ce79b9c47_ActionId">
    <vt:lpwstr>9f3d80d7-e7e4-44cc-9e9c-2aea3955c029</vt:lpwstr>
  </property>
  <property fmtid="{D5CDD505-2E9C-101B-9397-08002B2CF9AE}" pid="8" name="MSIP_Label_d759928c-a1b6-4091-8e58-718ce79b9c47_ContentBits">
    <vt:lpwstr>0</vt:lpwstr>
  </property>
</Properties>
</file>