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33" w:rsidRPr="009F5C33" w:rsidRDefault="009F5C33" w:rsidP="009F5C33">
      <w:pPr>
        <w:shd w:val="clear" w:color="auto" w:fill="FFFFFF"/>
        <w:spacing w:after="0" w:line="240" w:lineRule="auto"/>
        <w:ind w:firstLine="623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У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Е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Ж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Д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Ю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Руководитель отдела контроля качества средств вычислительной техники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__________________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Start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подпись</w:t>
      </w:r>
      <w:proofErr w:type="gramEnd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,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.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Фамилия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</w:t>
      </w:r>
    </w:p>
    <w:p w:rsidR="00A630A4" w:rsidRPr="00405197" w:rsidRDefault="00405197" w:rsidP="00405197">
      <w:pPr>
        <w:ind w:left="5529"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«___»_______202  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</w:t>
      </w:r>
    </w:p>
    <w:p w:rsidR="0082383D" w:rsidRPr="00405197" w:rsidRDefault="0082383D" w:rsidP="00A630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</w:t>
      </w:r>
      <w:proofErr w:type="gramStart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229153</w:t>
      </w:r>
    </w:p>
    <w:p w:rsidR="00A13490" w:rsidRPr="00405197" w:rsidRDefault="0082383D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630A4">
        <w:rPr>
          <w:rFonts w:ascii="Times New Roman" w:hAnsi="Times New Roman" w:cs="Times New Roman"/>
          <w:sz w:val="24"/>
          <w:szCs w:val="28"/>
        </w:rPr>
        <w:t xml:space="preserve">от</w:t>
      </w:r>
      <w:r w:rsidRPr="004051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2024-10-13</w:t>
      </w:r>
    </w:p>
    <w:p w:rsidR="00A630A4" w:rsidRPr="00405197" w:rsidRDefault="00A630A4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13490" w:rsidRPr="00405197" w:rsidTr="00BA754A">
        <w:tc>
          <w:tcPr>
            <w:tcW w:w="4248" w:type="dxa"/>
          </w:tcPr>
          <w:p w:rsidR="00A13490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Исполнитель</w:t>
            </w:r>
          </w:p>
        </w:tc>
        <w:tc>
          <w:tcPr>
            <w:tcW w:w="5097" w:type="dxa"/>
          </w:tcPr>
          <w:p w:rsidR="00A13490" w:rsidRPr="00405197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  <w:r w:rsidR="00A13490"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13490" w:rsidTr="00BA754A">
        <w:tc>
          <w:tcPr>
            <w:tcW w:w="4248" w:type="dxa"/>
          </w:tcPr>
          <w:p w:rsidR="0082383D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40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519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Сергеев А.Ю.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Иванов Д.С.</w:t>
            </w:r>
          </w:p>
        </w:tc>
      </w:tr>
      <w:tr w:rsidR="00A13490" w:rsidTr="00BA754A">
        <w:tc>
          <w:tcPr>
            <w:tcW w:w="4248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8-981-178-33-47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8-999-582-39-16</w:t>
            </w:r>
          </w:p>
        </w:tc>
      </w:tr>
      <w:tr w:rsidR="00A13490" w:rsidTr="00BA754A">
        <w:tc>
          <w:tcPr>
            <w:tcW w:w="4248" w:type="dxa"/>
          </w:tcPr>
          <w:p w:rsidR="00A13490" w:rsidRPr="0082383D" w:rsidRDefault="0082383D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Адрес сервисного центра:</w:t>
            </w:r>
          </w:p>
          <w:p w:rsidR="0082383D" w:rsidRPr="0082383D" w:rsidRDefault="0082383D" w:rsidP="008238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Ленина, д. 13а</w:t>
            </w:r>
          </w:p>
        </w:tc>
        <w:tc>
          <w:tcPr>
            <w:tcW w:w="5097" w:type="dxa"/>
          </w:tcPr>
          <w:p w:rsidR="00A13490" w:rsidRPr="0082383D" w:rsidRDefault="00A13490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</w:p>
          <w:p w:rsidR="00A13490" w:rsidRPr="0082383D" w:rsidRDefault="0082383D" w:rsidP="008238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Профсоюзная, д. 1</w:t>
            </w:r>
          </w:p>
        </w:tc>
      </w:tr>
      <w:tr w:rsidR="0082383D" w:rsidTr="00A630A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630A4" w:rsidRDefault="00A630A4" w:rsidP="00823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383D" w:rsidRPr="0082383D" w:rsidRDefault="00A630A4" w:rsidP="00A63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 контроля качества</w:t>
            </w:r>
          </w:p>
        </w:tc>
      </w:tr>
      <w:tr w:rsidR="0082383D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82383D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MX-M250R1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MS-L123N234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12.09.2023</w:t>
            </w:r>
          </w:p>
        </w:tc>
      </w:tr>
    </w:tbl>
    <w:p w:rsidR="00A13490" w:rsidRPr="00B6061F" w:rsidRDefault="00A630A4" w:rsidP="00B7190D">
      <w:pPr>
        <w:spacing w:before="240"/>
        <w:rPr>
          <w:rFonts w:ascii="Times New Roman" w:hAnsi="Times New Roman" w:cs="Times New Roman"/>
          <w:sz w:val="24"/>
          <w:szCs w:val="28"/>
        </w:rPr>
      </w:pPr>
      <w:r w:rsidRPr="00B6061F">
        <w:rPr>
          <w:rFonts w:ascii="Times New Roman" w:hAnsi="Times New Roman" w:cs="Times New Roman"/>
          <w:sz w:val="24"/>
          <w:szCs w:val="28"/>
        </w:rPr>
        <w:t>При визуальном осмотре объекта было выявлено следующее:</w:t>
      </w:r>
    </w:p>
    <w:tbl>
      <w:tblPr>
        <w:tblStyle w:val="a3"/>
        <w:tblW w:w="946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6069"/>
      </w:tblGrid>
      <w:tr w:rsidR="009B0286" w:rsidTr="00F332E9">
        <w:tc>
          <w:tcPr>
            <w:tcW w:w="562" w:type="dxa"/>
          </w:tcPr>
          <w:p w:rsidR="009B0286" w:rsidRPr="009B0286" w:rsidRDefault="009B0286" w:rsidP="00A76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1mjk1xa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  <w:bookmarkEnd w:id="0"/>
          </w:p>
        </w:tc>
      </w:tr>
    </w:tbl>
    <w:p w:rsidR="009F5C33" w:rsidRPr="00353EBD" w:rsidRDefault="009F5C33" w:rsidP="009A2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C33" w:rsidRPr="009A27F1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6061F">
        <w:rPr>
          <w:rFonts w:ascii="Times New Roman" w:hAnsi="Times New Roman" w:cs="Times New Roman"/>
          <w:sz w:val="24"/>
          <w:szCs w:val="24"/>
        </w:rPr>
        <w:t>Инженер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по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контролю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качества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сервисного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центра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 xml:space="preserve">г. Москва, ул. Ленина, д. 13а</w:t>
      </w:r>
    </w:p>
    <w:p w:rsidR="009F5C33" w:rsidRPr="00B6061F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2024-10-13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Сергеев А.Ю.</w:t>
      </w:r>
    </w:p>
    <w:sectPr w:rsidR="009F5C33" w:rsidRPr="00B606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E7" w:rsidRDefault="00AA72E7" w:rsidP="00BA754A">
      <w:pPr>
        <w:spacing w:after="0" w:line="240" w:lineRule="auto"/>
      </w:pPr>
      <w:r>
        <w:separator/>
      </w:r>
    </w:p>
  </w:endnote>
  <w:end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E7" w:rsidRDefault="00AA72E7" w:rsidP="00BA754A">
      <w:pPr>
        <w:spacing w:after="0" w:line="240" w:lineRule="auto"/>
      </w:pPr>
      <w:r>
        <w:separator/>
      </w:r>
    </w:p>
  </w:footnote>
  <w:foot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</w:rPr>
    </w:pPr>
    <w:r w:rsidRPr="0082383D">
      <w:rPr>
        <w:rFonts w:ascii="Times New Roman" w:hAnsi="Times New Roman" w:cs="Times New Roman"/>
        <w:noProof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8E398C8" wp14:editId="4E691F40">
          <wp:simplePos x="0" y="0"/>
          <wp:positionH relativeFrom="column">
            <wp:posOffset>75642</wp:posOffset>
          </wp:positionH>
          <wp:positionV relativeFrom="paragraph">
            <wp:posOffset>24765</wp:posOffset>
          </wp:positionV>
          <wp:extent cx="592455" cy="592455"/>
          <wp:effectExtent l="0" t="0" r="0" b="0"/>
          <wp:wrapSquare wrapText="bothSides"/>
          <wp:docPr id="3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383D">
      <w:rPr>
        <w:rFonts w:ascii="Times New Roman" w:hAnsi="Times New Roman" w:cs="Times New Roman"/>
        <w:sz w:val="20"/>
        <w:szCs w:val="20"/>
      </w:rPr>
      <w:t>ООО «СИЛА»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Адрес офиса: 125167, г. Москва, Ленинградский пр‑т,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37А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, корп. 4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Юридический адрес: 127287, г. Москва,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вн.тер.г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. муниципальный округ Савеловский, ул. Хуторская 2-я,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38А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 стр. 15,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помещ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. 10</w:t>
    </w:r>
  </w:p>
  <w:p w:rsidR="00BA754A" w:rsidRDefault="0082383D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Телефон: +7(495)662-10-52</w:t>
    </w:r>
  </w:p>
  <w:p w:rsidR="0082383D" w:rsidRPr="0082383D" w:rsidRDefault="0082383D" w:rsidP="0082383D">
    <w:pPr>
      <w:pStyle w:val="a4"/>
      <w:rPr>
        <w:b/>
        <w:sz w:val="28"/>
      </w:rPr>
    </w:pPr>
    <w:r w:rsidRPr="0082383D">
      <w:rPr>
        <w:rFonts w:ascii="Times New Roman" w:hAnsi="Times New Roman" w:cs="Times New Roman"/>
        <w:b/>
        <w:sz w:val="24"/>
        <w:szCs w:val="20"/>
        <w:shd w:val="clear" w:color="auto" w:fill="FFFFFF"/>
      </w:rP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5BD"/>
    <w:multiLevelType w:val="hybridMultilevel"/>
    <w:tmpl w:val="A49A2D2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2503CE"/>
    <w:multiLevelType w:val="hybridMultilevel"/>
    <w:tmpl w:val="34809DFC"/>
    <w:lvl w:ilvl="0" w:tplc="296EAF4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 w:tentative="1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59560E93"/>
    <w:multiLevelType w:val="hybridMultilevel"/>
    <w:tmpl w:val="1760094C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EA16E1F"/>
    <w:multiLevelType w:val="hybridMultilevel"/>
    <w:tmpl w:val="E5406CAE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F2ADC"/>
    <w:multiLevelType w:val="hybridMultilevel"/>
    <w:tmpl w:val="FD88E44A"/>
    <w:lvl w:ilvl="0" w:tplc="296EAF48">
      <w:start w:val="1"/>
      <w:numFmt w:val="decimal"/>
      <w:lvlText w:val="%1."/>
      <w:lvlJc w:val="left"/>
      <w:pPr>
        <w:ind w:left="8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7A"/>
    <w:rsid w:val="000441C8"/>
    <w:rsid w:val="00091FB9"/>
    <w:rsid w:val="00221BF5"/>
    <w:rsid w:val="0024588A"/>
    <w:rsid w:val="00342CAB"/>
    <w:rsid w:val="0034769E"/>
    <w:rsid w:val="00353EBD"/>
    <w:rsid w:val="003675CD"/>
    <w:rsid w:val="00381115"/>
    <w:rsid w:val="003B5451"/>
    <w:rsid w:val="00405197"/>
    <w:rsid w:val="00454E24"/>
    <w:rsid w:val="00513D83"/>
    <w:rsid w:val="005320D7"/>
    <w:rsid w:val="00550A35"/>
    <w:rsid w:val="005666F8"/>
    <w:rsid w:val="005A0F2F"/>
    <w:rsid w:val="007425E8"/>
    <w:rsid w:val="007D3ECA"/>
    <w:rsid w:val="0081137D"/>
    <w:rsid w:val="008203BB"/>
    <w:rsid w:val="0082383D"/>
    <w:rsid w:val="009A27F1"/>
    <w:rsid w:val="009B0286"/>
    <w:rsid w:val="009F5C33"/>
    <w:rsid w:val="00A037E0"/>
    <w:rsid w:val="00A13490"/>
    <w:rsid w:val="00A27B9B"/>
    <w:rsid w:val="00A630A4"/>
    <w:rsid w:val="00A76EC2"/>
    <w:rsid w:val="00AA72E7"/>
    <w:rsid w:val="00B6061F"/>
    <w:rsid w:val="00B628D2"/>
    <w:rsid w:val="00B7190D"/>
    <w:rsid w:val="00B95461"/>
    <w:rsid w:val="00BA754A"/>
    <w:rsid w:val="00C80D59"/>
    <w:rsid w:val="00D27282"/>
    <w:rsid w:val="00DE4071"/>
    <w:rsid w:val="00F332E9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6640A-6121-4DA7-BB45-79CE3B0C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54A"/>
  </w:style>
  <w:style w:type="paragraph" w:styleId="a6">
    <w:name w:val="footer"/>
    <w:basedOn w:val="a"/>
    <w:link w:val="a7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54A"/>
  </w:style>
  <w:style w:type="paragraph" w:styleId="HTML">
    <w:name w:val="HTML Preformatted"/>
    <w:basedOn w:val="a"/>
    <w:link w:val="HTML0"/>
    <w:uiPriority w:val="99"/>
    <w:unhideWhenUsed/>
    <w:rsid w:val="009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5C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C3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5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2024-10-12T08:39:00Z</dcterms:created>
  <dcterms:modified xsi:type="dcterms:W3CDTF">2024-10-12T11:13:00Z</dcterms:modified>
  <dc:identifier/>
  <dc:language/>
</cp:coreProperties>
</file>