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240" w:rsidRDefault="00C73240" w:rsidP="00881A28"/>
    <w:p w:rsidR="00C73240" w:rsidRDefault="00C73240" w:rsidP="00C73240">
      <w:pPr>
        <w:jc w:val="center"/>
        <w:rPr>
          <w:b/>
          <w:sz w:val="32"/>
        </w:rPr>
      </w:pPr>
      <w:r w:rsidRPr="00BE1172">
        <w:rPr>
          <w:b/>
          <w:sz w:val="32"/>
        </w:rPr>
        <w:t>Đồ án giai đoạ</w:t>
      </w:r>
      <w:r>
        <w:rPr>
          <w:b/>
          <w:sz w:val="32"/>
        </w:rPr>
        <w:t xml:space="preserve">n </w:t>
      </w:r>
      <w:r w:rsidR="0069537C">
        <w:rPr>
          <w:b/>
          <w:sz w:val="32"/>
        </w:rPr>
        <w:t>6 - 7</w:t>
      </w:r>
    </w:p>
    <w:p w:rsidR="00045321" w:rsidRDefault="0069537C" w:rsidP="00BC79A2">
      <w:pPr>
        <w:pStyle w:val="Heading1"/>
      </w:pPr>
      <w:r>
        <w:t>1.Phân quyền</w:t>
      </w:r>
      <w:r w:rsidR="00A12E5F">
        <w:t xml:space="preserve"> (3 nhóm quyền)</w:t>
      </w:r>
    </w:p>
    <w:p w:rsidR="00026282" w:rsidRDefault="00026282" w:rsidP="00BC79A2">
      <w:pPr>
        <w:pStyle w:val="ListParagraph"/>
        <w:numPr>
          <w:ilvl w:val="0"/>
          <w:numId w:val="2"/>
        </w:numPr>
      </w:pPr>
      <w:r>
        <w:t>SV</w:t>
      </w:r>
      <w:r w:rsidR="0034763D">
        <w:t>=&gt;</w:t>
      </w:r>
      <w:r w:rsidR="00BC79A2">
        <w:tab/>
        <w:t>DKHP</w:t>
      </w:r>
      <w:r w:rsidR="0034763D">
        <w:t>,</w:t>
      </w:r>
      <w:r w:rsidR="00BC79A2">
        <w:t xml:space="preserve"> </w:t>
      </w:r>
      <w:r w:rsidR="0034763D">
        <w:t>tìm kiếm</w:t>
      </w:r>
      <w:r w:rsidR="005C3780">
        <w:t>_DSSV trong lớp của sv đó,…</w:t>
      </w:r>
      <w:r w:rsidR="0034763D">
        <w:t>, xem thông tin</w:t>
      </w:r>
      <w:r w:rsidR="00C722C3">
        <w:t>, cập nhật thông tin</w:t>
      </w:r>
      <w:r w:rsidR="00BC79A2">
        <w:t xml:space="preserve"> cá nhân</w:t>
      </w:r>
    </w:p>
    <w:p w:rsidR="00BC79A2" w:rsidRDefault="00026282" w:rsidP="00D0485D">
      <w:pPr>
        <w:pStyle w:val="ListParagraph"/>
        <w:numPr>
          <w:ilvl w:val="0"/>
          <w:numId w:val="2"/>
        </w:numPr>
      </w:pPr>
      <w:r>
        <w:t>GV</w:t>
      </w:r>
      <w:r w:rsidR="0034763D">
        <w:t>=&gt;</w:t>
      </w:r>
      <w:r w:rsidR="00BC79A2">
        <w:tab/>
      </w:r>
      <w:r w:rsidR="005C3780">
        <w:t>Tìm kiếm</w:t>
      </w:r>
      <w:r w:rsidR="00B350B5">
        <w:t xml:space="preserve"> DSSV mà gv đó chủ nhiệm</w:t>
      </w:r>
      <w:r w:rsidR="005C3780">
        <w:t xml:space="preserve">, </w:t>
      </w:r>
      <w:r w:rsidR="007431ED">
        <w:t>cập nhật điểm số cho chính lớp đó</w:t>
      </w:r>
      <w:r w:rsidR="00CA3A3D">
        <w:t>, xuấ</w:t>
      </w:r>
      <w:r w:rsidR="00BC79A2">
        <w:t xml:space="preserve">t report có </w:t>
      </w:r>
      <w:r w:rsidR="00CA3A3D">
        <w:t>tham số tương ứng với lớp đang chủ nhiệm</w:t>
      </w:r>
    </w:p>
    <w:p w:rsidR="00026282" w:rsidRDefault="00026282" w:rsidP="00D0485D">
      <w:pPr>
        <w:pStyle w:val="ListParagraph"/>
        <w:numPr>
          <w:ilvl w:val="0"/>
          <w:numId w:val="2"/>
        </w:numPr>
      </w:pPr>
      <w:r>
        <w:t xml:space="preserve">AD=&gt; </w:t>
      </w:r>
      <w:r w:rsidR="00BC79A2">
        <w:tab/>
      </w:r>
      <w:r>
        <w:t>quyề</w:t>
      </w:r>
      <w:r w:rsidR="00325C7E">
        <w:t>n F</w:t>
      </w:r>
      <w:r w:rsidR="009765D1">
        <w:t>ull</w:t>
      </w:r>
    </w:p>
    <w:p w:rsidR="001C00EE" w:rsidRDefault="001C00EE" w:rsidP="00045321"/>
    <w:p w:rsidR="001C00EE" w:rsidRDefault="001C00EE" w:rsidP="00F7145F">
      <w:pPr>
        <w:pStyle w:val="Heading2"/>
      </w:pPr>
      <w:r>
        <w:t>Chi tiết phân quyền cho từng Form</w:t>
      </w:r>
    </w:p>
    <w:p w:rsidR="00D566FB" w:rsidRDefault="00D566FB" w:rsidP="00911A76">
      <w:pPr>
        <w:pStyle w:val="Heading3"/>
      </w:pPr>
      <w:r>
        <w:t>frmADMIN_QLSV</w:t>
      </w:r>
      <w:r w:rsidR="00F7145F">
        <w:t xml:space="preserve"> (loại tài khoản AD và GV có quyền</w:t>
      </w:r>
      <w:r w:rsidR="001C233C">
        <w:t xml:space="preserve"> </w:t>
      </w:r>
      <w:r w:rsidR="001019CE">
        <w:t>thao tác dữ liệu</w:t>
      </w:r>
      <w:r w:rsidR="00F7145F">
        <w:t>)</w:t>
      </w:r>
    </w:p>
    <w:p w:rsidR="001E22EA" w:rsidRDefault="001E22EA" w:rsidP="00911A76">
      <w:pPr>
        <w:ind w:left="720"/>
      </w:pPr>
      <w:r>
        <w:t>Đối với AD thì có thể thao tác dữ liệu là tất cả sinh viên đang học tập tại trường</w:t>
      </w:r>
    </w:p>
    <w:p w:rsidR="001E22EA" w:rsidRDefault="001E22EA" w:rsidP="00045321">
      <w:r>
        <w:rPr>
          <w:noProof/>
        </w:rPr>
        <w:drawing>
          <wp:inline distT="0" distB="0" distL="0" distR="0" wp14:anchorId="4C906F63" wp14:editId="5C0E08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76" w:rsidRDefault="00911A76">
      <w:pPr>
        <w:ind w:firstLine="0"/>
      </w:pPr>
      <w:r>
        <w:br w:type="page"/>
      </w:r>
    </w:p>
    <w:p w:rsidR="00F7145F" w:rsidRDefault="007D2800" w:rsidP="00911A76">
      <w:pPr>
        <w:ind w:left="720"/>
      </w:pPr>
      <w:r>
        <w:lastRenderedPageBreak/>
        <w:t>Đối với GV chỉ có thể thao tác dữ liệu là sinh viên thuộc lớp mà giáo viên đó chủ nhiệm</w:t>
      </w:r>
    </w:p>
    <w:p w:rsidR="007D2800" w:rsidRDefault="00CD3DBD" w:rsidP="00045321">
      <w:r>
        <w:rPr>
          <w:noProof/>
        </w:rPr>
        <w:drawing>
          <wp:inline distT="0" distB="0" distL="0" distR="0" wp14:anchorId="188C1C1E" wp14:editId="191E396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00" w:rsidRDefault="007D2800" w:rsidP="00045321"/>
    <w:p w:rsidR="00D566FB" w:rsidRDefault="00D566FB" w:rsidP="00911A76">
      <w:pPr>
        <w:pStyle w:val="Heading3"/>
      </w:pPr>
      <w:r>
        <w:t>frmADMIN_QLDIEMSV</w:t>
      </w:r>
      <w:r w:rsidR="00FB272A">
        <w:t xml:space="preserve"> </w:t>
      </w:r>
      <w:r w:rsidR="00FB272A">
        <w:t xml:space="preserve">(loại tài khoản AD và GV có </w:t>
      </w:r>
      <w:r w:rsidR="001C233C">
        <w:t>quyền thao tác dữ liệu</w:t>
      </w:r>
      <w:r w:rsidR="00FB272A">
        <w:t>)</w:t>
      </w:r>
    </w:p>
    <w:p w:rsidR="001E22EA" w:rsidRDefault="001E22EA" w:rsidP="00911A76">
      <w:pPr>
        <w:ind w:left="1440" w:firstLine="0"/>
      </w:pPr>
      <w:r>
        <w:t>Đối với AD thì có thể thao tác dữ liệu là điểm số của tất cả sinh viên đang học tập tại trường</w:t>
      </w:r>
    </w:p>
    <w:p w:rsidR="001E22EA" w:rsidRDefault="001E22EA" w:rsidP="001E22EA">
      <w:r>
        <w:rPr>
          <w:noProof/>
        </w:rPr>
        <w:drawing>
          <wp:inline distT="0" distB="0" distL="0" distR="0" wp14:anchorId="74460ABC" wp14:editId="3E16CA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EA" w:rsidRDefault="001E22EA" w:rsidP="00045321"/>
    <w:p w:rsidR="00903056" w:rsidRDefault="00903056" w:rsidP="00911A76">
      <w:pPr>
        <w:ind w:left="1440" w:firstLine="0"/>
      </w:pPr>
      <w:r>
        <w:t xml:space="preserve">Đối với GV chỉ có thể thao tác dữ liệu là </w:t>
      </w:r>
      <w:r>
        <w:t xml:space="preserve">Điểm sốcuar các sinh viên </w:t>
      </w:r>
      <w:r>
        <w:t xml:space="preserve"> thuộc lớp mà giáo viên đó chủ nhiệm</w:t>
      </w:r>
    </w:p>
    <w:p w:rsidR="00903056" w:rsidRDefault="00CD3DBD" w:rsidP="00903056">
      <w:r>
        <w:rPr>
          <w:noProof/>
        </w:rPr>
        <w:drawing>
          <wp:inline distT="0" distB="0" distL="0" distR="0" wp14:anchorId="32B161CF" wp14:editId="1E3098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FB" w:rsidRDefault="00D566FB" w:rsidP="00911A76">
      <w:pPr>
        <w:pStyle w:val="Heading3"/>
      </w:pPr>
      <w:r>
        <w:t>frmTIMKIEM</w:t>
      </w:r>
      <w:r w:rsidR="001019CE">
        <w:t xml:space="preserve"> (tất cả tài khoản có thể </w:t>
      </w:r>
      <w:r w:rsidR="00E779F4">
        <w:t>mở</w:t>
      </w:r>
      <w:r w:rsidR="001019CE">
        <w:t>)</w:t>
      </w:r>
    </w:p>
    <w:p w:rsidR="00FD2693" w:rsidRDefault="00FD2693" w:rsidP="00911A76">
      <w:pPr>
        <w:ind w:left="1440" w:firstLine="0"/>
      </w:pPr>
      <w:r>
        <w:t>AD có thể xem DSSV tất cả các lớp, tra cứu điểm tất cả sinh viên, tra cứu môn, gia cứu giáo viên, tra cứu lớp + tìm kiếm nâng cao</w:t>
      </w:r>
    </w:p>
    <w:p w:rsidR="001E22EA" w:rsidRDefault="001E22EA" w:rsidP="00045321">
      <w:r>
        <w:rPr>
          <w:noProof/>
        </w:rPr>
        <w:drawing>
          <wp:inline distT="0" distB="0" distL="0" distR="0" wp14:anchorId="35245B54" wp14:editId="546FE8F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93" w:rsidRDefault="00FD2693" w:rsidP="00911A76">
      <w:pPr>
        <w:ind w:left="1440" w:firstLine="0"/>
      </w:pPr>
      <w:r>
        <w:lastRenderedPageBreak/>
        <w:t>GV có thể xem DSSV của lớp mình chủ nhiệm, tra cứu kết quả học của sinh viên lớp đó,</w:t>
      </w:r>
      <w:r w:rsidR="003D14D7">
        <w:t xml:space="preserve"> </w:t>
      </w:r>
      <w:r w:rsidR="003D14D7">
        <w:t>tra cứu môn, gia cứu giáo viên, tra cứu lớp</w:t>
      </w:r>
    </w:p>
    <w:p w:rsidR="00CD3DBD" w:rsidRDefault="00CD3DBD" w:rsidP="00045321">
      <w:r>
        <w:rPr>
          <w:noProof/>
        </w:rPr>
        <w:drawing>
          <wp:inline distT="0" distB="0" distL="0" distR="0" wp14:anchorId="3F334CD1" wp14:editId="3611C2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BD" w:rsidRDefault="00CD3DBD" w:rsidP="00045321">
      <w:r>
        <w:rPr>
          <w:noProof/>
        </w:rPr>
        <w:drawing>
          <wp:inline distT="0" distB="0" distL="0" distR="0" wp14:anchorId="67FE2881" wp14:editId="12B3001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7" w:rsidRDefault="003D14D7" w:rsidP="00911A76">
      <w:pPr>
        <w:ind w:left="1440" w:firstLine="0"/>
      </w:pPr>
      <w:r>
        <w:t xml:space="preserve">SV </w:t>
      </w:r>
      <w:r>
        <w:t>có thể xem DSSV của lớp mình</w:t>
      </w:r>
      <w:r>
        <w:t xml:space="preserve"> học</w:t>
      </w:r>
      <w:r>
        <w:t>, tra cứu kết quả học</w:t>
      </w:r>
      <w:r>
        <w:t xml:space="preserve"> bản thân</w:t>
      </w:r>
      <w:r>
        <w:t>, tra cứu môn, gia cứu giáo viên, tra cứu lớp</w:t>
      </w:r>
    </w:p>
    <w:p w:rsidR="00CD3DBD" w:rsidRDefault="00CD3DBD" w:rsidP="003D14D7">
      <w:r>
        <w:rPr>
          <w:noProof/>
        </w:rPr>
        <w:lastRenderedPageBreak/>
        <w:drawing>
          <wp:inline distT="0" distB="0" distL="0" distR="0" wp14:anchorId="056F9B20" wp14:editId="52FCA3D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BD" w:rsidRDefault="00CD3DBD" w:rsidP="003D14D7">
      <w:r>
        <w:rPr>
          <w:noProof/>
        </w:rPr>
        <w:drawing>
          <wp:inline distT="0" distB="0" distL="0" distR="0" wp14:anchorId="672F670E" wp14:editId="72355E7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DF" w:rsidRDefault="009609DF" w:rsidP="00045321"/>
    <w:p w:rsidR="00E779F4" w:rsidRDefault="00D566FB" w:rsidP="00911A76">
      <w:pPr>
        <w:pStyle w:val="Heading3"/>
      </w:pPr>
      <w:r>
        <w:t>frmMAIN</w:t>
      </w:r>
      <w:r w:rsidR="00E779F4">
        <w:t xml:space="preserve"> </w:t>
      </w:r>
      <w:r w:rsidR="00E779F4">
        <w:t>(tất cả tài khoản có thể mở)</w:t>
      </w:r>
    </w:p>
    <w:p w:rsidR="0009218A" w:rsidRDefault="0009218A" w:rsidP="0022627F">
      <w:pPr>
        <w:ind w:left="720"/>
      </w:pPr>
      <w:r>
        <w:t>AD có thể sử dụng tất cả các nút lệnh ngoại trừ nút DKHP (đăng kí học phầ</w:t>
      </w:r>
      <w:r w:rsidR="00D52D74">
        <w:t>n</w:t>
      </w:r>
      <w:r>
        <w:t>)</w:t>
      </w:r>
    </w:p>
    <w:p w:rsidR="001E22EA" w:rsidRDefault="001E22EA" w:rsidP="00E779F4">
      <w:r>
        <w:rPr>
          <w:noProof/>
        </w:rPr>
        <w:lastRenderedPageBreak/>
        <w:drawing>
          <wp:inline distT="0" distB="0" distL="0" distR="0" wp14:anchorId="163F35A2" wp14:editId="53043E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CE" w:rsidRDefault="00EA76CE" w:rsidP="0022627F">
      <w:pPr>
        <w:ind w:left="1440" w:firstLine="0"/>
      </w:pPr>
      <w:r>
        <w:t>GV có quyền hạn chế hơn có thể sử dụng phần lớn các nút lệnh chỉ hạn chế một số nút như DKHP , QL lớp,QL học phần, Báo cáo</w:t>
      </w:r>
    </w:p>
    <w:p w:rsidR="001E22EA" w:rsidRDefault="001E22EA" w:rsidP="00E779F4">
      <w:r>
        <w:rPr>
          <w:noProof/>
        </w:rPr>
        <w:drawing>
          <wp:inline distT="0" distB="0" distL="0" distR="0" wp14:anchorId="1B2A7723" wp14:editId="29F95E0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EA" w:rsidRDefault="00D15A8E" w:rsidP="005B1DA6">
      <w:pPr>
        <w:ind w:left="1440" w:firstLine="0"/>
      </w:pPr>
      <w:r>
        <w:t>SV có quyền thấp nhất</w:t>
      </w:r>
      <w:r w:rsidR="00D05FEA">
        <w:t xml:space="preserve"> chỉ được đăng kí học phần, tìm kiếm – tra cứu, xem và cập nhật </w:t>
      </w:r>
      <w:bookmarkStart w:id="0" w:name="_GoBack"/>
      <w:bookmarkEnd w:id="0"/>
      <w:r w:rsidR="00D05FEA">
        <w:t>thông tin cá nhân</w:t>
      </w:r>
    </w:p>
    <w:p w:rsidR="00CD3DBD" w:rsidRDefault="00CD3DBD" w:rsidP="00045321">
      <w:r>
        <w:rPr>
          <w:noProof/>
        </w:rPr>
        <w:lastRenderedPageBreak/>
        <w:drawing>
          <wp:inline distT="0" distB="0" distL="0" distR="0" wp14:anchorId="3FECD768" wp14:editId="3189372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7C" w:rsidRDefault="0069537C" w:rsidP="00BC79A2">
      <w:pPr>
        <w:pStyle w:val="Heading1"/>
      </w:pPr>
      <w:r>
        <w:t>2.Báo cáo</w:t>
      </w:r>
    </w:p>
    <w:p w:rsidR="0069537C" w:rsidRDefault="0069537C" w:rsidP="009609DF">
      <w:pPr>
        <w:pStyle w:val="Heading2"/>
      </w:pPr>
      <w:r>
        <w:t>List</w:t>
      </w:r>
    </w:p>
    <w:p w:rsidR="0069537C" w:rsidRDefault="0069537C" w:rsidP="00045321">
      <w:r>
        <w:rPr>
          <w:noProof/>
        </w:rPr>
        <w:drawing>
          <wp:inline distT="0" distB="0" distL="0" distR="0" wp14:anchorId="6045B1BB" wp14:editId="6B2774E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7C" w:rsidRDefault="0069537C" w:rsidP="009609DF">
      <w:pPr>
        <w:pStyle w:val="Heading2"/>
      </w:pPr>
      <w:r>
        <w:lastRenderedPageBreak/>
        <w:t>Param</w:t>
      </w:r>
    </w:p>
    <w:p w:rsidR="0069537C" w:rsidRDefault="0069537C" w:rsidP="00045321">
      <w:r>
        <w:rPr>
          <w:noProof/>
        </w:rPr>
        <w:drawing>
          <wp:inline distT="0" distB="0" distL="0" distR="0" wp14:anchorId="2F5BA8A6" wp14:editId="3567764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7C" w:rsidRDefault="0069537C" w:rsidP="009609DF">
      <w:pPr>
        <w:pStyle w:val="Heading2"/>
      </w:pPr>
      <w:r>
        <w:t>Group</w:t>
      </w:r>
    </w:p>
    <w:p w:rsidR="0069537C" w:rsidRDefault="0069537C" w:rsidP="00045321">
      <w:r>
        <w:rPr>
          <w:noProof/>
        </w:rPr>
        <w:drawing>
          <wp:inline distT="0" distB="0" distL="0" distR="0" wp14:anchorId="79084286" wp14:editId="01B8A0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7C" w:rsidRDefault="0069537C" w:rsidP="009609DF">
      <w:pPr>
        <w:pStyle w:val="Heading2"/>
      </w:pPr>
      <w:r>
        <w:lastRenderedPageBreak/>
        <w:t>Master</w:t>
      </w:r>
    </w:p>
    <w:p w:rsidR="0069537C" w:rsidRPr="00045321" w:rsidRDefault="0069537C" w:rsidP="00045321">
      <w:r>
        <w:rPr>
          <w:noProof/>
        </w:rPr>
        <w:drawing>
          <wp:inline distT="0" distB="0" distL="0" distR="0" wp14:anchorId="73F34F2D" wp14:editId="07161D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37C" w:rsidRPr="00045321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56D5" w:rsidRDefault="00A956D5" w:rsidP="00EB6800">
      <w:pPr>
        <w:spacing w:after="0" w:line="240" w:lineRule="auto"/>
      </w:pPr>
      <w:r>
        <w:separator/>
      </w:r>
    </w:p>
  </w:endnote>
  <w:endnote w:type="continuationSeparator" w:id="0">
    <w:p w:rsidR="00A956D5" w:rsidRDefault="00A956D5" w:rsidP="00EB6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800" w:rsidRPr="00EB6800" w:rsidRDefault="00EB6800" w:rsidP="00EB6800">
    <w:pPr>
      <w:pStyle w:val="Footer"/>
      <w:jc w:val="right"/>
      <w:rPr>
        <w:b/>
        <w:i/>
        <w:color w:val="002060"/>
      </w:rPr>
    </w:pPr>
    <w:r w:rsidRPr="00EB6800">
      <w:rPr>
        <w:b/>
        <w:i/>
        <w:color w:val="002060"/>
      </w:rPr>
      <w:t>------------------------------------Trân Văn Khoa-DTH195287------------------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56D5" w:rsidRDefault="00A956D5" w:rsidP="00EB6800">
      <w:pPr>
        <w:spacing w:after="0" w:line="240" w:lineRule="auto"/>
      </w:pPr>
      <w:r>
        <w:separator/>
      </w:r>
    </w:p>
  </w:footnote>
  <w:footnote w:type="continuationSeparator" w:id="0">
    <w:p w:rsidR="00A956D5" w:rsidRDefault="00A956D5" w:rsidP="00EB68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16443"/>
    <w:multiLevelType w:val="multilevel"/>
    <w:tmpl w:val="14216443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04207"/>
    <w:multiLevelType w:val="hybridMultilevel"/>
    <w:tmpl w:val="7F3A4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7C2"/>
    <w:rsid w:val="000175A8"/>
    <w:rsid w:val="00026282"/>
    <w:rsid w:val="00035682"/>
    <w:rsid w:val="00045321"/>
    <w:rsid w:val="00057D42"/>
    <w:rsid w:val="0009218A"/>
    <w:rsid w:val="00095148"/>
    <w:rsid w:val="000C32E4"/>
    <w:rsid w:val="000D2411"/>
    <w:rsid w:val="001019CE"/>
    <w:rsid w:val="00157AF0"/>
    <w:rsid w:val="00183837"/>
    <w:rsid w:val="001927B1"/>
    <w:rsid w:val="001B0339"/>
    <w:rsid w:val="001B1996"/>
    <w:rsid w:val="001C00EE"/>
    <w:rsid w:val="001C233C"/>
    <w:rsid w:val="001E22EA"/>
    <w:rsid w:val="001E38BE"/>
    <w:rsid w:val="001F00BB"/>
    <w:rsid w:val="00203B2E"/>
    <w:rsid w:val="0022627F"/>
    <w:rsid w:val="00226B9B"/>
    <w:rsid w:val="002830D8"/>
    <w:rsid w:val="002852E2"/>
    <w:rsid w:val="002E3E53"/>
    <w:rsid w:val="00325C7E"/>
    <w:rsid w:val="0033028E"/>
    <w:rsid w:val="003342F3"/>
    <w:rsid w:val="003364E7"/>
    <w:rsid w:val="0034763D"/>
    <w:rsid w:val="00355639"/>
    <w:rsid w:val="00356D19"/>
    <w:rsid w:val="0036549A"/>
    <w:rsid w:val="003D14D7"/>
    <w:rsid w:val="003E6C94"/>
    <w:rsid w:val="00407A4A"/>
    <w:rsid w:val="00462BD7"/>
    <w:rsid w:val="00473ACC"/>
    <w:rsid w:val="00496158"/>
    <w:rsid w:val="004D0D18"/>
    <w:rsid w:val="004F1E55"/>
    <w:rsid w:val="00511F68"/>
    <w:rsid w:val="00517E39"/>
    <w:rsid w:val="005232B0"/>
    <w:rsid w:val="005875B4"/>
    <w:rsid w:val="005A14F7"/>
    <w:rsid w:val="005B1DA6"/>
    <w:rsid w:val="005B20F6"/>
    <w:rsid w:val="005C3757"/>
    <w:rsid w:val="005C3780"/>
    <w:rsid w:val="005D5993"/>
    <w:rsid w:val="005F581C"/>
    <w:rsid w:val="00652C15"/>
    <w:rsid w:val="006846F3"/>
    <w:rsid w:val="0069537C"/>
    <w:rsid w:val="00732A49"/>
    <w:rsid w:val="007337E2"/>
    <w:rsid w:val="007347C2"/>
    <w:rsid w:val="007431ED"/>
    <w:rsid w:val="00746535"/>
    <w:rsid w:val="00750551"/>
    <w:rsid w:val="00776837"/>
    <w:rsid w:val="007C0C90"/>
    <w:rsid w:val="007D2800"/>
    <w:rsid w:val="007E3514"/>
    <w:rsid w:val="008004E5"/>
    <w:rsid w:val="00822538"/>
    <w:rsid w:val="00835A32"/>
    <w:rsid w:val="00860662"/>
    <w:rsid w:val="008620C4"/>
    <w:rsid w:val="00881A28"/>
    <w:rsid w:val="008B0C24"/>
    <w:rsid w:val="008D1D66"/>
    <w:rsid w:val="008E0684"/>
    <w:rsid w:val="00903056"/>
    <w:rsid w:val="00903D83"/>
    <w:rsid w:val="00911A76"/>
    <w:rsid w:val="009609DF"/>
    <w:rsid w:val="00971062"/>
    <w:rsid w:val="009765D1"/>
    <w:rsid w:val="00983D35"/>
    <w:rsid w:val="009C29C5"/>
    <w:rsid w:val="00A12E5F"/>
    <w:rsid w:val="00A31378"/>
    <w:rsid w:val="00A32FE5"/>
    <w:rsid w:val="00A372C8"/>
    <w:rsid w:val="00A410E9"/>
    <w:rsid w:val="00A6347A"/>
    <w:rsid w:val="00A956D5"/>
    <w:rsid w:val="00AB0AF3"/>
    <w:rsid w:val="00AD659F"/>
    <w:rsid w:val="00AF46C0"/>
    <w:rsid w:val="00AF4CA2"/>
    <w:rsid w:val="00B350B5"/>
    <w:rsid w:val="00B36B95"/>
    <w:rsid w:val="00B40900"/>
    <w:rsid w:val="00B433DF"/>
    <w:rsid w:val="00B9064B"/>
    <w:rsid w:val="00BA283D"/>
    <w:rsid w:val="00BA749F"/>
    <w:rsid w:val="00BC79A2"/>
    <w:rsid w:val="00BD6AEF"/>
    <w:rsid w:val="00BE1172"/>
    <w:rsid w:val="00BE4CBE"/>
    <w:rsid w:val="00C05691"/>
    <w:rsid w:val="00C20277"/>
    <w:rsid w:val="00C3120A"/>
    <w:rsid w:val="00C722C3"/>
    <w:rsid w:val="00C73240"/>
    <w:rsid w:val="00C74445"/>
    <w:rsid w:val="00C746BF"/>
    <w:rsid w:val="00C830BA"/>
    <w:rsid w:val="00CA04A9"/>
    <w:rsid w:val="00CA3A3D"/>
    <w:rsid w:val="00CC761E"/>
    <w:rsid w:val="00CD3DBD"/>
    <w:rsid w:val="00D05FEA"/>
    <w:rsid w:val="00D15A8E"/>
    <w:rsid w:val="00D52D74"/>
    <w:rsid w:val="00D566FB"/>
    <w:rsid w:val="00D70CE0"/>
    <w:rsid w:val="00DB19F4"/>
    <w:rsid w:val="00DC2DFE"/>
    <w:rsid w:val="00DD6E5D"/>
    <w:rsid w:val="00E2407E"/>
    <w:rsid w:val="00E779F4"/>
    <w:rsid w:val="00EA76CE"/>
    <w:rsid w:val="00EB6800"/>
    <w:rsid w:val="00EC3B64"/>
    <w:rsid w:val="00ED02A7"/>
    <w:rsid w:val="00ED561C"/>
    <w:rsid w:val="00F30CD7"/>
    <w:rsid w:val="00F7145F"/>
    <w:rsid w:val="00F756BB"/>
    <w:rsid w:val="00F76457"/>
    <w:rsid w:val="00FB272A"/>
    <w:rsid w:val="00FD05D5"/>
    <w:rsid w:val="00FD2693"/>
    <w:rsid w:val="00FE1E5C"/>
    <w:rsid w:val="00FF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0C0EA"/>
  <w15:chartTrackingRefBased/>
  <w15:docId w15:val="{62B98628-DACB-4D13-AF5E-87209FA4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A76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1E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1A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E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29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B6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800"/>
  </w:style>
  <w:style w:type="paragraph" w:styleId="Footer">
    <w:name w:val="footer"/>
    <w:basedOn w:val="Normal"/>
    <w:link w:val="FooterChar"/>
    <w:uiPriority w:val="99"/>
    <w:unhideWhenUsed/>
    <w:rsid w:val="00EB6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800"/>
  </w:style>
  <w:style w:type="paragraph" w:styleId="NormalWeb">
    <w:name w:val="Normal (Web)"/>
    <w:basedOn w:val="Normal"/>
    <w:uiPriority w:val="99"/>
    <w:semiHidden/>
    <w:unhideWhenUsed/>
    <w:rsid w:val="002852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E35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C79A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11A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7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70</cp:revision>
  <dcterms:created xsi:type="dcterms:W3CDTF">2022-03-20T06:52:00Z</dcterms:created>
  <dcterms:modified xsi:type="dcterms:W3CDTF">2022-04-16T13:48:00Z</dcterms:modified>
</cp:coreProperties>
</file>