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7F55" w14:textId="4C45BFA8" w:rsidR="001D0A33" w:rsidRDefault="005B7AFF">
      <w:r>
        <w:t>B1: cài vnpay npm</w:t>
      </w:r>
    </w:p>
    <w:p w14:paraId="2AD67F00" w14:textId="0D9E1619" w:rsidR="00DB764F" w:rsidRDefault="00DB764F">
      <w:r>
        <w:t>B2</w:t>
      </w:r>
      <w:r w:rsidR="004202ED">
        <w:t xml:space="preserve">: </w:t>
      </w:r>
      <w:r w:rsidR="00CE439E">
        <w:t xml:space="preserve"> Server</w:t>
      </w:r>
    </w:p>
    <w:p w14:paraId="356B25DA" w14:textId="77777777" w:rsidR="00C85E55" w:rsidRPr="00C85E55" w:rsidRDefault="00C85E55" w:rsidP="00C85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5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85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C85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VNPay</w:t>
      </w:r>
      <w:r w:rsidRPr="00C85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C85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85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5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"vn-payments"</w:t>
      </w:r>
      <w:r w:rsidRPr="00C85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97E76C" w14:textId="77777777" w:rsidR="00C85E55" w:rsidRPr="00C85E55" w:rsidRDefault="00C85E55" w:rsidP="00C85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960229" w14:textId="77777777" w:rsidR="00C85E55" w:rsidRPr="00C85E55" w:rsidRDefault="00C85E55" w:rsidP="00C85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5E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eslint-disable no-param-reassign */</w:t>
      </w:r>
    </w:p>
    <w:p w14:paraId="75DDB642" w14:textId="77777777" w:rsidR="00C85E55" w:rsidRPr="00C85E55" w:rsidRDefault="00C85E55" w:rsidP="00C85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5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5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5E5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TEST_CONFIG</w:t>
      </w:r>
      <w:r w:rsidRPr="00C85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5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VNPay</w:t>
      </w:r>
      <w:r w:rsidRPr="00C85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85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</w:t>
      </w:r>
      <w:r w:rsidRPr="00C85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57BA5F" w14:textId="77777777" w:rsidR="00E533A4" w:rsidRPr="00E533A4" w:rsidRDefault="00E533A4" w:rsidP="00E53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33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533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533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vnpay</w:t>
      </w:r>
      <w:r w:rsidRPr="00E533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533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533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533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VNPay</w:t>
      </w:r>
      <w:r w:rsidRPr="00E533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0A95B312" w14:textId="77777777" w:rsidR="00E533A4" w:rsidRPr="00E533A4" w:rsidRDefault="00E533A4" w:rsidP="00E53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33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533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paymentGateway:</w:t>
      </w:r>
      <w:r w:rsidRPr="00E533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533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TEST_CONFIG</w:t>
      </w:r>
      <w:r w:rsidRPr="00E533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533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paymentGateway</w:t>
      </w:r>
      <w:r w:rsidRPr="00E533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0363E0" w14:textId="77777777" w:rsidR="00E533A4" w:rsidRPr="00E533A4" w:rsidRDefault="00E533A4" w:rsidP="00E53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33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533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merchant:</w:t>
      </w:r>
      <w:r w:rsidRPr="00E533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533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TEST_CONFIG</w:t>
      </w:r>
      <w:r w:rsidRPr="00E533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533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merchant</w:t>
      </w:r>
      <w:r w:rsidRPr="00E533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91B53E8" w14:textId="77777777" w:rsidR="00E533A4" w:rsidRPr="00E533A4" w:rsidRDefault="00E533A4" w:rsidP="00E53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33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533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secureSecret:</w:t>
      </w:r>
      <w:r w:rsidRPr="00E533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533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TEST_CONFIG</w:t>
      </w:r>
      <w:r w:rsidRPr="00E533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533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secureSecret</w:t>
      </w:r>
      <w:r w:rsidRPr="00E533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86EA25A" w14:textId="77777777" w:rsidR="00E533A4" w:rsidRPr="00E533A4" w:rsidRDefault="00E533A4" w:rsidP="00E53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33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575743F1" w14:textId="77777777" w:rsidR="00E533A4" w:rsidRPr="00E533A4" w:rsidRDefault="00E533A4" w:rsidP="00E53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2B897A" w14:textId="77777777" w:rsidR="00C85E55" w:rsidRDefault="00C85E55"/>
    <w:p w14:paraId="3CDF10E9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orderRouter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"/payment/checkout"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317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498813A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317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userAgent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"user-agent"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9A26BF4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317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317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({},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146055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317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C07DEA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317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clientIp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</w:p>
    <w:p w14:paraId="5AAB3619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"x-forwarded-for"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||</w:t>
      </w:r>
    </w:p>
    <w:p w14:paraId="754750D8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remoteAddress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</w:t>
      </w:r>
    </w:p>
    <w:p w14:paraId="4BF560A9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remoteAddress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</w:t>
      </w:r>
    </w:p>
    <w:p w14:paraId="1F8A0658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(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remoteAddress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B317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22145F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742F0A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317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amount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317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totalPrice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3D8B1E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317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now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317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F0EDABB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EA3A29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317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checkoutData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5FC6050B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ABC6225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clientIp: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clientIp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B317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clientIp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0DF58A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locale: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"vn"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A918FA5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billingCity: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shippingAddress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D405E9F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billingPostCode: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shippingAddress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postalCode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97ABDA5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billingStateProvince: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billingStateProvince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4CA5282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billingStreet: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billingStreet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0CC30E7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billingCountry: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shippingAddress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7CC226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deliveryAddress: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shippingAddress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30D012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deliveryCity: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shippingAddress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AB1916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deliveryCountry: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shippingAddress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6EE0C9A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currency: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"VND"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5663ED9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deliveryProvince: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billingStateProvince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85C894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customerEmail: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D6C7CA7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customerPhone: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F6F6ED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orderId: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`node-</w:t>
      </w:r>
      <w:r w:rsidRPr="00B317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now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toISOString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B317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6B96EB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B317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returnUrl: ,</w:t>
      </w:r>
    </w:p>
    <w:p w14:paraId="3089B7BF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transactionId: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`node-</w:t>
      </w:r>
      <w:r w:rsidRPr="00B317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now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toISOString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B317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5AF653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customerId: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2A8A31E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returnUrl: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`http://</w:t>
      </w:r>
      <w:r w:rsidRPr="00B317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B317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/api/orders/payment/vnpay/callback`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A86B55A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orderInfo: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"Shope"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E8167D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orderType: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"Medicine"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EB37640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25CC61F9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D75670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vnpay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buildCheckoutUrl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checkoutData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B317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checkoutUrl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317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1BDD61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checkoutUrl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408B226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url: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checkoutUrl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4CA72276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B317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E1EDB9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"Payment method not found"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69986A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E08FBEB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59B51EF1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1470E2B6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tra ve tu vnpal</w:t>
      </w:r>
    </w:p>
    <w:p w14:paraId="49B62DD1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orderRouter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D0892A0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"/payment/:gateway/callback"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EDECF2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317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asyncHandler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317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317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A8049D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vnpResponseCode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vnp_ResponseCode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C5C8E3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B87BBE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17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317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vnpResponseCode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46FE23E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"thanh cong"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3474388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317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status order</w:t>
      </w:r>
    </w:p>
    <w:p w14:paraId="3FF69E89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B317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32CB759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317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17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317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"that bai"</w:t>
      </w: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82B969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30FB029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</w:t>
      </w:r>
    </w:p>
    <w:p w14:paraId="1BE5E585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7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A2E3E0" w14:textId="77777777" w:rsidR="00B317FF" w:rsidRPr="00B317FF" w:rsidRDefault="00B317FF" w:rsidP="00B31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9EF338" w14:textId="77777777" w:rsidR="004202ED" w:rsidRPr="004202ED" w:rsidRDefault="004202ED" w:rsidP="0042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0E1F56" w14:textId="3CCA3C82" w:rsidR="004202ED" w:rsidRDefault="004202ED"/>
    <w:p w14:paraId="35802CC1" w14:textId="1141C6AD" w:rsidR="006E5821" w:rsidRDefault="006E5821"/>
    <w:p w14:paraId="236F972B" w14:textId="717EA6F6" w:rsidR="006E5821" w:rsidRDefault="006E5821">
      <w:r>
        <w:t>B3:</w:t>
      </w:r>
      <w:r w:rsidR="00D13EAE">
        <w:t xml:space="preserve"> client </w:t>
      </w:r>
    </w:p>
    <w:p w14:paraId="2A2442A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1E632D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useParams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"react-router-dom"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CF9302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"./../components/Header"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478F83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PayPalButton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"react-paypal-button-v2"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5981FC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useDispatch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useSelector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"react-redux"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DC81E1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getOrderDetails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"../Redux/Actions/OrderAction"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6F6CB5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"../components/LoadingError/Loading"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AA18A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"../components/LoadingError/Error"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814BD0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moment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"moment"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462F6C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"axios"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96194D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ORDER_PAY_RESET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"../Redux/Constants/OrderConstant"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557B5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OnePayInternational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VNPay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"vn-payments"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6A50D6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urlParse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"url-parse"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AC0879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eslint-disable no-param-reassign */</w:t>
      </w:r>
    </w:p>
    <w:p w14:paraId="55CDBE8E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143B0E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OrderScreen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02A7064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scrollTo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3E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3E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2659CF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useSelector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orderDetails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503DD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idParam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useParams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261C45E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useDispatch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BB6FA67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paymentUrl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setPaymentUrl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B11A5C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sdkReady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setSdkReady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4D0634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3F3B702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loadingPay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C09174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errorPay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1990527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success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667864E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= 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useSelector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orderPay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982FB5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!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56B16A2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itemsPrice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orderItems</w:t>
      </w:r>
    </w:p>
    <w:p w14:paraId="08502391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qty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3E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5711592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3E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5535BD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5FB7A3E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B8D4330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3E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chưa có thông tin order hoặc success là true (cập nhật lại orderDetail)</w:t>
      </w:r>
    </w:p>
    <w:p w14:paraId="155757CA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success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CFA192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ORDER_PAY_RESET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027638EE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getOrderDetails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idParam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C72C29A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9A05402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3E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chưa trả</w:t>
      </w:r>
    </w:p>
    <w:p w14:paraId="06C394D5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isPaid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83157E1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setSdkReady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05202D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7B040D7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3E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trả rồi</w:t>
      </w:r>
    </w:p>
    <w:p w14:paraId="7FB45C35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isPaid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4250DE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setSdkReady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2538F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B07B0FA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idParam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success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511D3EB6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FBA86D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handlePayment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795568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"/api/orders/payment/checkout"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27CE61A1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384383A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726DE1A2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setPaymentUrl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75F883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};</w:t>
      </w:r>
    </w:p>
    <w:p w14:paraId="54CBB2BF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paymentUrl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5953EA7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paymentUrl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914A68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05E06B66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paymentUrl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84E5F3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E76501A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5BEBD175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0CF5172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43105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008965E9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Loading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2175980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) : 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44D14806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4E493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) : 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3B819F70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76CE62D3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  order-detail"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2425E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"col-lg-4 col-sm-4 mb-lg-4 mb-5 mb-sm-0"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A90AF4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1627AD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 center"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FD0D69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"alert-success order-box"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F84ED6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fa-user"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F52B7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91C8F4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D7061D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"col-md-8 center"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127FB1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B99E90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Customer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04DE6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D57C1F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79585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FFC423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`mailto:admin@example.com`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147517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1DCCF4C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094538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12812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5B2A42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0F939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15D1F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2 */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D254E99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"col-lg-4 col-sm-4 mb-lg-4 mb-5 mb-sm-0"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44F0D6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D836D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 center"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BD45CD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"alert-success order-box"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2BA5F0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fa-truck-moving"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89A136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FA50DD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FCE343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"col-md-8 center"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A744ED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0C0BCA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Order info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2D4076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0EE747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Shipping: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shippingAddress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CB64BD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Pay method: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paymentMethod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E46740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59CBC2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isPaid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6AEA8C38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"bg-info p-2 col-12"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1229C5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"text-white text-center text-sm-start"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D933EC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Paid on</w:t>
      </w:r>
    </w:p>
    <w:p w14:paraId="69A9B7E7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moment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createdAt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calendar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F010A96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FFE506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01EA6D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) : (</w:t>
      </w:r>
    </w:p>
    <w:p w14:paraId="458B29DE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"bg-danger p-2 col-12"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D2146D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"text-white text-center text-sm-start"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6646D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Not paid</w:t>
      </w:r>
    </w:p>
    <w:p w14:paraId="22B90E4F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66C2DE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E9424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)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E960C95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6D925D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94B25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8B2C38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3 */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42C2E0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"col-lg-4 col-sm-4 mb-lg-4 mb-5 mb-sm-0"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EF43B3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04EC7D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 center"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F155A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"alert-success order-box"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706E4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fa-map-marker-alt"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43FFC0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B72DAF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60709C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"col-md-8 center"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CCE8F0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117FA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Deliver to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D1B507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1A93E6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Address: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shippingAddress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A8CDE5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isDelivered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68EFC73F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"bg-danger p-1 col-12"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BB9BC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"text-white text-center text-sm-start"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54A7C5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Delivered</w:t>
      </w:r>
    </w:p>
    <w:p w14:paraId="3BB4EF0F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43D8A9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B866F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) : (</w:t>
      </w:r>
    </w:p>
    <w:p w14:paraId="30C1559F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"bg-danger p-1 col-12"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FE9400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"text-white text-center text-sm-start"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80724E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              Not Delivered</w:t>
      </w:r>
    </w:p>
    <w:p w14:paraId="52ADFDEA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F2E334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0342FE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)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42DE2E9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670047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827265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6B54EC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A5BF78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AF415A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 order-products justify-content-between"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6ADC9C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"col-lg-8"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E0804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orderItems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A655E5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723A273A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"order-product row"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FFD1C9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"col-md-3 col-6"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1FCD48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F132503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7FC678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"col-md-5 col-6 d-flex align-items-center"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EDD664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`/`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468A47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33985E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90812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675DAE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"mt-3 mt-md-0 col-6 col-md-2  d-flex align-items-center flex-column justify-content-center 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81861A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QUANTITY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024C2A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qty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30D45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4F6C85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"mt-3 mt-md-0 col-md-2 col-6 align-items-end  d-flex flex-column justify-content-center"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02EC67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SUBTOTAL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340D34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qty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B4467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AC0C51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6164A7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);</w:t>
      </w:r>
    </w:p>
    <w:p w14:paraId="575F43B7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})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CB5B6C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32787D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453F3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"col-lg-3 d-flex align-items-end flex-column mt-5 subtotal-order"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97A2E3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 table-bordered"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5099E2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2C4E84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CCE883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0092CD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Products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0C9892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5D835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itemsPrice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842174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041B76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9E39CF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1CA007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Shipping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34009D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08593A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shippingPrice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54103D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FCBE8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3E2B4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0FB5F0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Tax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C37BEC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75EE5E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taxPrice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46599F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E921E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72990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923015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Total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4B8D5D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7B0CA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totalPrice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A1B477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9529DA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7343F8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036EA4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"col-12"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B852A2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handlePayment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Thanh toán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46EE83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38F361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D9745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011366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6A520805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 : (</w:t>
      </w:r>
    </w:p>
    <w:p w14:paraId="680A8B18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13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77870B68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2CD8002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3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B47D81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3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573FA138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3F18B5CA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202D50F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B46FA6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OrderScreen</w:t>
      </w:r>
      <w:r w:rsidRPr="00D13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2C0CEB" w14:textId="77777777" w:rsidR="00D13EAE" w:rsidRPr="00D13EAE" w:rsidRDefault="00D13EAE" w:rsidP="00D13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D818D7" w14:textId="77777777" w:rsidR="00D13EAE" w:rsidRDefault="00D13EAE"/>
    <w:p w14:paraId="79B22DD5" w14:textId="77777777" w:rsidR="0070431B" w:rsidRDefault="0070431B"/>
    <w:sectPr w:rsidR="0070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5E77"/>
    <w:rsid w:val="001D0A33"/>
    <w:rsid w:val="004202ED"/>
    <w:rsid w:val="00425A62"/>
    <w:rsid w:val="004518F0"/>
    <w:rsid w:val="00524331"/>
    <w:rsid w:val="005B7AFF"/>
    <w:rsid w:val="00600184"/>
    <w:rsid w:val="006E5821"/>
    <w:rsid w:val="0070431B"/>
    <w:rsid w:val="00775FFD"/>
    <w:rsid w:val="007E7DC6"/>
    <w:rsid w:val="00966CF7"/>
    <w:rsid w:val="00B170B2"/>
    <w:rsid w:val="00B317FF"/>
    <w:rsid w:val="00B63394"/>
    <w:rsid w:val="00C85E55"/>
    <w:rsid w:val="00CE439E"/>
    <w:rsid w:val="00D10A6A"/>
    <w:rsid w:val="00D13EAE"/>
    <w:rsid w:val="00D27FE8"/>
    <w:rsid w:val="00DB764F"/>
    <w:rsid w:val="00E533A4"/>
    <w:rsid w:val="00E85E77"/>
    <w:rsid w:val="00EB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F651"/>
  <w15:chartTrackingRefBased/>
  <w15:docId w15:val="{6E8C00E3-14ED-4062-8EF1-BB9639C5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13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1553</Words>
  <Characters>8858</Characters>
  <Application>Microsoft Office Word</Application>
  <DocSecurity>0</DocSecurity>
  <Lines>73</Lines>
  <Paragraphs>20</Paragraphs>
  <ScaleCrop>false</ScaleCrop>
  <Company>Microsoft</Company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2023-03-15T02:55:00Z</dcterms:created>
  <dcterms:modified xsi:type="dcterms:W3CDTF">2023-03-15T03:20:00Z</dcterms:modified>
</cp:coreProperties>
</file>