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E8443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PREDICTING HOUSE PRICES USING MACHINE LEARNING</w:t>
      </w: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E84435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-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K.V.HEMA</w:t>
      </w:r>
    </w:p>
    <w:p w:rsidR="00C415AD" w:rsidRDefault="00C415A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415AD" w:rsidRDefault="00C415AD">
      <w:pPr>
        <w:rPr>
          <w:rFonts w:ascii="Times New Roman" w:hAnsi="Times New Roman" w:cs="Times New Roman"/>
          <w:sz w:val="36"/>
          <w:szCs w:val="36"/>
        </w:rPr>
      </w:pP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INTRODUCTION:</w:t>
      </w:r>
    </w:p>
    <w:p w:rsidR="00C415AD" w:rsidRDefault="00E84435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Predicting house prices using machine learning is a project where the algorithms are used to analyz</w:t>
      </w:r>
      <w:r>
        <w:rPr>
          <w:rFonts w:ascii="Times New Roman" w:hAnsi="Times New Roman" w:cs="Times New Roman"/>
          <w:sz w:val="52"/>
          <w:szCs w:val="52"/>
          <w:lang w:val="en-US"/>
        </w:rPr>
        <w:t>e various factors such as location, size, number of rooms, and other features to estimate the price of house.</w:t>
      </w:r>
    </w:p>
    <w:p w:rsidR="00C415AD" w:rsidRDefault="00E84435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By training the machine learning model with historical data, it can learn patterns and make predictions on new data.</w:t>
      </w: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OVERVIEW: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The overal</w:t>
      </w:r>
      <w:r>
        <w:rPr>
          <w:rFonts w:ascii="Times New Roman" w:hAnsi="Times New Roman" w:cs="Times New Roman"/>
          <w:sz w:val="52"/>
          <w:szCs w:val="52"/>
          <w:lang w:val="en-US"/>
        </w:rPr>
        <w:t>l, predicting house prices using machine learning involves a comprehensive data science pipeline, from data collection and preprocessing to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1.Model development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2.Evaluation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3.Deployment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OBJECTIVE:</w:t>
      </w:r>
    </w:p>
    <w:p w:rsidR="00C415AD" w:rsidRDefault="00E84435">
      <w:pPr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To develop a machine learning model that accurately predicts house prices based on various features.</w:t>
      </w:r>
    </w:p>
    <w:p w:rsidR="00C415AD" w:rsidRDefault="00E84435">
      <w:pPr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To provide a helpful tool for real estate professionals and individuals looking to buy or sell properties.</w:t>
      </w: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HARDWARE </w:t>
      </w:r>
      <w:r>
        <w:rPr>
          <w:rFonts w:ascii="Times New Roman" w:hAnsi="Times New Roman" w:cs="Times New Roman"/>
          <w:b/>
          <w:bCs/>
          <w:sz w:val="52"/>
          <w:szCs w:val="52"/>
        </w:rPr>
        <w:t>REQUIREMENTS: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The general hardware considerations for predicting house prices using machine learning are: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1.Processor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2.Memory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3.Storage 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4.Graphics processing unit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5.Internet connec</w:t>
      </w:r>
      <w:r>
        <w:rPr>
          <w:rFonts w:ascii="Times New Roman" w:hAnsi="Times New Roman" w:cs="Times New Roman"/>
          <w:sz w:val="52"/>
          <w:szCs w:val="52"/>
          <w:lang w:val="en-US"/>
        </w:rPr>
        <w:t>tion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6.Operating system</w:t>
      </w:r>
    </w:p>
    <w:p w:rsidR="00C415AD" w:rsidRDefault="00C415AD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BLOCK DIAGRAM:</w:t>
      </w:r>
    </w:p>
    <w:p w:rsidR="00C415AD" w:rsidRDefault="00C415A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C415AD" w:rsidRDefault="00C415A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>
            <wp:extent cx="6069330" cy="6558455"/>
            <wp:effectExtent l="19050" t="0" r="7620" b="0"/>
            <wp:docPr id="1026" name="Picture 1" descr="IMG-20230927-WA001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69330" cy="65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SOFTWARE REQUIREMENTS: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lastRenderedPageBreak/>
        <w:t>To develop the machine learning model for predicting houseprices  , the required software are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1. Python 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2. Machine learning libraries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3. Data manipulation and analysis</w:t>
      </w:r>
    </w:p>
    <w:p w:rsidR="00C415AD" w:rsidRDefault="00E84435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4. Data visualization</w:t>
      </w:r>
    </w:p>
    <w:p w:rsidR="00C415AD" w:rsidRDefault="00E8443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APPLICATIONS: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Real estate investment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Fraud detection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Property management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 xml:space="preserve">Risk assessment 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Insurance pricing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Urban planning</w:t>
      </w:r>
    </w:p>
    <w:p w:rsidR="00C415AD" w:rsidRDefault="00E8443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Home renovation</w:t>
      </w:r>
    </w:p>
    <w:p w:rsidR="00C415AD" w:rsidRDefault="00C415AD">
      <w:pPr>
        <w:rPr>
          <w:rFonts w:ascii="Times New Roman" w:hAnsi="Times New Roman" w:cs="Times New Roman"/>
          <w:sz w:val="52"/>
          <w:szCs w:val="52"/>
          <w:lang w:val="en-US"/>
        </w:rPr>
      </w:pPr>
    </w:p>
    <w:sectPr w:rsidR="00C415AD" w:rsidSect="00C4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8BA3EA8"/>
    <w:lvl w:ilvl="0" w:tplc="EA207B9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AF63C4C"/>
    <w:lvl w:ilvl="0" w:tplc="B4BC414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F92A45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AB08D6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E107A6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293A232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C925E1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400556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8E20F1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45A58F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570E4CFE"/>
    <w:lvl w:ilvl="0" w:tplc="2F88F47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A14C7D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F0A5AC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4503A1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5846EEB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61442E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93EDAD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4DEFE9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3D2AE45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hybridMultilevel"/>
    <w:tmpl w:val="8FCE393A"/>
    <w:lvl w:ilvl="0" w:tplc="F08846E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146F03C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BECE69C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AD66410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524476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BCA6D4CA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2C2B598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660E050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7C21C3A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C415AD"/>
    <w:rsid w:val="00C415AD"/>
    <w:rsid w:val="00E84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4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15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1414</Characters>
  <Application>Microsoft Office Word</Application>
  <DocSecurity>0</DocSecurity>
  <Lines>11</Lines>
  <Paragraphs>3</Paragraphs>
  <ScaleCrop>false</ScaleCrop>
  <Company>HP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raja_04@hotmail.com</dc:creator>
  <cp:lastModifiedBy>pdhar</cp:lastModifiedBy>
  <cp:revision>2</cp:revision>
  <dcterms:created xsi:type="dcterms:W3CDTF">2023-09-28T04:27:00Z</dcterms:created>
  <dcterms:modified xsi:type="dcterms:W3CDTF">2023-09-28T04:27:00Z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7a7711d47e1c4eff9d1ddae0d09dca77</vt:lpwstr>
  </property>
</Properties>
</file>