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02F5" w14:textId="1A32891C" w:rsidR="0036671F" w:rsidRDefault="006C3D7B" w:rsidP="006C3D7B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 Details Portal –</w:t>
      </w:r>
      <w:r w:rsidR="0038773D">
        <w:rPr>
          <w:rFonts w:ascii="Times New Roman" w:hAnsi="Times New Roman" w:cs="Times New Roman"/>
          <w:b/>
          <w:bCs/>
        </w:rPr>
        <w:t xml:space="preserve"> Source Code</w:t>
      </w:r>
    </w:p>
    <w:p w14:paraId="68A21D02" w14:textId="421A0CD7" w:rsidR="006C3D7B" w:rsidRDefault="006C3D7B" w:rsidP="006C3D7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( Phase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2 – Practice Project 4 )</w:t>
      </w:r>
    </w:p>
    <w:p w14:paraId="7C6B7489" w14:textId="1BE11349" w:rsidR="006C3D7B" w:rsidRDefault="006C3D7B" w:rsidP="006C3D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 V Sagar</w:t>
      </w:r>
    </w:p>
    <w:p w14:paraId="24ADA8E5" w14:textId="77777777" w:rsidR="00D2673B" w:rsidRDefault="00D2673B" w:rsidP="006C3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CB656" w14:textId="44D2261A" w:rsidR="006C3D7B" w:rsidRDefault="00D2673B" w:rsidP="006C3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Link : </w:t>
      </w:r>
      <w:r w:rsidRPr="00D2673B">
        <w:t>https://github.com/K-V-Sagar/simpliLearn/tree/main/Phase-2/40-pracProj-JSPProductDetails</w:t>
      </w:r>
    </w:p>
    <w:p w14:paraId="21F3ACA2" w14:textId="77777777" w:rsidR="0038773D" w:rsidRDefault="0038773D" w:rsidP="0038773D">
      <w:pPr>
        <w:pStyle w:val="Heading1"/>
        <w:rPr>
          <w:rFonts w:ascii="Consolas" w:hAnsi="Consolas"/>
          <w:b/>
          <w:bCs/>
          <w:u w:val="single"/>
        </w:rPr>
      </w:pPr>
      <w:r w:rsidRPr="0038773D">
        <w:rPr>
          <w:rFonts w:ascii="Consolas" w:hAnsi="Consolas"/>
          <w:b/>
          <w:bCs/>
          <w:u w:val="single"/>
        </w:rPr>
        <w:t>readProdDetails.html</w:t>
      </w:r>
    </w:p>
    <w:p w14:paraId="4CA45B13" w14:textId="77777777" w:rsidR="0038773D" w:rsidRDefault="0038773D" w:rsidP="0038773D"/>
    <w:p w14:paraId="12F2CB8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14:paraId="0775975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53A992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13274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DD6465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54CA4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FE0BD6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BCE76A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AA9B50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prodDetailsServlet</w:t>
      </w:r>
      <w:proofErr w:type="spellEnd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"post"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92FD1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&gt;Enter the product details...&lt;/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104986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Product ID: 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1857659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BE1E25E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Product Name: 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53B6220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D44B71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Quantity :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"quantity"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202FF46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AC0A6A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/&gt;</w:t>
      </w:r>
    </w:p>
    <w:p w14:paraId="7BC54EB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68E53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22D839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CAB1DC9" w14:textId="5B0BF864" w:rsidR="0091227B" w:rsidRDefault="0038773D" w:rsidP="0038773D">
      <w:pPr>
        <w:rPr>
          <w:color w:val="000000" w:themeColor="text1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38773D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="0091227B" w:rsidRPr="0038773D">
        <w:rPr>
          <w:color w:val="000000" w:themeColor="text1"/>
        </w:rPr>
        <w:t xml:space="preserve"> </w:t>
      </w:r>
    </w:p>
    <w:p w14:paraId="7544F057" w14:textId="74A4EBAD" w:rsidR="0038773D" w:rsidRDefault="0038773D" w:rsidP="0038773D">
      <w:pPr>
        <w:rPr>
          <w:color w:val="000000" w:themeColor="text1"/>
        </w:rPr>
      </w:pPr>
    </w:p>
    <w:p w14:paraId="68AD5F4D" w14:textId="7CCB4D31" w:rsidR="0038773D" w:rsidRDefault="0038773D" w:rsidP="0038773D">
      <w:pPr>
        <w:pStyle w:val="Heading1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products</w:t>
      </w:r>
      <w:r w:rsidRPr="0038773D">
        <w:rPr>
          <w:rFonts w:ascii="Consolas" w:hAnsi="Consolas"/>
          <w:b/>
          <w:bCs/>
          <w:u w:val="single"/>
        </w:rPr>
        <w:t>.</w:t>
      </w:r>
      <w:r>
        <w:rPr>
          <w:rFonts w:ascii="Consolas" w:hAnsi="Consolas"/>
          <w:b/>
          <w:bCs/>
          <w:u w:val="single"/>
        </w:rPr>
        <w:t>java</w:t>
      </w:r>
    </w:p>
    <w:p w14:paraId="75F23A24" w14:textId="1E5D4BB0" w:rsidR="0038773D" w:rsidRPr="0038773D" w:rsidRDefault="0038773D" w:rsidP="0038773D">
      <w:pPr>
        <w:rPr>
          <w:color w:val="000000" w:themeColor="text1"/>
        </w:rPr>
      </w:pPr>
    </w:p>
    <w:p w14:paraId="5A06BD6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com.samples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.model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F9DCD3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D5E5C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public class products {</w:t>
      </w:r>
    </w:p>
    <w:p w14:paraId="6FDC213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AF2F77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0BC0B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BEDAA9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private String quantity;</w:t>
      </w:r>
    </w:p>
    <w:p w14:paraId="37B52DF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CB1BD9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constructor</w:t>
      </w:r>
    </w:p>
    <w:p w14:paraId="09C327A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ED58E7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products(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, 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, String quantity) {</w:t>
      </w:r>
    </w:p>
    <w:p w14:paraId="01C7E9D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D6298D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this.productID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A8DA79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62A9E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quantity;</w:t>
      </w:r>
    </w:p>
    <w:p w14:paraId="0F1D450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70EF1C2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016E30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Getters and Setters</w:t>
      </w:r>
    </w:p>
    <w:p w14:paraId="290F35B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78C889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getProductID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561044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5ED5E6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E4B43C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874D3A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setProductID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4E8B91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this.productID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F12424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A85BF9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getProductName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812D75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5DD2C1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0F1E46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setProductName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AD4CA3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this.productName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05D942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109EB5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getQuantity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49671F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return quantity;</w:t>
      </w:r>
    </w:p>
    <w:p w14:paraId="1A9E4F1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64D211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setQuantity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String quantity) {</w:t>
      </w:r>
    </w:p>
    <w:p w14:paraId="17FA386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quantity;</w:t>
      </w:r>
    </w:p>
    <w:p w14:paraId="7551CBB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E00E33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1A074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C2D4E37" w14:textId="77777777" w:rsidR="0038773D" w:rsidRDefault="0038773D" w:rsidP="0038773D">
      <w:pPr>
        <w:rPr>
          <w:color w:val="000000" w:themeColor="text1"/>
        </w:rPr>
      </w:pPr>
    </w:p>
    <w:p w14:paraId="574AC2E9" w14:textId="3690340D" w:rsidR="0038773D" w:rsidRDefault="0038773D" w:rsidP="0038773D">
      <w:pPr>
        <w:rPr>
          <w:color w:val="000000" w:themeColor="text1"/>
        </w:rPr>
      </w:pPr>
    </w:p>
    <w:p w14:paraId="3B8F942D" w14:textId="64311AA9" w:rsidR="0038773D" w:rsidRDefault="0038773D" w:rsidP="0038773D">
      <w:pPr>
        <w:pStyle w:val="Heading1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prod</w:t>
      </w:r>
      <w:r>
        <w:rPr>
          <w:rFonts w:ascii="Consolas" w:hAnsi="Consolas"/>
          <w:b/>
          <w:bCs/>
          <w:u w:val="single"/>
        </w:rPr>
        <w:t>DetailsServlet</w:t>
      </w:r>
      <w:r w:rsidRPr="0038773D">
        <w:rPr>
          <w:rFonts w:ascii="Consolas" w:hAnsi="Consolas"/>
          <w:b/>
          <w:bCs/>
          <w:u w:val="single"/>
        </w:rPr>
        <w:t>.</w:t>
      </w:r>
      <w:r>
        <w:rPr>
          <w:rFonts w:ascii="Consolas" w:hAnsi="Consolas"/>
          <w:b/>
          <w:bCs/>
          <w:u w:val="single"/>
        </w:rPr>
        <w:t>java</w:t>
      </w:r>
    </w:p>
    <w:p w14:paraId="5529B19C" w14:textId="4AD8A6BA" w:rsidR="0038773D" w:rsidRDefault="0038773D" w:rsidP="0038773D">
      <w:pPr>
        <w:rPr>
          <w:color w:val="000000" w:themeColor="text1"/>
        </w:rPr>
      </w:pPr>
    </w:p>
    <w:p w14:paraId="5A74A0B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com.samples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.servlets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7462B4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9F70F5E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6157B6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.ArrayList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2C6B6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21E6D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FA2F4A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.RequestDispatcher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9902C8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0998B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.annotation.WebServlet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34F54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CB3941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  <w:highlight w:val="lightGray"/>
          <w:shd w:val="clear" w:color="auto" w:fill="1B6291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  <w:highlight w:val="lightGray"/>
          <w:shd w:val="clear" w:color="auto" w:fill="1B6291"/>
        </w:rPr>
        <w:t>.http.HttpServletRequest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0451FA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6DB453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FA639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com.samples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.model.products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4CC265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E7F3AE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14:paraId="6B7C41C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implementation class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prodDetailsServlet</w:t>
      </w:r>
      <w:proofErr w:type="spellEnd"/>
    </w:p>
    <w:p w14:paraId="18F3B0B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57CFB62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@WebServlet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("/prodDetailsServlet")</w:t>
      </w:r>
    </w:p>
    <w:p w14:paraId="568B9CD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prodDetailsServlet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50C66B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38773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14:paraId="07CDD52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E75E12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creating a list "details" of type products </w:t>
      </w:r>
    </w:p>
    <w:p w14:paraId="0B4B554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i.e.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it consists objects of class products as elements </w:t>
      </w:r>
    </w:p>
    <w:p w14:paraId="64147DC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List&lt;products&gt; details = new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1294EF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14:paraId="28C6811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protected void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  <w:highlight w:val="lightGray"/>
          <w:shd w:val="clear" w:color="auto" w:fill="1B6291"/>
        </w:rPr>
        <w:t>HttpServletRequest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2532DC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 =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2C0F987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6D5846A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quantity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("quantity");</w:t>
      </w:r>
    </w:p>
    <w:p w14:paraId="6E9B241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0C4AC2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initialsing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the object of class products using the constructor</w:t>
      </w:r>
    </w:p>
    <w:p w14:paraId="240DECC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products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products(</w:t>
      </w:r>
      <w:proofErr w:type="spellStart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, quantity );</w:t>
      </w:r>
    </w:p>
    <w:p w14:paraId="45414B2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adding the object 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 to the list "details"</w:t>
      </w:r>
    </w:p>
    <w:p w14:paraId="74EC441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details.add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6FC55E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Product_details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is used in for-each loop in the .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file</w:t>
      </w:r>
    </w:p>
    <w:p w14:paraId="397795F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request.setAttribute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Product_Details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", details);</w:t>
      </w:r>
    </w:p>
    <w:p w14:paraId="3BC02C6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forwarding the request to the .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file</w:t>
      </w:r>
    </w:p>
    <w:p w14:paraId="5674037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("/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listProdDetails.jsp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3BB5F83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rd.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forward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14:paraId="4EFF7BB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3913D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ABBC19A" w14:textId="277DCBF9" w:rsid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006E241" w14:textId="4322A670" w:rsid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357F3D3" w14:textId="0031B707" w:rsid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CEB1083" w14:textId="388CBC39" w:rsidR="0038773D" w:rsidRDefault="0038773D" w:rsidP="0038773D">
      <w:pPr>
        <w:pStyle w:val="Heading1"/>
        <w:rPr>
          <w:rFonts w:ascii="Consolas" w:hAnsi="Consolas"/>
          <w:b/>
          <w:bCs/>
          <w:u w:val="single"/>
        </w:rPr>
      </w:pPr>
      <w:proofErr w:type="spellStart"/>
      <w:r>
        <w:rPr>
          <w:rFonts w:ascii="Consolas" w:hAnsi="Consolas"/>
          <w:b/>
          <w:bCs/>
          <w:u w:val="single"/>
        </w:rPr>
        <w:t>listProd</w:t>
      </w:r>
      <w:r>
        <w:rPr>
          <w:rFonts w:ascii="Consolas" w:hAnsi="Consolas"/>
          <w:b/>
          <w:bCs/>
          <w:u w:val="single"/>
        </w:rPr>
        <w:t>Details</w:t>
      </w:r>
      <w:r w:rsidRPr="0038773D">
        <w:rPr>
          <w:rFonts w:ascii="Consolas" w:hAnsi="Consolas"/>
          <w:b/>
          <w:bCs/>
          <w:u w:val="single"/>
        </w:rPr>
        <w:t>.</w:t>
      </w:r>
      <w:r>
        <w:rPr>
          <w:rFonts w:ascii="Consolas" w:hAnsi="Consolas"/>
          <w:b/>
          <w:bCs/>
          <w:u w:val="single"/>
        </w:rPr>
        <w:t>j</w:t>
      </w:r>
      <w:r>
        <w:rPr>
          <w:rFonts w:ascii="Consolas" w:hAnsi="Consolas"/>
          <w:b/>
          <w:bCs/>
          <w:u w:val="single"/>
        </w:rPr>
        <w:t>sp</w:t>
      </w:r>
      <w:proofErr w:type="spellEnd"/>
    </w:p>
    <w:p w14:paraId="0A1D9820" w14:textId="2C61A6B1" w:rsidR="0038773D" w:rsidRDefault="0038773D" w:rsidP="0038773D"/>
    <w:p w14:paraId="6C8DAEC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com.samples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.servlets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2781B4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BA87B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2F5886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.ArrayList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07E496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7D2F5E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330273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.RequestDispatcher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95E08D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.ServletException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868E2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.annotation.WebServlet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00861C8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.http.HttpServlet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C9C19E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.http.HttpServletRequest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B9ADAD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javax.servlet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.http.HttpServletResponse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EC9F96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714D43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com.samples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.model.products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6ADFEA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0FE5B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14:paraId="78ECD0D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implementation class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prodDetailsServlet</w:t>
      </w:r>
      <w:proofErr w:type="spellEnd"/>
    </w:p>
    <w:p w14:paraId="30155BEB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14:paraId="3E7411A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i/>
          <w:iCs/>
          <w:color w:val="000000" w:themeColor="text1"/>
          <w:sz w:val="20"/>
          <w:szCs w:val="20"/>
        </w:rPr>
        <w:t>@WebServlet</w:t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>("/prodDetailsServlet")</w:t>
      </w:r>
    </w:p>
    <w:p w14:paraId="05D6E26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prodDetailsServlet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FB7767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38773D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14:paraId="5C49455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1F51F34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creating a list "details" of type products </w:t>
      </w:r>
    </w:p>
    <w:p w14:paraId="33BABB2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i.e.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it consists objects of class products as elements </w:t>
      </w:r>
    </w:p>
    <w:p w14:paraId="1DAA6F8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List&lt;products&gt; details = new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E8687C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14:paraId="7A12E9E6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response) throws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2A4273F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 =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2E827E1E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5F2D23C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quantity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("quantity");</w:t>
      </w:r>
    </w:p>
    <w:p w14:paraId="61C1A1AA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C63EEF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initialsing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the object of class products using the constructor</w:t>
      </w:r>
    </w:p>
    <w:p w14:paraId="00D27AE2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products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products(</w:t>
      </w:r>
      <w:proofErr w:type="spellStart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prodID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prodName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, quantity );</w:t>
      </w:r>
    </w:p>
    <w:p w14:paraId="25C0CFB9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adding the object 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 to the list "details"</w:t>
      </w:r>
    </w:p>
    <w:p w14:paraId="70EDB8B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details.add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6AD3EE8D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Product_details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is used in for-each loop in the .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file</w:t>
      </w:r>
    </w:p>
    <w:p w14:paraId="5F7383F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request.setAttribute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Product_Details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", details);</w:t>
      </w:r>
    </w:p>
    <w:p w14:paraId="6D99A3F7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// forwarding the request to the .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  <w:u w:val="single"/>
        </w:rPr>
        <w:t>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file</w:t>
      </w:r>
    </w:p>
    <w:p w14:paraId="3A343EC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("/</w:t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listProdDetails.jsp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01584E0E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rd.</w:t>
      </w:r>
      <w:proofErr w:type="gramStart"/>
      <w:r w:rsidRPr="0038773D">
        <w:rPr>
          <w:rFonts w:ascii="Consolas" w:hAnsi="Consolas" w:cs="Consolas"/>
          <w:color w:val="000000" w:themeColor="text1"/>
          <w:sz w:val="20"/>
          <w:szCs w:val="20"/>
        </w:rPr>
        <w:t>forward</w:t>
      </w:r>
      <w:proofErr w:type="spellEnd"/>
      <w:r w:rsidRPr="0038773D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38773D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14:paraId="33B71DB1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2FAE865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EB2288C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8773D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944AE71" w14:textId="77777777" w:rsidR="0038773D" w:rsidRPr="0038773D" w:rsidRDefault="0038773D" w:rsidP="0038773D"/>
    <w:p w14:paraId="0E474510" w14:textId="77777777" w:rsidR="0038773D" w:rsidRPr="0038773D" w:rsidRDefault="0038773D" w:rsidP="0038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810589" w14:textId="77777777" w:rsidR="0038773D" w:rsidRPr="0038773D" w:rsidRDefault="0038773D" w:rsidP="0038773D">
      <w:pPr>
        <w:rPr>
          <w:color w:val="000000" w:themeColor="text1"/>
        </w:rPr>
      </w:pPr>
    </w:p>
    <w:sectPr w:rsidR="0038773D" w:rsidRPr="0038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7B5"/>
    <w:multiLevelType w:val="hybridMultilevel"/>
    <w:tmpl w:val="5E7AC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02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B"/>
    <w:rsid w:val="00121366"/>
    <w:rsid w:val="0036671F"/>
    <w:rsid w:val="0038773D"/>
    <w:rsid w:val="006C3D7B"/>
    <w:rsid w:val="0091227B"/>
    <w:rsid w:val="00D2673B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08B7"/>
  <w15:chartTrackingRefBased/>
  <w15:docId w15:val="{1FF1DEB6-3D63-4DD7-B531-33170510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3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D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6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sagar</dc:creator>
  <cp:keywords/>
  <dc:description/>
  <cp:lastModifiedBy>venkat sagar</cp:lastModifiedBy>
  <cp:revision>1</cp:revision>
  <cp:lastPrinted>2022-08-08T11:47:00Z</cp:lastPrinted>
  <dcterms:created xsi:type="dcterms:W3CDTF">2022-08-08T11:26:00Z</dcterms:created>
  <dcterms:modified xsi:type="dcterms:W3CDTF">2022-08-08T11:56:00Z</dcterms:modified>
</cp:coreProperties>
</file>