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C586C0"/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</w:rPr>
        <w:t>NAME</w:t>
      </w:r>
      <w:proofErr w:type="gramStart"/>
      <w:r>
        <w:rPr>
          <w:rFonts w:ascii="Consolas" w:eastAsia="Times New Roman" w:hAnsi="Consolas" w:cs="Times New Roman"/>
          <w:color w:val="C586C0"/>
          <w:sz w:val="24"/>
          <w:szCs w:val="24"/>
        </w:rPr>
        <w:t>:K.VENKATAKIRAN</w:t>
      </w:r>
      <w:proofErr w:type="gramEnd"/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C586C0"/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</w:rPr>
        <w:t>REG NO</w:t>
      </w:r>
      <w:proofErr w:type="gramStart"/>
      <w:r>
        <w:rPr>
          <w:rFonts w:ascii="Consolas" w:eastAsia="Times New Roman" w:hAnsi="Consolas" w:cs="Times New Roman"/>
          <w:color w:val="C586C0"/>
          <w:sz w:val="24"/>
          <w:szCs w:val="24"/>
        </w:rPr>
        <w:t>:19BEC0583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C586C0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</w:rPr>
        <w:t>From VIT university</w:t>
      </w:r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C586C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C586C0"/>
          <w:sz w:val="20"/>
          <w:szCs w:val="20"/>
        </w:rPr>
        <w:t>Flappy_bird_game_using_python</w:t>
      </w:r>
      <w:proofErr w:type="spell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C586C0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 xml:space="preserve">  CODE:</w:t>
      </w:r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C586C0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random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For generating random numbers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sys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We will use </w:t>
      </w:r>
      <w:proofErr w:type="spell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sys.exit</w:t>
      </w:r>
      <w:proofErr w:type="spell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to exit the program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pygame.locals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*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Basic </w:t>
      </w:r>
      <w:proofErr w:type="spell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pygame</w:t>
      </w:r>
      <w:proofErr w:type="spell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imports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Global Variables for the game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FPS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40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number of times the frame will be rendered in 1 sec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SCREENWIDTH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289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defining width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SCREENHEIGHT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511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defining height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GROUNDY = SCREENHEIGHT *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0.8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 = pygame.display.set_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mode(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(SCREENWIDTH, SCREENHEIGHT))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sending height and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 = {}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 =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'gallery/sprites/bird.png'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BACKGROUND =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'gallery/sprites/background.png'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 =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'gallery/sprites/pipe.png'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SPRITES[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'message'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=pygame.image.load(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'gallery/sprites/message.png'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).convert_alpha()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SPRITES[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'base'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=pygame.image.load(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'gallery/sprites/base.png'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).convert_alpha()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SPRITES[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'background'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= pygame.image.load(BACKGROUND).convert()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SPRITES[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'player'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= pygame.image.load(PLAYER).convert_alpha()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SPRITES[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'pipe'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=(pygame.transform.rotate(pygame.image.load( PIPE).convert_alpha(),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180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), pygame.image.load(PIPE).convert_alpha())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pygame.init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Initialize all </w:t>
      </w:r>
      <w:proofErr w:type="spell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pygame's</w:t>
      </w:r>
      <w:proofErr w:type="spell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modules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FPSCLOCK =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pygame.time.Clock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pygame.display.set_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caption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Flappy</w:t>
      </w:r>
      <w:proofErr w:type="spell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 Bird CSI'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welcomeScreen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"""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    Shows welcome images on the screen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    """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playerx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proofErr w:type="spellStart"/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(SCREENWIDTH/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playery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((SCREENHEIGHT - 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'player'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].get_height())/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messagex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((SCREENWIDTH - 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'message'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].get_width())/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messagey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proofErr w:type="spellStart"/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(SCREENHEIGHT*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0.13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basex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#Game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while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for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 </w:t>
      </w:r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in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pygame.event.get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user clicks on cross button, close the game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event.type == QUIT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or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(event.type==KEYDOWN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and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event.key == K_ESCAPE):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pygame.quit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sys.exit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the user presses space or up key, start the game for them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event.type==KEYDOWN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and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(event.key==K_SPACE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or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event.key == K_UP):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'background'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))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'player'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(playerx, playery))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'message'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(messagex,messagey ))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'base'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(basex, GROUNDY))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pygame.display.update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FPSCLOCK.tick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FPS)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mainGame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playerx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proofErr w:type="spellStart"/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(SCREENWIDTH/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proofErr w:type="spellStart"/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(SCREENWIDTH/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basex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Create 2 pipes for </w:t>
      </w:r>
      <w:proofErr w:type="spell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blitting</w:t>
      </w:r>
      <w:proofErr w:type="spell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on the screen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newPipe1 =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getRandomPipe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newPipe2 =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getRandomPipe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my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List of upper pipes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upperPipes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[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{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 SCREENWIDTH+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200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newPipe1[</w:t>
      </w:r>
      <w:proofErr w:type="gramEnd"/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]},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{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 SCREENWIDTH+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200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+(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SCREENWIDTH/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),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:newPipe2[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]},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]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my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List of lower pipes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lowerPipes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[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>        {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 SCREENWIDTH+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200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newPipe1[</w:t>
      </w:r>
      <w:proofErr w:type="gramEnd"/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]},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{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 SCREENWIDTH+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200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+(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SCREENWIDTH/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), 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:newPipe2[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]},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]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pipeVelX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-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playerVelY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-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9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playerMaxVelY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playerMinVelY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-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8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playerAccY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playerFlapAccv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-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8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velocity while flapping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</w:p>
    <w:p w:rsidR="00322D95" w:rsidRPr="002130D3" w:rsidRDefault="00322D95" w:rsidP="00322D95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while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for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 </w:t>
      </w:r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in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pygame.event.get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event.type == QUIT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or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(event.type == KEYDOWN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and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event.key == K_ESCAPE):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pygame.quit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sys.exit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event.type == KEYDOWN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and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(event.key == K_SPACE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or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event.key == K_UP):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playery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&gt;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#Player is in the screen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playerVelY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playerFlapAccv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playerVelY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&lt;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playerMaxVelY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playerVelY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+=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playerAccY</w:t>
      </w:r>
      <w:proofErr w:type="spell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print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playerVelY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playerHeight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'player'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].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get_height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playery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playery + </w:t>
      </w:r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min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(playerVelY, GROUNDY - playery - playerHeight)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move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pipes to the left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for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upperPipe , lowerPipe </w:t>
      </w:r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in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zip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(upperPipes, lowerPipes):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+=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pipeVelX</w:t>
      </w:r>
      <w:proofErr w:type="spell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lowerPipe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[</w:t>
      </w:r>
      <w:proofErr w:type="gram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+=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pipeVelX</w:t>
      </w:r>
      <w:proofErr w:type="spell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Add a new pipe when the first is about to cross the leftmost part of the screen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&lt;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upperPipes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]&lt;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newpipe</w:t>
      </w:r>
      <w:proofErr w:type="spellEnd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=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getRandomPipe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upperPipes.append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newpipe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lowerPipes.append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newpipe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the pipe is out of the screen, remove it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upperPipes[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 &lt; -GAME_SPRITES[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'pipe'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].get_width():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upperPipes.pop(</w:t>
      </w:r>
      <w:proofErr w:type="gramEnd"/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lowerPipes.pop(</w:t>
      </w:r>
      <w:proofErr w:type="gramEnd"/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</w:t>
      </w:r>
      <w:proofErr w:type="gram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Lets</w:t>
      </w:r>
      <w:proofErr w:type="gram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blit</w:t>
      </w:r>
      <w:proofErr w:type="spellEnd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 our sprites now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'background'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for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lowerPipe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in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zip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upperPipes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lowerPipes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'pipe'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(upperPipe[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upperPipe[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'pipe'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(lowerPipe[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lowerPipe[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'base'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basex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GROUNDY))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SCREEN.blit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'player'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], (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playerx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 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playery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pygame.display.update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FPSCLOCK.tick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FPS)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r w:rsidRPr="002130D3">
        <w:rPr>
          <w:rFonts w:ascii="Consolas" w:eastAsia="Times New Roman" w:hAnsi="Consolas" w:cs="Times New Roman"/>
          <w:color w:val="DCDCAA"/>
          <w:sz w:val="11"/>
          <w:szCs w:val="11"/>
        </w:rPr>
        <w:t>getRandomPipe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pipeHeight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'pipe'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][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].</w:t>
      </w:r>
      <w:proofErr w:type="spell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get_height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fixpoint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proofErr w:type="gramEnd"/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(SCREENHEIGHT/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y2=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random.randint(</w:t>
      </w:r>
      <w:proofErr w:type="gramEnd"/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(fixpoint+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0.2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*fixpoint),</w:t>
      </w:r>
      <w:r w:rsidRPr="002130D3">
        <w:rPr>
          <w:rFonts w:ascii="Consolas" w:eastAsia="Times New Roman" w:hAnsi="Consolas" w:cs="Times New Roman"/>
          <w:color w:val="4EC9B0"/>
          <w:sz w:val="11"/>
          <w:szCs w:val="11"/>
        </w:rPr>
        <w:t>int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(SCREENHEIGHT-GAME_SPRITES[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'base'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].get_height()-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0.5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*fixpoint))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y1=pipeHeight-y2+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pipex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SCREENWIDTH+</w:t>
      </w:r>
      <w:r w:rsidRPr="002130D3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pipe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=[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{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x'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:pipex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</w:t>
      </w:r>
      <w:proofErr w:type="spellEnd"/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:-y1},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#Upper Pipe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{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'x'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:pipex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2130D3">
        <w:rPr>
          <w:rFonts w:ascii="Consolas" w:eastAsia="Times New Roman" w:hAnsi="Consolas" w:cs="Times New Roman"/>
          <w:color w:val="CE9178"/>
          <w:sz w:val="11"/>
          <w:szCs w:val="11"/>
        </w:rPr>
        <w:t>'y'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:y2}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</w:t>
      </w:r>
      <w:proofErr w:type="spellStart"/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lowepipe</w:t>
      </w:r>
      <w:proofErr w:type="spellEnd"/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]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pipe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            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proofErr w:type="gramStart"/>
      <w:r w:rsidRPr="002130D3">
        <w:rPr>
          <w:rFonts w:ascii="Consolas" w:eastAsia="Times New Roman" w:hAnsi="Consolas" w:cs="Times New Roman"/>
          <w:color w:val="C586C0"/>
          <w:sz w:val="11"/>
          <w:szCs w:val="11"/>
        </w:rPr>
        <w:t>while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r w:rsidRPr="002130D3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welcomeScreen(</w:t>
      </w:r>
      <w:proofErr w:type="gram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) </w:t>
      </w:r>
      <w:r w:rsidRPr="002130D3">
        <w:rPr>
          <w:rFonts w:ascii="Consolas" w:eastAsia="Times New Roman" w:hAnsi="Consolas" w:cs="Times New Roman"/>
          <w:color w:val="6A9955"/>
          <w:sz w:val="11"/>
          <w:szCs w:val="11"/>
        </w:rPr>
        <w:t># Shows welcome screen to the user until he presses a button</w:t>
      </w:r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    </w:t>
      </w:r>
      <w:proofErr w:type="spellStart"/>
      <w:proofErr w:type="gramStart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mainGame</w:t>
      </w:r>
      <w:proofErr w:type="spellEnd"/>
      <w:r w:rsidRPr="002130D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proofErr w:type="gramEnd"/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322D95" w:rsidRPr="002130D3" w:rsidRDefault="00322D95" w:rsidP="00322D95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>
        <w:rPr>
          <w:rFonts w:ascii="Consolas" w:eastAsia="Times New Roman" w:hAnsi="Consolas" w:cs="Times New Roman"/>
          <w:noProof/>
          <w:color w:val="D4D4D4"/>
          <w:sz w:val="11"/>
          <w:szCs w:val="11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95" w:rsidRDefault="00322D95" w:rsidP="00322D95"/>
    <w:p w:rsidR="001F69A7" w:rsidRPr="00322D95" w:rsidRDefault="001F69A7" w:rsidP="00322D95"/>
    <w:sectPr w:rsidR="001F69A7" w:rsidRPr="00322D95" w:rsidSect="00A44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22D95"/>
    <w:rsid w:val="001F69A7"/>
    <w:rsid w:val="00322D95"/>
    <w:rsid w:val="0090427C"/>
    <w:rsid w:val="00A4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VENKATA KIRAN</dc:creator>
  <cp:lastModifiedBy>K VENKATA KIRAN</cp:lastModifiedBy>
  <cp:revision>1</cp:revision>
  <dcterms:created xsi:type="dcterms:W3CDTF">2020-11-22T11:48:00Z</dcterms:created>
  <dcterms:modified xsi:type="dcterms:W3CDTF">2020-11-22T11:49:00Z</dcterms:modified>
</cp:coreProperties>
</file>