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F760D" w14:textId="243C5493" w:rsidR="00825285" w:rsidRDefault="004C394C">
      <w:r w:rsidRPr="004C394C">
        <w:drawing>
          <wp:inline distT="0" distB="0" distL="0" distR="0" wp14:anchorId="0C55AB21" wp14:editId="528D75BD">
            <wp:extent cx="5943600" cy="3053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556F" w14:textId="5FC2AEB8" w:rsidR="004C394C" w:rsidRDefault="004C394C">
      <w:r>
        <w:t>Getting all the employees from DB</w:t>
      </w:r>
    </w:p>
    <w:p w14:paraId="4AB5A4EE" w14:textId="7A16B550" w:rsidR="004C394C" w:rsidRDefault="004C394C">
      <w:r w:rsidRPr="004C394C">
        <w:drawing>
          <wp:inline distT="0" distB="0" distL="0" distR="0" wp14:anchorId="2CE10B92" wp14:editId="6E061313">
            <wp:extent cx="5943600" cy="3110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B02D" w14:textId="430D98B3" w:rsidR="004C394C" w:rsidRDefault="004C394C">
      <w:r>
        <w:t>Fetching Specific Employee</w:t>
      </w:r>
    </w:p>
    <w:p w14:paraId="7BA7DE45" w14:textId="4AAD50AE" w:rsidR="004C394C" w:rsidRDefault="00051181">
      <w:r w:rsidRPr="00051181">
        <w:lastRenderedPageBreak/>
        <w:drawing>
          <wp:inline distT="0" distB="0" distL="0" distR="0" wp14:anchorId="6E20ECC1" wp14:editId="3E332208">
            <wp:extent cx="5943600" cy="3080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F52E" w14:textId="0592F451" w:rsidR="00051181" w:rsidRDefault="00051181">
      <w:r>
        <w:t>Updating a Record</w:t>
      </w:r>
    </w:p>
    <w:p w14:paraId="71B3702F" w14:textId="33099DB2" w:rsidR="00051181" w:rsidRDefault="00051181">
      <w:r w:rsidRPr="00051181">
        <w:drawing>
          <wp:inline distT="0" distB="0" distL="0" distR="0" wp14:anchorId="6B2FF468" wp14:editId="03B432B3">
            <wp:extent cx="5943600" cy="309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9700" w14:textId="179CA38D" w:rsidR="00051181" w:rsidRDefault="00051181">
      <w:r>
        <w:t>Deleting a Record</w:t>
      </w:r>
    </w:p>
    <w:p w14:paraId="6F3B2911" w14:textId="77777777" w:rsidR="00051181" w:rsidRDefault="00051181"/>
    <w:sectPr w:rsidR="00051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C6"/>
    <w:rsid w:val="00051181"/>
    <w:rsid w:val="003F0DC6"/>
    <w:rsid w:val="004C394C"/>
    <w:rsid w:val="0082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AC2B5"/>
  <w15:chartTrackingRefBased/>
  <w15:docId w15:val="{F5C1DCC5-7053-4E6D-A728-592B2070D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vitly</dc:creator>
  <cp:keywords/>
  <dc:description/>
  <cp:lastModifiedBy>kiran vitly</cp:lastModifiedBy>
  <cp:revision>2</cp:revision>
  <dcterms:created xsi:type="dcterms:W3CDTF">2022-03-30T06:17:00Z</dcterms:created>
  <dcterms:modified xsi:type="dcterms:W3CDTF">2022-03-30T06:26:00Z</dcterms:modified>
</cp:coreProperties>
</file>