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8FF6" w14:textId="4498F49D" w:rsidR="00082765" w:rsidRDefault="00E623EA">
      <w:r w:rsidRPr="00E623EA">
        <w:drawing>
          <wp:inline distT="0" distB="0" distL="0" distR="0" wp14:anchorId="311E52D1" wp14:editId="1529668D">
            <wp:extent cx="5943600" cy="384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F5E4" w14:textId="75A1F017" w:rsidR="00E623EA" w:rsidRDefault="00E623EA">
      <w:r>
        <w:t>Home page</w:t>
      </w:r>
    </w:p>
    <w:p w14:paraId="60848FF9" w14:textId="3B359829" w:rsidR="00E623EA" w:rsidRDefault="00E623EA">
      <w:r>
        <w:rPr>
          <w:noProof/>
        </w:rPr>
        <w:lastRenderedPageBreak/>
        <w:drawing>
          <wp:inline distT="0" distB="0" distL="0" distR="0" wp14:anchorId="62E03B22" wp14:editId="7993EE9B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2D72" w14:textId="6BD60230" w:rsidR="00E623EA" w:rsidRDefault="00E623EA">
      <w:r>
        <w:t>Filling details</w:t>
      </w:r>
    </w:p>
    <w:p w14:paraId="0C1EE0C7" w14:textId="4E93C080" w:rsidR="00E623EA" w:rsidRDefault="00E623EA">
      <w:r>
        <w:rPr>
          <w:noProof/>
        </w:rPr>
        <w:lastRenderedPageBreak/>
        <w:drawing>
          <wp:inline distT="0" distB="0" distL="0" distR="0" wp14:anchorId="62604F7D" wp14:editId="5075B453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BB01" w14:textId="6D696983" w:rsidR="00E623EA" w:rsidRDefault="00E623EA">
      <w:r>
        <w:t>After filling details</w:t>
      </w:r>
    </w:p>
    <w:p w14:paraId="0001AD9F" w14:textId="2939EAAC" w:rsidR="00E623EA" w:rsidRDefault="004A0FAB">
      <w:r>
        <w:rPr>
          <w:noProof/>
        </w:rPr>
        <w:lastRenderedPageBreak/>
        <w:drawing>
          <wp:inline distT="0" distB="0" distL="0" distR="0" wp14:anchorId="437F7CA3" wp14:editId="071E1C8C">
            <wp:extent cx="5943600" cy="416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8AB9" w14:textId="719FD977" w:rsidR="004A0FAB" w:rsidRDefault="004A0FAB">
      <w:r>
        <w:t>Updating details</w:t>
      </w:r>
    </w:p>
    <w:p w14:paraId="1C66A8F0" w14:textId="7E5F43CF" w:rsidR="004A0FAB" w:rsidRDefault="004A0FAB">
      <w:r>
        <w:rPr>
          <w:noProof/>
        </w:rPr>
        <w:lastRenderedPageBreak/>
        <w:drawing>
          <wp:inline distT="0" distB="0" distL="0" distR="0" wp14:anchorId="0AD39925" wp14:editId="09E3AC8D">
            <wp:extent cx="5943600" cy="418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4AF2" w14:textId="2A09C582" w:rsidR="004A0FAB" w:rsidRDefault="004A0FAB">
      <w:r>
        <w:t>After updating details</w:t>
      </w:r>
    </w:p>
    <w:p w14:paraId="53EAC6BF" w14:textId="452CA7E8" w:rsidR="004A0FAB" w:rsidRDefault="004A0FAB">
      <w:r>
        <w:rPr>
          <w:noProof/>
        </w:rPr>
        <w:lastRenderedPageBreak/>
        <w:drawing>
          <wp:inline distT="0" distB="0" distL="0" distR="0" wp14:anchorId="35AE3135" wp14:editId="2B826A16">
            <wp:extent cx="5943600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47EC" w14:textId="1BCB2A73" w:rsidR="004A0FAB" w:rsidRDefault="004A0FAB">
      <w:r>
        <w:t>After deleting details</w:t>
      </w:r>
    </w:p>
    <w:sectPr w:rsidR="004A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27"/>
    <w:rsid w:val="00082765"/>
    <w:rsid w:val="004A0FAB"/>
    <w:rsid w:val="00C23A27"/>
    <w:rsid w:val="00E6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E88A"/>
  <w15:chartTrackingRefBased/>
  <w15:docId w15:val="{B72A4854-362A-4828-AE7F-194F15B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vitly</dc:creator>
  <cp:keywords/>
  <dc:description/>
  <cp:lastModifiedBy>kiran vitly</cp:lastModifiedBy>
  <cp:revision>2</cp:revision>
  <dcterms:created xsi:type="dcterms:W3CDTF">2022-03-06T10:28:00Z</dcterms:created>
  <dcterms:modified xsi:type="dcterms:W3CDTF">2022-03-06T10:36:00Z</dcterms:modified>
</cp:coreProperties>
</file>