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&lt;title&gt;French Drill&lt;/title&gt;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 font-family: -apple-system, system-ui, sans-serif; margin: 16px;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.row { display:flex; gap:8px; align-items:center; flex-wrap:wrap;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button, input, textarea { font-size: 16px; padding: 10px;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input { flex: 1; min-width: 220px;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.card { border: 1px solid #ddd; border-radius: 12px; padding: 14px; margin: 12px 0;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.fr { font-size: 28px; font-weight: 650; margin: 0 0 6px;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.en { color:#444; margin: 0 0 10px;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.msg { margin-top: 10px;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.tabs button { border-radius: 10px; border:1px solid #ddd; background:#fff;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.tabs button.active { border-color:#000;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small { color:#666;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.pill { font-size: 12px; border:1px solid #ddd; padding:4px 8px; border-radius:999px;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&lt;h2&gt;French Drill&lt;/h2&gt;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&lt;div class="row tabs"&gt;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&lt;button id="tabToday" class="active"&gt;Today&lt;/button&gt;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&lt;button id="tabReview"&gt;Review&lt;/button&gt;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&lt;button id="tabWords"&gt;Words&lt;/button&gt;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&lt;div id="view"&gt;&lt;/div&gt;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/** 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 Data + storage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 -----------------------------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LS_KEY = "french_drill_v1";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DAY_MS = 24 * 60 * 60 * 1000;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function loadState()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 raw = localStorage.getItem(LS_KEY);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(raw) return JSON.parse(raw);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Default starter pack (edit in Words tab)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starter =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 fr:"bonjour", en:"hello"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 fr:"merci", en:"thank you"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 fr:"s’il vous plaît", en:"please"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 fr:"ça vous va ?", en:"does that work for you?"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 fr:"plus court", en:"shorter"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fr:"plus long", en:"longer"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 fr:"les côtés", en:"the sides"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 fr:"devant", en:"front"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 fr:"derrière", en:"back"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 fr:"comme ça", en:"like that"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 fr:"aujourd’hui", en:"today"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fr:"demain", en:"tomorrow"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 fr:"maintenant", en:"now"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 fr:"j’ai faim", en:"I’m hungry"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 fr:"j’ai soif", en:"I’m thirsty"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 fr:"je dois y aller", en:"I have to go"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].map(w =&gt; 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id: crypto.randomUUID(),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fr: w.fr,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en: w.en,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stage: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nextDue: Date.now(),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stats: { correct: 0, wrong: 0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words: starter,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todayIds: [],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todayDate: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settings: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dailyCount: 10,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accentStrictStage: 3, // stage &gt;= 3 requires accents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ttsLang: "fr-FR"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function saveState()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localStorage.setItem(LS_KEY, JSON.stringify(state));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let state = loadState();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/** 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*  Helpers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*  -----------------------------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todayKey()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d = new Date();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return `${d.getFullYear()}-${String(d.getMonth()+1).padStart(2,'0')}-${String(d.getDate()).padStart(2,'0')}`;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normalizeLoose(s)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Lowercase, trim, remove punctuation spacing issues, remove diacritics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return (s || "")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.toLowerCase()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.trim()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.replace(/[’']/g, "'")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.normalize("NFD").replace(/[\u0300-\u036f]/g, "") // strip accents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.replace(/[^a-z0-9\s'-]/g, "") // keep basic chars, spaces, apostrophes, hyphens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.replace(/\s+/g, " 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normalizeStrict(s)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// Lowercase + trim, keep accents (but standardize apostrophe)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return (s || "")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.toLowerCase()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.trim()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.replace(/[’]/g, "'")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.replace(/\s+/g, " 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function isCorrect(typed, target, stage)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strict = stage &gt;= state.settings.accentStrictStage;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if (strict) return normalizeStrict(typed) === normalizeStrict(target);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return normalizeLoose(typed) === normalizeLoose(target);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function shuffle(arr)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a = [...arr];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for (let i=a.length-1; i&gt;0; i--)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const j = Math.floor(Math.random()*(i+1));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[a[i], a[j]] = [a[j], a[i]];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return a;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/** 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*  Spaced repetition schedule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*  -----------------------------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intervalsDaysByStage = [1, 2, 4, 7, 14, 30]; // stage 0..5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scheduleNext(word, wasCorrect)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(wasCorrect)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word.stage = Math.min(5, word.stage + 1);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word.stats.correct++;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word.stage = Math.max(0, word.stage - 1);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word.stats.wrong++;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days = intervalsDaysByStage[word.stage] ?? 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word.nextDue = Date.now() + days * DAY_MS;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/** 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*  TTS (tap-to-hear)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*  -----------------------------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speak(frText)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if (!("speechSynthesis" in window))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alert("Text-to-speech not supported in this browser.");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window.speechSynthesis.cancel();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const u = new SpeechSynthesisUtterance(frText);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u.lang = state.settings.ttsLang; // fr-FR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u.rate = 0.95; // slightly slower for learning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window.speechSynthesis.speak(u);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/** 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*  Views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*  -----------------------------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view = document.getElementById("view");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tabToday = document.getElementById("tabToday");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const tabReview = document.getElementById("tabReview");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const tabWords = document.getElementById("tabWords");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tabToday.onclick = () =&gt; { setTab("today"); };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tabReview.onclick = () =&gt; { setTab("review"); 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tabWords.onclick = () =&gt; { setTab("words"); 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setActive(btn)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[tabToday, tabReview, tabWords].forEach(b =&gt; b.classList.remove("active"));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btn.classList.add("active");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function setTab(name)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if (name === "today") { setActive(tabToday); renderToday();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 (name === "review") { setActive(tabReview); renderReview();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(name === "words") { setActive(tabWords); renderWords();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function ensureTodaySet()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const key = todayKey();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(state.todayDate === key &amp;&amp; state.todayIds.length)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// Build today's set from due words first, then others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const due = state.words.filter(w =&gt; w.nextDue &lt;= now);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const notDue = state.words.filter(w =&gt; w.nextDue &gt; now);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pick =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...shuffle(due),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...shuffle(notDue)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].slice(0, Math.min(state.settings.dailyCount, state.words.length));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state.todayIds = pick.map(w =&gt; w.id);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state.todayDate = key;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saveState();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getWordById(id)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return state.words.find(w =&gt; w.id === id);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function renderCard(word, contextLabel)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view.innerHTML = 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&lt;div class="row" style="justify-content:space-between;"&gt;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&lt;span class="pill"&gt;${contextLabel}&lt;/span&gt;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&lt;span class="pill"&gt;stage ${word.stage}&lt;/span&gt;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&lt;p class="fr"&gt;${word.fr}&lt;/p&gt;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&lt;p class="en"&gt;${word.en}&lt;/p&gt;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&lt;button id="btnSpeak"&gt;🔊 Hear&lt;/button&gt;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&lt;input id="typed" autocomplete="off" autocorrect="off" autocapitalize="none" spellcheck="false"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placeholder="Type the French…" 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&lt;button id="btnCheck"&gt;Check&lt;/button&gt;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&lt;div class="row" style="margin-top:10px;"&gt;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&lt;button id="btnAgain"&gt;Again&lt;/button&gt;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&lt;button id="btnGotIt"&gt;Got it&lt;/button&gt;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&lt;div class="msg" id="msg"&gt;&lt;small&gt;Tip: for stage 0–2, accents are optional. Stage 3+ requires accents.&lt;/small&gt;&lt;/div&gt;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document.getElementById("btnSpeak").onclick = () =&gt; speak(word.fr);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const typed = document.getElementById("typed");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typed.focus();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const msg = document.getElementById("msg");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function checkOnly()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ok = isCorrect(typed.value, word.fr, word.stage);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msg.innerHTML = ok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? `&lt;b&gt;✅ Correct.&lt;/b&gt; &lt;small&gt;${word.fr}&lt;/small&gt;`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: `&lt;b&gt;❌ Not quite.&lt;/b&gt; &lt;small&gt;Correct: &lt;b&gt;${word.fr}&lt;/b&gt;&lt;/small&gt;`;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return ok;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document.getElementById("btnCheck").onclick = checkOnly;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document.getElementById("btnAgain").onclick = () =&gt;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treat as incorrect for scheduling purposes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scheduleNext(word, false);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saveState();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nextStep();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document.getElementById("btnGotIt").onclick = () =&gt;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 ok = checkOnly();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scheduleNext(word, ok);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saveState();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nextStep();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typed.addEventListener("keydown", (e) =&gt;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(e.key === "Enter")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document.getElementById("btnGotIt").click();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/** Today flow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let todayQueue = [];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function renderToday()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ensureTodaySet();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todayQueue = state.todayIds.map(getWordById).filter(Boolean);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if (!todayQueue.length)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view.innerHTML = `&lt;p&gt;No words yet. Add some in &lt;b&gt;Words&lt;/b&gt;.&lt;/p&gt;`;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renderCard(todayQueue[0], `Today • ${state.todayDate}`);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function nextStep()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// Advance within current tab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if (tabToday.classList.contains("active"))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todayQueue.shift();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if (!todayQueue.length)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view.innerHTML = 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&lt;h3&gt;Done for today.&lt;/h3&gt;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&lt;p&gt;Come back tomorrow, or jump to &lt;b&gt;Review&lt;/b&gt; if you want more.&lt;/p&gt;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&lt;div class="row"&gt;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&lt;button id="goReview"&gt;Go to Review&lt;/button&gt;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&lt;button id="newToday"&gt;Refresh Today Set&lt;/button&gt;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document.getElementById("goReview").onclick = () =&gt; setTab("review");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document.getElementById("newToday").onclick = () =&gt;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state.todayDate = "";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state.todayIds = [];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saveState();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renderToday();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renderCard(todayQueue[0], `Today • ${state.todayDate}`);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if (tabReview.classList.contains("active"))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renderReview();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/** Review */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 renderReview()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now = Date.now();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const due = shuffle(state.words.filter(w =&gt; w.nextDue &lt;= now));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if (!due.length)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view.innerHTML = 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&lt;h3&gt;Nothing due right now.&lt;/h3&gt;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&lt;p&gt;Come back later, or do &lt;b&gt;Today&lt;/b&gt;.&lt;/p&gt;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&lt;button id="goToday"&gt;Go to Today&lt;/button&gt;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document.getElementById("goToday").onclick = () =&gt; setTab("today");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renderCard(due[0], `Review • ${due.length} due`);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/** Words */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function renderWords()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exportLines = state.words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.map(w =&gt; `${w.fr} | ${w.en}`)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.join("\n");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view.innerHTML = 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&lt;h3&gt;Word List&lt;/h3&gt;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&lt;p&gt;&lt;small&gt;Format: &lt;b&gt;French | English&lt;/b&gt; (one per line). Paste your own list, then Save.&lt;/small&gt;&lt;/p&gt;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&lt;textarea id="bulk" rows="12" style="width:100%;"&gt;${exportLines}&lt;/textarea&gt;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&lt;div class="row" style="margin-top:10px;"&gt;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&lt;button id="btnSaveWords"&gt;Save&lt;/button&gt;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&lt;button id="btnResetProgress"&gt;Reset Progress&lt;/button&gt;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&lt;div class="row" style="margin-top:10px;"&gt;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&lt;span class="pill"&gt;Total: ${state.words.length}&lt;/span&gt;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&lt;span class="pill"&gt;Daily: ${state.settings.dailyCount}&lt;/span&gt;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&lt;span class="pill"&gt;Accents strict at stage ${state.settings.accentStrictStage}&lt;/span&gt;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document.getElementById("btnSaveWords").onclick = () =&gt;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const raw = document.getElementById("bulk").value;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const lines = raw.split("\n").map(l =&gt; l.trim()).filter(Boolean);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const newWords = [];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for (const line of lines)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const parts = line.split("|").map(p =&gt; p.trim());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if (parts.length &lt; 2) continue;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const fr = parts[0];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const en = parts.slice(1).join(" | ");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if (!fr || !en) continue;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// Try to match existing by exact French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const existing = state.words.find(w =&gt; normalizeStrict(w.fr) === normalizeStrict(fr));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if (existing)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existing.en = en; // update meaning, keep progress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newWords.push(existing);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newWords.push({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id: crypto.randomUUID(),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fr, en,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stage: 0,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nextDue: Date.now(),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stats: { correct: 0, wrong: 0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state.words = newWords;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 refresh today's set so it reflects updated list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state.todayDate = "";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state.todayIds = [];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saveState();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alert("Saved.");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document.getElementById("btnResetProgress").onclick = () =&gt;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for (const w of state.words)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w.stage = 0;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w.nextDue = Date.now();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w.stats = { correct: 0, wrong: 0 };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state.todayDate = "";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state.todayIds = [];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saveState();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alert("Progress reset.");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/** Boot */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setTab("today");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