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EB4" w:rsidRDefault="007C453C" w:rsidP="007C453C">
      <w:pPr>
        <w:ind w:firstLine="0"/>
      </w:pPr>
      <w:r>
        <w:rPr>
          <w:noProof/>
          <w:lang w:eastAsia="sk-SK"/>
        </w:rPr>
        <w:drawing>
          <wp:inline distT="0" distB="0" distL="0" distR="0">
            <wp:extent cx="4608000" cy="197280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00" cy="1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057775" cy="923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035600" cy="1789200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84400" cy="254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057775" cy="1190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019675" cy="2447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010150" cy="62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972050" cy="110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1435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076825" cy="1695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01015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76262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029200" cy="131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762625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lastRenderedPageBreak/>
        <w:drawing>
          <wp:inline distT="0" distB="0" distL="0" distR="0">
            <wp:extent cx="5762625" cy="2486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143500" cy="2028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 wp14:anchorId="7AD74CFC" wp14:editId="30B1599B">
            <wp:extent cx="0" cy="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753100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3">
        <w:rPr>
          <w:noProof/>
          <w:lang w:eastAsia="sk-SK"/>
        </w:rPr>
        <w:drawing>
          <wp:inline distT="0" distB="0" distL="0" distR="0">
            <wp:extent cx="504825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B4" w:rsidRDefault="00203EB4" w:rsidP="007C453C">
      <w:pPr>
        <w:ind w:firstLine="0"/>
      </w:pPr>
    </w:p>
    <w:p w:rsidR="00203EB4" w:rsidRDefault="00203EB4" w:rsidP="007C453C">
      <w:pPr>
        <w:ind w:firstLine="0"/>
      </w:pPr>
    </w:p>
    <w:p w:rsidR="0094256E" w:rsidRDefault="00203EB4" w:rsidP="007C453C">
      <w:pPr>
        <w:ind w:firstLine="0"/>
      </w:pPr>
      <w:r>
        <w:rPr>
          <w:noProof/>
          <w:lang w:eastAsia="sk-SK"/>
        </w:rPr>
        <w:lastRenderedPageBreak/>
        <w:drawing>
          <wp:inline distT="0" distB="0" distL="0" distR="0">
            <wp:extent cx="4798800" cy="119160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95200" cy="14364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37600" cy="1443600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37100" cy="1152903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85" cy="116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94885" cy="133939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48" cy="13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848225" cy="9536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96" cy="9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802400" cy="92880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9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4748400" cy="104400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747895" cy="131057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91" cy="13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801870" cy="10732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92" cy="107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4801870" cy="9619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33" cy="96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56E">
        <w:rPr>
          <w:noProof/>
          <w:lang w:eastAsia="sk-SK"/>
        </w:rPr>
        <w:drawing>
          <wp:inline distT="0" distB="0" distL="0" distR="0">
            <wp:extent cx="4867275" cy="781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5" cy="79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56E">
        <w:rPr>
          <w:noProof/>
          <w:lang w:eastAsia="sk-SK"/>
        </w:rPr>
        <w:drawing>
          <wp:inline distT="0" distB="0" distL="0" distR="0">
            <wp:extent cx="4867275" cy="12248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44" cy="12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56E">
        <w:rPr>
          <w:noProof/>
          <w:lang w:eastAsia="sk-SK"/>
        </w:rPr>
        <w:drawing>
          <wp:inline distT="0" distB="0" distL="0" distR="0">
            <wp:extent cx="4867275" cy="9734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94256E">
        <w:rPr>
          <w:noProof/>
          <w:lang w:eastAsia="sk-SK"/>
        </w:rPr>
        <w:drawing>
          <wp:inline distT="0" distB="0" distL="0" distR="0">
            <wp:extent cx="4933950" cy="1004761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14" cy="10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4256E" w:rsidSect="0094256E">
      <w:pgSz w:w="11906" w:h="16838"/>
      <w:pgMar w:top="993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E027D"/>
    <w:multiLevelType w:val="multilevel"/>
    <w:tmpl w:val="6FBE3E46"/>
    <w:lvl w:ilvl="0">
      <w:start w:val="1"/>
      <w:numFmt w:val="decimal"/>
      <w:pStyle w:val="Headlvl1numb"/>
      <w:lvlText w:val="%1"/>
      <w:lvlJc w:val="left"/>
      <w:pPr>
        <w:tabs>
          <w:tab w:val="num" w:pos="340"/>
        </w:tabs>
        <w:ind w:left="340" w:hanging="340"/>
      </w:pPr>
      <w:rPr>
        <w:rFonts w:cs="Times New Roman"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454"/>
        </w:tabs>
        <w:ind w:left="454" w:hanging="454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53C"/>
    <w:rsid w:val="001B3D47"/>
    <w:rsid w:val="00203EB4"/>
    <w:rsid w:val="002738E9"/>
    <w:rsid w:val="00705F03"/>
    <w:rsid w:val="007C453C"/>
    <w:rsid w:val="00856033"/>
    <w:rsid w:val="00886DDA"/>
    <w:rsid w:val="0094256E"/>
    <w:rsid w:val="00BA4F4D"/>
    <w:rsid w:val="00D164BA"/>
    <w:rsid w:val="00FC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F1819C-4A3A-460A-ADB3-440673C5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6DDA"/>
    <w:pPr>
      <w:spacing w:after="12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lvl1">
    <w:name w:val="Head lvl.1"/>
    <w:basedOn w:val="Normal"/>
    <w:link w:val="Headlvl1Char"/>
    <w:autoRedefine/>
    <w:uiPriority w:val="99"/>
    <w:qFormat/>
    <w:rsid w:val="00886DDA"/>
    <w:pPr>
      <w:spacing w:before="720" w:after="480"/>
      <w:ind w:firstLine="0"/>
    </w:pPr>
    <w:rPr>
      <w:rFonts w:asciiTheme="minorHAnsi" w:hAnsiTheme="minorHAnsi"/>
      <w:b/>
      <w:sz w:val="32"/>
      <w:szCs w:val="32"/>
    </w:rPr>
  </w:style>
  <w:style w:type="character" w:customStyle="1" w:styleId="Headlvl1Char">
    <w:name w:val="Head lvl.1 Char"/>
    <w:link w:val="Headlvl1"/>
    <w:uiPriority w:val="99"/>
    <w:locked/>
    <w:rsid w:val="00886DDA"/>
    <w:rPr>
      <w:rFonts w:eastAsia="Times New Roman" w:cs="Times New Roman"/>
      <w:b/>
      <w:sz w:val="32"/>
      <w:szCs w:val="32"/>
    </w:rPr>
  </w:style>
  <w:style w:type="paragraph" w:customStyle="1" w:styleId="Headlvl1numb">
    <w:name w:val="Head lvl.1 numb."/>
    <w:basedOn w:val="Headlvl1"/>
    <w:uiPriority w:val="99"/>
    <w:qFormat/>
    <w:rsid w:val="00886DDA"/>
    <w:pPr>
      <w:numPr>
        <w:numId w:val="3"/>
      </w:numPr>
    </w:pPr>
    <w:rPr>
      <w:rFonts w:ascii="Times New Roman" w:hAnsi="Times New Roman"/>
      <w:sz w:val="28"/>
      <w:szCs w:val="28"/>
    </w:rPr>
  </w:style>
  <w:style w:type="paragraph" w:customStyle="1" w:styleId="Headlvl2">
    <w:name w:val="Head lvl.2"/>
    <w:basedOn w:val="Headlvl1"/>
    <w:uiPriority w:val="99"/>
    <w:qFormat/>
    <w:rsid w:val="00886DD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0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0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D4D0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Kadaši</dc:creator>
  <cp:keywords/>
  <dc:description/>
  <cp:lastModifiedBy>Jakub Kadaši</cp:lastModifiedBy>
  <cp:revision>4</cp:revision>
  <cp:lastPrinted>2015-02-04T22:07:00Z</cp:lastPrinted>
  <dcterms:created xsi:type="dcterms:W3CDTF">2015-02-04T20:59:00Z</dcterms:created>
  <dcterms:modified xsi:type="dcterms:W3CDTF">2015-02-04T22:08:00Z</dcterms:modified>
</cp:coreProperties>
</file>