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6C0" w:rsidRDefault="000F515A" w:rsidP="00D52503">
      <w:pPr>
        <w:jc w:val="center"/>
        <w:rPr>
          <w:sz w:val="32"/>
          <w:szCs w:val="32"/>
        </w:rPr>
      </w:pPr>
      <w:hyperlink r:id="rId5" w:history="1">
        <w:r w:rsidR="00D52503" w:rsidRPr="00D52503">
          <w:rPr>
            <w:rStyle w:val="Hyperlink"/>
            <w:b/>
            <w:bCs/>
            <w:sz w:val="32"/>
            <w:szCs w:val="32"/>
          </w:rPr>
          <w:t>PV185</w:t>
        </w:r>
      </w:hyperlink>
      <w:r w:rsidR="00D52503" w:rsidRPr="00D52503">
        <w:rPr>
          <w:b/>
          <w:bCs/>
          <w:sz w:val="32"/>
          <w:szCs w:val="32"/>
        </w:rPr>
        <w:t xml:space="preserve"> </w:t>
      </w:r>
      <w:r w:rsidR="00D52503" w:rsidRPr="00D52503">
        <w:rPr>
          <w:sz w:val="32"/>
          <w:szCs w:val="32"/>
        </w:rPr>
        <w:t>Panoráma biologie I</w:t>
      </w:r>
      <w:r>
        <w:rPr>
          <w:sz w:val="32"/>
          <w:szCs w:val="32"/>
        </w:rPr>
        <w:t xml:space="preserve"> – test zo 6. 1. 2016</w:t>
      </w:r>
      <w:bookmarkStart w:id="0" w:name="_GoBack"/>
      <w:bookmarkEnd w:id="0"/>
    </w:p>
    <w:p w:rsidR="00A04A3A" w:rsidRDefault="00A04A3A" w:rsidP="00D52503">
      <w:pPr>
        <w:rPr>
          <w:sz w:val="24"/>
          <w:szCs w:val="24"/>
        </w:rPr>
      </w:pPr>
    </w:p>
    <w:p w:rsidR="00A04A3A" w:rsidRDefault="00D52503" w:rsidP="00D52503">
      <w:pPr>
        <w:rPr>
          <w:sz w:val="24"/>
          <w:szCs w:val="24"/>
        </w:rPr>
      </w:pPr>
      <w:r>
        <w:rPr>
          <w:sz w:val="24"/>
          <w:szCs w:val="24"/>
        </w:rPr>
        <w:t xml:space="preserve">Test mal 30 otázok ( 10 a/b/c/d + 10 áno/nie + 10 tvorená odpoveď), maximum bolo 30 bodov a minimum na prejdenie 25 -&gt; mohlo byť max 5 zle zodpovedaných otázok. Tu sú tie, na ktoré som si spomenula. Odpovede v zátvorkách </w:t>
      </w:r>
      <w:r w:rsidR="00D16861">
        <w:rPr>
          <w:sz w:val="24"/>
          <w:szCs w:val="24"/>
        </w:rPr>
        <w:t>môžu byť CHYBNÉ</w:t>
      </w:r>
      <w:r>
        <w:rPr>
          <w:sz w:val="24"/>
          <w:szCs w:val="24"/>
        </w:rPr>
        <w:t xml:space="preserve">, preto si ich radšej overte! </w:t>
      </w:r>
      <w:r w:rsidR="00A04A3A">
        <w:rPr>
          <w:sz w:val="24"/>
          <w:szCs w:val="24"/>
        </w:rPr>
        <w:t xml:space="preserve"> Na znenie niektorých som si nevedela úplne presne spomenúť, preto môžu byť niektoré </w:t>
      </w:r>
      <w:r w:rsidR="001F7DB6">
        <w:rPr>
          <w:sz w:val="24"/>
          <w:szCs w:val="24"/>
        </w:rPr>
        <w:t xml:space="preserve">zadania </w:t>
      </w:r>
      <w:r w:rsidR="00A04A3A">
        <w:rPr>
          <w:sz w:val="24"/>
          <w:szCs w:val="24"/>
        </w:rPr>
        <w:t xml:space="preserve">mierne pozmenené. Good luck pri teste! </w:t>
      </w:r>
      <w:r w:rsidR="00A04A3A" w:rsidRPr="00A04A3A">
        <w:rPr>
          <w:sz w:val="24"/>
          <w:szCs w:val="24"/>
        </w:rPr>
        <w:sym w:font="Wingdings" w:char="F04A"/>
      </w:r>
    </w:p>
    <w:p w:rsidR="00D52503" w:rsidRPr="001F7DB6" w:rsidRDefault="00D52503" w:rsidP="00D52503">
      <w:pPr>
        <w:rPr>
          <w:b/>
          <w:sz w:val="24"/>
          <w:szCs w:val="24"/>
        </w:rPr>
      </w:pPr>
      <w:r w:rsidRPr="001F7DB6">
        <w:rPr>
          <w:b/>
          <w:sz w:val="24"/>
          <w:szCs w:val="24"/>
        </w:rPr>
        <w:t>Otázky a/b/c/d:</w:t>
      </w:r>
    </w:p>
    <w:p w:rsidR="00D52503" w:rsidRDefault="00D52503" w:rsidP="00D525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Aký je rozdiel medzi bielkovinou a proteínom? ( žiadny )</w:t>
      </w:r>
    </w:p>
    <w:p w:rsidR="00D52503" w:rsidRDefault="00D52503" w:rsidP="00D525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Koľko je kostí v ľudskom tele? ( 206 )</w:t>
      </w:r>
    </w:p>
    <w:p w:rsidR="00D52503" w:rsidRDefault="00D52503" w:rsidP="00D525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Pravdepodobný pôvod mitochondriálnej Evy? ( Afrika )</w:t>
      </w:r>
    </w:p>
    <w:p w:rsidR="00D52503" w:rsidRDefault="00D16861" w:rsidP="00D525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Kde prebieha fotosyntéza? ( chloroplasty )</w:t>
      </w:r>
    </w:p>
    <w:p w:rsidR="00D16861" w:rsidRDefault="00D16861" w:rsidP="00D525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Čo je produktom fotosyntézy? ( glukóza, kyslík, NADPH)</w:t>
      </w:r>
    </w:p>
    <w:p w:rsidR="00D16861" w:rsidRDefault="00D16861" w:rsidP="00D525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Aká je hlavná zložka lipidov? ( mastné kyseliny )</w:t>
      </w:r>
    </w:p>
    <w:p w:rsidR="00D16861" w:rsidRDefault="00D16861" w:rsidP="00D525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Aký je primárny účel antibiotík? ( zabíjať baktérie )</w:t>
      </w:r>
    </w:p>
    <w:p w:rsidR="00D16861" w:rsidRDefault="00D16861" w:rsidP="00D525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Kde sa nachádza chromatín? ( jadro ) </w:t>
      </w:r>
    </w:p>
    <w:p w:rsidR="00D16861" w:rsidRPr="001F7DB6" w:rsidRDefault="00D16861" w:rsidP="00D16861">
      <w:pPr>
        <w:rPr>
          <w:b/>
          <w:sz w:val="24"/>
          <w:szCs w:val="24"/>
        </w:rPr>
      </w:pPr>
      <w:r w:rsidRPr="001F7DB6">
        <w:rPr>
          <w:b/>
          <w:sz w:val="24"/>
          <w:szCs w:val="24"/>
        </w:rPr>
        <w:t>Otázky áno/nie:</w:t>
      </w:r>
    </w:p>
    <w:p w:rsidR="00D16861" w:rsidRDefault="00D16861" w:rsidP="00D168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Sú stavebným kameňom živočíšnych membrán lipidy? ( áno )</w:t>
      </w:r>
    </w:p>
    <w:p w:rsidR="00D16861" w:rsidRDefault="00D16861" w:rsidP="00D168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axon dlhý výbežok neurónu? ( áno )</w:t>
      </w:r>
    </w:p>
    <w:p w:rsidR="00D16861" w:rsidRDefault="00153D2C" w:rsidP="00D168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voda najdôleži</w:t>
      </w:r>
      <w:r w:rsidR="001F7DB6">
        <w:rPr>
          <w:sz w:val="24"/>
          <w:szCs w:val="24"/>
        </w:rPr>
        <w:t>tejšou zložkou živých organizmov</w:t>
      </w:r>
      <w:r>
        <w:rPr>
          <w:sz w:val="24"/>
          <w:szCs w:val="24"/>
        </w:rPr>
        <w:t xml:space="preserve"> na Zemi? ( áno )</w:t>
      </w:r>
    </w:p>
    <w:p w:rsidR="00153D2C" w:rsidRDefault="00153D2C" w:rsidP="00D168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baktériofág vírus, ktorý parazituje v baktériách? ( áno )</w:t>
      </w:r>
    </w:p>
    <w:p w:rsidR="00153D2C" w:rsidRDefault="00153D2C" w:rsidP="00D168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indukovaná mutácia spôsobená vonkajšími vplyvmi – mutagénmi? ( áno )</w:t>
      </w:r>
    </w:p>
    <w:p w:rsidR="00153D2C" w:rsidRDefault="00153D2C" w:rsidP="00D168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Dochádza k deleniu bunky v interfáze? ( nie )</w:t>
      </w:r>
    </w:p>
    <w:p w:rsidR="00153D2C" w:rsidRDefault="00153D2C" w:rsidP="00D168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Stane sa z intronu po transkripcii kódujúca časť RNA? ( nie )</w:t>
      </w:r>
    </w:p>
    <w:p w:rsidR="00153D2C" w:rsidRDefault="00153D2C" w:rsidP="00D168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povrch ciev tvorený priečne pruhovanou svalovinou? ( nie )</w:t>
      </w:r>
    </w:p>
    <w:p w:rsidR="00153D2C" w:rsidRDefault="00153D2C" w:rsidP="00D168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človek svojím zmyslovým ústrojenstvom schopný rozoznávať 5 chutí? ( áno )</w:t>
      </w:r>
    </w:p>
    <w:p w:rsidR="00153D2C" w:rsidRDefault="00153D2C" w:rsidP="00D168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Patria mobilné úseky DNA medzi biologické mutagény? ( nie )</w:t>
      </w:r>
    </w:p>
    <w:p w:rsidR="00153D2C" w:rsidRPr="001F7DB6" w:rsidRDefault="00153D2C" w:rsidP="00153D2C">
      <w:pPr>
        <w:ind w:left="360"/>
        <w:rPr>
          <w:b/>
          <w:sz w:val="24"/>
          <w:szCs w:val="24"/>
        </w:rPr>
      </w:pPr>
      <w:r w:rsidRPr="001F7DB6">
        <w:rPr>
          <w:b/>
          <w:sz w:val="24"/>
          <w:szCs w:val="24"/>
        </w:rPr>
        <w:t>Otázky tvorená odpoveď:</w:t>
      </w:r>
    </w:p>
    <w:p w:rsidR="00153D2C" w:rsidRDefault="00153D2C" w:rsidP="00153D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D2C">
        <w:rPr>
          <w:sz w:val="24"/>
          <w:szCs w:val="24"/>
        </w:rPr>
        <w:t>Čo je to reverzná transkripcia? ( genetická informácia sa prepisuje z RNA do DNA )</w:t>
      </w:r>
    </w:p>
    <w:p w:rsidR="00153D2C" w:rsidRDefault="00153D2C" w:rsidP="00153D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Čo je to apoptóza? ( programovaná smrť bunky )</w:t>
      </w:r>
    </w:p>
    <w:p w:rsidR="00153D2C" w:rsidRDefault="00153D2C" w:rsidP="00153D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Aká je dĺžka vnútromaternicového vývoja? ( 280 dní )</w:t>
      </w:r>
    </w:p>
    <w:p w:rsidR="00153D2C" w:rsidRDefault="00153D2C" w:rsidP="00153D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Ktorá ľudská bunka nemá jadro? ( erytrocyt = červená krvinka )</w:t>
      </w:r>
    </w:p>
    <w:p w:rsidR="00153D2C" w:rsidRDefault="00A04A3A" w:rsidP="00153D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Vypíš typy RNA! ( mRNA, tRNA, rRNA )</w:t>
      </w:r>
    </w:p>
    <w:p w:rsidR="00A04A3A" w:rsidRDefault="00A04A3A" w:rsidP="00153D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Napíš fázu a </w:t>
      </w:r>
      <w:r w:rsidR="001F7DB6">
        <w:rPr>
          <w:sz w:val="24"/>
          <w:szCs w:val="24"/>
        </w:rPr>
        <w:t>podfá</w:t>
      </w:r>
      <w:r>
        <w:rPr>
          <w:sz w:val="24"/>
          <w:szCs w:val="24"/>
        </w:rPr>
        <w:t>zu, v ktorej sa špiralizujú chromozómy! ( mitóza – profáza )</w:t>
      </w:r>
    </w:p>
    <w:p w:rsidR="00A04A3A" w:rsidRDefault="00A04A3A" w:rsidP="00153D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Ako sa nazýva kostra bunky a z akých častí sa skladá? ( cytoskelet = mikrotubuly + mikrofilamenty + stredné filamenty )</w:t>
      </w:r>
    </w:p>
    <w:p w:rsidR="00A04A3A" w:rsidRDefault="00A04A3A" w:rsidP="00153D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Vypíš rozdelenie mutácií podľa toho, k čomu sa viažu! ( chromozómové, génové, genómové)</w:t>
      </w:r>
    </w:p>
    <w:p w:rsidR="00153D2C" w:rsidRPr="00A04A3A" w:rsidRDefault="00A04A3A" w:rsidP="00A04A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Čo je to cytokinéza? ( rozdelenie materskej bunky na dcérske )</w:t>
      </w:r>
    </w:p>
    <w:sectPr w:rsidR="00153D2C" w:rsidRPr="00A04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3103B"/>
    <w:multiLevelType w:val="hybridMultilevel"/>
    <w:tmpl w:val="740A3CCA"/>
    <w:lvl w:ilvl="0" w:tplc="513030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03"/>
    <w:rsid w:val="000F515A"/>
    <w:rsid w:val="00153D2C"/>
    <w:rsid w:val="001F7DB6"/>
    <w:rsid w:val="00A04A3A"/>
    <w:rsid w:val="00A216C0"/>
    <w:rsid w:val="00D16861"/>
    <w:rsid w:val="00D5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9DD01-5DFE-43C2-9C02-4E91D37B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5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2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s.muni.cz/auth/predmety/predmet.pl?id=8700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2</cp:revision>
  <dcterms:created xsi:type="dcterms:W3CDTF">2016-01-08T20:55:00Z</dcterms:created>
  <dcterms:modified xsi:type="dcterms:W3CDTF">2016-01-08T21:46:00Z</dcterms:modified>
</cp:coreProperties>
</file>