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5DB5" w14:textId="77777777" w:rsidR="00142A1E" w:rsidRDefault="00142A1E" w:rsidP="00142A1E">
      <w:pPr>
        <w:spacing w:before="240" w:after="240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최종 프로젝트 기획안</w:t>
      </w:r>
    </w:p>
    <w:p w14:paraId="56D744D2" w14:textId="03AB7241" w:rsidR="000F4243" w:rsidRPr="000F4243" w:rsidRDefault="000F4243" w:rsidP="000F4243">
      <w:pPr>
        <w:spacing w:before="240" w:after="240"/>
        <w:ind w:firstLine="200"/>
        <w:jc w:val="right"/>
        <w:rPr>
          <w:rFonts w:hint="eastAsia"/>
          <w:b/>
        </w:rPr>
      </w:pPr>
      <w:r>
        <w:rPr>
          <w:rFonts w:ascii="Arial Unicode MS" w:hAnsi="Arial Unicode MS" w:cs="Arial Unicode MS" w:hint="eastAsia"/>
          <w:b/>
        </w:rPr>
        <w:t>2025</w:t>
      </w:r>
      <w:r>
        <w:rPr>
          <w:rFonts w:ascii="Arial Unicode MS" w:hAnsi="Arial Unicode MS" w:cs="Arial Unicode MS" w:hint="eastAsia"/>
          <w:b/>
        </w:rPr>
        <w:t>년</w:t>
      </w:r>
      <w:r>
        <w:rPr>
          <w:rFonts w:ascii="Arial Unicode MS" w:hAnsi="Arial Unicode MS" w:cs="Arial Unicode MS" w:hint="eastAsia"/>
          <w:b/>
        </w:rPr>
        <w:t xml:space="preserve"> 00</w:t>
      </w:r>
      <w:r>
        <w:rPr>
          <w:rFonts w:ascii="Arial Unicode MS" w:hAnsi="Arial Unicode MS" w:cs="Arial Unicode MS" w:hint="eastAsia"/>
          <w:b/>
        </w:rPr>
        <w:t>월</w:t>
      </w:r>
      <w:r>
        <w:rPr>
          <w:rFonts w:ascii="Arial Unicode MS" w:hAnsi="Arial Unicode MS" w:cs="Arial Unicode MS" w:hint="eastAsia"/>
          <w:b/>
        </w:rPr>
        <w:t xml:space="preserve"> 00</w:t>
      </w:r>
      <w:r>
        <w:rPr>
          <w:rFonts w:ascii="Arial Unicode MS" w:hAnsi="Arial Unicode MS" w:cs="Arial Unicode MS" w:hint="eastAsia"/>
          <w:b/>
        </w:rPr>
        <w:t>일</w:t>
      </w:r>
    </w:p>
    <w:tbl>
      <w:tblPr>
        <w:tblStyle w:val="ac"/>
        <w:tblW w:w="10336" w:type="dxa"/>
        <w:tblInd w:w="-64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8"/>
        <w:gridCol w:w="7988"/>
      </w:tblGrid>
      <w:tr w:rsidR="000A763A" w14:paraId="400CA6D9" w14:textId="77777777" w:rsidTr="000F4243">
        <w:trPr>
          <w:trHeight w:val="862"/>
        </w:trPr>
        <w:tc>
          <w:tcPr>
            <w:tcW w:w="2348" w:type="dxa"/>
            <w:shd w:val="clear" w:color="auto" w:fill="F2F2F2"/>
            <w:vAlign w:val="center"/>
          </w:tcPr>
          <w:p w14:paraId="11A3B91E" w14:textId="2D7CE9CF" w:rsidR="000A763A" w:rsidRDefault="000A763A" w:rsidP="000A763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프로젝트 조명</w:t>
            </w:r>
          </w:p>
        </w:tc>
        <w:tc>
          <w:tcPr>
            <w:tcW w:w="7988" w:type="dxa"/>
            <w:vAlign w:val="center"/>
          </w:tcPr>
          <w:p w14:paraId="510175AF" w14:textId="77777777" w:rsidR="000A763A" w:rsidRDefault="000A763A" w:rsidP="000F4243"/>
        </w:tc>
      </w:tr>
      <w:tr w:rsidR="000A763A" w14:paraId="6112038D" w14:textId="77777777" w:rsidTr="000F4243">
        <w:trPr>
          <w:trHeight w:val="2004"/>
        </w:trPr>
        <w:tc>
          <w:tcPr>
            <w:tcW w:w="2348" w:type="dxa"/>
            <w:shd w:val="clear" w:color="auto" w:fill="F2F2F2"/>
            <w:vAlign w:val="center"/>
          </w:tcPr>
          <w:p w14:paraId="4069985E" w14:textId="2C2264F2" w:rsidR="000A763A" w:rsidRDefault="000A763A" w:rsidP="000A763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프로젝트 팀원</w:t>
            </w:r>
          </w:p>
        </w:tc>
        <w:tc>
          <w:tcPr>
            <w:tcW w:w="7988" w:type="dxa"/>
            <w:vAlign w:val="center"/>
          </w:tcPr>
          <w:p w14:paraId="4A526338" w14:textId="77777777" w:rsidR="000A763A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팀명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>:</w:t>
            </w:r>
          </w:p>
          <w:p w14:paraId="5763814B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4FC4EC85" w14:textId="77777777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팀장: </w:t>
            </w:r>
          </w:p>
          <w:p w14:paraId="58DCBE8F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2E071734" w14:textId="7AFA86C8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팀원: </w:t>
            </w:r>
          </w:p>
        </w:tc>
      </w:tr>
      <w:tr w:rsidR="000A763A" w14:paraId="7EA64C97" w14:textId="77777777" w:rsidTr="000F4243">
        <w:trPr>
          <w:trHeight w:val="842"/>
        </w:trPr>
        <w:tc>
          <w:tcPr>
            <w:tcW w:w="2348" w:type="dxa"/>
            <w:shd w:val="clear" w:color="auto" w:fill="F2F2F2"/>
            <w:vAlign w:val="center"/>
          </w:tcPr>
          <w:p w14:paraId="0B1F1403" w14:textId="3E875AFA" w:rsidR="000A763A" w:rsidRDefault="000A763A" w:rsidP="000A763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프로젝트 주제</w:t>
            </w:r>
          </w:p>
        </w:tc>
        <w:tc>
          <w:tcPr>
            <w:tcW w:w="7988" w:type="dxa"/>
            <w:vAlign w:val="center"/>
          </w:tcPr>
          <w:p w14:paraId="424F7E1F" w14:textId="5FCCEB1C" w:rsidR="000A763A" w:rsidRPr="000F4243" w:rsidRDefault="00DF1D66" w:rsidP="000F4243">
            <w:pPr>
              <w:rPr>
                <w:rFonts w:ascii="Arial Unicode MS" w:eastAsia="Arial Unicode MS" w:hAnsi="Arial Unicode MS" w:cs="Arial Unicode MS" w:hint="eastAsia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</w:rPr>
              <w:t>WebSocket</w:t>
            </w:r>
            <w:proofErr w:type="spellEnd"/>
            <w:r>
              <w:rPr>
                <w:rFonts w:ascii="Arial Unicode MS" w:eastAsia="Arial Unicode MS" w:hAnsi="Arial Unicode MS" w:cs="Arial Unicode MS" w:hint="eastAsia"/>
              </w:rPr>
              <w:t>기반 실시간 스포츠 매칭 플랫폼</w:t>
            </w:r>
          </w:p>
        </w:tc>
      </w:tr>
      <w:tr w:rsidR="000F4243" w14:paraId="2BABF921" w14:textId="77777777" w:rsidTr="000F4243">
        <w:trPr>
          <w:trHeight w:val="8002"/>
        </w:trPr>
        <w:tc>
          <w:tcPr>
            <w:tcW w:w="2348" w:type="dxa"/>
            <w:shd w:val="clear" w:color="auto" w:fill="F2F2F2"/>
            <w:vAlign w:val="center"/>
          </w:tcPr>
          <w:p w14:paraId="69B9F219" w14:textId="77777777" w:rsidR="000F4243" w:rsidRDefault="000F4243" w:rsidP="000F4243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프로젝트 수행 방향</w:t>
            </w:r>
          </w:p>
          <w:p w14:paraId="4CD53B2F" w14:textId="1D899BA6" w:rsidR="000F4243" w:rsidRDefault="000F4243" w:rsidP="000F424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color w:val="595959"/>
              </w:rPr>
              <w:t>(주요 기능 설명)</w:t>
            </w:r>
          </w:p>
        </w:tc>
        <w:tc>
          <w:tcPr>
            <w:tcW w:w="7988" w:type="dxa"/>
            <w:vAlign w:val="center"/>
          </w:tcPr>
          <w:p w14:paraId="225C5570" w14:textId="77777777" w:rsidR="00DF1D66" w:rsidRDefault="00DF1D66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281D4F88" w14:textId="07B4137D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1. 사용자 프로필 관리 </w:t>
            </w:r>
          </w:p>
          <w:p w14:paraId="0780D646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회원가입 시 닉네임, 실력 레벨, 포지션, 선호 지역, 기본 위치 등을 등록하여 개인화된 매칭이 가능하도록 함.</w:t>
            </w:r>
          </w:p>
          <w:p w14:paraId="74A8E1F1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0DF0C254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2. 매칭 시스템(개인/팀 매칭) </w:t>
            </w:r>
          </w:p>
          <w:p w14:paraId="685BDA05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개인별 매칭: 사용자의 실력, 위치, 시간 기준으로 자동 매칭</w:t>
            </w:r>
          </w:p>
          <w:p w14:paraId="26C7D2ED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팀별 매칭: 팀을 구성해 다른 팀과 경기 매칭</w:t>
            </w:r>
          </w:p>
          <w:p w14:paraId="5AF39128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매칭 결과는 실시간으로 갱신(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WebSocket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>).</w:t>
            </w:r>
          </w:p>
          <w:p w14:paraId="4D149B2D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2A91D98D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3. 신뢰도 기반 후기 시스템</w:t>
            </w:r>
          </w:p>
          <w:p w14:paraId="3853C5A6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경기 종료 후, 팀원 간 후기와 평점을 남겨 신뢰도를 평가. </w:t>
            </w:r>
          </w:p>
          <w:p w14:paraId="00D23977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이후 매칭에 반영하여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노쇼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방지 및 질 높은 경기 환경 조성.</w:t>
            </w:r>
          </w:p>
          <w:p w14:paraId="1BF33AA3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5D1D3FBA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4. 실시간 채팅 기능 </w:t>
            </w:r>
          </w:p>
          <w:p w14:paraId="4622B6F9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WebSocket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>을 활용하여 매칭된 사용자 간 실시간 채팅 및 알림 기능 구현.</w:t>
            </w:r>
          </w:p>
          <w:p w14:paraId="3CD23BEF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6852129E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5. 커뮤니티 기능</w:t>
            </w:r>
          </w:p>
          <w:p w14:paraId="2FA12C96" w14:textId="77777777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자유 게시판, 경기 후기, 구장 후기, 용품 추천 등 커뮤니티 탭에서 사용자 간 정보 공유 가능.</w:t>
            </w:r>
          </w:p>
          <w:p w14:paraId="27B28C10" w14:textId="77777777" w:rsidR="00DF1D66" w:rsidRPr="000F4243" w:rsidRDefault="00DF1D66" w:rsidP="000F4243">
            <w:pPr>
              <w:rPr>
                <w:rFonts w:ascii="Arial Unicode MS" w:eastAsia="Arial Unicode MS" w:hAnsi="Arial Unicode MS" w:cs="Arial Unicode MS" w:hint="eastAsia"/>
              </w:rPr>
            </w:pPr>
          </w:p>
          <w:p w14:paraId="553853A1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6. 지도 기반 구장 탐색</w:t>
            </w:r>
          </w:p>
          <w:p w14:paraId="2B4C5D81" w14:textId="7F635FD0" w:rsidR="00DF1D66" w:rsidRPr="00DF1D66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Kakao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Maps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API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를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사용하여 사용자의 위치 기준 반경 내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풋살장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목록과 거리 표시 기능 구현.</w:t>
            </w:r>
          </w:p>
        </w:tc>
      </w:tr>
      <w:tr w:rsidR="000F4243" w14:paraId="6213A5F7" w14:textId="77777777" w:rsidTr="000F4243">
        <w:trPr>
          <w:trHeight w:val="2615"/>
        </w:trPr>
        <w:tc>
          <w:tcPr>
            <w:tcW w:w="2348" w:type="dxa"/>
            <w:shd w:val="clear" w:color="auto" w:fill="F2F2F2"/>
            <w:vAlign w:val="center"/>
          </w:tcPr>
          <w:p w14:paraId="7F81239A" w14:textId="0D24DE55" w:rsidR="000F4243" w:rsidRPr="000F4243" w:rsidRDefault="000F4243" w:rsidP="000F4243">
            <w:pPr>
              <w:jc w:val="center"/>
              <w:rPr>
                <w:rFonts w:ascii="Arial Unicode MS" w:eastAsia="Arial Unicode MS" w:hAnsi="Arial Unicode MS" w:cs="Arial Unicode MS" w:hint="eastAsia"/>
                <w:b/>
                <w:bCs/>
              </w:rPr>
            </w:pPr>
            <w:r w:rsidRPr="000F4243">
              <w:rPr>
                <w:rFonts w:ascii="Arial Unicode MS" w:eastAsia="Arial Unicode MS" w:hAnsi="Arial Unicode MS" w:cs="Arial Unicode MS" w:hint="eastAsia"/>
                <w:b/>
                <w:bCs/>
              </w:rPr>
              <w:lastRenderedPageBreak/>
              <w:t>프로젝트 수행 도구</w:t>
            </w:r>
          </w:p>
        </w:tc>
        <w:tc>
          <w:tcPr>
            <w:tcW w:w="7988" w:type="dxa"/>
            <w:vAlign w:val="center"/>
          </w:tcPr>
          <w:p w14:paraId="183FC921" w14:textId="77777777" w:rsidR="000F4243" w:rsidRDefault="000F4243" w:rsidP="000F4243"/>
        </w:tc>
      </w:tr>
      <w:tr w:rsidR="000F4243" w14:paraId="6BEEBBC2" w14:textId="77777777" w:rsidTr="000F4243">
        <w:trPr>
          <w:trHeight w:val="7667"/>
        </w:trPr>
        <w:tc>
          <w:tcPr>
            <w:tcW w:w="2348" w:type="dxa"/>
            <w:shd w:val="clear" w:color="auto" w:fill="F2F2F2"/>
            <w:vAlign w:val="center"/>
          </w:tcPr>
          <w:p w14:paraId="26D2F0AA" w14:textId="124A941F" w:rsidR="000F4243" w:rsidRPr="000F4243" w:rsidRDefault="000F4243" w:rsidP="000F4243">
            <w:pPr>
              <w:jc w:val="center"/>
              <w:rPr>
                <w:rFonts w:ascii="Arial Unicode MS" w:eastAsia="Arial Unicode MS" w:hAnsi="Arial Unicode MS" w:cs="Arial Unicode MS" w:hint="eastAsia"/>
                <w:b/>
                <w:bCs/>
              </w:rPr>
            </w:pPr>
            <w:r w:rsidRPr="000F4243">
              <w:rPr>
                <w:rFonts w:ascii="Arial Unicode MS" w:eastAsia="Arial Unicode MS" w:hAnsi="Arial Unicode MS" w:cs="Arial Unicode MS" w:hint="eastAsia"/>
                <w:b/>
                <w:bCs/>
              </w:rPr>
              <w:t>프로젝트 목적</w:t>
            </w:r>
          </w:p>
        </w:tc>
        <w:tc>
          <w:tcPr>
            <w:tcW w:w="7988" w:type="dxa"/>
            <w:vAlign w:val="center"/>
          </w:tcPr>
          <w:p w14:paraId="531E8149" w14:textId="1812CFAE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현대 사회에서 운동을 꾸준히 하고 싶은 사람은 많지만, 현대 사회에서 1주일에 2회 이상 운동하는 생활체육 참여율이 약 49.5%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에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불과한 가운데, 축구/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풋살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종목은 전체 생활체육 종목 중 약 22.9%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를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차지할 정도로 인기가 높다.</w:t>
            </w:r>
          </w:p>
          <w:p w14:paraId="4F661017" w14:textId="71D165B1" w:rsidR="000F4243" w:rsidRPr="000F4243" w:rsidRDefault="00B368BC" w:rsidP="000F4243">
            <w:pPr>
              <w:rPr>
                <w:rFonts w:ascii="Arial Unicode MS" w:eastAsia="Arial Unicode MS" w:hAnsi="Arial Unicode MS" w:cs="Arial Unicode MS" w:hint="eastAsia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EA6EA80" wp14:editId="012300CC">
                  <wp:simplePos x="0" y="0"/>
                  <wp:positionH relativeFrom="column">
                    <wp:posOffset>2804795</wp:posOffset>
                  </wp:positionH>
                  <wp:positionV relativeFrom="paragraph">
                    <wp:posOffset>159385</wp:posOffset>
                  </wp:positionV>
                  <wp:extent cx="2315845" cy="1851660"/>
                  <wp:effectExtent l="0" t="0" r="8255" b="0"/>
                  <wp:wrapSquare wrapText="bothSides"/>
                  <wp:docPr id="1025" name="그림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맑은 고딕" w:eastAsia="맑은 고딕" w:hAnsi="맑은 고딕" w:cs="맑은 고딕"/>
                <w:noProof/>
              </w:rPr>
              <w:drawing>
                <wp:anchor distT="0" distB="0" distL="114300" distR="114300" simplePos="0" relativeHeight="251661312" behindDoc="0" locked="0" layoutInCell="1" allowOverlap="1" wp14:anchorId="28A8F2D6" wp14:editId="67E71FC5">
                  <wp:simplePos x="0" y="0"/>
                  <wp:positionH relativeFrom="column">
                    <wp:posOffset>-2590800</wp:posOffset>
                  </wp:positionH>
                  <wp:positionV relativeFrom="paragraph">
                    <wp:posOffset>6350</wp:posOffset>
                  </wp:positionV>
                  <wp:extent cx="2527300" cy="1135380"/>
                  <wp:effectExtent l="0" t="0" r="6350" b="7620"/>
                  <wp:wrapThrough wrapText="bothSides">
                    <wp:wrapPolygon edited="0">
                      <wp:start x="0" y="0"/>
                      <wp:lineTo x="0" y="21383"/>
                      <wp:lineTo x="21491" y="21383"/>
                      <wp:lineTo x="21491" y="0"/>
                      <wp:lineTo x="0" y="0"/>
                    </wp:wrapPolygon>
                  </wp:wrapThrough>
                  <wp:docPr id="1026" name="그림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401115" w14:textId="7F5BB8AF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506C2BB9" w14:textId="09621D68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1475E618" w14:textId="6B171C66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7B85C3B7" w14:textId="1A45708B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5452BFC9" w14:textId="64CD0140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풋살은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최소 10명(5:5)이상이 필요해 팀 구성과 시간 조율이 어렵다.</w:t>
            </w:r>
          </w:p>
          <w:p w14:paraId="05676DDF" w14:textId="3FB907F5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또한 대부분의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풋살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활동은 동호회 위주로 이루어져 개인이 자유롭게 참여하기 어렵고,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플랩풋볼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등 기존 플랫폼은 실시간 소통과 커뮤니티 기능이 부족하다. 따라서 본 프로젝트는 실시간 매칭과 커뮤니티 기능을 결합한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WebSocket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기반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풋살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매칭 플랫폼을 구현하여 개인 사용자도 손쉽게 팀을 구성하고 소통할 수 있는 환경을 제공하는 것을 목표로 한다.</w:t>
            </w:r>
          </w:p>
        </w:tc>
      </w:tr>
      <w:tr w:rsidR="000F4243" w14:paraId="45383478" w14:textId="77777777" w:rsidTr="000F4243">
        <w:trPr>
          <w:trHeight w:val="2757"/>
        </w:trPr>
        <w:tc>
          <w:tcPr>
            <w:tcW w:w="2348" w:type="dxa"/>
            <w:shd w:val="clear" w:color="auto" w:fill="F2F2F2"/>
            <w:vAlign w:val="center"/>
          </w:tcPr>
          <w:p w14:paraId="40A5E0B6" w14:textId="2BE6A629" w:rsidR="000F4243" w:rsidRPr="000F4243" w:rsidRDefault="000F4243" w:rsidP="000F424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0F4243">
              <w:rPr>
                <w:rFonts w:ascii="Arial Unicode MS" w:eastAsia="Arial Unicode MS" w:hAnsi="Arial Unicode MS" w:cs="Arial Unicode MS" w:hint="eastAsia"/>
                <w:b/>
                <w:bCs/>
              </w:rPr>
              <w:t>필수 기능</w:t>
            </w:r>
          </w:p>
        </w:tc>
        <w:tc>
          <w:tcPr>
            <w:tcW w:w="7988" w:type="dxa"/>
            <w:vAlign w:val="center"/>
          </w:tcPr>
          <w:p w14:paraId="161F746F" w14:textId="77777777" w:rsid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3078B792" w14:textId="46D2214A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1. 회원관리 (</w:t>
            </w:r>
            <w:proofErr w:type="gramStart"/>
            <w:r w:rsidRPr="000F4243">
              <w:rPr>
                <w:rFonts w:ascii="Arial Unicode MS" w:eastAsia="Arial Unicode MS" w:hAnsi="Arial Unicode MS" w:cs="Arial Unicode MS" w:hint="eastAsia"/>
              </w:rPr>
              <w:t>회원가</w:t>
            </w:r>
            <w:r w:rsidR="00B368BC">
              <w:rPr>
                <w:rFonts w:ascii="Arial Unicode MS" w:eastAsia="Arial Unicode MS" w:hAnsi="Arial Unicode MS" w:cs="Arial Unicode MS"/>
              </w:rPr>
              <w:t>입</w:t>
            </w:r>
            <w:r w:rsidR="00B368BC">
              <w:rPr>
                <w:rFonts w:ascii="Arial Unicode MS" w:eastAsia="Arial Unicode MS" w:hAnsi="Arial Unicode MS" w:cs="Arial Unicode MS" w:hint="eastAsia"/>
              </w:rPr>
              <w:t xml:space="preserve"> /</w:t>
            </w:r>
            <w:proofErr w:type="gram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로그인 / 프로필 수정)</w:t>
            </w:r>
          </w:p>
          <w:p w14:paraId="2227367B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사용자 인증 및 사용자별 프로필 관리</w:t>
            </w:r>
          </w:p>
          <w:p w14:paraId="5561C960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237746A9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2. 매칭 기능(개인, 팀 매칭 시스템)</w:t>
            </w:r>
          </w:p>
          <w:p w14:paraId="31DE929E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WebSoket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>기반 실시간 매칭</w:t>
            </w:r>
          </w:p>
          <w:p w14:paraId="42AB8D57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4A5A298E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3. 후기 시스템(평점 및 코멘트 등록)</w:t>
            </w:r>
          </w:p>
          <w:p w14:paraId="7FF91C73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신뢰도 점수 반영,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노쇼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방지</w:t>
            </w:r>
          </w:p>
          <w:p w14:paraId="12C56F40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3B49AD50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lastRenderedPageBreak/>
              <w:t>4. 실시간 채팅(룸, 개인 채팅)</w:t>
            </w:r>
          </w:p>
          <w:p w14:paraId="148A9F58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STOMP +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Redis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기반 메시지 송수신</w:t>
            </w:r>
          </w:p>
          <w:p w14:paraId="250FBF2C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6825CA68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5. 커뮤니티(게시글, 댓글 작성)</w:t>
            </w:r>
          </w:p>
          <w:p w14:paraId="0CD2E64E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- 정보 공유 및 후기 게시판</w:t>
            </w:r>
          </w:p>
          <w:p w14:paraId="11D9EEBE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</w:p>
          <w:p w14:paraId="70A8AF89" w14:textId="77777777" w:rsidR="000F4243" w:rsidRPr="000F4243" w:rsidRDefault="000F4243" w:rsidP="000F4243">
            <w:pPr>
              <w:rPr>
                <w:rFonts w:ascii="Arial Unicode MS" w:eastAsia="Arial Unicode MS" w:hAnsi="Arial Unicode MS" w:cs="Arial Unicode MS" w:hint="eastAsia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>6. 지도 기능 (구장 위치 검색)</w:t>
            </w:r>
          </w:p>
          <w:p w14:paraId="36AA7ADD" w14:textId="126303AC" w:rsidR="000F4243" w:rsidRPr="000F4243" w:rsidRDefault="000F4243" w:rsidP="000F4243">
            <w:pPr>
              <w:rPr>
                <w:rFonts w:ascii="Arial Unicode MS" w:eastAsia="Arial Unicode MS" w:hAnsi="Arial Unicode MS" w:cs="Arial Unicode MS"/>
              </w:rPr>
            </w:pPr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-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Kakao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proofErr w:type="spellStart"/>
            <w:r w:rsidRPr="000F4243">
              <w:rPr>
                <w:rFonts w:ascii="Arial Unicode MS" w:eastAsia="Arial Unicode MS" w:hAnsi="Arial Unicode MS" w:cs="Arial Unicode MS" w:hint="eastAsia"/>
              </w:rPr>
              <w:t>Map</w:t>
            </w:r>
            <w:proofErr w:type="spellEnd"/>
            <w:r w:rsidRPr="000F4243">
              <w:rPr>
                <w:rFonts w:ascii="Arial Unicode MS" w:eastAsia="Arial Unicode MS" w:hAnsi="Arial Unicode MS" w:cs="Arial Unicode MS" w:hint="eastAsia"/>
              </w:rPr>
              <w:t xml:space="preserve"> API로 반경 내 구장 표시</w:t>
            </w:r>
          </w:p>
        </w:tc>
      </w:tr>
      <w:tr w:rsidR="000F4243" w14:paraId="096923A1" w14:textId="77777777" w:rsidTr="000F4243">
        <w:trPr>
          <w:trHeight w:val="5376"/>
        </w:trPr>
        <w:tc>
          <w:tcPr>
            <w:tcW w:w="2348" w:type="dxa"/>
            <w:shd w:val="clear" w:color="auto" w:fill="F2F2F2"/>
            <w:vAlign w:val="center"/>
          </w:tcPr>
          <w:p w14:paraId="1841C4AD" w14:textId="18625485" w:rsidR="000F4243" w:rsidRPr="000F4243" w:rsidRDefault="000F4243" w:rsidP="000F424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0F4243">
              <w:rPr>
                <w:rFonts w:ascii="Arial Unicode MS" w:eastAsia="Arial Unicode MS" w:hAnsi="Arial Unicode MS" w:cs="Arial Unicode MS" w:hint="eastAsia"/>
                <w:b/>
                <w:bCs/>
              </w:rPr>
              <w:lastRenderedPageBreak/>
              <w:t>포함 기술</w:t>
            </w:r>
          </w:p>
        </w:tc>
        <w:tc>
          <w:tcPr>
            <w:tcW w:w="7988" w:type="dxa"/>
            <w:vAlign w:val="center"/>
          </w:tcPr>
          <w:p w14:paraId="2E22D599" w14:textId="77777777" w:rsidR="000F4243" w:rsidRDefault="000F4243" w:rsidP="000F4243"/>
        </w:tc>
      </w:tr>
    </w:tbl>
    <w:p w14:paraId="18FE921E" w14:textId="293CBAE5" w:rsidR="00142A1E" w:rsidRPr="00C90117" w:rsidRDefault="00142A1E" w:rsidP="000F4243">
      <w:pPr>
        <w:spacing w:before="240" w:after="240"/>
        <w:ind w:firstLine="200"/>
        <w:jc w:val="right"/>
        <w:rPr>
          <w:b/>
        </w:rPr>
      </w:pPr>
    </w:p>
    <w:sectPr w:rsidR="00142A1E" w:rsidRPr="00C90117" w:rsidSect="00DF1D6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5BC49" w14:textId="77777777" w:rsidR="008C3586" w:rsidRDefault="008C3586" w:rsidP="00142A1E">
      <w:pPr>
        <w:spacing w:line="240" w:lineRule="auto"/>
      </w:pPr>
      <w:r>
        <w:separator/>
      </w:r>
    </w:p>
  </w:endnote>
  <w:endnote w:type="continuationSeparator" w:id="0">
    <w:p w14:paraId="68D9C085" w14:textId="77777777" w:rsidR="008C3586" w:rsidRDefault="008C3586" w:rsidP="00142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돋움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KBIZ한마음명조 M">
    <w:altName w:val="바탕"/>
    <w:charset w:val="00"/>
    <w:family w:val="auto"/>
    <w:pitch w:val="default"/>
    <w:sig w:usb0="7FFFFFFF" w:usb1="11D70000" w:usb2="00000010" w:usb3="00000001" w:csb0="00080001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5FA2" w14:textId="2F350CF7" w:rsidR="00142A1E" w:rsidRDefault="00142A1E">
    <w:pPr>
      <w:pStyle w:val="ab"/>
      <w:rPr>
        <w:rFonts w:hint="eastAsia"/>
      </w:rPr>
    </w:pPr>
    <w:r>
      <w:rPr>
        <w:noProof/>
      </w:rPr>
      <w:drawing>
        <wp:inline distT="114300" distB="114300" distL="114300" distR="114300" wp14:anchorId="24BF8D9D" wp14:editId="63A8857E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25DAE" w14:textId="77777777" w:rsidR="008C3586" w:rsidRDefault="008C3586" w:rsidP="00142A1E">
      <w:pPr>
        <w:spacing w:line="240" w:lineRule="auto"/>
      </w:pPr>
      <w:r>
        <w:separator/>
      </w:r>
    </w:p>
  </w:footnote>
  <w:footnote w:type="continuationSeparator" w:id="0">
    <w:p w14:paraId="1F77D8F9" w14:textId="77777777" w:rsidR="008C3586" w:rsidRDefault="008C3586" w:rsidP="00142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1D32" w14:textId="47610550" w:rsidR="00142A1E" w:rsidRPr="00142A1E" w:rsidRDefault="00142A1E" w:rsidP="00142A1E">
    <w:pPr>
      <w:spacing w:before="240" w:after="240"/>
      <w:rPr>
        <w:rFonts w:ascii="KBIZ한마음명조 M" w:eastAsia="KBIZ한마음명조 M" w:hAnsi="KBIZ한마음명조 M" w:cs="Arial Unicode MS"/>
        <w:b/>
        <w:sz w:val="21"/>
        <w:szCs w:val="21"/>
        <w:lang w:val="en-US"/>
      </w:rPr>
    </w:pPr>
    <w:proofErr w:type="spellStart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>백엔드</w:t>
    </w:r>
    <w:proofErr w:type="spellEnd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 xml:space="preserve"> 개발자 부트캠프(스프링) </w:t>
    </w:r>
    <w:r w:rsidR="00DF1D66">
      <w:rPr>
        <w:rFonts w:ascii="KBIZ한마음명조 M" w:eastAsia="KBIZ한마음명조 M" w:hAnsi="KBIZ한마음명조 M" w:cs="Arial Unicode MS" w:hint="eastAsia"/>
        <w:b/>
        <w:sz w:val="21"/>
        <w:szCs w:val="21"/>
      </w:rPr>
      <w:t>5</w:t>
    </w:r>
    <w:proofErr w:type="spellStart"/>
    <w:r>
      <w:rPr>
        <w:rFonts w:ascii="KBIZ한마음명조 M" w:eastAsia="KBIZ한마음명조 M" w:hAnsi="KBIZ한마음명조 M" w:cs="Arial Unicode MS" w:hint="eastAsia"/>
        <w:b/>
        <w:sz w:val="21"/>
        <w:szCs w:val="21"/>
      </w:rPr>
      <w:t>회차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E"/>
    <w:rsid w:val="000A763A"/>
    <w:rsid w:val="000F4243"/>
    <w:rsid w:val="00142A1E"/>
    <w:rsid w:val="002D234F"/>
    <w:rsid w:val="0036577F"/>
    <w:rsid w:val="008C3586"/>
    <w:rsid w:val="00B368BC"/>
    <w:rsid w:val="00DF1D66"/>
    <w:rsid w:val="00EC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4023F"/>
  <w15:chartTrackingRefBased/>
  <w15:docId w15:val="{77FC7C30-8A1F-4239-9D9E-448E9541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2A1E"/>
    <w:pPr>
      <w:spacing w:after="0" w:line="276" w:lineRule="auto"/>
    </w:pPr>
    <w:rPr>
      <w:rFonts w:ascii="Arial" w:hAnsi="Arial" w:cs="Arial"/>
      <w:kern w:val="0"/>
      <w:szCs w:val="22"/>
      <w:lang w:val="ko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42A1E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2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2A1E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4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2A1E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42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2A1E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42A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2A1E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142A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2A1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42A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2A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3">
    <w:name w:val="머리글 Char"/>
    <w:basedOn w:val="a0"/>
    <w:link w:val="aa"/>
    <w:uiPriority w:val="99"/>
    <w:rsid w:val="00142A1E"/>
  </w:style>
  <w:style w:type="paragraph" w:styleId="ab">
    <w:name w:val="footer"/>
    <w:basedOn w:val="a"/>
    <w:link w:val="Char4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4">
    <w:name w:val="바닥글 Char"/>
    <w:basedOn w:val="a0"/>
    <w:link w:val="ab"/>
    <w:uiPriority w:val="99"/>
    <w:rsid w:val="00142A1E"/>
  </w:style>
  <w:style w:type="table" w:styleId="ac">
    <w:name w:val="Table Grid"/>
    <w:basedOn w:val="a1"/>
    <w:uiPriority w:val="39"/>
    <w:rsid w:val="00142A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TaeRan Park</dc:creator>
  <cp:keywords/>
  <dc:description/>
  <cp:lastModifiedBy>TaeRan Park</cp:lastModifiedBy>
  <cp:revision>2</cp:revision>
  <dcterms:created xsi:type="dcterms:W3CDTF">2025-10-27T09:40:00Z</dcterms:created>
  <dcterms:modified xsi:type="dcterms:W3CDTF">2025-10-27T10:19:00Z</dcterms:modified>
</cp:coreProperties>
</file>