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175" w14:textId="53C97706" w:rsidR="00D57B30" w:rsidRPr="004671A8" w:rsidRDefault="00EE0A47">
      <w:pPr>
        <w:widowControl w:val="0"/>
        <w:spacing w:line="240" w:lineRule="auto"/>
        <w:jc w:val="center"/>
        <w:rPr>
          <w:rFonts w:asciiTheme="minorEastAsia" w:hAnsiTheme="minorEastAsia" w:cs="맑은 고딕"/>
          <w:b/>
          <w:sz w:val="34"/>
          <w:szCs w:val="34"/>
        </w:rPr>
      </w:pPr>
      <w:proofErr w:type="gramStart"/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[ </w:t>
      </w:r>
      <w:r w:rsidR="004671A8">
        <w:rPr>
          <w:rFonts w:asciiTheme="minorEastAsia" w:hAnsiTheme="minorEastAsia" w:cs="맑은 고딕" w:hint="eastAsia"/>
          <w:b/>
          <w:sz w:val="34"/>
          <w:szCs w:val="34"/>
        </w:rPr>
        <w:t>1</w:t>
      </w:r>
      <w:r w:rsidRPr="004671A8">
        <w:rPr>
          <w:rFonts w:asciiTheme="minorEastAsia" w:hAnsiTheme="minorEastAsia" w:cs="맑은 고딕"/>
          <w:b/>
          <w:sz w:val="34"/>
          <w:szCs w:val="34"/>
        </w:rPr>
        <w:t>0</w:t>
      </w:r>
      <w:proofErr w:type="gramEnd"/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월 </w:t>
      </w:r>
      <w:r w:rsidR="00BD0348">
        <w:rPr>
          <w:rFonts w:asciiTheme="minorEastAsia" w:hAnsiTheme="minorEastAsia" w:cs="맑은 고딕" w:hint="eastAsia"/>
          <w:b/>
          <w:sz w:val="34"/>
          <w:szCs w:val="34"/>
        </w:rPr>
        <w:t>3</w:t>
      </w:r>
      <w:r w:rsidR="006B392A">
        <w:rPr>
          <w:rFonts w:asciiTheme="minorEastAsia" w:hAnsiTheme="minorEastAsia" w:cs="맑은 고딕" w:hint="eastAsia"/>
          <w:b/>
          <w:sz w:val="34"/>
          <w:szCs w:val="34"/>
        </w:rPr>
        <w:t>주</w:t>
      </w:r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차 프로젝트 수행 일지 ] </w:t>
      </w:r>
    </w:p>
    <w:p w14:paraId="6868D811" w14:textId="77777777" w:rsidR="00D57B30" w:rsidRPr="004671A8" w:rsidRDefault="00D57B30">
      <w:pPr>
        <w:rPr>
          <w:rFonts w:asciiTheme="minorEastAsia" w:hAnsiTheme="minorEastAsia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033"/>
        <w:gridCol w:w="1701"/>
        <w:gridCol w:w="5251"/>
      </w:tblGrid>
      <w:tr w:rsidR="00D57B30" w:rsidRPr="004671A8" w14:paraId="4B9D1B3B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5F9F7" w14:textId="77777777" w:rsidR="00D57B30" w:rsidRPr="004671A8" w:rsidRDefault="00EE0A47">
            <w:pPr>
              <w:widowControl w:val="0"/>
              <w:spacing w:line="240" w:lineRule="auto"/>
              <w:jc w:val="center"/>
              <w:rPr>
                <w:rFonts w:asciiTheme="minorEastAsia" w:hAnsiTheme="minorEastAsia" w:cs="맑은 고딕"/>
                <w:b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340E3" w14:textId="2E50987A" w:rsidR="00D57B30" w:rsidRPr="004671A8" w:rsidRDefault="004671A8" w:rsidP="004671A8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4671A8">
              <w:rPr>
                <w:rFonts w:asciiTheme="minorEastAsia" w:hAnsiTheme="minorEastAsia" w:hint="eastAsia"/>
              </w:rPr>
              <w:t>Websocket</w:t>
            </w:r>
            <w:proofErr w:type="spellEnd"/>
            <w:r w:rsidRPr="004671A8">
              <w:rPr>
                <w:rFonts w:asciiTheme="minorEastAsia" w:hAnsiTheme="minorEastAsia" w:hint="eastAsia"/>
              </w:rPr>
              <w:t>기반 실시간 스포츠 매칭 플랫폼</w:t>
            </w:r>
          </w:p>
        </w:tc>
      </w:tr>
      <w:tr w:rsidR="00D57B30" w:rsidRPr="004671A8" w14:paraId="0EB5940E" w14:textId="77777777" w:rsidTr="002F5DC4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A8D4F" w14:textId="77777777" w:rsidR="00D57B30" w:rsidRPr="004671A8" w:rsidRDefault="00EE0A47">
            <w:pPr>
              <w:widowControl w:val="0"/>
              <w:spacing w:line="240" w:lineRule="auto"/>
              <w:jc w:val="center"/>
              <w:rPr>
                <w:rFonts w:asciiTheme="minorEastAsia" w:hAnsiTheme="minorEastAsia" w:cs="맑은 고딕"/>
                <w:b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20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BF89A" w14:textId="743608A1" w:rsidR="00D57B30" w:rsidRPr="004671A8" w:rsidRDefault="004671A8">
            <w:pPr>
              <w:widowControl w:val="0"/>
              <w:spacing w:line="240" w:lineRule="auto"/>
              <w:jc w:val="center"/>
              <w:rPr>
                <w:rFonts w:asciiTheme="minorEastAsia" w:hAnsiTheme="minorEastAsia"/>
                <w:sz w:val="23"/>
                <w:szCs w:val="23"/>
              </w:rPr>
            </w:pPr>
            <w:proofErr w:type="spellStart"/>
            <w:r>
              <w:rPr>
                <w:rFonts w:asciiTheme="minorEastAsia" w:hAnsiTheme="minorEastAsia" w:hint="eastAsia"/>
                <w:sz w:val="23"/>
                <w:szCs w:val="23"/>
              </w:rPr>
              <w:t>Multi</w:t>
            </w:r>
            <w:proofErr w:type="spellEnd"/>
            <w:r>
              <w:rPr>
                <w:rFonts w:asciiTheme="minorEastAsia" w:hAnsiTheme="minorEastAsia" w:hint="eastAsia"/>
                <w:sz w:val="23"/>
                <w:szCs w:val="23"/>
              </w:rPr>
              <w:t xml:space="preserve"> FC</w:t>
            </w:r>
          </w:p>
        </w:tc>
        <w:tc>
          <w:tcPr>
            <w:tcW w:w="1701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CEAD0" w14:textId="77777777" w:rsidR="00D57B30" w:rsidRPr="004671A8" w:rsidRDefault="00000000">
            <w:pPr>
              <w:widowControl w:val="0"/>
              <w:spacing w:line="240" w:lineRule="auto"/>
              <w:jc w:val="center"/>
              <w:rPr>
                <w:rFonts w:asciiTheme="minorEastAsia" w:hAnsiTheme="minorEastAsia"/>
                <w:sz w:val="23"/>
                <w:szCs w:val="23"/>
              </w:rPr>
            </w:pPr>
            <w:sdt>
              <w:sdtPr>
                <w:rPr>
                  <w:rFonts w:asciiTheme="minorEastAsia" w:hAnsiTheme="minorEastAsia"/>
                </w:rPr>
                <w:tag w:val="goog_rdk_0"/>
                <w:id w:val="1673375248"/>
              </w:sdtPr>
              <w:sdtContent>
                <w:r w:rsidR="00EE0A47" w:rsidRPr="004671A8">
                  <w:rPr>
                    <w:rFonts w:asciiTheme="minorEastAsia" w:hAnsiTheme="minorEastAsia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E45F8" w14:textId="77777777" w:rsidR="004671A8" w:rsidRDefault="00EE0A47">
            <w:pPr>
              <w:widowControl w:val="0"/>
              <w:spacing w:line="240" w:lineRule="auto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gramStart"/>
            <w:r w:rsidRPr="004671A8">
              <w:rPr>
                <w:rFonts w:asciiTheme="minorEastAsia" w:hAnsiTheme="minorEastAsia" w:cs="맑은 고딕"/>
                <w:sz w:val="20"/>
                <w:szCs w:val="20"/>
              </w:rPr>
              <w:t>팀장</w:t>
            </w:r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:</w:t>
            </w:r>
            <w:proofErr w:type="gram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박태란</w:t>
            </w:r>
          </w:p>
          <w:p w14:paraId="43C8F040" w14:textId="40644DA0" w:rsidR="00D57B30" w:rsidRPr="004671A8" w:rsidRDefault="00EE0A47" w:rsidP="002F5DC4">
            <w:pPr>
              <w:widowControl w:val="0"/>
              <w:spacing w:line="240" w:lineRule="auto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gramStart"/>
            <w:r w:rsidRPr="004671A8">
              <w:rPr>
                <w:rFonts w:asciiTheme="minorEastAsia" w:hAnsiTheme="minorEastAsia" w:cs="맑은 고딕"/>
                <w:sz w:val="20"/>
                <w:szCs w:val="20"/>
              </w:rPr>
              <w:t>팀원</w:t>
            </w:r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:</w:t>
            </w:r>
            <w:proofErr w:type="gram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권성민, 문진우, </w:t>
            </w:r>
            <w:proofErr w:type="spellStart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>윤승근</w:t>
            </w:r>
            <w:proofErr w:type="spell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, 최준호, </w:t>
            </w:r>
            <w:proofErr w:type="spellStart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>홍예린</w:t>
            </w:r>
            <w:proofErr w:type="spell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</w:p>
        </w:tc>
      </w:tr>
    </w:tbl>
    <w:p w14:paraId="66FD9787" w14:textId="77777777" w:rsidR="00D57B30" w:rsidRPr="004671A8" w:rsidRDefault="00EE0A47">
      <w:pPr>
        <w:spacing w:before="240" w:after="240"/>
        <w:jc w:val="right"/>
        <w:rPr>
          <w:rFonts w:asciiTheme="minorEastAsia" w:hAnsiTheme="minorEastAsia" w:cs="맑은 고딕"/>
          <w:sz w:val="16"/>
          <w:szCs w:val="16"/>
        </w:rPr>
      </w:pPr>
      <w:r w:rsidRPr="004671A8">
        <w:rPr>
          <w:rFonts w:asciiTheme="minorEastAsia" w:hAnsiTheme="minorEastAsia" w:cs="맑은 고딕"/>
          <w:sz w:val="16"/>
          <w:szCs w:val="16"/>
        </w:rPr>
        <w:t xml:space="preserve">※ 프로젝트 수행 일지는 </w:t>
      </w:r>
      <w:proofErr w:type="gramStart"/>
      <w:r w:rsidRPr="004671A8">
        <w:rPr>
          <w:rFonts w:asciiTheme="minorEastAsia" w:hAnsiTheme="minorEastAsia" w:cs="맑은 고딕"/>
          <w:sz w:val="16"/>
          <w:szCs w:val="16"/>
          <w:u w:val="single"/>
        </w:rPr>
        <w:t>매 주</w:t>
      </w:r>
      <w:proofErr w:type="gramEnd"/>
      <w:r w:rsidRPr="004671A8">
        <w:rPr>
          <w:rFonts w:asciiTheme="minorEastAsia" w:hAnsiTheme="minorEastAsia" w:cs="맑은 고딕"/>
          <w:sz w:val="16"/>
          <w:szCs w:val="16"/>
          <w:u w:val="single"/>
        </w:rPr>
        <w:t xml:space="preserve"> 금요일</w:t>
      </w:r>
      <w:r w:rsidRPr="004671A8">
        <w:rPr>
          <w:rFonts w:asciiTheme="minorEastAsia" w:hAnsiTheme="minorEastAsia" w:cs="맑은 고딕" w:hint="eastAsia"/>
          <w:sz w:val="16"/>
          <w:szCs w:val="16"/>
          <w:u w:val="single"/>
        </w:rPr>
        <w:t xml:space="preserve"> 17시</w:t>
      </w:r>
      <w:r w:rsidRPr="004671A8">
        <w:rPr>
          <w:rFonts w:asciiTheme="minorEastAsia" w:hAnsiTheme="minorEastAsia" w:cs="맑은 고딕"/>
          <w:sz w:val="16"/>
          <w:szCs w:val="16"/>
        </w:rPr>
        <w:t>까지 최종본을 저장해주세요</w:t>
      </w:r>
    </w:p>
    <w:p w14:paraId="29AB09F5" w14:textId="77777777" w:rsidR="00D57B30" w:rsidRPr="004671A8" w:rsidRDefault="00EE0A47">
      <w:pPr>
        <w:rPr>
          <w:rFonts w:asciiTheme="minorEastAsia" w:hAnsiTheme="minorEastAsia" w:cs="맑은 고딕"/>
          <w:b/>
        </w:rPr>
      </w:pPr>
      <w:r w:rsidRPr="004671A8">
        <w:rPr>
          <w:rFonts w:asciiTheme="minorEastAsia" w:hAnsiTheme="minorEastAsia" w:cs="맑은 고딕"/>
          <w:b/>
        </w:rPr>
        <w:t>1. 프로젝트 수행 계획 및 현황</w:t>
      </w:r>
    </w:p>
    <w:tbl>
      <w:tblPr>
        <w:tblStyle w:val="afffffd"/>
        <w:tblW w:w="106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5439"/>
        <w:gridCol w:w="3876"/>
      </w:tblGrid>
      <w:tr w:rsidR="00D57B30" w:rsidRPr="004671A8" w14:paraId="0B7AB146" w14:textId="77777777" w:rsidTr="00756100">
        <w:trPr>
          <w:trHeight w:val="470"/>
          <w:jc w:val="center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D5C5" w14:textId="77777777" w:rsidR="00D57B30" w:rsidRPr="004671A8" w:rsidRDefault="00EE0A47">
            <w:pPr>
              <w:spacing w:before="240" w:after="240"/>
              <w:rPr>
                <w:rFonts w:asciiTheme="minorEastAsia" w:hAnsiTheme="minorEastAsia" w:cs="맑은 고딕"/>
                <w:b/>
              </w:rPr>
            </w:pPr>
            <w:r w:rsidRPr="004671A8">
              <w:rPr>
                <w:rFonts w:asciiTheme="minorEastAsia" w:hAnsiTheme="minorEastAsia" w:cs="맑은 고딕"/>
                <w:b/>
              </w:rPr>
              <w:t>1. 프로젝트 수행 계획 및 현황</w:t>
            </w:r>
          </w:p>
        </w:tc>
      </w:tr>
      <w:tr w:rsidR="00D57B30" w:rsidRPr="004671A8" w14:paraId="290E2AF0" w14:textId="77777777" w:rsidTr="00D01EB2">
        <w:trPr>
          <w:trHeight w:val="635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8193" w14:textId="77777777" w:rsidR="00D57B30" w:rsidRPr="004671A8" w:rsidRDefault="00D57B30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D89F" w14:textId="77777777" w:rsidR="00D57B30" w:rsidRPr="004671A8" w:rsidRDefault="00EE0A47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  <w:r w:rsidRPr="004671A8">
              <w:rPr>
                <w:rFonts w:asciiTheme="minorEastAsia" w:hAnsiTheme="minorEastAsia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F4BF" w14:textId="77777777" w:rsidR="00D57B30" w:rsidRPr="004671A8" w:rsidRDefault="00EE0A47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  <w:r w:rsidRPr="004671A8">
              <w:rPr>
                <w:rFonts w:asciiTheme="minorEastAsia" w:hAnsiTheme="minorEastAsia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756100" w:rsidRPr="004671A8" w14:paraId="03C7AC3F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360AC" w14:textId="531DCA90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권성민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4D0A8" w14:textId="5BC2CF26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 w:rsidR="003F3C33">
              <w:rPr>
                <w:rFonts w:asciiTheme="minorEastAsia" w:hAnsiTheme="minorEastAsia" w:hint="eastAsia"/>
                <w:sz w:val="20"/>
                <w:szCs w:val="20"/>
              </w:rPr>
              <w:t>10</w:t>
            </w:r>
          </w:p>
          <w:p w14:paraId="32E83856" w14:textId="77777777" w:rsidR="003F3C33" w:rsidRDefault="003F3C33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3F3C33">
              <w:rPr>
                <w:rFonts w:asciiTheme="minorEastAsia" w:hAnsiTheme="minorEastAsia"/>
                <w:sz w:val="20"/>
                <w:szCs w:val="20"/>
              </w:rPr>
              <w:t>- 로그인/회원가입 /아이디&amp;비밀번호 찾기 페이지 기능 구현</w:t>
            </w:r>
          </w:p>
          <w:p w14:paraId="431C3D75" w14:textId="70752D19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 w:rsidR="003F3C33">
              <w:rPr>
                <w:rFonts w:asciiTheme="minorEastAsia" w:hAnsiTheme="minorEastAsia" w:hint="eastAsia"/>
                <w:sz w:val="20"/>
                <w:szCs w:val="20"/>
              </w:rPr>
              <w:t>11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79628770" w14:textId="77777777" w:rsidR="003F3C33" w:rsidRDefault="003F3C33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3F3C33">
              <w:rPr>
                <w:rFonts w:asciiTheme="minorEastAsia" w:hAnsiTheme="minorEastAsia"/>
                <w:sz w:val="20"/>
                <w:szCs w:val="20"/>
              </w:rPr>
              <w:t xml:space="preserve"> - </w:t>
            </w:r>
            <w:proofErr w:type="spellStart"/>
            <w:r w:rsidRPr="003F3C33">
              <w:rPr>
                <w:rFonts w:asciiTheme="minorEastAsia" w:hAnsiTheme="minorEastAsia"/>
                <w:sz w:val="20"/>
                <w:szCs w:val="20"/>
              </w:rPr>
              <w:t>메인페이지</w:t>
            </w:r>
            <w:proofErr w:type="spellEnd"/>
            <w:r w:rsidRPr="003F3C33">
              <w:rPr>
                <w:rFonts w:asciiTheme="minorEastAsia" w:hAnsiTheme="minorEastAsia"/>
                <w:sz w:val="20"/>
                <w:szCs w:val="20"/>
              </w:rPr>
              <w:t>/마이페이지/정보 수정 기능 구현</w:t>
            </w:r>
          </w:p>
          <w:p w14:paraId="06574FF6" w14:textId="08A2DC92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 w:rsidR="003F3C33">
              <w:rPr>
                <w:rFonts w:asciiTheme="minorEastAsia" w:hAnsiTheme="minorEastAsia" w:hint="eastAsia"/>
                <w:sz w:val="20"/>
                <w:szCs w:val="20"/>
              </w:rPr>
              <w:t>12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36DA8F42" w14:textId="5D327AFB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 w:rsidR="003F3C33" w:rsidRPr="003F3C33">
              <w:rPr>
                <w:rFonts w:asciiTheme="minorEastAsia" w:hAnsiTheme="minorEastAsia"/>
                <w:sz w:val="20"/>
                <w:szCs w:val="20"/>
              </w:rPr>
              <w:t>구장 검색 페이지 기능 구현</w:t>
            </w:r>
          </w:p>
          <w:p w14:paraId="392F1E7A" w14:textId="3F2A91FA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 w:rsidR="003F3C33">
              <w:rPr>
                <w:rFonts w:asciiTheme="minorEastAsia" w:hAnsiTheme="minorEastAsia" w:hint="eastAsia"/>
                <w:sz w:val="20"/>
                <w:szCs w:val="20"/>
              </w:rPr>
              <w:t>13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2857843F" w14:textId="65C1567A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 w:rsidR="003F3C33" w:rsidRPr="003F3C33">
              <w:rPr>
                <w:rFonts w:asciiTheme="minorEastAsia" w:hAnsiTheme="minorEastAsia" w:hint="eastAsia"/>
                <w:sz w:val="20"/>
                <w:szCs w:val="20"/>
              </w:rPr>
              <w:t>커뮤니티 게시판 페이지 기능 구현</w:t>
            </w:r>
          </w:p>
          <w:p w14:paraId="245F4C68" w14:textId="0E4E3300" w:rsidR="00D01EB2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 w:rsidR="003F3C33">
              <w:rPr>
                <w:rFonts w:asciiTheme="minorEastAsia" w:hAnsiTheme="minorEastAsia" w:hint="eastAsia"/>
                <w:sz w:val="20"/>
                <w:szCs w:val="20"/>
              </w:rPr>
              <w:t>14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2C6096CE" w14:textId="37EA37B0" w:rsidR="00756100" w:rsidRPr="00C03710" w:rsidRDefault="00D01EB2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 w:rsidR="003F3C33" w:rsidRPr="003F3C33">
              <w:rPr>
                <w:rFonts w:asciiTheme="minorEastAsia" w:hAnsiTheme="minorEastAsia" w:hint="eastAsia"/>
                <w:sz w:val="20"/>
                <w:szCs w:val="20"/>
              </w:rPr>
              <w:t>실시간 채팅 기능 구현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86B34" w14:textId="77777777" w:rsidR="003F3C33" w:rsidRDefault="003F3C33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1. </w:t>
            </w:r>
            <w:r w:rsidRPr="003F3C33">
              <w:rPr>
                <w:rFonts w:asciiTheme="minorEastAsia" w:hAnsiTheme="minorEastAsia" w:cs="맑은 고딕"/>
                <w:bCs/>
                <w:sz w:val="20"/>
                <w:szCs w:val="20"/>
              </w:rPr>
              <w:t>전체 페이지 디자인(UI) 세부 개선 및 기능 구현 버그 수정</w:t>
            </w:r>
          </w:p>
          <w:p w14:paraId="10861B08" w14:textId="2D2CC955" w:rsidR="00756100" w:rsidRPr="00756100" w:rsidRDefault="003F3C33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2. </w:t>
            </w:r>
            <w:r w:rsidRPr="003F3C33">
              <w:rPr>
                <w:rFonts w:asciiTheme="minorEastAsia" w:hAnsiTheme="minorEastAsia" w:cs="맑은 고딕"/>
                <w:bCs/>
                <w:sz w:val="20"/>
                <w:szCs w:val="20"/>
              </w:rPr>
              <w:t>서버 연동 후 기능 통합 테스트</w:t>
            </w:r>
          </w:p>
        </w:tc>
      </w:tr>
      <w:tr w:rsidR="00756100" w:rsidRPr="004671A8" w14:paraId="17A20C73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FA9AD" w14:textId="6D1C6407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문진우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20A8A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10</w:t>
            </w:r>
          </w:p>
          <w:p w14:paraId="39B5C9DF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3F3C33">
              <w:rPr>
                <w:rFonts w:asciiTheme="minorEastAsia" w:hAnsiTheme="minorEastAsia"/>
                <w:sz w:val="20"/>
                <w:szCs w:val="20"/>
              </w:rPr>
              <w:t xml:space="preserve">- 데이터베이스 수정 </w:t>
            </w:r>
          </w:p>
          <w:p w14:paraId="68624F9B" w14:textId="68A2697D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1E94DE9A" w14:textId="4E11CF0C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3F3C33">
              <w:rPr>
                <w:rFonts w:asciiTheme="minorEastAsia" w:hAnsiTheme="minorEastAsia"/>
                <w:sz w:val="20"/>
                <w:szCs w:val="20"/>
              </w:rPr>
              <w:t xml:space="preserve"> -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회원가입 기능 구현</w:t>
            </w:r>
          </w:p>
          <w:p w14:paraId="502C85FF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12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571D6F7C" w14:textId="37A34F99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이메일 인증 및 기능 </w:t>
            </w:r>
            <w:r w:rsidRPr="003F3C33">
              <w:rPr>
                <w:rFonts w:asciiTheme="minorEastAsia" w:hAnsiTheme="minorEastAsia"/>
                <w:sz w:val="20"/>
                <w:szCs w:val="20"/>
              </w:rPr>
              <w:t>구현</w:t>
            </w:r>
          </w:p>
          <w:p w14:paraId="1F4ADECF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13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16528138" w14:textId="671FA80B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아이디 비밀번호 찾기 기능</w:t>
            </w:r>
            <w:r w:rsidRPr="003F3C33">
              <w:rPr>
                <w:rFonts w:asciiTheme="minorEastAsia" w:hAnsiTheme="minorEastAsia" w:hint="eastAsia"/>
                <w:sz w:val="20"/>
                <w:szCs w:val="20"/>
              </w:rPr>
              <w:t xml:space="preserve"> 구현</w:t>
            </w:r>
          </w:p>
          <w:p w14:paraId="763408E6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14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3D9D5367" w14:textId="49F48F44" w:rsidR="00756100" w:rsidRPr="00C03710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제약조건 구현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EBB56" w14:textId="77777777" w:rsidR="003F3C33" w:rsidRDefault="003F3C33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1. </w:t>
            </w:r>
            <w:r w:rsidRPr="003F3C33">
              <w:rPr>
                <w:rFonts w:asciiTheme="minorEastAsia" w:hAnsiTheme="minorEastAsia" w:cs="맑은 고딕"/>
                <w:bCs/>
                <w:sz w:val="20"/>
                <w:szCs w:val="20"/>
              </w:rPr>
              <w:t>구글 로그인 기능 구현</w:t>
            </w:r>
          </w:p>
          <w:p w14:paraId="275DEF0F" w14:textId="77777777" w:rsidR="003F3C33" w:rsidRDefault="003F3C33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2. </w:t>
            </w:r>
            <w:r w:rsidRPr="003F3C33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카카오 로그인 기능 구현</w:t>
            </w:r>
          </w:p>
          <w:p w14:paraId="1611B487" w14:textId="77777777" w:rsidR="003F3C33" w:rsidRDefault="003F3C33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3.</w:t>
            </w:r>
            <w:r w:rsidRPr="003F3C33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JWT 토큰 발</w:t>
            </w: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급</w:t>
            </w:r>
          </w:p>
          <w:p w14:paraId="5B06A1F0" w14:textId="77777777" w:rsidR="003F3C33" w:rsidRDefault="003F3C33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4. </w:t>
            </w:r>
            <w:r w:rsidRPr="003F3C33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JWT 보안 강화</w:t>
            </w:r>
          </w:p>
          <w:p w14:paraId="579559C7" w14:textId="36F27371" w:rsidR="00756100" w:rsidRPr="00756100" w:rsidRDefault="003F3C33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5.</w:t>
            </w:r>
            <w:r w:rsidRPr="003F3C33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코드 </w:t>
            </w:r>
            <w:proofErr w:type="spellStart"/>
            <w:r w:rsidRPr="003F3C33">
              <w:rPr>
                <w:rFonts w:asciiTheme="minorEastAsia" w:hAnsiTheme="minorEastAsia" w:cs="맑은 고딕"/>
                <w:bCs/>
                <w:sz w:val="20"/>
                <w:szCs w:val="20"/>
              </w:rPr>
              <w:t>리팩토링</w:t>
            </w:r>
            <w:proofErr w:type="spellEnd"/>
          </w:p>
        </w:tc>
      </w:tr>
      <w:tr w:rsidR="003F3C33" w:rsidRPr="00E360CF" w14:paraId="1AEDA5BC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68880" w14:textId="79899D31" w:rsidR="003F3C33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lastRenderedPageBreak/>
              <w:t>박태란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5E572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10</w:t>
            </w:r>
          </w:p>
          <w:p w14:paraId="3CD0195C" w14:textId="56780F9C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3F3C33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마이페이지 개인정보 수정 부분 구현</w:t>
            </w:r>
          </w:p>
          <w:p w14:paraId="1669BB30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713ECEF7" w14:textId="68E8302F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3F3C33">
              <w:rPr>
                <w:rFonts w:asciiTheme="minorEastAsia" w:hAnsiTheme="minorEastAsia"/>
                <w:sz w:val="20"/>
                <w:szCs w:val="20"/>
              </w:rPr>
              <w:t xml:space="preserve"> -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마이페이지 개인정보 수정, 일정관리 부분 구현</w:t>
            </w:r>
          </w:p>
          <w:p w14:paraId="1196D238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12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620B64D1" w14:textId="08128B28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일정관리 부분 구현</w:t>
            </w:r>
          </w:p>
          <w:p w14:paraId="6A2781C9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13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08AAF063" w14:textId="5C180F85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마이페이지 개인정보 수정 부분 프론트와 연결</w:t>
            </w:r>
          </w:p>
          <w:p w14:paraId="20D4BCD1" w14:textId="77777777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>11.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14</w:t>
            </w: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319F8924" w14:textId="5E0AC8EE" w:rsidR="003F3C33" w:rsidRPr="00C03710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01EB2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일정관리 부분 프론트와 연결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BCDFE" w14:textId="77777777" w:rsidR="003F3C33" w:rsidRDefault="003F3C33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1. 친구관리 부분 구현</w:t>
            </w:r>
          </w:p>
          <w:p w14:paraId="4D53711B" w14:textId="77777777" w:rsidR="003F3C33" w:rsidRDefault="003F3C33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2. 친구관리 부분 프론트와 연결</w:t>
            </w:r>
          </w:p>
          <w:p w14:paraId="74C98A03" w14:textId="77777777" w:rsidR="003F3C33" w:rsidRDefault="003F3C33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3. 마이페이지 전체 기능 프론트와 연결 후 테스트</w:t>
            </w:r>
          </w:p>
          <w:p w14:paraId="505D009F" w14:textId="430B0C62" w:rsidR="003F3C33" w:rsidRPr="00756100" w:rsidRDefault="003F3C33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 xml:space="preserve">4. 코드 </w:t>
            </w:r>
            <w:proofErr w:type="spellStart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리팩토링</w:t>
            </w:r>
            <w:proofErr w:type="spellEnd"/>
          </w:p>
        </w:tc>
      </w:tr>
      <w:tr w:rsidR="003F3C33" w:rsidRPr="004671A8" w14:paraId="60834510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73EB2" w14:textId="50EBB0B8" w:rsidR="003F3C33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proofErr w:type="spellStart"/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윤승근</w:t>
            </w:r>
            <w:proofErr w:type="spellEnd"/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F5C3B" w14:textId="77777777" w:rsidR="00BA0801" w:rsidRDefault="00BA080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11/10 </w:t>
            </w:r>
          </w:p>
          <w:p w14:paraId="395CB437" w14:textId="77777777" w:rsidR="00BA0801" w:rsidRDefault="00BA080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피드백 받은 </w:t>
            </w:r>
            <w:proofErr w:type="spellStart"/>
            <w:r w:rsidRPr="00BA0801">
              <w:rPr>
                <w:rFonts w:asciiTheme="minorEastAsia" w:hAnsiTheme="minorEastAsia"/>
                <w:sz w:val="20"/>
                <w:szCs w:val="20"/>
              </w:rPr>
              <w:t>프런트앤드</w:t>
            </w:r>
            <w:proofErr w:type="spellEnd"/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 부분 수정</w:t>
            </w:r>
            <w:r w:rsidRPr="00BA0801">
              <w:rPr>
                <w:rFonts w:asciiTheme="minorEastAsia" w:hAnsiTheme="minorEastAsia"/>
                <w:sz w:val="20"/>
                <w:szCs w:val="20"/>
              </w:rPr>
              <w:br/>
              <w:t xml:space="preserve">11/11  </w:t>
            </w:r>
          </w:p>
          <w:p w14:paraId="621AB51D" w14:textId="77777777" w:rsidR="00BA0801" w:rsidRDefault="00BA080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구장검색 </w:t>
            </w:r>
            <w:proofErr w:type="spellStart"/>
            <w:r w:rsidRPr="00BA0801">
              <w:rPr>
                <w:rFonts w:asciiTheme="minorEastAsia" w:hAnsiTheme="minorEastAsia"/>
                <w:sz w:val="20"/>
                <w:szCs w:val="20"/>
              </w:rPr>
              <w:t>프론트앤드</w:t>
            </w:r>
            <w:proofErr w:type="spellEnd"/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 디자인 부분 수정</w:t>
            </w:r>
            <w:r w:rsidRPr="00BA0801">
              <w:rPr>
                <w:rFonts w:asciiTheme="minorEastAsia" w:hAnsiTheme="minorEastAsia"/>
                <w:sz w:val="20"/>
                <w:szCs w:val="20"/>
              </w:rPr>
              <w:br/>
              <w:t xml:space="preserve">11/12 </w:t>
            </w:r>
          </w:p>
          <w:p w14:paraId="7A617618" w14:textId="77777777" w:rsidR="00BA0801" w:rsidRDefault="00BA080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proofErr w:type="spellStart"/>
            <w:r w:rsidRPr="00BA0801">
              <w:rPr>
                <w:rFonts w:asciiTheme="minorEastAsia" w:hAnsiTheme="minorEastAsia"/>
                <w:sz w:val="20"/>
                <w:szCs w:val="20"/>
              </w:rPr>
              <w:t>프론트앤드</w:t>
            </w:r>
            <w:proofErr w:type="spellEnd"/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 오류 수정 및 회원가입, 로그인 </w:t>
            </w:r>
            <w:proofErr w:type="spellStart"/>
            <w:r w:rsidRPr="00BA0801">
              <w:rPr>
                <w:rFonts w:asciiTheme="minorEastAsia" w:hAnsiTheme="minorEastAsia"/>
                <w:sz w:val="20"/>
                <w:szCs w:val="20"/>
              </w:rPr>
              <w:t>db</w:t>
            </w:r>
            <w:proofErr w:type="spellEnd"/>
            <w:r w:rsidRPr="00BA0801">
              <w:rPr>
                <w:rFonts w:asciiTheme="minorEastAsia" w:hAnsiTheme="minorEastAsia"/>
                <w:sz w:val="20"/>
                <w:szCs w:val="20"/>
              </w:rPr>
              <w:t>연결 테스트</w:t>
            </w:r>
            <w:r w:rsidRPr="00BA0801">
              <w:rPr>
                <w:rFonts w:asciiTheme="minorEastAsia" w:hAnsiTheme="minorEastAsia"/>
                <w:sz w:val="20"/>
                <w:szCs w:val="20"/>
              </w:rPr>
              <w:br/>
              <w:t>11/13</w:t>
            </w:r>
          </w:p>
          <w:p w14:paraId="413170C3" w14:textId="77777777" w:rsidR="00BA0801" w:rsidRDefault="00BA080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 HTML</w:t>
            </w:r>
            <w:proofErr w:type="spellStart"/>
            <w:r w:rsidRPr="00BA0801">
              <w:rPr>
                <w:rFonts w:asciiTheme="minorEastAsia" w:hAnsiTheme="minorEastAsia"/>
                <w:sz w:val="20"/>
                <w:szCs w:val="20"/>
              </w:rPr>
              <w:t>에</w:t>
            </w:r>
            <w:proofErr w:type="spellEnd"/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 있는 모든 CSS</w:t>
            </w:r>
            <w:proofErr w:type="spellStart"/>
            <w:r w:rsidRPr="00BA0801">
              <w:rPr>
                <w:rFonts w:asciiTheme="minorEastAsia" w:hAnsiTheme="minorEastAsia"/>
                <w:sz w:val="20"/>
                <w:szCs w:val="20"/>
              </w:rPr>
              <w:t>를</w:t>
            </w:r>
            <w:proofErr w:type="spellEnd"/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 전체 CCS</w:t>
            </w:r>
            <w:proofErr w:type="spellStart"/>
            <w:r w:rsidRPr="00BA0801">
              <w:rPr>
                <w:rFonts w:asciiTheme="minorEastAsia" w:hAnsiTheme="minorEastAsia"/>
                <w:sz w:val="20"/>
                <w:szCs w:val="20"/>
              </w:rPr>
              <w:t>에</w:t>
            </w:r>
            <w:proofErr w:type="spellEnd"/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 옮기기</w:t>
            </w:r>
            <w:r w:rsidRPr="00BA0801">
              <w:rPr>
                <w:rFonts w:asciiTheme="minorEastAsia" w:hAnsiTheme="minorEastAsia"/>
                <w:sz w:val="20"/>
                <w:szCs w:val="20"/>
              </w:rPr>
              <w:br/>
              <w:t xml:space="preserve">11/14 </w:t>
            </w:r>
          </w:p>
          <w:p w14:paraId="315D0875" w14:textId="76EFE6A4" w:rsidR="003F3C33" w:rsidRPr="00C03710" w:rsidRDefault="00BA0801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proofErr w:type="gramStart"/>
            <w:r w:rsidRPr="00BA0801">
              <w:rPr>
                <w:rFonts w:asciiTheme="minorEastAsia" w:hAnsiTheme="minorEastAsia"/>
                <w:sz w:val="20"/>
                <w:szCs w:val="20"/>
              </w:rPr>
              <w:t>마이페이지 ,</w:t>
            </w:r>
            <w:proofErr w:type="gramEnd"/>
            <w:r w:rsidRPr="00BA0801">
              <w:rPr>
                <w:rFonts w:asciiTheme="minorEastAsia" w:hAnsiTheme="minorEastAsia"/>
                <w:sz w:val="20"/>
                <w:szCs w:val="20"/>
              </w:rPr>
              <w:t xml:space="preserve"> 프로필수정 </w:t>
            </w:r>
            <w:proofErr w:type="spellStart"/>
            <w:r w:rsidRPr="00BA0801">
              <w:rPr>
                <w:rFonts w:asciiTheme="minorEastAsia" w:hAnsiTheme="minorEastAsia"/>
                <w:sz w:val="20"/>
                <w:szCs w:val="20"/>
              </w:rPr>
              <w:t>db</w:t>
            </w:r>
            <w:proofErr w:type="spellEnd"/>
            <w:r w:rsidRPr="00BA0801">
              <w:rPr>
                <w:rFonts w:asciiTheme="minorEastAsia" w:hAnsiTheme="minorEastAsia"/>
                <w:sz w:val="20"/>
                <w:szCs w:val="20"/>
              </w:rPr>
              <w:t>연결 테스트 및  남은 CSS 코드 옮기기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A4984" w14:textId="52C33A57" w:rsidR="003F3C33" w:rsidRPr="00756100" w:rsidRDefault="003F3C33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 w:eastAsia="ko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1</w:t>
            </w:r>
            <w:r w:rsidR="00143CB9"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43CB9" w:rsidRPr="00143CB9">
              <w:rPr>
                <w:rFonts w:asciiTheme="minorEastAsia" w:hAnsiTheme="minorEastAsia" w:cs="맑은 고딕"/>
                <w:bCs/>
                <w:sz w:val="20"/>
                <w:szCs w:val="20"/>
              </w:rPr>
              <w:t>백앤드</w:t>
            </w:r>
            <w:proofErr w:type="spellEnd"/>
            <w:r w:rsidR="00143CB9" w:rsidRPr="00143CB9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연결 테스트 및 </w:t>
            </w:r>
            <w:proofErr w:type="spellStart"/>
            <w:r w:rsidR="00143CB9" w:rsidRPr="00143CB9">
              <w:rPr>
                <w:rFonts w:asciiTheme="minorEastAsia" w:hAnsiTheme="minorEastAsia" w:cs="맑은 고딕"/>
                <w:bCs/>
                <w:sz w:val="20"/>
                <w:szCs w:val="20"/>
              </w:rPr>
              <w:t>프론트앤드</w:t>
            </w:r>
            <w:proofErr w:type="spellEnd"/>
            <w:r w:rsidR="00143CB9" w:rsidRPr="00143CB9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오류 수정</w:t>
            </w:r>
          </w:p>
        </w:tc>
      </w:tr>
      <w:tr w:rsidR="003F3C33" w:rsidRPr="004671A8" w14:paraId="4966B7EC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581C3" w14:textId="19D9C86C" w:rsidR="003F3C33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최준호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FB6A1" w14:textId="0357339D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.10</w:t>
            </w:r>
          </w:p>
          <w:p w14:paraId="1A86D964" w14:textId="4DB50F08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>프로젝트 폴더 환경 구조 개선 및 변경</w:t>
            </w:r>
          </w:p>
          <w:p w14:paraId="20DA24EC" w14:textId="10D2B261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.11</w:t>
            </w:r>
          </w:p>
          <w:p w14:paraId="3C536B18" w14:textId="77777777" w:rsidR="005265D0" w:rsidRDefault="005265D0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proofErr w:type="spellStart"/>
            <w:r w:rsidRPr="005265D0">
              <w:rPr>
                <w:rFonts w:asciiTheme="minorEastAsia" w:hAnsiTheme="minorEastAsia"/>
                <w:sz w:val="20"/>
                <w:szCs w:val="20"/>
              </w:rPr>
              <w:t>Notification</w:t>
            </w:r>
            <w:proofErr w:type="spellEnd"/>
            <w:r w:rsidRPr="005265D0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Pr="005265D0">
              <w:rPr>
                <w:rFonts w:asciiTheme="minorEastAsia" w:hAnsiTheme="minorEastAsia"/>
                <w:sz w:val="20"/>
                <w:szCs w:val="20"/>
              </w:rPr>
              <w:t>Chat</w:t>
            </w:r>
            <w:proofErr w:type="spellEnd"/>
            <w:r w:rsidRPr="005265D0">
              <w:rPr>
                <w:rFonts w:asciiTheme="minorEastAsia" w:hAnsiTheme="minorEastAsia"/>
                <w:sz w:val="20"/>
                <w:szCs w:val="20"/>
              </w:rPr>
              <w:t xml:space="preserve"> DTO, </w:t>
            </w:r>
            <w:proofErr w:type="gramStart"/>
            <w:r w:rsidRPr="005265D0">
              <w:rPr>
                <w:rFonts w:asciiTheme="minorEastAsia" w:hAnsiTheme="minorEastAsia"/>
                <w:sz w:val="20"/>
                <w:szCs w:val="20"/>
              </w:rPr>
              <w:t>DAO ,</w:t>
            </w:r>
            <w:proofErr w:type="spellStart"/>
            <w:r w:rsidRPr="005265D0">
              <w:rPr>
                <w:rFonts w:asciiTheme="minorEastAsia" w:hAnsiTheme="minorEastAsia"/>
                <w:sz w:val="20"/>
                <w:szCs w:val="20"/>
              </w:rPr>
              <w:t>Controller</w:t>
            </w:r>
            <w:proofErr w:type="spellEnd"/>
            <w:proofErr w:type="gramEnd"/>
            <w:r w:rsidRPr="005265D0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Pr="005265D0">
              <w:rPr>
                <w:rFonts w:asciiTheme="minorEastAsia" w:hAnsiTheme="minorEastAsia"/>
                <w:sz w:val="20"/>
                <w:szCs w:val="20"/>
              </w:rPr>
              <w:t>Mapper</w:t>
            </w:r>
            <w:proofErr w:type="spellEnd"/>
            <w:r w:rsidRPr="005265D0">
              <w:rPr>
                <w:rFonts w:asciiTheme="minorEastAsia" w:hAnsiTheme="minorEastAsia"/>
                <w:sz w:val="20"/>
                <w:szCs w:val="20"/>
              </w:rPr>
              <w:t>, Service 초안 작성</w:t>
            </w:r>
          </w:p>
          <w:p w14:paraId="424D0D71" w14:textId="240A5B0B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.12</w:t>
            </w:r>
          </w:p>
          <w:p w14:paraId="7C026769" w14:textId="77777777" w:rsidR="005265D0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> </w:t>
            </w:r>
            <w:proofErr w:type="spellStart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>Notification</w:t>
            </w:r>
            <w:proofErr w:type="spellEnd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proofErr w:type="spellStart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>Chat</w:t>
            </w:r>
            <w:proofErr w:type="spellEnd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 xml:space="preserve"> 세부 작업 실시</w:t>
            </w:r>
          </w:p>
          <w:p w14:paraId="33FC511D" w14:textId="1461839A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.13</w:t>
            </w:r>
          </w:p>
          <w:p w14:paraId="2FED7F70" w14:textId="24CE2EA8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>-</w:t>
            </w:r>
            <w:r w:rsidR="005265D0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="005265D0" w:rsidRPr="005265D0">
              <w:rPr>
                <w:rFonts w:asciiTheme="minorEastAsia" w:hAnsiTheme="minorEastAsia" w:hint="eastAsia"/>
                <w:sz w:val="20"/>
                <w:szCs w:val="20"/>
              </w:rPr>
              <w:t>Chat</w:t>
            </w:r>
            <w:proofErr w:type="spellEnd"/>
            <w:r w:rsidR="005265D0" w:rsidRPr="005265D0">
              <w:rPr>
                <w:rFonts w:asciiTheme="minorEastAsia" w:hAnsiTheme="minorEastAsia" w:hint="eastAsia"/>
                <w:sz w:val="20"/>
                <w:szCs w:val="20"/>
              </w:rPr>
              <w:t xml:space="preserve"> 기능 프론트 엔드와 연결 작업 후 테스트</w:t>
            </w:r>
            <w:r w:rsidRPr="007E3F11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.14</w:t>
            </w:r>
          </w:p>
          <w:p w14:paraId="64DFF8EE" w14:textId="7067E4CF" w:rsidR="003F3C33" w:rsidRPr="00C03710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7E3F11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proofErr w:type="spellStart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>Notification</w:t>
            </w:r>
            <w:proofErr w:type="spellEnd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 xml:space="preserve">과 </w:t>
            </w:r>
            <w:proofErr w:type="spellStart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>Chat</w:t>
            </w:r>
            <w:proofErr w:type="spellEnd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 xml:space="preserve"> 기능이 </w:t>
            </w:r>
            <w:proofErr w:type="spellStart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>연관되어있는</w:t>
            </w:r>
            <w:proofErr w:type="spellEnd"/>
            <w:r w:rsidR="005265D0" w:rsidRPr="005265D0">
              <w:rPr>
                <w:rFonts w:asciiTheme="minorEastAsia" w:hAnsiTheme="minorEastAsia"/>
                <w:sz w:val="20"/>
                <w:szCs w:val="20"/>
              </w:rPr>
              <w:t xml:space="preserve"> 다른 기능들과 연동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DB7F2" w14:textId="3909E733" w:rsidR="003F3C33" w:rsidRPr="00756100" w:rsidRDefault="003F3C33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1. </w:t>
            </w:r>
            <w:r w:rsidR="005265D0" w:rsidRPr="005265D0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구성된 프로젝트들의 다른 기능들을 모두 </w:t>
            </w:r>
            <w:proofErr w:type="gramStart"/>
            <w:r w:rsidR="005265D0" w:rsidRPr="005265D0">
              <w:rPr>
                <w:rFonts w:asciiTheme="minorEastAsia" w:hAnsiTheme="minorEastAsia" w:cs="맑은 고딕"/>
                <w:bCs/>
                <w:sz w:val="20"/>
                <w:szCs w:val="20"/>
              </w:rPr>
              <w:t>연결 시킨</w:t>
            </w:r>
            <w:proofErr w:type="gramEnd"/>
            <w:r w:rsidR="005265D0" w:rsidRPr="005265D0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 후, 배포까지 하는 것</w:t>
            </w:r>
          </w:p>
        </w:tc>
      </w:tr>
      <w:tr w:rsidR="003F3C33" w:rsidRPr="004671A8" w14:paraId="43D67593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21414" w14:textId="7403DE83" w:rsidR="003F3C33" w:rsidRPr="004671A8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proofErr w:type="spellStart"/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lastRenderedPageBreak/>
              <w:t>홍예린</w:t>
            </w:r>
            <w:proofErr w:type="spellEnd"/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DCE15" w14:textId="5F185AE0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D2BA8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.10</w:t>
            </w:r>
          </w:p>
          <w:p w14:paraId="00E2228B" w14:textId="77777777" w:rsidR="00143CB9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="00143CB9" w:rsidRPr="00143CB9">
              <w:rPr>
                <w:rFonts w:asciiTheme="minorEastAsia" w:hAnsiTheme="minorEastAsia"/>
                <w:sz w:val="20"/>
                <w:szCs w:val="20"/>
              </w:rPr>
              <w:t>구장 관련 쿼리 테스트 및 DB 검증.</w:t>
            </w:r>
          </w:p>
          <w:p w14:paraId="3D390912" w14:textId="24D45589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D2BA8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.11</w:t>
            </w:r>
          </w:p>
          <w:p w14:paraId="63EFF376" w14:textId="77777777" w:rsidR="00143CB9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proofErr w:type="spellStart"/>
            <w:r w:rsidR="00143CB9" w:rsidRPr="00143CB9">
              <w:rPr>
                <w:rFonts w:asciiTheme="minorEastAsia" w:hAnsiTheme="minorEastAsia"/>
                <w:sz w:val="20"/>
                <w:szCs w:val="20"/>
              </w:rPr>
              <w:t>백엔드</w:t>
            </w:r>
            <w:proofErr w:type="spellEnd"/>
            <w:r w:rsidR="00143CB9" w:rsidRPr="00143CB9">
              <w:rPr>
                <w:rFonts w:asciiTheme="minorEastAsia" w:hAnsiTheme="minorEastAsia"/>
                <w:sz w:val="20"/>
                <w:szCs w:val="20"/>
              </w:rPr>
              <w:t xml:space="preserve"> 환경 세팅 및 기본 구조 코드 작성.</w:t>
            </w:r>
          </w:p>
          <w:p w14:paraId="33A99CCF" w14:textId="59208514" w:rsidR="00143CB9" w:rsidRDefault="00143CB9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11.12</w:t>
            </w:r>
          </w:p>
          <w:p w14:paraId="02745777" w14:textId="3F45707F" w:rsidR="00143CB9" w:rsidRDefault="00143CB9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proofErr w:type="spellStart"/>
            <w:r w:rsidRPr="00143CB9">
              <w:rPr>
                <w:rFonts w:asciiTheme="minorEastAsia" w:hAnsiTheme="minorEastAsia"/>
                <w:sz w:val="20"/>
                <w:szCs w:val="20"/>
              </w:rPr>
              <w:t>카카오맵</w:t>
            </w:r>
            <w:proofErr w:type="spellEnd"/>
            <w:r w:rsidRPr="00143CB9">
              <w:rPr>
                <w:rFonts w:asciiTheme="minorEastAsia" w:hAnsiTheme="minorEastAsia"/>
                <w:sz w:val="20"/>
                <w:szCs w:val="20"/>
              </w:rPr>
              <w:t xml:space="preserve"> 연동 통한 구장 검색·저장 </w:t>
            </w:r>
            <w:proofErr w:type="spellStart"/>
            <w:r w:rsidRPr="00143CB9">
              <w:rPr>
                <w:rFonts w:asciiTheme="minorEastAsia" w:hAnsiTheme="minorEastAsia"/>
                <w:sz w:val="20"/>
                <w:szCs w:val="20"/>
              </w:rPr>
              <w:t>백엔드</w:t>
            </w:r>
            <w:proofErr w:type="spellEnd"/>
            <w:r w:rsidRPr="00143CB9">
              <w:rPr>
                <w:rFonts w:asciiTheme="minorEastAsia" w:hAnsiTheme="minorEastAsia"/>
                <w:sz w:val="20"/>
                <w:szCs w:val="20"/>
              </w:rPr>
              <w:t xml:space="preserve"> 개발.</w:t>
            </w:r>
          </w:p>
          <w:p w14:paraId="7C0D1C65" w14:textId="42196978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D2BA8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.13</w:t>
            </w:r>
          </w:p>
          <w:p w14:paraId="5CC72C49" w14:textId="2EE99FCC" w:rsidR="00143CB9" w:rsidRDefault="00143CB9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143CB9">
              <w:rPr>
                <w:rFonts w:asciiTheme="minorEastAsia" w:hAnsiTheme="minorEastAsia"/>
                <w:sz w:val="20"/>
                <w:szCs w:val="20"/>
              </w:rPr>
              <w:t>구장 검색·생성 기능 프론트와 연동.</w:t>
            </w:r>
          </w:p>
          <w:p w14:paraId="3E1D031F" w14:textId="321B4F8A" w:rsidR="003F3C33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DD2BA8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.14</w:t>
            </w:r>
          </w:p>
          <w:p w14:paraId="42190368" w14:textId="43C2508D" w:rsidR="003F3C33" w:rsidRPr="00C03710" w:rsidRDefault="003F3C33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="00143CB9" w:rsidRPr="00143CB9">
              <w:rPr>
                <w:rFonts w:asciiTheme="minorEastAsia" w:hAnsiTheme="minorEastAsia"/>
                <w:sz w:val="20"/>
                <w:szCs w:val="20"/>
              </w:rPr>
              <w:t>구장 CRUD 기능 프론트 연결 및 전체 테스트.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8C9C3" w14:textId="77777777" w:rsidR="00143CB9" w:rsidRDefault="00143CB9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 w:rsidRPr="00143CB9">
              <w:rPr>
                <w:rFonts w:asciiTheme="minorEastAsia" w:hAnsiTheme="minorEastAsia" w:cs="맑은 고딕"/>
                <w:bCs/>
                <w:sz w:val="20"/>
                <w:szCs w:val="20"/>
              </w:rPr>
              <w:t>1. 구장 기능 전체 테스트 및 코드 리뷰 진행.</w:t>
            </w:r>
          </w:p>
          <w:p w14:paraId="54A472D7" w14:textId="03510254" w:rsidR="003F3C33" w:rsidRPr="00756100" w:rsidRDefault="00143CB9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 w:rsidRPr="00143CB9">
              <w:rPr>
                <w:rFonts w:asciiTheme="minorEastAsia" w:hAnsiTheme="minorEastAsia" w:cs="맑은 고딕"/>
                <w:bCs/>
                <w:sz w:val="20"/>
                <w:szCs w:val="20"/>
              </w:rPr>
              <w:t>2. 커뮤니티 기능(게시글/댓글) 개발</w:t>
            </w:r>
          </w:p>
        </w:tc>
      </w:tr>
    </w:tbl>
    <w:p w14:paraId="6030D5C5" w14:textId="19C9EAE0" w:rsidR="000C0EE5" w:rsidRDefault="000C0EE5">
      <w:pPr>
        <w:rPr>
          <w:rFonts w:asciiTheme="minorEastAsia" w:hAnsiTheme="minorEastAsia" w:cs="맑은 고딕"/>
          <w:b/>
        </w:rPr>
      </w:pPr>
    </w:p>
    <w:p w14:paraId="08EA5F2E" w14:textId="45D94B2A" w:rsidR="00D57B30" w:rsidRPr="004671A8" w:rsidRDefault="00EE0A47">
      <w:pPr>
        <w:rPr>
          <w:rFonts w:asciiTheme="minorEastAsia" w:hAnsiTheme="minorEastAsia" w:cs="맑은 고딕"/>
          <w:b/>
          <w:sz w:val="10"/>
          <w:szCs w:val="10"/>
        </w:rPr>
      </w:pPr>
      <w:r w:rsidRPr="004671A8">
        <w:rPr>
          <w:rFonts w:asciiTheme="minorEastAsia" w:hAnsiTheme="minorEastAsia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:rsidRPr="004671A8" w14:paraId="42265AE7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1618" w14:textId="51D84C0C" w:rsidR="00D57B30" w:rsidRPr="009C2114" w:rsidRDefault="00484B0B">
            <w:pPr>
              <w:spacing w:before="240" w:after="240"/>
              <w:rPr>
                <w:rFonts w:asciiTheme="minorEastAsia" w:hAnsiTheme="minorEastAsia" w:cs="맑은 고딕"/>
                <w:bCs/>
              </w:rPr>
            </w:pPr>
            <w:r w:rsidRPr="00484B0B">
              <w:rPr>
                <w:rFonts w:asciiTheme="minorEastAsia" w:hAnsiTheme="minorEastAsia" w:cs="맑은 고딕"/>
                <w:bCs/>
              </w:rPr>
              <w:t>전체적으로 실무적으로 접근하려는 흐름이 정말 좋습니다.</w:t>
            </w:r>
            <w:r w:rsidRPr="00484B0B">
              <w:rPr>
                <w:rFonts w:asciiTheme="minorEastAsia" w:hAnsiTheme="minorEastAsia" w:cs="맑은 고딕"/>
                <w:bCs/>
              </w:rPr>
              <w:br/>
              <w:t>특히 읽음 처리나 알림 처리처럼 실제 서비스에서도 어려운 부분을</w:t>
            </w:r>
            <w:r w:rsidRPr="00484B0B">
              <w:rPr>
                <w:rFonts w:asciiTheme="minorEastAsia" w:hAnsiTheme="minorEastAsia" w:cs="맑은 고딕"/>
                <w:bCs/>
              </w:rPr>
              <w:br/>
              <w:t>데이터 구조로 깔끔하게 풀어낸 게 좋았습니다.</w:t>
            </w:r>
            <w:r w:rsidRPr="00484B0B">
              <w:rPr>
                <w:rFonts w:asciiTheme="minorEastAsia" w:hAnsiTheme="minorEastAsia" w:cs="맑은 고딕"/>
                <w:bCs/>
              </w:rPr>
              <w:br/>
              <w:t>다만 기능이 많다 보니, 앞으로는 팀 전체 규칙을 조금 더 정리하면</w:t>
            </w:r>
            <w:r w:rsidRPr="00484B0B">
              <w:rPr>
                <w:rFonts w:asciiTheme="minorEastAsia" w:hAnsiTheme="minorEastAsia" w:cs="맑은 고딕"/>
                <w:bCs/>
              </w:rPr>
              <w:br/>
              <w:t>협업이 훨씬 수월해질 거예요.</w:t>
            </w:r>
            <w:r w:rsidRPr="00484B0B">
              <w:rPr>
                <w:rFonts w:asciiTheme="minorEastAsia" w:hAnsiTheme="minorEastAsia" w:cs="맑은 고딕"/>
                <w:bCs/>
              </w:rPr>
              <w:br/>
              <w:t xml:space="preserve">예를 들면 API 규칙이나 폴더 구조, 네이밍 컨벤션 같은 </w:t>
            </w:r>
            <w:proofErr w:type="spellStart"/>
            <w:r w:rsidRPr="00484B0B">
              <w:rPr>
                <w:rFonts w:asciiTheme="minorEastAsia" w:hAnsiTheme="minorEastAsia" w:cs="맑은 고딕"/>
                <w:bCs/>
              </w:rPr>
              <w:t>부분들요</w:t>
            </w:r>
            <w:proofErr w:type="spellEnd"/>
            <w:r w:rsidRPr="00484B0B">
              <w:rPr>
                <w:rFonts w:asciiTheme="minorEastAsia" w:hAnsiTheme="minorEastAsia" w:cs="맑은 고딕"/>
                <w:bCs/>
              </w:rPr>
              <w:t>.</w:t>
            </w:r>
            <w:r w:rsidRPr="00484B0B">
              <w:rPr>
                <w:rFonts w:asciiTheme="minorEastAsia" w:hAnsiTheme="minorEastAsia" w:cs="맑은 고딕"/>
                <w:bCs/>
              </w:rPr>
              <w:br/>
              <w:t>그리고 발표할 때는 단순히 “변경했다”보다</w:t>
            </w:r>
            <w:r w:rsidRPr="00484B0B">
              <w:rPr>
                <w:rFonts w:asciiTheme="minorEastAsia" w:hAnsiTheme="minorEastAsia" w:cs="맑은 고딕"/>
                <w:bCs/>
              </w:rPr>
              <w:br/>
              <w:t xml:space="preserve">왜 이렇게 바꿨는지, 어떤 문제를 해결하려고 </w:t>
            </w:r>
            <w:proofErr w:type="spellStart"/>
            <w:r w:rsidRPr="00484B0B">
              <w:rPr>
                <w:rFonts w:asciiTheme="minorEastAsia" w:hAnsiTheme="minorEastAsia" w:cs="맑은 고딕"/>
                <w:bCs/>
              </w:rPr>
              <w:t>했는지까지</w:t>
            </w:r>
            <w:proofErr w:type="spellEnd"/>
            <w:r w:rsidRPr="00484B0B">
              <w:rPr>
                <w:rFonts w:asciiTheme="minorEastAsia" w:hAnsiTheme="minorEastAsia" w:cs="맑은 고딕"/>
                <w:bCs/>
              </w:rPr>
              <w:t xml:space="preserve"> 설명해주면</w:t>
            </w:r>
            <w:r w:rsidRPr="00484B0B">
              <w:rPr>
                <w:rFonts w:asciiTheme="minorEastAsia" w:hAnsiTheme="minorEastAsia" w:cs="맑은 고딕"/>
                <w:bCs/>
              </w:rPr>
              <w:br/>
              <w:t xml:space="preserve">여러분이 얼마나 </w:t>
            </w:r>
            <w:proofErr w:type="gramStart"/>
            <w:r w:rsidRPr="00484B0B">
              <w:rPr>
                <w:rFonts w:asciiTheme="minorEastAsia" w:hAnsiTheme="minorEastAsia" w:cs="맑은 고딕"/>
                <w:bCs/>
              </w:rPr>
              <w:t>고민 했는지가</w:t>
            </w:r>
            <w:proofErr w:type="gramEnd"/>
            <w:r w:rsidRPr="00484B0B">
              <w:rPr>
                <w:rFonts w:asciiTheme="minorEastAsia" w:hAnsiTheme="minorEastAsia" w:cs="맑은 고딕"/>
                <w:bCs/>
              </w:rPr>
              <w:t xml:space="preserve"> 더 잘 드러날 겁니다.</w:t>
            </w:r>
            <w:r w:rsidRPr="00484B0B">
              <w:rPr>
                <w:rFonts w:asciiTheme="minorEastAsia" w:hAnsiTheme="minorEastAsia" w:cs="맑은 고딕"/>
                <w:bCs/>
              </w:rPr>
              <w:br/>
              <w:t>지금처럼 테스트하고 수정하면서 맞춰가는 흐름은 정말 좋습니다.</w:t>
            </w:r>
          </w:p>
        </w:tc>
      </w:tr>
    </w:tbl>
    <w:p w14:paraId="547A34FF" w14:textId="77777777" w:rsidR="00D57B30" w:rsidRPr="004671A8" w:rsidRDefault="00D57B30" w:rsidP="00EE0A47">
      <w:pPr>
        <w:rPr>
          <w:rFonts w:asciiTheme="minorEastAsia" w:hAnsiTheme="minorEastAsia" w:cs="맑은 고딕"/>
          <w:b/>
          <w:sz w:val="20"/>
          <w:szCs w:val="20"/>
        </w:rPr>
      </w:pPr>
    </w:p>
    <w:sectPr w:rsidR="00D57B30" w:rsidRPr="004671A8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CC28A" w14:textId="77777777" w:rsidR="00FF6D0F" w:rsidRDefault="00FF6D0F" w:rsidP="008B7410">
      <w:pPr>
        <w:spacing w:line="240" w:lineRule="auto"/>
      </w:pPr>
      <w:r>
        <w:separator/>
      </w:r>
    </w:p>
  </w:endnote>
  <w:endnote w:type="continuationSeparator" w:id="0">
    <w:p w14:paraId="07BF7E19" w14:textId="77777777" w:rsidR="00FF6D0F" w:rsidRDefault="00FF6D0F" w:rsidP="008B7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BF342" w14:textId="77777777" w:rsidR="00FF6D0F" w:rsidRDefault="00FF6D0F" w:rsidP="008B7410">
      <w:pPr>
        <w:spacing w:line="240" w:lineRule="auto"/>
      </w:pPr>
      <w:r>
        <w:separator/>
      </w:r>
    </w:p>
  </w:footnote>
  <w:footnote w:type="continuationSeparator" w:id="0">
    <w:p w14:paraId="0AB127A3" w14:textId="77777777" w:rsidR="00FF6D0F" w:rsidRDefault="00FF6D0F" w:rsidP="008B74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462CE"/>
    <w:multiLevelType w:val="hybridMultilevel"/>
    <w:tmpl w:val="380A6502"/>
    <w:lvl w:ilvl="0" w:tplc="A95CDAC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C63AF1"/>
    <w:multiLevelType w:val="hybridMultilevel"/>
    <w:tmpl w:val="1E5E44AC"/>
    <w:lvl w:ilvl="0" w:tplc="979CAD0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1461377"/>
    <w:multiLevelType w:val="multilevel"/>
    <w:tmpl w:val="DC54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22F6E"/>
    <w:multiLevelType w:val="hybridMultilevel"/>
    <w:tmpl w:val="DE46A97C"/>
    <w:lvl w:ilvl="0" w:tplc="AB740C7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24D4A02"/>
    <w:multiLevelType w:val="hybridMultilevel"/>
    <w:tmpl w:val="4B684DC0"/>
    <w:lvl w:ilvl="0" w:tplc="5BF05B9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2" w:hanging="440"/>
      </w:pPr>
    </w:lvl>
    <w:lvl w:ilvl="2" w:tplc="0409001B" w:tentative="1">
      <w:start w:val="1"/>
      <w:numFmt w:val="lowerRoman"/>
      <w:lvlText w:val="%3."/>
      <w:lvlJc w:val="right"/>
      <w:pPr>
        <w:ind w:left="1392" w:hanging="440"/>
      </w:pPr>
    </w:lvl>
    <w:lvl w:ilvl="3" w:tplc="0409000F" w:tentative="1">
      <w:start w:val="1"/>
      <w:numFmt w:val="decimal"/>
      <w:lvlText w:val="%4."/>
      <w:lvlJc w:val="left"/>
      <w:pPr>
        <w:ind w:left="1832" w:hanging="440"/>
      </w:pPr>
    </w:lvl>
    <w:lvl w:ilvl="4" w:tplc="04090019" w:tentative="1">
      <w:start w:val="1"/>
      <w:numFmt w:val="upperLetter"/>
      <w:lvlText w:val="%5."/>
      <w:lvlJc w:val="left"/>
      <w:pPr>
        <w:ind w:left="2272" w:hanging="440"/>
      </w:pPr>
    </w:lvl>
    <w:lvl w:ilvl="5" w:tplc="0409001B" w:tentative="1">
      <w:start w:val="1"/>
      <w:numFmt w:val="lowerRoman"/>
      <w:lvlText w:val="%6."/>
      <w:lvlJc w:val="right"/>
      <w:pPr>
        <w:ind w:left="2712" w:hanging="440"/>
      </w:pPr>
    </w:lvl>
    <w:lvl w:ilvl="6" w:tplc="0409000F" w:tentative="1">
      <w:start w:val="1"/>
      <w:numFmt w:val="decimal"/>
      <w:lvlText w:val="%7."/>
      <w:lvlJc w:val="left"/>
      <w:pPr>
        <w:ind w:left="3152" w:hanging="440"/>
      </w:pPr>
    </w:lvl>
    <w:lvl w:ilvl="7" w:tplc="04090019" w:tentative="1">
      <w:start w:val="1"/>
      <w:numFmt w:val="upperLetter"/>
      <w:lvlText w:val="%8."/>
      <w:lvlJc w:val="left"/>
      <w:pPr>
        <w:ind w:left="3592" w:hanging="440"/>
      </w:pPr>
    </w:lvl>
    <w:lvl w:ilvl="8" w:tplc="0409001B" w:tentative="1">
      <w:start w:val="1"/>
      <w:numFmt w:val="lowerRoman"/>
      <w:lvlText w:val="%9."/>
      <w:lvlJc w:val="right"/>
      <w:pPr>
        <w:ind w:left="4032" w:hanging="440"/>
      </w:pPr>
    </w:lvl>
  </w:abstractNum>
  <w:abstractNum w:abstractNumId="5" w15:restartNumberingAfterBreak="0">
    <w:nsid w:val="55641715"/>
    <w:multiLevelType w:val="hybridMultilevel"/>
    <w:tmpl w:val="B2CE227A"/>
    <w:lvl w:ilvl="0" w:tplc="242E71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E860E5A"/>
    <w:multiLevelType w:val="multilevel"/>
    <w:tmpl w:val="8FF0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320A1"/>
    <w:multiLevelType w:val="hybridMultilevel"/>
    <w:tmpl w:val="27E0490C"/>
    <w:lvl w:ilvl="0" w:tplc="ACB4264A">
      <w:start w:val="1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B950B65"/>
    <w:multiLevelType w:val="hybridMultilevel"/>
    <w:tmpl w:val="6E88E336"/>
    <w:lvl w:ilvl="0" w:tplc="B6B02F4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B9011CA"/>
    <w:multiLevelType w:val="hybridMultilevel"/>
    <w:tmpl w:val="F41EAFB2"/>
    <w:lvl w:ilvl="0" w:tplc="7DAE0D6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FCF0467"/>
    <w:multiLevelType w:val="multilevel"/>
    <w:tmpl w:val="09D0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179825">
    <w:abstractNumId w:val="4"/>
  </w:num>
  <w:num w:numId="2" w16cid:durableId="857042249">
    <w:abstractNumId w:val="0"/>
  </w:num>
  <w:num w:numId="3" w16cid:durableId="26805521">
    <w:abstractNumId w:val="5"/>
  </w:num>
  <w:num w:numId="4" w16cid:durableId="1351295246">
    <w:abstractNumId w:val="7"/>
  </w:num>
  <w:num w:numId="5" w16cid:durableId="617223143">
    <w:abstractNumId w:val="1"/>
  </w:num>
  <w:num w:numId="6" w16cid:durableId="328362606">
    <w:abstractNumId w:val="3"/>
  </w:num>
  <w:num w:numId="7" w16cid:durableId="1081950333">
    <w:abstractNumId w:val="9"/>
  </w:num>
  <w:num w:numId="8" w16cid:durableId="2048483106">
    <w:abstractNumId w:val="8"/>
  </w:num>
  <w:num w:numId="9" w16cid:durableId="1332560869">
    <w:abstractNumId w:val="2"/>
  </w:num>
  <w:num w:numId="10" w16cid:durableId="1785998110">
    <w:abstractNumId w:val="6"/>
  </w:num>
  <w:num w:numId="11" w16cid:durableId="1075014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A36F0"/>
    <w:rsid w:val="000B05F0"/>
    <w:rsid w:val="000C0BF9"/>
    <w:rsid w:val="000C0EE5"/>
    <w:rsid w:val="000E750E"/>
    <w:rsid w:val="0013398F"/>
    <w:rsid w:val="00143CB9"/>
    <w:rsid w:val="001443BE"/>
    <w:rsid w:val="0019337E"/>
    <w:rsid w:val="001A2983"/>
    <w:rsid w:val="002B35DA"/>
    <w:rsid w:val="002F5DC4"/>
    <w:rsid w:val="00303128"/>
    <w:rsid w:val="00313756"/>
    <w:rsid w:val="00353F18"/>
    <w:rsid w:val="00384148"/>
    <w:rsid w:val="003A377C"/>
    <w:rsid w:val="003D7D53"/>
    <w:rsid w:val="003F3C33"/>
    <w:rsid w:val="00422961"/>
    <w:rsid w:val="004363F5"/>
    <w:rsid w:val="00446068"/>
    <w:rsid w:val="004513AF"/>
    <w:rsid w:val="004650D0"/>
    <w:rsid w:val="004671A8"/>
    <w:rsid w:val="00474D67"/>
    <w:rsid w:val="0047582B"/>
    <w:rsid w:val="00484B0B"/>
    <w:rsid w:val="004B2653"/>
    <w:rsid w:val="004F6D79"/>
    <w:rsid w:val="0052504B"/>
    <w:rsid w:val="005265D0"/>
    <w:rsid w:val="00587686"/>
    <w:rsid w:val="005C1269"/>
    <w:rsid w:val="005C1C6B"/>
    <w:rsid w:val="005C668C"/>
    <w:rsid w:val="005F0880"/>
    <w:rsid w:val="005F7576"/>
    <w:rsid w:val="00631093"/>
    <w:rsid w:val="00645850"/>
    <w:rsid w:val="006522EF"/>
    <w:rsid w:val="006A4599"/>
    <w:rsid w:val="006B392A"/>
    <w:rsid w:val="006F2A32"/>
    <w:rsid w:val="00717CA0"/>
    <w:rsid w:val="00756100"/>
    <w:rsid w:val="00762DC7"/>
    <w:rsid w:val="0078682E"/>
    <w:rsid w:val="007E3F11"/>
    <w:rsid w:val="00830547"/>
    <w:rsid w:val="008A01FB"/>
    <w:rsid w:val="008B7410"/>
    <w:rsid w:val="008E2F08"/>
    <w:rsid w:val="008E3AEA"/>
    <w:rsid w:val="00920687"/>
    <w:rsid w:val="00933EF8"/>
    <w:rsid w:val="00985BDC"/>
    <w:rsid w:val="009861E6"/>
    <w:rsid w:val="009C2114"/>
    <w:rsid w:val="00A05FF2"/>
    <w:rsid w:val="00A3164F"/>
    <w:rsid w:val="00A35888"/>
    <w:rsid w:val="00A669A3"/>
    <w:rsid w:val="00A74012"/>
    <w:rsid w:val="00A77B6B"/>
    <w:rsid w:val="00A81ED8"/>
    <w:rsid w:val="00AF0B19"/>
    <w:rsid w:val="00B26CF1"/>
    <w:rsid w:val="00B37F3D"/>
    <w:rsid w:val="00B54CB9"/>
    <w:rsid w:val="00B737B9"/>
    <w:rsid w:val="00B87CF0"/>
    <w:rsid w:val="00B91577"/>
    <w:rsid w:val="00BA0801"/>
    <w:rsid w:val="00BD0348"/>
    <w:rsid w:val="00BE68A0"/>
    <w:rsid w:val="00C03710"/>
    <w:rsid w:val="00C26222"/>
    <w:rsid w:val="00C816C0"/>
    <w:rsid w:val="00CF70F9"/>
    <w:rsid w:val="00D01EB2"/>
    <w:rsid w:val="00D54249"/>
    <w:rsid w:val="00D57B30"/>
    <w:rsid w:val="00D8754E"/>
    <w:rsid w:val="00DD2BA8"/>
    <w:rsid w:val="00E050AF"/>
    <w:rsid w:val="00E360CF"/>
    <w:rsid w:val="00E5581A"/>
    <w:rsid w:val="00E97558"/>
    <w:rsid w:val="00EB42E5"/>
    <w:rsid w:val="00ED4F5F"/>
    <w:rsid w:val="00EE0A47"/>
    <w:rsid w:val="00EF4D85"/>
    <w:rsid w:val="00FE7CFB"/>
    <w:rsid w:val="00FF4D93"/>
    <w:rsid w:val="00FF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5AA41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33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8B74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8B7410"/>
  </w:style>
  <w:style w:type="paragraph" w:styleId="affffffc">
    <w:name w:val="footer"/>
    <w:basedOn w:val="a"/>
    <w:link w:val="Char0"/>
    <w:uiPriority w:val="99"/>
    <w:unhideWhenUsed/>
    <w:rsid w:val="008B74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8B7410"/>
  </w:style>
  <w:style w:type="paragraph" w:styleId="affffffd">
    <w:name w:val="List Paragraph"/>
    <w:basedOn w:val="a"/>
    <w:uiPriority w:val="34"/>
    <w:qFormat/>
    <w:rsid w:val="006A4599"/>
    <w:pPr>
      <w:ind w:leftChars="400" w:left="800"/>
    </w:pPr>
  </w:style>
  <w:style w:type="table" w:styleId="affffffe">
    <w:name w:val="Table Grid"/>
    <w:basedOn w:val="a1"/>
    <w:uiPriority w:val="39"/>
    <w:rsid w:val="006A45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">
    <w:name w:val="Normal (Web)"/>
    <w:basedOn w:val="a"/>
    <w:uiPriority w:val="99"/>
    <w:semiHidden/>
    <w:unhideWhenUsed/>
    <w:rsid w:val="00A05F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3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TaeRan Park</cp:lastModifiedBy>
  <cp:revision>23</cp:revision>
  <dcterms:created xsi:type="dcterms:W3CDTF">2025-10-28T11:24:00Z</dcterms:created>
  <dcterms:modified xsi:type="dcterms:W3CDTF">2025-11-14T06:16:00Z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