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175" w14:textId="7185E817" w:rsidR="00D57B30" w:rsidRPr="004671A8" w:rsidRDefault="00EE0A47">
      <w:pPr>
        <w:widowControl w:val="0"/>
        <w:spacing w:line="240" w:lineRule="auto"/>
        <w:jc w:val="center"/>
        <w:rPr>
          <w:rFonts w:asciiTheme="minorEastAsia" w:hAnsiTheme="minorEastAsia" w:cs="맑은 고딕"/>
          <w:b/>
          <w:sz w:val="34"/>
          <w:szCs w:val="34"/>
        </w:rPr>
      </w:pPr>
      <w:proofErr w:type="gramStart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[ </w:t>
      </w:r>
      <w:r w:rsidR="004671A8">
        <w:rPr>
          <w:rFonts w:asciiTheme="minorEastAsia" w:hAnsiTheme="minorEastAsia" w:cs="맑은 고딕" w:hint="eastAsia"/>
          <w:b/>
          <w:sz w:val="34"/>
          <w:szCs w:val="34"/>
        </w:rPr>
        <w:t>1</w:t>
      </w:r>
      <w:r w:rsidRPr="004671A8">
        <w:rPr>
          <w:rFonts w:asciiTheme="minorEastAsia" w:hAnsiTheme="minorEastAsia" w:cs="맑은 고딕"/>
          <w:b/>
          <w:sz w:val="34"/>
          <w:szCs w:val="34"/>
        </w:rPr>
        <w:t>0</w:t>
      </w:r>
      <w:proofErr w:type="gramEnd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월 </w:t>
      </w:r>
      <w:r w:rsidR="00830547">
        <w:rPr>
          <w:rFonts w:asciiTheme="minorEastAsia" w:hAnsiTheme="minorEastAsia" w:cs="맑은 고딕" w:hint="eastAsia"/>
          <w:b/>
          <w:sz w:val="34"/>
          <w:szCs w:val="34"/>
        </w:rPr>
        <w:t>2</w:t>
      </w:r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주차 프로젝트 수행 일지 ] </w:t>
      </w:r>
    </w:p>
    <w:p w14:paraId="6868D811" w14:textId="77777777" w:rsidR="00D57B30" w:rsidRPr="004671A8" w:rsidRDefault="00D57B30">
      <w:pPr>
        <w:rPr>
          <w:rFonts w:asciiTheme="minorEastAsia" w:hAnsiTheme="minorEastAsia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033"/>
        <w:gridCol w:w="1701"/>
        <w:gridCol w:w="5251"/>
      </w:tblGrid>
      <w:tr w:rsidR="00D57B30" w:rsidRPr="004671A8" w14:paraId="4B9D1B3B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F9F7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40E3" w14:textId="2E50987A" w:rsidR="00D57B30" w:rsidRPr="004671A8" w:rsidRDefault="004671A8" w:rsidP="004671A8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4671A8">
              <w:rPr>
                <w:rFonts w:asciiTheme="minorEastAsia" w:hAnsiTheme="minorEastAsia" w:hint="eastAsia"/>
              </w:rPr>
              <w:t>Websocket</w:t>
            </w:r>
            <w:proofErr w:type="spellEnd"/>
            <w:r w:rsidRPr="004671A8">
              <w:rPr>
                <w:rFonts w:asciiTheme="minorEastAsia" w:hAnsiTheme="minorEastAsia" w:hint="eastAsia"/>
              </w:rPr>
              <w:t>기반 실시간 스포츠 매칭 플랫폼</w:t>
            </w:r>
          </w:p>
        </w:tc>
      </w:tr>
      <w:tr w:rsidR="00D57B30" w:rsidRPr="004671A8" w14:paraId="0EB5940E" w14:textId="77777777" w:rsidTr="002F5DC4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A8D4F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20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F89A" w14:textId="743608A1" w:rsidR="00D57B30" w:rsidRPr="004671A8" w:rsidRDefault="004671A8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proofErr w:type="spellStart"/>
            <w:r>
              <w:rPr>
                <w:rFonts w:asciiTheme="minorEastAsia" w:hAnsiTheme="minorEastAsia" w:hint="eastAsia"/>
                <w:sz w:val="23"/>
                <w:szCs w:val="23"/>
              </w:rPr>
              <w:t>Multi</w:t>
            </w:r>
            <w:proofErr w:type="spellEnd"/>
            <w:r>
              <w:rPr>
                <w:rFonts w:asciiTheme="minorEastAsia" w:hAnsiTheme="minorEastAsia" w:hint="eastAsia"/>
                <w:sz w:val="23"/>
                <w:szCs w:val="23"/>
              </w:rPr>
              <w:t xml:space="preserve"> FC</w:t>
            </w:r>
          </w:p>
        </w:tc>
        <w:tc>
          <w:tcPr>
            <w:tcW w:w="170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EAD0" w14:textId="77777777" w:rsidR="00D57B30" w:rsidRPr="004671A8" w:rsidRDefault="00000000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1673375248"/>
              </w:sdtPr>
              <w:sdtContent>
                <w:r w:rsidR="00EE0A47" w:rsidRPr="004671A8">
                  <w:rPr>
                    <w:rFonts w:asciiTheme="minorEastAsia" w:hAnsiTheme="minorEastAsia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E45F8" w14:textId="77777777" w:rsidR="004671A8" w:rsidRDefault="00EE0A47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팀장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박태란</w:t>
            </w:r>
          </w:p>
          <w:p w14:paraId="43C8F040" w14:textId="40644DA0" w:rsidR="00D57B30" w:rsidRPr="004671A8" w:rsidRDefault="00EE0A47" w:rsidP="002F5DC4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팀원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권성민, 문진우,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윤승근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, 최준호,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홍예린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</w:tbl>
    <w:p w14:paraId="66FD9787" w14:textId="77777777" w:rsidR="00D57B30" w:rsidRPr="004671A8" w:rsidRDefault="00EE0A47">
      <w:pPr>
        <w:spacing w:before="240" w:after="240"/>
        <w:jc w:val="right"/>
        <w:rPr>
          <w:rFonts w:asciiTheme="minorEastAsia" w:hAnsiTheme="minorEastAsia" w:cs="맑은 고딕"/>
          <w:sz w:val="16"/>
          <w:szCs w:val="16"/>
        </w:rPr>
      </w:pPr>
      <w:r w:rsidRPr="004671A8">
        <w:rPr>
          <w:rFonts w:asciiTheme="minorEastAsia" w:hAnsiTheme="minorEastAsia" w:cs="맑은 고딕"/>
          <w:sz w:val="16"/>
          <w:szCs w:val="16"/>
        </w:rPr>
        <w:t xml:space="preserve">※ 프로젝트 수행 일지는 </w:t>
      </w:r>
      <w:proofErr w:type="gramStart"/>
      <w:r w:rsidRPr="004671A8">
        <w:rPr>
          <w:rFonts w:asciiTheme="minorEastAsia" w:hAnsiTheme="minorEastAsia" w:cs="맑은 고딕"/>
          <w:sz w:val="16"/>
          <w:szCs w:val="16"/>
          <w:u w:val="single"/>
        </w:rPr>
        <w:t>매 주</w:t>
      </w:r>
      <w:proofErr w:type="gramEnd"/>
      <w:r w:rsidRPr="004671A8">
        <w:rPr>
          <w:rFonts w:asciiTheme="minorEastAsia" w:hAnsiTheme="minorEastAsia" w:cs="맑은 고딕"/>
          <w:sz w:val="16"/>
          <w:szCs w:val="16"/>
          <w:u w:val="single"/>
        </w:rPr>
        <w:t xml:space="preserve"> 금요일</w:t>
      </w:r>
      <w:r w:rsidRPr="004671A8">
        <w:rPr>
          <w:rFonts w:asciiTheme="minorEastAsia" w:hAnsiTheme="minorEastAsia" w:cs="맑은 고딕" w:hint="eastAsia"/>
          <w:sz w:val="16"/>
          <w:szCs w:val="16"/>
          <w:u w:val="single"/>
        </w:rPr>
        <w:t xml:space="preserve"> 17시</w:t>
      </w:r>
      <w:r w:rsidRPr="004671A8">
        <w:rPr>
          <w:rFonts w:asciiTheme="minorEastAsia" w:hAnsiTheme="minorEastAsia" w:cs="맑은 고딕"/>
          <w:sz w:val="16"/>
          <w:szCs w:val="16"/>
        </w:rPr>
        <w:t>까지 최종본을 저장해주세요</w:t>
      </w:r>
    </w:p>
    <w:p w14:paraId="29AB09F5" w14:textId="77777777" w:rsidR="00D57B30" w:rsidRPr="004671A8" w:rsidRDefault="00EE0A47">
      <w:pPr>
        <w:rPr>
          <w:rFonts w:asciiTheme="minorEastAsia" w:hAnsiTheme="minorEastAsia" w:cs="맑은 고딕"/>
          <w:b/>
        </w:rPr>
      </w:pPr>
      <w:r w:rsidRPr="004671A8">
        <w:rPr>
          <w:rFonts w:asciiTheme="minorEastAsia" w:hAnsiTheme="minorEastAsia" w:cs="맑은 고딕"/>
          <w:b/>
        </w:rPr>
        <w:t>1. 프로젝트 수행 계획 및 현황</w:t>
      </w:r>
    </w:p>
    <w:tbl>
      <w:tblPr>
        <w:tblStyle w:val="afffffd"/>
        <w:tblW w:w="10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39"/>
        <w:gridCol w:w="3876"/>
      </w:tblGrid>
      <w:tr w:rsidR="00D57B30" w:rsidRPr="004671A8" w14:paraId="0B7AB146" w14:textId="77777777" w:rsidTr="00756100">
        <w:trPr>
          <w:trHeight w:val="470"/>
          <w:jc w:val="center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5C5" w14:textId="77777777" w:rsidR="00D57B30" w:rsidRPr="004671A8" w:rsidRDefault="00EE0A47">
            <w:pPr>
              <w:spacing w:before="240" w:after="240"/>
              <w:rPr>
                <w:rFonts w:asciiTheme="minorEastAsia" w:hAnsiTheme="minorEastAsia" w:cs="맑은 고딕"/>
                <w:b/>
              </w:rPr>
            </w:pPr>
            <w:r w:rsidRPr="004671A8">
              <w:rPr>
                <w:rFonts w:asciiTheme="minorEastAsia" w:hAnsiTheme="minorEastAsia" w:cs="맑은 고딕"/>
                <w:b/>
              </w:rPr>
              <w:t>1. 프로젝트 수행 계획 및 현황</w:t>
            </w:r>
          </w:p>
        </w:tc>
      </w:tr>
      <w:tr w:rsidR="00D57B30" w:rsidRPr="004671A8" w14:paraId="290E2AF0" w14:textId="77777777" w:rsidTr="00D01EB2">
        <w:trPr>
          <w:trHeight w:val="635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8193" w14:textId="77777777" w:rsidR="00D57B30" w:rsidRPr="004671A8" w:rsidRDefault="00D57B30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89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F4B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756100" w:rsidRPr="004671A8" w14:paraId="03C7AC3F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60AC" w14:textId="531DCA90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권성민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4D0A8" w14:textId="77777777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11.03 </w:t>
            </w:r>
          </w:p>
          <w:p w14:paraId="70FE2171" w14:textId="3CE65342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와이어프레임 초안 </w:t>
            </w:r>
            <w:proofErr w:type="spellStart"/>
            <w:r w:rsidRPr="00D01EB2">
              <w:rPr>
                <w:rFonts w:asciiTheme="minorEastAsia" w:hAnsiTheme="minorEastAsia"/>
                <w:sz w:val="20"/>
                <w:szCs w:val="20"/>
              </w:rPr>
              <w:t>수정및</w:t>
            </w:r>
            <w:proofErr w:type="spellEnd"/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개선부분 작성, 디자인 부분 구상</w:t>
            </w:r>
          </w:p>
          <w:p w14:paraId="431C3D75" w14:textId="77777777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11.04 </w:t>
            </w:r>
          </w:p>
          <w:p w14:paraId="2D5B7163" w14:textId="1895BA64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D01EB2">
              <w:rPr>
                <w:rFonts w:asciiTheme="minorEastAsia" w:hAnsiTheme="minorEastAsia"/>
                <w:sz w:val="20"/>
                <w:szCs w:val="20"/>
              </w:rPr>
              <w:t>로그인페이지</w:t>
            </w:r>
            <w:proofErr w:type="spellEnd"/>
            <w:r w:rsidRPr="00D01EB2">
              <w:rPr>
                <w:rFonts w:asciiTheme="minorEastAsia" w:hAnsiTheme="minorEastAsia"/>
                <w:sz w:val="20"/>
                <w:szCs w:val="20"/>
              </w:rPr>
              <w:t>, 회원가입페이지, 아이디&amp;비밀번호 찾기 페이지 만들기</w:t>
            </w:r>
          </w:p>
          <w:p w14:paraId="06574FF6" w14:textId="77777777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11.05 </w:t>
            </w:r>
          </w:p>
          <w:p w14:paraId="36DA8F42" w14:textId="2D6E9503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- 메인 페이지 만들기, 마이페이지 만들기</w:t>
            </w:r>
          </w:p>
          <w:p w14:paraId="392F1E7A" w14:textId="77777777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11.06 </w:t>
            </w:r>
          </w:p>
          <w:p w14:paraId="2857843F" w14:textId="5EA348DD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- 정보 수정 페이지 만들기, 구장검색 페이지 만들기</w:t>
            </w:r>
          </w:p>
          <w:p w14:paraId="245F4C68" w14:textId="77777777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11.07 </w:t>
            </w:r>
          </w:p>
          <w:p w14:paraId="2C6096CE" w14:textId="5FB10024" w:rsidR="00756100" w:rsidRPr="00C03710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- 커뮤니티 게시판 만들기, 실시간 채팅 페이지 만들기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6DAE0" w14:textId="0603CD6F" w:rsidR="00D01EB2" w:rsidRDefault="00D01EB2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r w:rsidRPr="00D01EB2">
              <w:rPr>
                <w:rFonts w:asciiTheme="minorEastAsia" w:hAnsiTheme="minorEastAsia" w:cs="맑은 고딕"/>
                <w:bCs/>
                <w:sz w:val="20"/>
                <w:szCs w:val="20"/>
              </w:rPr>
              <w:t>페이지별 주요 기능 구현</w:t>
            </w:r>
          </w:p>
          <w:p w14:paraId="3439CD29" w14:textId="23ACF5C3" w:rsidR="00D01EB2" w:rsidRDefault="00D01EB2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2. </w:t>
            </w:r>
            <w:r w:rsidRPr="00D01EB2">
              <w:rPr>
                <w:rFonts w:asciiTheme="minorEastAsia" w:hAnsiTheme="minorEastAsia" w:cs="맑은 고딕"/>
                <w:bCs/>
                <w:sz w:val="20"/>
                <w:szCs w:val="20"/>
              </w:rPr>
              <w:t>디자인 UI 개선 작업</w:t>
            </w:r>
          </w:p>
          <w:p w14:paraId="10861B08" w14:textId="13B85E20" w:rsidR="00756100" w:rsidRPr="00756100" w:rsidRDefault="00D01EB2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3. </w:t>
            </w:r>
            <w:r w:rsidRPr="00D01EB2">
              <w:rPr>
                <w:rFonts w:asciiTheme="minorEastAsia" w:hAnsiTheme="minorEastAsia" w:cs="맑은 고딕"/>
                <w:bCs/>
                <w:sz w:val="20"/>
                <w:szCs w:val="20"/>
              </w:rPr>
              <w:t>수행일지 작성</w:t>
            </w:r>
          </w:p>
        </w:tc>
      </w:tr>
      <w:tr w:rsidR="00756100" w:rsidRPr="004671A8" w14:paraId="17A20C7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A9AD" w14:textId="6D1C6407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문진우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43492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3 </w:t>
            </w:r>
          </w:p>
          <w:p w14:paraId="67225898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ER 다이어그램 수정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4 </w:t>
            </w:r>
          </w:p>
          <w:p w14:paraId="09B13220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데이터베이스 생성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5 </w:t>
            </w:r>
          </w:p>
          <w:p w14:paraId="03B89F5E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DB 환경 설정 작성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6 </w:t>
            </w:r>
          </w:p>
          <w:p w14:paraId="30CF5755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와이어 프레임 작성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7 </w:t>
            </w:r>
          </w:p>
          <w:p w14:paraId="3D9D5367" w14:textId="0EE94F94" w:rsidR="00756100" w:rsidRPr="00C03710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쿼리키 작동 확인 및 데이터베이스 수정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D6324" w14:textId="77777777" w:rsidR="0078682E" w:rsidRDefault="0078682E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1. </w:t>
            </w:r>
            <w:r w:rsidR="007E3F11"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회원가입 기능</w:t>
            </w: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구현</w:t>
            </w:r>
          </w:p>
          <w:p w14:paraId="579559C7" w14:textId="760B4F37" w:rsidR="00756100" w:rsidRPr="00756100" w:rsidRDefault="0078682E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2.</w:t>
            </w:r>
            <w:r w:rsidR="007E3F11"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이메일 인증 기능 구현</w:t>
            </w:r>
          </w:p>
        </w:tc>
      </w:tr>
      <w:tr w:rsidR="00756100" w:rsidRPr="00E360CF" w14:paraId="1AEDA5B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68880" w14:textId="79899D31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박태란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96A69" w14:textId="68ACD5D7" w:rsidR="00756100" w:rsidRDefault="00C816C0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11.03</w:t>
            </w:r>
          </w:p>
          <w:p w14:paraId="7D243001" w14:textId="350387E3" w:rsidR="00756100" w:rsidRDefault="00756100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756100">
              <w:rPr>
                <w:rFonts w:asciiTheme="minorEastAsia" w:hAnsiTheme="minorEastAsia" w:hint="eastAsia"/>
                <w:sz w:val="20"/>
                <w:szCs w:val="20"/>
              </w:rPr>
              <w:t>서비스 기획 문서 정리</w:t>
            </w:r>
          </w:p>
          <w:p w14:paraId="14A7FFA0" w14:textId="77777777" w:rsidR="00DD2BA8" w:rsidRDefault="00756100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="00DD2BA8" w:rsidRPr="00DD2BA8">
              <w:rPr>
                <w:rFonts w:asciiTheme="minorEastAsia" w:hAnsiTheme="minorEastAsia"/>
                <w:sz w:val="20"/>
                <w:szCs w:val="20"/>
              </w:rPr>
              <w:t>기존 ERD 구조 검토 및 수정</w:t>
            </w:r>
            <w:r w:rsidR="00DD2BA8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7BA306A6" w14:textId="0C28CF5E" w:rsidR="00EF4D85" w:rsidRDefault="00EF4D85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11.04</w:t>
            </w:r>
          </w:p>
          <w:p w14:paraId="220C347B" w14:textId="384319BA" w:rsidR="00EF4D85" w:rsidRDefault="00EF4D85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프로젝트 폴더 구조 및 개발 환경 구축</w:t>
            </w:r>
          </w:p>
          <w:p w14:paraId="31B7D5FB" w14:textId="3E0C068E" w:rsidR="00756100" w:rsidRDefault="00DD2BA8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>AWS RDS 환경 세팅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및</w:t>
            </w:r>
            <w:proofErr w:type="spellStart"/>
            <w:r w:rsidRPr="00DD2BA8">
              <w:rPr>
                <w:rFonts w:asciiTheme="minorEastAsia" w:hAnsiTheme="minorEastAsia"/>
                <w:sz w:val="20"/>
                <w:szCs w:val="20"/>
              </w:rPr>
              <w:t>Intellij를</w:t>
            </w:r>
            <w:proofErr w:type="spellEnd"/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통한 DB 연동 테스트</w:t>
            </w:r>
          </w:p>
          <w:p w14:paraId="48900EDC" w14:textId="495FD47C" w:rsidR="00E360CF" w:rsidRDefault="00E360CF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11.05</w:t>
            </w:r>
          </w:p>
          <w:p w14:paraId="29500D63" w14:textId="5ACB1FED" w:rsidR="00E360CF" w:rsidRDefault="00E360CF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와이어프레임 수정</w:t>
            </w:r>
          </w:p>
          <w:p w14:paraId="0981ADC7" w14:textId="21416CB6" w:rsidR="00E360CF" w:rsidRDefault="00E360CF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중간발표 자료 초안 작성</w:t>
            </w:r>
          </w:p>
          <w:p w14:paraId="65AA4F06" w14:textId="1C2C059B" w:rsidR="00E360CF" w:rsidRDefault="00E360CF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11.06</w:t>
            </w:r>
          </w:p>
          <w:p w14:paraId="302B661F" w14:textId="198D93A8" w:rsidR="00D01EB2" w:rsidRDefault="00D01EB2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기획안 및 중간발표 자료 수정</w:t>
            </w:r>
          </w:p>
          <w:p w14:paraId="5AB24DCF" w14:textId="64C8B885" w:rsidR="00756100" w:rsidRDefault="00E360CF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="00DD2BA8">
              <w:rPr>
                <w:rFonts w:asciiTheme="minorEastAsia" w:hAnsiTheme="minorEastAsia" w:hint="eastAsia"/>
                <w:sz w:val="20"/>
                <w:szCs w:val="20"/>
              </w:rPr>
              <w:t>와이어프레임 세부 내용 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DB</w:t>
            </w:r>
            <w:r w:rsidR="00DD2BA8">
              <w:rPr>
                <w:rFonts w:asciiTheme="minorEastAsia" w:hAnsiTheme="minorEastAsia" w:hint="eastAsia"/>
                <w:sz w:val="20"/>
                <w:szCs w:val="20"/>
              </w:rPr>
              <w:t>쿼리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작성</w:t>
            </w:r>
          </w:p>
          <w:p w14:paraId="4833716A" w14:textId="77777777" w:rsidR="00D01EB2" w:rsidRDefault="00D01EB2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11.07</w:t>
            </w:r>
          </w:p>
          <w:p w14:paraId="59CBC03C" w14:textId="77777777" w:rsidR="00D01EB2" w:rsidRDefault="00D01EB2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README.md 작성</w:t>
            </w:r>
          </w:p>
          <w:p w14:paraId="319F8924" w14:textId="65ED6FD3" w:rsidR="00D01EB2" w:rsidRPr="00C03710" w:rsidRDefault="00D01EB2" w:rsidP="007561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="007E3F11">
              <w:rPr>
                <w:rFonts w:asciiTheme="minorEastAsia" w:hAnsiTheme="minorEastAsia"/>
                <w:sz w:val="20"/>
                <w:szCs w:val="20"/>
              </w:rPr>
              <w:t>샘플</w:t>
            </w:r>
            <w:r w:rsidR="007E3F11">
              <w:rPr>
                <w:rFonts w:asciiTheme="minorEastAsia" w:hAnsiTheme="minorEastAsia" w:hint="eastAsia"/>
                <w:sz w:val="20"/>
                <w:szCs w:val="20"/>
              </w:rPr>
              <w:t xml:space="preserve">데이터 넣고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Qurey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확인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806B3" w14:textId="77777777" w:rsidR="00E360CF" w:rsidRDefault="00E360CF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1. 일정 생성 및 삭제, 수정 기능 구현</w:t>
            </w:r>
          </w:p>
          <w:p w14:paraId="505D009F" w14:textId="05AA3D30" w:rsidR="00756100" w:rsidRPr="00756100" w:rsidRDefault="00E360CF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매칭된 경기 연동 기능 구현</w:t>
            </w:r>
          </w:p>
        </w:tc>
      </w:tr>
      <w:tr w:rsidR="00756100" w:rsidRPr="004671A8" w14:paraId="60834510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3EB2" w14:textId="50EBB0B8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윤승근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F80EF" w14:textId="77777777" w:rsidR="005F088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5F0880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3 </w:t>
            </w:r>
          </w:p>
          <w:p w14:paraId="4D421E43" w14:textId="77777777" w:rsidR="005F088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>와이드 프레임 작성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4 </w:t>
            </w:r>
          </w:p>
          <w:p w14:paraId="5F81C6BF" w14:textId="77777777" w:rsidR="005F088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>와이드 프레임 초안 마무리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5 </w:t>
            </w:r>
          </w:p>
          <w:p w14:paraId="7CBF9DB4" w14:textId="77777777" w:rsidR="005F088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>스토리 보드 작성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6 </w:t>
            </w:r>
          </w:p>
          <w:p w14:paraId="45AD6C25" w14:textId="77777777" w:rsidR="005F088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>스토리 보드 작성 마무리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7 </w:t>
            </w:r>
          </w:p>
          <w:p w14:paraId="315D0875" w14:textId="7AE138E6" w:rsidR="00756100" w:rsidRPr="00C03710" w:rsidRDefault="005F0880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프런트 </w:t>
            </w:r>
            <w:proofErr w:type="spellStart"/>
            <w:r w:rsidRPr="005F0880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5F0880">
              <w:rPr>
                <w:rFonts w:asciiTheme="minorEastAsia" w:hAnsiTheme="minorEastAsia"/>
                <w:sz w:val="20"/>
                <w:szCs w:val="20"/>
              </w:rPr>
              <w:t xml:space="preserve"> 피드백 부분 수정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A4984" w14:textId="4F2B34FD" w:rsidR="00756100" w:rsidRPr="00756100" w:rsidRDefault="005F0880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1. </w:t>
            </w:r>
            <w:r w:rsidRPr="005F0880"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  <w:t xml:space="preserve">프런트 엔드 페이지 수정 및 </w:t>
            </w:r>
            <w:proofErr w:type="spellStart"/>
            <w:r w:rsidRPr="005F0880"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  <w:t>백엔드</w:t>
            </w:r>
            <w:proofErr w:type="spellEnd"/>
            <w:r w:rsidRPr="005F0880"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  <w:t xml:space="preserve"> 연결</w:t>
            </w:r>
          </w:p>
        </w:tc>
      </w:tr>
      <w:tr w:rsidR="00756100" w:rsidRPr="004671A8" w14:paraId="4966B7E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81C3" w14:textId="19D9C86C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최준호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FB6A1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03</w:t>
            </w:r>
          </w:p>
          <w:p w14:paraId="1A86D964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작업 환경 구성 </w:t>
            </w:r>
          </w:p>
          <w:p w14:paraId="20DA24EC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04 </w:t>
            </w:r>
          </w:p>
          <w:p w14:paraId="424D0D71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작업 환경 </w:t>
            </w:r>
            <w:proofErr w:type="gramStart"/>
            <w:r w:rsidRPr="007E3F11">
              <w:rPr>
                <w:rFonts w:asciiTheme="minorEastAsia" w:hAnsiTheme="minorEastAsia"/>
                <w:sz w:val="20"/>
                <w:szCs w:val="20"/>
              </w:rPr>
              <w:t>마무리 ,</w:t>
            </w:r>
            <w:proofErr w:type="gram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 ER 마무리, RDS 연결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05</w:t>
            </w:r>
          </w:p>
          <w:p w14:paraId="33FC511D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- 누락된 기능 검수 및 ER 테이블 추가 작성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06 </w:t>
            </w:r>
          </w:p>
          <w:p w14:paraId="2FED7F70" w14:textId="77777777" w:rsidR="007E3F11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7E3F11">
              <w:rPr>
                <w:rFonts w:asciiTheme="minorEastAsia" w:hAnsiTheme="minorEastAsia"/>
                <w:sz w:val="20"/>
                <w:szCs w:val="20"/>
              </w:rPr>
              <w:t>쿼리문</w:t>
            </w:r>
            <w:proofErr w:type="spell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 사전 작업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t>07</w:t>
            </w:r>
          </w:p>
          <w:p w14:paraId="64DFF8EE" w14:textId="453EBD6F" w:rsidR="00756100" w:rsidRPr="00C03710" w:rsidRDefault="007E3F11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7E3F11">
              <w:rPr>
                <w:rFonts w:asciiTheme="minorEastAsia" w:hAnsiTheme="minorEastAsia"/>
                <w:sz w:val="20"/>
                <w:szCs w:val="20"/>
              </w:rPr>
              <w:t>WebSocket</w:t>
            </w:r>
            <w:proofErr w:type="spell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 기능 추가, 각 </w:t>
            </w:r>
            <w:proofErr w:type="spellStart"/>
            <w:r w:rsidRPr="007E3F11">
              <w:rPr>
                <w:rFonts w:asciiTheme="minorEastAsia" w:hAnsiTheme="minorEastAsia"/>
                <w:sz w:val="20"/>
                <w:szCs w:val="20"/>
              </w:rPr>
              <w:t>Controller</w:t>
            </w:r>
            <w:proofErr w:type="spell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, Service, </w:t>
            </w:r>
            <w:proofErr w:type="spellStart"/>
            <w:r w:rsidRPr="007E3F11">
              <w:rPr>
                <w:rFonts w:asciiTheme="minorEastAsia" w:hAnsiTheme="minorEastAsia"/>
                <w:sz w:val="20"/>
                <w:szCs w:val="20"/>
              </w:rPr>
              <w:t>Dto</w:t>
            </w:r>
            <w:proofErr w:type="spell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7E3F11">
              <w:rPr>
                <w:rFonts w:asciiTheme="minorEastAsia" w:hAnsiTheme="minorEastAsia"/>
                <w:sz w:val="20"/>
                <w:szCs w:val="20"/>
              </w:rPr>
              <w:t>Dao</w:t>
            </w:r>
            <w:proofErr w:type="spellEnd"/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 기본 설정 구성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64072" w14:textId="77777777" w:rsidR="007E3F11" w:rsidRDefault="007E3F11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WebSocket으로</w:t>
            </w:r>
            <w:proofErr w:type="spell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클라이언트 연결 </w:t>
            </w:r>
          </w:p>
          <w:p w14:paraId="6F066253" w14:textId="090900F4" w:rsidR="007E3F11" w:rsidRDefault="007E3F11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2.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엔</w:t>
            </w: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드</w:t>
            </w:r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포인트</w:t>
            </w:r>
            <w:proofErr w:type="spell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설정</w:t>
            </w:r>
          </w:p>
          <w:p w14:paraId="3D40C41C" w14:textId="77777777" w:rsidR="007E3F11" w:rsidRDefault="007E3F11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3.</w:t>
            </w:r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STOMP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메세지</w:t>
            </w:r>
            <w:proofErr w:type="spell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핸들러</w:t>
            </w:r>
            <w:proofErr w:type="spellEnd"/>
          </w:p>
          <w:p w14:paraId="7F5DB7F2" w14:textId="0EA8ECA3" w:rsidR="00756100" w:rsidRPr="00756100" w:rsidRDefault="007E3F11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4.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RabbitMQ</w:t>
            </w:r>
            <w:proofErr w:type="spell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의 큐로 Exchange 구성 </w:t>
            </w:r>
            <w:proofErr w:type="gram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( 주로</w:t>
            </w:r>
            <w:proofErr w:type="gram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</w:t>
            </w:r>
            <w:proofErr w:type="spellStart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>Topic</w:t>
            </w:r>
            <w:proofErr w:type="spellEnd"/>
            <w:r w:rsidRPr="007E3F11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Exchange 환경으로 구성 )</w:t>
            </w:r>
          </w:p>
        </w:tc>
      </w:tr>
      <w:tr w:rsidR="00D57B30" w:rsidRPr="004671A8" w14:paraId="43D6759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1414" w14:textId="7403DE83" w:rsidR="00FE7CFB" w:rsidRPr="004671A8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홍예린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DCE15" w14:textId="77777777" w:rsidR="00DD2BA8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D2BA8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.03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D390912" w14:textId="77777777" w:rsidR="00DD2BA8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>기존 ERD 구조 검토 및 수정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4 </w:t>
            </w:r>
          </w:p>
          <w:p w14:paraId="1B65382F" w14:textId="77777777" w:rsidR="00DD2BA8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AWS RDS 환경 세팅, </w:t>
            </w:r>
            <w:proofErr w:type="spellStart"/>
            <w:r w:rsidRPr="00DD2BA8">
              <w:rPr>
                <w:rFonts w:asciiTheme="minorEastAsia" w:hAnsiTheme="minorEastAsia"/>
                <w:sz w:val="20"/>
                <w:szCs w:val="20"/>
              </w:rPr>
              <w:t>Intellij를</w:t>
            </w:r>
            <w:proofErr w:type="spellEnd"/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통한 DB 연동 테스트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5 </w:t>
            </w:r>
          </w:p>
          <w:p w14:paraId="7C0D1C65" w14:textId="77777777" w:rsidR="00DD2BA8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>ERD 2차 수정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6 </w:t>
            </w:r>
          </w:p>
          <w:p w14:paraId="3E1D031F" w14:textId="77777777" w:rsidR="00DD2BA8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DD2BA8">
              <w:rPr>
                <w:rFonts w:asciiTheme="minorEastAsia" w:hAnsiTheme="minorEastAsia"/>
                <w:sz w:val="20"/>
                <w:szCs w:val="20"/>
              </w:rPr>
              <w:t>Figma</w:t>
            </w:r>
            <w:proofErr w:type="spellEnd"/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/</w:t>
            </w:r>
            <w:proofErr w:type="gramEnd"/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와이어프레임 세부 내용 및 쿼리 작성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.0</w:t>
            </w:r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7 </w:t>
            </w:r>
          </w:p>
          <w:p w14:paraId="42190368" w14:textId="779D2598" w:rsidR="0019337E" w:rsidRPr="00C03710" w:rsidRDefault="00DD2BA8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DD2BA8">
              <w:rPr>
                <w:rFonts w:asciiTheme="minorEastAsia" w:hAnsiTheme="minorEastAsia"/>
                <w:sz w:val="20"/>
                <w:szCs w:val="20"/>
              </w:rPr>
              <w:t>Figma</w:t>
            </w:r>
            <w:proofErr w:type="spellEnd"/>
            <w:r w:rsidRPr="00DD2BA8">
              <w:rPr>
                <w:rFonts w:asciiTheme="minorEastAsia" w:hAnsiTheme="minorEastAsia"/>
                <w:sz w:val="20"/>
                <w:szCs w:val="20"/>
              </w:rPr>
              <w:t xml:space="preserve"> UI와 ERD 간 필드 매칭 검토, 다음 주 API 개발 일정 계획 수립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472D7" w14:textId="2214D30C" w:rsidR="002B35DA" w:rsidRPr="00756100" w:rsidRDefault="00DD2BA8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1. DB 설계 완료: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Stadium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,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Match_Room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,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Match_Participant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테이블 스키마 확정 및 생성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 xml:space="preserve">2.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백엔드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환경 구축: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Spring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Boot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초기 세팅 및 프로젝트 구조 설정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 xml:space="preserve">3. </w:t>
            </w:r>
            <w:proofErr w:type="spellStart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>카카오맵</w:t>
            </w:r>
            <w:proofErr w:type="spellEnd"/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연동 준비: API 키 발급 및 지도 연동 테스트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>4. 구장 API 개발: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>- 구장 등록(관리자용)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>- 전체 구장 조회(지도 표시용)</w:t>
            </w:r>
            <w:r w:rsidRPr="00DD2BA8">
              <w:rPr>
                <w:rFonts w:asciiTheme="minorEastAsia" w:hAnsiTheme="minorEastAsia" w:cs="맑은 고딕"/>
                <w:bCs/>
                <w:sz w:val="20"/>
                <w:szCs w:val="20"/>
              </w:rPr>
              <w:br/>
              <w:t>- 키워드·지역 기반 검색 및 상세 조회 기능 구현</w:t>
            </w:r>
          </w:p>
        </w:tc>
      </w:tr>
    </w:tbl>
    <w:p w14:paraId="6030D5C5" w14:textId="19C9EAE0" w:rsidR="000C0EE5" w:rsidRDefault="000C0EE5">
      <w:pPr>
        <w:rPr>
          <w:rFonts w:asciiTheme="minorEastAsia" w:hAnsiTheme="minorEastAsia" w:cs="맑은 고딕"/>
          <w:b/>
        </w:rPr>
      </w:pPr>
    </w:p>
    <w:p w14:paraId="08EA5F2E" w14:textId="45D94B2A" w:rsidR="00D57B30" w:rsidRPr="004671A8" w:rsidRDefault="00EE0A47">
      <w:pPr>
        <w:rPr>
          <w:rFonts w:asciiTheme="minorEastAsia" w:hAnsiTheme="minorEastAsia" w:cs="맑은 고딕"/>
          <w:b/>
          <w:sz w:val="10"/>
          <w:szCs w:val="10"/>
        </w:rPr>
      </w:pPr>
      <w:r w:rsidRPr="004671A8">
        <w:rPr>
          <w:rFonts w:asciiTheme="minorEastAsia" w:hAnsiTheme="minorEastAsia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:rsidRPr="004671A8" w14:paraId="42265AE7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1618" w14:textId="2FDF779C" w:rsidR="00D57B30" w:rsidRPr="009C2114" w:rsidRDefault="000A36F0">
            <w:pPr>
              <w:spacing w:before="240" w:after="240"/>
              <w:rPr>
                <w:rFonts w:asciiTheme="minorEastAsia" w:hAnsiTheme="minorEastAsia" w:cs="맑은 고딕"/>
                <w:bCs/>
              </w:rPr>
            </w:pPr>
            <w:r w:rsidRPr="000A36F0">
              <w:rPr>
                <w:rFonts w:asciiTheme="minorEastAsia" w:hAnsiTheme="minorEastAsia" w:cs="맑은 고딕"/>
                <w:bCs/>
              </w:rPr>
              <w:t>전체적으로 팀의 진척 속도와 개발 환경 구축은 매우 안정적</w:t>
            </w:r>
            <w:r>
              <w:rPr>
                <w:rFonts w:asciiTheme="minorEastAsia" w:hAnsiTheme="minorEastAsia" w:cs="맑은 고딕"/>
                <w:bCs/>
              </w:rPr>
              <w:t>임</w:t>
            </w:r>
            <w:r>
              <w:rPr>
                <w:rFonts w:asciiTheme="minorEastAsia" w:hAnsiTheme="minorEastAsia" w:cs="맑은 고딕" w:hint="eastAsia"/>
                <w:bCs/>
              </w:rPr>
              <w:t>.</w:t>
            </w:r>
            <w:r w:rsidRPr="000A36F0">
              <w:rPr>
                <w:rFonts w:asciiTheme="minorEastAsia" w:hAnsiTheme="minorEastAsia" w:cs="맑은 고딕"/>
                <w:bCs/>
              </w:rPr>
              <w:t>.</w:t>
            </w:r>
            <w:r w:rsidRPr="000A36F0">
              <w:rPr>
                <w:rFonts w:asciiTheme="minorEastAsia" w:hAnsiTheme="minorEastAsia" w:cs="맑은 고딕"/>
                <w:bCs/>
              </w:rPr>
              <w:br/>
              <w:t xml:space="preserve">특히 AWS RDS 연동, </w:t>
            </w:r>
            <w:proofErr w:type="spellStart"/>
            <w:r w:rsidRPr="000A36F0">
              <w:rPr>
                <w:rFonts w:asciiTheme="minorEastAsia" w:hAnsiTheme="minorEastAsia" w:cs="맑은 고딕"/>
                <w:bCs/>
              </w:rPr>
              <w:t>WebSocket</w:t>
            </w:r>
            <w:proofErr w:type="spellEnd"/>
            <w:r w:rsidRPr="000A36F0">
              <w:rPr>
                <w:rFonts w:asciiTheme="minorEastAsia" w:hAnsiTheme="minorEastAsia" w:cs="맑은 고딕"/>
                <w:bCs/>
              </w:rPr>
              <w:t>, ERD 설계, API 기획까지 병행된 점은 학습 수준을 넘어 실무 감각이 보</w:t>
            </w:r>
            <w:r>
              <w:rPr>
                <w:rFonts w:asciiTheme="minorEastAsia" w:hAnsiTheme="minorEastAsia" w:cs="맑은 고딕"/>
                <w:bCs/>
              </w:rPr>
              <w:t>임</w:t>
            </w:r>
            <w:r>
              <w:rPr>
                <w:rFonts w:asciiTheme="minorEastAsia" w:hAnsiTheme="minorEastAsia" w:cs="맑은 고딕" w:hint="eastAsia"/>
                <w:bCs/>
              </w:rPr>
              <w:t>.</w:t>
            </w:r>
            <w:r w:rsidRPr="000A36F0">
              <w:rPr>
                <w:rFonts w:asciiTheme="minorEastAsia" w:hAnsiTheme="minorEastAsia" w:cs="맑은 고딕"/>
                <w:bCs/>
              </w:rPr>
              <w:br/>
              <w:t xml:space="preserve">다만 기능이 많다 보니 기획–디자인–구현 간 싱크가 약간 </w:t>
            </w:r>
            <w:proofErr w:type="spellStart"/>
            <w:r w:rsidRPr="000A36F0">
              <w:rPr>
                <w:rFonts w:asciiTheme="minorEastAsia" w:hAnsiTheme="minorEastAsia" w:cs="맑은 고딕"/>
                <w:bCs/>
              </w:rPr>
              <w:t>느슨해</w:t>
            </w:r>
            <w:r>
              <w:rPr>
                <w:rFonts w:asciiTheme="minorEastAsia" w:hAnsiTheme="minorEastAsia" w:cs="맑은 고딕"/>
                <w:bCs/>
              </w:rPr>
              <w:t>진</w:t>
            </w:r>
            <w:proofErr w:type="spellEnd"/>
            <w:r>
              <w:rPr>
                <w:rFonts w:asciiTheme="minorEastAsia" w:hAnsiTheme="minorEastAsia" w:cs="맑은 고딕" w:hint="eastAsia"/>
                <w:bCs/>
              </w:rPr>
              <w:t xml:space="preserve"> </w:t>
            </w:r>
            <w:r>
              <w:rPr>
                <w:rFonts w:asciiTheme="minorEastAsia" w:hAnsiTheme="minorEastAsia" w:cs="맑은 고딕"/>
                <w:bCs/>
              </w:rPr>
              <w:t>것으로</w:t>
            </w:r>
            <w:r>
              <w:rPr>
                <w:rFonts w:asciiTheme="minorEastAsia" w:hAnsiTheme="minorEastAsia" w:cs="맑은 고딕" w:hint="eastAsia"/>
                <w:bCs/>
              </w:rPr>
              <w:t xml:space="preserve"> 보임</w:t>
            </w:r>
            <w:r w:rsidRPr="000A36F0">
              <w:rPr>
                <w:rFonts w:asciiTheme="minorEastAsia" w:hAnsiTheme="minorEastAsia" w:cs="맑은 고딕"/>
                <w:bCs/>
              </w:rPr>
              <w:t>.</w:t>
            </w:r>
            <w:r w:rsidRPr="000A36F0">
              <w:rPr>
                <w:rFonts w:asciiTheme="minorEastAsia" w:hAnsiTheme="minorEastAsia" w:cs="맑은 고딕"/>
                <w:bCs/>
              </w:rPr>
              <w:br/>
              <w:t xml:space="preserve">와이어프레임과 ERD가 잘 되어 있지만, 이를 바탕으로 API 흐름도(요청/응답 구조)가 명확히 정리되어야 </w:t>
            </w:r>
            <w:r>
              <w:rPr>
                <w:rFonts w:asciiTheme="minorEastAsia" w:hAnsiTheme="minorEastAsia" w:cs="맑은 고딕" w:hint="eastAsia"/>
                <w:bCs/>
              </w:rPr>
              <w:t>함.</w:t>
            </w:r>
            <w:r w:rsidRPr="000A36F0">
              <w:rPr>
                <w:rFonts w:asciiTheme="minorEastAsia" w:hAnsiTheme="minorEastAsia" w:cs="맑은 고딕"/>
                <w:bCs/>
              </w:rPr>
              <w:br/>
              <w:t>이번 주에는 “DB-API-화면”이 하나의 플로우로 연결되는지를 점검해보는 게 중요</w:t>
            </w:r>
            <w:r>
              <w:rPr>
                <w:rFonts w:asciiTheme="minorEastAsia" w:hAnsiTheme="minorEastAsia" w:cs="맑은 고딕" w:hint="eastAsia"/>
                <w:bCs/>
              </w:rPr>
              <w:t>함</w:t>
            </w:r>
            <w:r w:rsidRPr="000A36F0">
              <w:rPr>
                <w:rFonts w:asciiTheme="minorEastAsia" w:hAnsiTheme="minorEastAsia" w:cs="맑은 고딕"/>
                <w:bCs/>
              </w:rPr>
              <w:t>.</w:t>
            </w:r>
          </w:p>
        </w:tc>
      </w:tr>
    </w:tbl>
    <w:p w14:paraId="547A34FF" w14:textId="77777777" w:rsidR="00D57B30" w:rsidRPr="004671A8" w:rsidRDefault="00D57B30" w:rsidP="00EE0A47">
      <w:pPr>
        <w:rPr>
          <w:rFonts w:asciiTheme="minorEastAsia" w:hAnsiTheme="minorEastAsia" w:cs="맑은 고딕"/>
          <w:b/>
          <w:sz w:val="20"/>
          <w:szCs w:val="20"/>
        </w:rPr>
      </w:pPr>
    </w:p>
    <w:sectPr w:rsidR="00D57B30" w:rsidRPr="004671A8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E60F2" w14:textId="77777777" w:rsidR="009861E6" w:rsidRDefault="009861E6" w:rsidP="008B7410">
      <w:pPr>
        <w:spacing w:line="240" w:lineRule="auto"/>
      </w:pPr>
      <w:r>
        <w:separator/>
      </w:r>
    </w:p>
  </w:endnote>
  <w:endnote w:type="continuationSeparator" w:id="0">
    <w:p w14:paraId="615A644A" w14:textId="77777777" w:rsidR="009861E6" w:rsidRDefault="009861E6" w:rsidP="008B7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C0EE0" w14:textId="77777777" w:rsidR="009861E6" w:rsidRDefault="009861E6" w:rsidP="008B7410">
      <w:pPr>
        <w:spacing w:line="240" w:lineRule="auto"/>
      </w:pPr>
      <w:r>
        <w:separator/>
      </w:r>
    </w:p>
  </w:footnote>
  <w:footnote w:type="continuationSeparator" w:id="0">
    <w:p w14:paraId="1AC7F62C" w14:textId="77777777" w:rsidR="009861E6" w:rsidRDefault="009861E6" w:rsidP="008B7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462CE"/>
    <w:multiLevelType w:val="hybridMultilevel"/>
    <w:tmpl w:val="380A6502"/>
    <w:lvl w:ilvl="0" w:tplc="A95CDAC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C63AF1"/>
    <w:multiLevelType w:val="hybridMultilevel"/>
    <w:tmpl w:val="1E5E44AC"/>
    <w:lvl w:ilvl="0" w:tplc="979CAD0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461377"/>
    <w:multiLevelType w:val="multilevel"/>
    <w:tmpl w:val="DC54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22F6E"/>
    <w:multiLevelType w:val="hybridMultilevel"/>
    <w:tmpl w:val="DE46A97C"/>
    <w:lvl w:ilvl="0" w:tplc="AB740C7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24D4A02"/>
    <w:multiLevelType w:val="hybridMultilevel"/>
    <w:tmpl w:val="4B684DC0"/>
    <w:lvl w:ilvl="0" w:tplc="5BF05B9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upperLetter"/>
      <w:lvlText w:val="%5.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upperLetter"/>
      <w:lvlText w:val="%8.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abstractNum w:abstractNumId="5" w15:restartNumberingAfterBreak="0">
    <w:nsid w:val="55641715"/>
    <w:multiLevelType w:val="hybridMultilevel"/>
    <w:tmpl w:val="B2CE227A"/>
    <w:lvl w:ilvl="0" w:tplc="242E71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E860E5A"/>
    <w:multiLevelType w:val="multilevel"/>
    <w:tmpl w:val="8FF0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320A1"/>
    <w:multiLevelType w:val="hybridMultilevel"/>
    <w:tmpl w:val="27E0490C"/>
    <w:lvl w:ilvl="0" w:tplc="ACB4264A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B950B65"/>
    <w:multiLevelType w:val="hybridMultilevel"/>
    <w:tmpl w:val="6E88E336"/>
    <w:lvl w:ilvl="0" w:tplc="B6B02F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B9011CA"/>
    <w:multiLevelType w:val="hybridMultilevel"/>
    <w:tmpl w:val="F41EAFB2"/>
    <w:lvl w:ilvl="0" w:tplc="7DAE0D6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CF0467"/>
    <w:multiLevelType w:val="multilevel"/>
    <w:tmpl w:val="09D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179825">
    <w:abstractNumId w:val="4"/>
  </w:num>
  <w:num w:numId="2" w16cid:durableId="857042249">
    <w:abstractNumId w:val="0"/>
  </w:num>
  <w:num w:numId="3" w16cid:durableId="26805521">
    <w:abstractNumId w:val="5"/>
  </w:num>
  <w:num w:numId="4" w16cid:durableId="1351295246">
    <w:abstractNumId w:val="7"/>
  </w:num>
  <w:num w:numId="5" w16cid:durableId="617223143">
    <w:abstractNumId w:val="1"/>
  </w:num>
  <w:num w:numId="6" w16cid:durableId="328362606">
    <w:abstractNumId w:val="3"/>
  </w:num>
  <w:num w:numId="7" w16cid:durableId="1081950333">
    <w:abstractNumId w:val="9"/>
  </w:num>
  <w:num w:numId="8" w16cid:durableId="2048483106">
    <w:abstractNumId w:val="8"/>
  </w:num>
  <w:num w:numId="9" w16cid:durableId="1332560869">
    <w:abstractNumId w:val="2"/>
  </w:num>
  <w:num w:numId="10" w16cid:durableId="1785998110">
    <w:abstractNumId w:val="6"/>
  </w:num>
  <w:num w:numId="11" w16cid:durableId="1075014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A36F0"/>
    <w:rsid w:val="000B05F0"/>
    <w:rsid w:val="000C0BF9"/>
    <w:rsid w:val="000C0EE5"/>
    <w:rsid w:val="001443BE"/>
    <w:rsid w:val="0019337E"/>
    <w:rsid w:val="001A2983"/>
    <w:rsid w:val="002B35DA"/>
    <w:rsid w:val="002F5DC4"/>
    <w:rsid w:val="00303128"/>
    <w:rsid w:val="00313756"/>
    <w:rsid w:val="00353F18"/>
    <w:rsid w:val="00384148"/>
    <w:rsid w:val="003A377C"/>
    <w:rsid w:val="003D7D53"/>
    <w:rsid w:val="004363F5"/>
    <w:rsid w:val="00446068"/>
    <w:rsid w:val="004513AF"/>
    <w:rsid w:val="004650D0"/>
    <w:rsid w:val="004671A8"/>
    <w:rsid w:val="00474D67"/>
    <w:rsid w:val="0047582B"/>
    <w:rsid w:val="004F6D79"/>
    <w:rsid w:val="0052504B"/>
    <w:rsid w:val="00587686"/>
    <w:rsid w:val="005C1269"/>
    <w:rsid w:val="005C1C6B"/>
    <w:rsid w:val="005C668C"/>
    <w:rsid w:val="005F0880"/>
    <w:rsid w:val="005F7576"/>
    <w:rsid w:val="00631093"/>
    <w:rsid w:val="00645850"/>
    <w:rsid w:val="006522EF"/>
    <w:rsid w:val="006A4599"/>
    <w:rsid w:val="006F2A32"/>
    <w:rsid w:val="00717CA0"/>
    <w:rsid w:val="00756100"/>
    <w:rsid w:val="00762DC7"/>
    <w:rsid w:val="0078682E"/>
    <w:rsid w:val="007E3F11"/>
    <w:rsid w:val="00830547"/>
    <w:rsid w:val="008A01FB"/>
    <w:rsid w:val="008B7410"/>
    <w:rsid w:val="008E2F08"/>
    <w:rsid w:val="008E3AEA"/>
    <w:rsid w:val="00920687"/>
    <w:rsid w:val="00933EF8"/>
    <w:rsid w:val="00985BDC"/>
    <w:rsid w:val="009861E6"/>
    <w:rsid w:val="009C2114"/>
    <w:rsid w:val="00A05FF2"/>
    <w:rsid w:val="00A3164F"/>
    <w:rsid w:val="00A35888"/>
    <w:rsid w:val="00A74012"/>
    <w:rsid w:val="00A77B6B"/>
    <w:rsid w:val="00AF0B19"/>
    <w:rsid w:val="00B26CF1"/>
    <w:rsid w:val="00B37F3D"/>
    <w:rsid w:val="00B87CF0"/>
    <w:rsid w:val="00B91577"/>
    <w:rsid w:val="00BE68A0"/>
    <w:rsid w:val="00C03710"/>
    <w:rsid w:val="00C26222"/>
    <w:rsid w:val="00C816C0"/>
    <w:rsid w:val="00CF70F9"/>
    <w:rsid w:val="00D01EB2"/>
    <w:rsid w:val="00D57B30"/>
    <w:rsid w:val="00D8754E"/>
    <w:rsid w:val="00DD2BA8"/>
    <w:rsid w:val="00E050AF"/>
    <w:rsid w:val="00E360CF"/>
    <w:rsid w:val="00E97558"/>
    <w:rsid w:val="00EB42E5"/>
    <w:rsid w:val="00ED4F5F"/>
    <w:rsid w:val="00EE0A47"/>
    <w:rsid w:val="00EF4D85"/>
    <w:rsid w:val="00FE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5AA41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3A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8B7410"/>
  </w:style>
  <w:style w:type="paragraph" w:styleId="affffffc">
    <w:name w:val="footer"/>
    <w:basedOn w:val="a"/>
    <w:link w:val="Char0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8B7410"/>
  </w:style>
  <w:style w:type="paragraph" w:styleId="affffffd">
    <w:name w:val="List Paragraph"/>
    <w:basedOn w:val="a"/>
    <w:uiPriority w:val="34"/>
    <w:qFormat/>
    <w:rsid w:val="006A4599"/>
    <w:pPr>
      <w:ind w:leftChars="400" w:left="800"/>
    </w:pPr>
  </w:style>
  <w:style w:type="table" w:styleId="affffffe">
    <w:name w:val="Table Grid"/>
    <w:basedOn w:val="a1"/>
    <w:uiPriority w:val="39"/>
    <w:rsid w:val="006A45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">
    <w:name w:val="Normal (Web)"/>
    <w:basedOn w:val="a"/>
    <w:uiPriority w:val="99"/>
    <w:semiHidden/>
    <w:unhideWhenUsed/>
    <w:rsid w:val="00A05F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TaeRan Park</cp:lastModifiedBy>
  <cp:revision>17</cp:revision>
  <dcterms:created xsi:type="dcterms:W3CDTF">2025-10-28T11:24:00Z</dcterms:created>
  <dcterms:modified xsi:type="dcterms:W3CDTF">2025-11-07T07:18:00Z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