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0175" w14:textId="106B9210" w:rsidR="00D57B30" w:rsidRPr="004671A8" w:rsidRDefault="00EE0A47">
      <w:pPr>
        <w:widowControl w:val="0"/>
        <w:spacing w:line="240" w:lineRule="auto"/>
        <w:jc w:val="center"/>
        <w:rPr>
          <w:rFonts w:asciiTheme="minorEastAsia" w:hAnsiTheme="minorEastAsia" w:cs="맑은 고딕"/>
          <w:b/>
          <w:sz w:val="34"/>
          <w:szCs w:val="34"/>
        </w:rPr>
      </w:pPr>
      <w:r w:rsidRPr="004671A8">
        <w:rPr>
          <w:rFonts w:asciiTheme="minorEastAsia" w:hAnsiTheme="minorEastAsia" w:cs="맑은 고딕"/>
          <w:b/>
          <w:sz w:val="34"/>
          <w:szCs w:val="34"/>
        </w:rPr>
        <w:t xml:space="preserve">[ </w:t>
      </w:r>
      <w:r w:rsidR="004671A8">
        <w:rPr>
          <w:rFonts w:asciiTheme="minorEastAsia" w:hAnsiTheme="minorEastAsia" w:cs="맑은 고딕" w:hint="eastAsia"/>
          <w:b/>
          <w:sz w:val="34"/>
          <w:szCs w:val="34"/>
        </w:rPr>
        <w:t>1</w:t>
      </w:r>
      <w:r w:rsidRPr="004671A8">
        <w:rPr>
          <w:rFonts w:asciiTheme="minorEastAsia" w:hAnsiTheme="minorEastAsia" w:cs="맑은 고딕"/>
          <w:b/>
          <w:sz w:val="34"/>
          <w:szCs w:val="34"/>
        </w:rPr>
        <w:t xml:space="preserve">0월 </w:t>
      </w:r>
      <w:r w:rsidR="004671A8">
        <w:rPr>
          <w:rFonts w:asciiTheme="minorEastAsia" w:hAnsiTheme="minorEastAsia" w:cs="맑은 고딕" w:hint="eastAsia"/>
          <w:b/>
          <w:sz w:val="34"/>
          <w:szCs w:val="34"/>
        </w:rPr>
        <w:t>1</w:t>
      </w:r>
      <w:r w:rsidRPr="004671A8">
        <w:rPr>
          <w:rFonts w:asciiTheme="minorEastAsia" w:hAnsiTheme="minorEastAsia" w:cs="맑은 고딕"/>
          <w:b/>
          <w:sz w:val="34"/>
          <w:szCs w:val="34"/>
        </w:rPr>
        <w:t xml:space="preserve">주차 프로젝트 수행 일지 ] </w:t>
      </w:r>
    </w:p>
    <w:p w14:paraId="6868D811" w14:textId="77777777" w:rsidR="00D57B30" w:rsidRPr="004671A8" w:rsidRDefault="00D57B30">
      <w:pPr>
        <w:rPr>
          <w:rFonts w:asciiTheme="minorEastAsia" w:hAnsiTheme="minorEastAsia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033"/>
        <w:gridCol w:w="1701"/>
        <w:gridCol w:w="5251"/>
      </w:tblGrid>
      <w:tr w:rsidR="00D57B30" w:rsidRPr="004671A8" w14:paraId="4B9D1B3B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5F9F7" w14:textId="77777777" w:rsidR="00D57B30" w:rsidRPr="004671A8" w:rsidRDefault="00EE0A4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b/>
                <w:sz w:val="20"/>
                <w:szCs w:val="20"/>
              </w:rPr>
            </w:pPr>
            <w:r w:rsidRPr="004671A8">
              <w:rPr>
                <w:rFonts w:asciiTheme="minorEastAsia" w:hAnsiTheme="minorEastAsia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340E3" w14:textId="2E50987A" w:rsidR="00D57B30" w:rsidRPr="004671A8" w:rsidRDefault="004671A8" w:rsidP="004671A8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4671A8">
              <w:rPr>
                <w:rFonts w:asciiTheme="minorEastAsia" w:hAnsiTheme="minorEastAsia" w:hint="eastAsia"/>
              </w:rPr>
              <w:t>Websocket</w:t>
            </w:r>
            <w:proofErr w:type="spellEnd"/>
            <w:r w:rsidRPr="004671A8">
              <w:rPr>
                <w:rFonts w:asciiTheme="minorEastAsia" w:hAnsiTheme="minorEastAsia" w:hint="eastAsia"/>
              </w:rPr>
              <w:t>기반 실시간 스포츠 매칭 플랫폼</w:t>
            </w:r>
          </w:p>
        </w:tc>
      </w:tr>
      <w:tr w:rsidR="00D57B30" w:rsidRPr="004671A8" w14:paraId="0EB5940E" w14:textId="77777777" w:rsidTr="002F5DC4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A8D4F" w14:textId="77777777" w:rsidR="00D57B30" w:rsidRPr="004671A8" w:rsidRDefault="00EE0A47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b/>
                <w:sz w:val="20"/>
                <w:szCs w:val="20"/>
              </w:rPr>
            </w:pPr>
            <w:r w:rsidRPr="004671A8">
              <w:rPr>
                <w:rFonts w:asciiTheme="minorEastAsia" w:hAnsiTheme="minorEastAsia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 w:rsidRPr="004671A8">
              <w:rPr>
                <w:rFonts w:asciiTheme="minorEastAsia" w:hAnsiTheme="minorEastAsia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BF89A" w14:textId="743608A1" w:rsidR="00D57B30" w:rsidRPr="004671A8" w:rsidRDefault="004671A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3"/>
                <w:szCs w:val="23"/>
              </w:rPr>
            </w:pPr>
            <w:proofErr w:type="spellStart"/>
            <w:r>
              <w:rPr>
                <w:rFonts w:asciiTheme="minorEastAsia" w:hAnsiTheme="minorEastAsia" w:hint="eastAsia"/>
                <w:sz w:val="23"/>
                <w:szCs w:val="23"/>
              </w:rPr>
              <w:t>Multi</w:t>
            </w:r>
            <w:proofErr w:type="spellEnd"/>
            <w:r>
              <w:rPr>
                <w:rFonts w:asciiTheme="minorEastAsia" w:hAnsiTheme="minorEastAsia" w:hint="eastAsia"/>
                <w:sz w:val="23"/>
                <w:szCs w:val="23"/>
              </w:rPr>
              <w:t xml:space="preserve"> FC</w:t>
            </w:r>
          </w:p>
        </w:tc>
        <w:tc>
          <w:tcPr>
            <w:tcW w:w="1701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CEAD0" w14:textId="77777777" w:rsidR="00D57B30" w:rsidRPr="004671A8" w:rsidRDefault="0000000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3"/>
                <w:szCs w:val="23"/>
              </w:rPr>
            </w:pPr>
            <w:sdt>
              <w:sdtPr>
                <w:rPr>
                  <w:rFonts w:asciiTheme="minorEastAsia" w:hAnsiTheme="minorEastAsia"/>
                </w:rPr>
                <w:tag w:val="goog_rdk_0"/>
                <w:id w:val="1673375248"/>
              </w:sdtPr>
              <w:sdtContent>
                <w:r w:rsidR="00EE0A47" w:rsidRPr="004671A8">
                  <w:rPr>
                    <w:rFonts w:asciiTheme="minorEastAsia" w:hAnsiTheme="minorEastAsia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5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E45F8" w14:textId="77777777" w:rsidR="004671A8" w:rsidRDefault="00EE0A47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gramStart"/>
            <w:r w:rsidRPr="004671A8">
              <w:rPr>
                <w:rFonts w:asciiTheme="minorEastAsia" w:hAnsiTheme="minorEastAsia" w:cs="맑은 고딕"/>
                <w:sz w:val="20"/>
                <w:szCs w:val="20"/>
              </w:rPr>
              <w:t>팀장</w:t>
            </w:r>
            <w:r w:rsidR="004671A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:</w:t>
            </w:r>
            <w:proofErr w:type="gramEnd"/>
            <w:r w:rsidR="004671A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박태란</w:t>
            </w:r>
          </w:p>
          <w:p w14:paraId="43C8F040" w14:textId="40644DA0" w:rsidR="00D57B30" w:rsidRPr="004671A8" w:rsidRDefault="00EE0A47" w:rsidP="002F5DC4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gramStart"/>
            <w:r w:rsidRPr="004671A8">
              <w:rPr>
                <w:rFonts w:asciiTheme="minorEastAsia" w:hAnsiTheme="minorEastAsia" w:cs="맑은 고딕"/>
                <w:sz w:val="20"/>
                <w:szCs w:val="20"/>
              </w:rPr>
              <w:t>팀원</w:t>
            </w:r>
            <w:r w:rsidR="004671A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:</w:t>
            </w:r>
            <w:proofErr w:type="gramEnd"/>
            <w:r w:rsidR="004671A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권성민, 문진우, </w:t>
            </w:r>
            <w:proofErr w:type="spellStart"/>
            <w:r w:rsidR="004671A8">
              <w:rPr>
                <w:rFonts w:asciiTheme="minorEastAsia" w:hAnsiTheme="minorEastAsia" w:cs="맑은 고딕" w:hint="eastAsia"/>
                <w:sz w:val="20"/>
                <w:szCs w:val="20"/>
              </w:rPr>
              <w:t>윤승근</w:t>
            </w:r>
            <w:proofErr w:type="spellEnd"/>
            <w:r w:rsidR="004671A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, 최준호, </w:t>
            </w:r>
            <w:proofErr w:type="spellStart"/>
            <w:r w:rsidR="004671A8">
              <w:rPr>
                <w:rFonts w:asciiTheme="minorEastAsia" w:hAnsiTheme="minorEastAsia" w:cs="맑은 고딕" w:hint="eastAsia"/>
                <w:sz w:val="20"/>
                <w:szCs w:val="20"/>
              </w:rPr>
              <w:t>홍예린</w:t>
            </w:r>
            <w:proofErr w:type="spellEnd"/>
            <w:r w:rsidR="004671A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</w:p>
        </w:tc>
      </w:tr>
    </w:tbl>
    <w:p w14:paraId="66FD9787" w14:textId="77777777" w:rsidR="00D57B30" w:rsidRPr="004671A8" w:rsidRDefault="00EE0A47">
      <w:pPr>
        <w:spacing w:before="240" w:after="240"/>
        <w:jc w:val="right"/>
        <w:rPr>
          <w:rFonts w:asciiTheme="minorEastAsia" w:hAnsiTheme="minorEastAsia" w:cs="맑은 고딕"/>
          <w:sz w:val="16"/>
          <w:szCs w:val="16"/>
        </w:rPr>
      </w:pPr>
      <w:r w:rsidRPr="004671A8">
        <w:rPr>
          <w:rFonts w:asciiTheme="minorEastAsia" w:hAnsiTheme="minorEastAsia" w:cs="맑은 고딕"/>
          <w:sz w:val="16"/>
          <w:szCs w:val="16"/>
        </w:rPr>
        <w:t xml:space="preserve">※ 프로젝트 수행 일지는 </w:t>
      </w:r>
      <w:proofErr w:type="gramStart"/>
      <w:r w:rsidRPr="004671A8">
        <w:rPr>
          <w:rFonts w:asciiTheme="minorEastAsia" w:hAnsiTheme="minorEastAsia" w:cs="맑은 고딕"/>
          <w:sz w:val="16"/>
          <w:szCs w:val="16"/>
          <w:u w:val="single"/>
        </w:rPr>
        <w:t>매 주</w:t>
      </w:r>
      <w:proofErr w:type="gramEnd"/>
      <w:r w:rsidRPr="004671A8">
        <w:rPr>
          <w:rFonts w:asciiTheme="minorEastAsia" w:hAnsiTheme="minorEastAsia" w:cs="맑은 고딕"/>
          <w:sz w:val="16"/>
          <w:szCs w:val="16"/>
          <w:u w:val="single"/>
        </w:rPr>
        <w:t xml:space="preserve"> 금요일</w:t>
      </w:r>
      <w:r w:rsidRPr="004671A8">
        <w:rPr>
          <w:rFonts w:asciiTheme="minorEastAsia" w:hAnsiTheme="minorEastAsia" w:cs="맑은 고딕" w:hint="eastAsia"/>
          <w:sz w:val="16"/>
          <w:szCs w:val="16"/>
          <w:u w:val="single"/>
        </w:rPr>
        <w:t xml:space="preserve"> 17시</w:t>
      </w:r>
      <w:r w:rsidRPr="004671A8">
        <w:rPr>
          <w:rFonts w:asciiTheme="minorEastAsia" w:hAnsiTheme="minorEastAsia" w:cs="맑은 고딕"/>
          <w:sz w:val="16"/>
          <w:szCs w:val="16"/>
        </w:rPr>
        <w:t>까지 최종본을 저장해주세요</w:t>
      </w:r>
    </w:p>
    <w:p w14:paraId="29AB09F5" w14:textId="77777777" w:rsidR="00D57B30" w:rsidRPr="004671A8" w:rsidRDefault="00EE0A47">
      <w:pPr>
        <w:rPr>
          <w:rFonts w:asciiTheme="minorEastAsia" w:hAnsiTheme="minorEastAsia" w:cs="맑은 고딕"/>
          <w:b/>
        </w:rPr>
      </w:pPr>
      <w:r w:rsidRPr="004671A8">
        <w:rPr>
          <w:rFonts w:asciiTheme="minorEastAsia" w:hAnsiTheme="minorEastAsia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:rsidRPr="004671A8" w14:paraId="0B7AB146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D5C5" w14:textId="77777777" w:rsidR="00D57B30" w:rsidRPr="004671A8" w:rsidRDefault="00EE0A47">
            <w:pPr>
              <w:spacing w:before="240" w:after="240"/>
              <w:rPr>
                <w:rFonts w:asciiTheme="minorEastAsia" w:hAnsiTheme="minorEastAsia" w:cs="맑은 고딕"/>
                <w:b/>
              </w:rPr>
            </w:pPr>
            <w:r w:rsidRPr="004671A8">
              <w:rPr>
                <w:rFonts w:asciiTheme="minorEastAsia" w:hAnsiTheme="minorEastAsia" w:cs="맑은 고딕"/>
                <w:b/>
              </w:rPr>
              <w:t>1. 프로젝트 수행 계획 및 현황</w:t>
            </w:r>
          </w:p>
        </w:tc>
      </w:tr>
      <w:tr w:rsidR="00D57B30" w:rsidRPr="004671A8" w14:paraId="290E2AF0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8193" w14:textId="77777777" w:rsidR="00D57B30" w:rsidRPr="004671A8" w:rsidRDefault="00D57B30">
            <w:pPr>
              <w:spacing w:before="240" w:after="240"/>
              <w:jc w:val="center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D89F" w14:textId="77777777" w:rsidR="00D57B30" w:rsidRPr="004671A8" w:rsidRDefault="00EE0A47">
            <w:pPr>
              <w:spacing w:before="240" w:after="240"/>
              <w:jc w:val="center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4671A8">
              <w:rPr>
                <w:rFonts w:asciiTheme="minorEastAsia" w:hAnsiTheme="minorEastAsia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F4BF" w14:textId="77777777" w:rsidR="00D57B30" w:rsidRPr="004671A8" w:rsidRDefault="00EE0A47">
            <w:pPr>
              <w:spacing w:before="240" w:after="240"/>
              <w:jc w:val="center"/>
              <w:rPr>
                <w:rFonts w:asciiTheme="minorEastAsia" w:hAnsiTheme="minorEastAsia" w:cs="맑은 고딕"/>
                <w:b/>
                <w:sz w:val="18"/>
                <w:szCs w:val="18"/>
              </w:rPr>
            </w:pPr>
            <w:r w:rsidRPr="004671A8">
              <w:rPr>
                <w:rFonts w:asciiTheme="minorEastAsia" w:hAnsiTheme="minorEastAsia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:rsidRPr="004671A8" w14:paraId="43D67593" w14:textId="77777777" w:rsidTr="000C0EE5">
        <w:trPr>
          <w:trHeight w:val="1743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B002" w14:textId="77777777" w:rsidR="00D57B30" w:rsidRDefault="004671A8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  <w:r>
              <w:rPr>
                <w:rFonts w:asciiTheme="minorEastAsia" w:hAnsiTheme="minorEastAsia" w:cs="맑은 고딕" w:hint="eastAsia"/>
                <w:b/>
                <w:sz w:val="26"/>
                <w:szCs w:val="26"/>
              </w:rPr>
              <w:t>10/27</w:t>
            </w:r>
          </w:p>
          <w:p w14:paraId="6BA277EE" w14:textId="77777777" w:rsidR="004671A8" w:rsidRDefault="004671A8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6EBD47A4" w14:textId="77777777" w:rsidR="004671A8" w:rsidRDefault="004671A8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5600855" w14:textId="77777777" w:rsidR="004671A8" w:rsidRDefault="004671A8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03A4C5F0" w14:textId="77777777" w:rsidR="004671A8" w:rsidRDefault="004671A8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0810A35" w14:textId="77777777" w:rsidR="004671A8" w:rsidRDefault="004671A8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57FCFD2F" w14:textId="77777777" w:rsidR="004671A8" w:rsidRDefault="004671A8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8EED4A2" w14:textId="77777777" w:rsidR="000C0EE5" w:rsidRDefault="000C0EE5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A8F4171" w14:textId="77777777" w:rsidR="000C0EE5" w:rsidRDefault="000C0EE5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1C1F3967" w14:textId="77777777" w:rsidR="000C0EE5" w:rsidRDefault="000C0EE5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94E8666" w14:textId="77777777" w:rsidR="000C0EE5" w:rsidRDefault="000C0EE5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37BADB1" w14:textId="77777777" w:rsidR="000C0EE5" w:rsidRDefault="000C0EE5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0CADC030" w14:textId="77777777" w:rsidR="000C0EE5" w:rsidRDefault="000C0EE5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6033F944" w14:textId="77777777" w:rsidR="000C0EE5" w:rsidRDefault="000C0EE5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0D690B95" w14:textId="77777777" w:rsidR="000C0EE5" w:rsidRDefault="000C0EE5" w:rsidP="000C0EE5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11631FC0" w14:textId="77777777" w:rsidR="000C0EE5" w:rsidRDefault="000C0EE5" w:rsidP="000C0EE5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15997CD7" w14:textId="77777777" w:rsidR="000C0EE5" w:rsidRDefault="000C0EE5" w:rsidP="000C0EE5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34CBC51" w14:textId="77777777" w:rsidR="000C0EE5" w:rsidRDefault="000C0EE5" w:rsidP="000C0EE5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0E22BB1A" w14:textId="77777777" w:rsidR="004F6D79" w:rsidRDefault="004F6D79" w:rsidP="000C0EE5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96E96A8" w14:textId="77777777" w:rsidR="004F6D79" w:rsidRDefault="004F6D79" w:rsidP="000C0EE5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2B95917" w14:textId="77777777" w:rsidR="004F6D79" w:rsidRDefault="004F6D79" w:rsidP="000C0EE5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6C58AEC6" w14:textId="77777777" w:rsidR="004F6D79" w:rsidRDefault="004F6D79" w:rsidP="000C0EE5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8E3BEB0" w14:textId="77777777" w:rsidR="004F6D79" w:rsidRDefault="004F6D79" w:rsidP="000C0EE5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75BD07A" w14:textId="77777777" w:rsidR="004F6D79" w:rsidRDefault="004F6D79" w:rsidP="000C0EE5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1F921414" w14:textId="452E6004" w:rsidR="00FE7CFB" w:rsidRPr="004671A8" w:rsidRDefault="00FE7CFB" w:rsidP="00FE7CFB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D033" w14:textId="77777777" w:rsidR="006A4599" w:rsidRPr="004671A8" w:rsidRDefault="006A4599" w:rsidP="006A4599">
            <w:pPr>
              <w:rPr>
                <w:rFonts w:asciiTheme="minorEastAsia" w:hAnsiTheme="minorEastAsia"/>
                <w:b/>
                <w:bCs/>
              </w:rPr>
            </w:pPr>
          </w:p>
          <w:p w14:paraId="42B77C8B" w14:textId="314451E0" w:rsidR="006A4599" w:rsidRPr="004671A8" w:rsidRDefault="006A4599" w:rsidP="006A4599">
            <w:pPr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1. 프로젝트 주제 선정 및 자료조사</w:t>
            </w:r>
          </w:p>
          <w:p w14:paraId="3FC9FB38" w14:textId="7BCD5516" w:rsidR="006A4599" w:rsidRDefault="006A4599" w:rsidP="006A4599">
            <w:pPr>
              <w:rPr>
                <w:rFonts w:asciiTheme="minorEastAsia" w:hAnsiTheme="minorEastAsia"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- </w:t>
            </w:r>
            <w:proofErr w:type="gram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주제 :</w:t>
            </w:r>
            <w:proofErr w:type="gramEnd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Websocket</w:t>
            </w:r>
            <w:proofErr w:type="spellEnd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기반 실시간 스포츠 매칭 플랫폼</w:t>
            </w:r>
            <w:r w:rsidR="000C0EE5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  <w:p w14:paraId="42304795" w14:textId="5A3A5B5C" w:rsidR="000C0EE5" w:rsidRDefault="000C0EE5" w:rsidP="006A459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- </w:t>
            </w:r>
            <w:proofErr w:type="spellStart"/>
            <w:r w:rsidR="00303128" w:rsidRPr="004671A8">
              <w:rPr>
                <w:rFonts w:asciiTheme="minorEastAsia" w:hAnsiTheme="minorEastAsia" w:hint="eastAsia"/>
                <w:sz w:val="20"/>
                <w:szCs w:val="20"/>
              </w:rPr>
              <w:t>Websocket</w:t>
            </w:r>
            <w:proofErr w:type="spellEnd"/>
            <w:r w:rsidR="00303128" w:rsidRPr="004671A8">
              <w:rPr>
                <w:rFonts w:asciiTheme="minorEastAsia" w:hAnsiTheme="minorEastAsia" w:hint="eastAsia"/>
                <w:sz w:val="20"/>
                <w:szCs w:val="20"/>
              </w:rPr>
              <w:t>기반 실시간 스포츠 매칭 플랫폼</w:t>
            </w:r>
            <w:r w:rsidR="00303128">
              <w:rPr>
                <w:rFonts w:asciiTheme="minorEastAsia" w:hAnsiTheme="minorEastAsia" w:hint="eastAsia"/>
                <w:sz w:val="20"/>
                <w:szCs w:val="20"/>
              </w:rPr>
              <w:t xml:space="preserve"> 프로젝트 세부 주제 조사</w:t>
            </w:r>
          </w:p>
          <w:tbl>
            <w:tblPr>
              <w:tblStyle w:val="affffffe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992"/>
              <w:gridCol w:w="2660"/>
            </w:tblGrid>
            <w:tr w:rsidR="00303128" w14:paraId="6C8CD998" w14:textId="77777777" w:rsidTr="00303128">
              <w:tc>
                <w:tcPr>
                  <w:tcW w:w="833" w:type="dxa"/>
                </w:tcPr>
                <w:p w14:paraId="7C89FEE6" w14:textId="7F8DA23B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권성민</w:t>
                  </w:r>
                </w:p>
              </w:tc>
              <w:tc>
                <w:tcPr>
                  <w:tcW w:w="992" w:type="dxa"/>
                </w:tcPr>
                <w:p w14:paraId="5504BCB5" w14:textId="60DF16C6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풋살</w:t>
                  </w:r>
                  <w:proofErr w:type="spellEnd"/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매칭</w:t>
                  </w:r>
                </w:p>
              </w:tc>
              <w:tc>
                <w:tcPr>
                  <w:tcW w:w="2660" w:type="dxa"/>
                </w:tcPr>
                <w:p w14:paraId="31C84F09" w14:textId="028CF17C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실시간으로 사용자 간의 매칭이 가능 한 </w:t>
                  </w:r>
                  <w:proofErr w:type="spellStart"/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풋살</w:t>
                  </w:r>
                  <w:proofErr w:type="spellEnd"/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플랫폼</w:t>
                  </w:r>
                </w:p>
              </w:tc>
            </w:tr>
            <w:tr w:rsidR="00303128" w14:paraId="7CCE3AB1" w14:textId="77777777" w:rsidTr="00303128">
              <w:tc>
                <w:tcPr>
                  <w:tcW w:w="833" w:type="dxa"/>
                </w:tcPr>
                <w:p w14:paraId="72848770" w14:textId="17EF4862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문진우</w:t>
                  </w:r>
                </w:p>
              </w:tc>
              <w:tc>
                <w:tcPr>
                  <w:tcW w:w="992" w:type="dxa"/>
                </w:tcPr>
                <w:p w14:paraId="614CD131" w14:textId="03634D24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한국형 스포츠 매칭</w:t>
                  </w:r>
                </w:p>
              </w:tc>
              <w:tc>
                <w:tcPr>
                  <w:tcW w:w="2660" w:type="dxa"/>
                </w:tcPr>
                <w:p w14:paraId="5B02283B" w14:textId="4F4DF20C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WebSocket</w:t>
                  </w:r>
                  <w:proofErr w:type="spellEnd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을 사용하여 사용자들이 실시간으로 소통하며 함께 운동할 상대를 찾고 경기를 주선하는 플랫폼</w:t>
                  </w:r>
                </w:p>
              </w:tc>
            </w:tr>
            <w:tr w:rsidR="00303128" w14:paraId="45B2A0BF" w14:textId="77777777" w:rsidTr="00303128">
              <w:tc>
                <w:tcPr>
                  <w:tcW w:w="833" w:type="dxa"/>
                </w:tcPr>
                <w:p w14:paraId="0EAEA1A6" w14:textId="35DBC289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박태란</w:t>
                  </w:r>
                </w:p>
              </w:tc>
              <w:tc>
                <w:tcPr>
                  <w:tcW w:w="992" w:type="dxa"/>
                </w:tcPr>
                <w:p w14:paraId="5C7C0ED5" w14:textId="3F0E9AC7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풋살</w:t>
                  </w:r>
                  <w:proofErr w:type="spellEnd"/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플랫폼</w:t>
                  </w:r>
                </w:p>
              </w:tc>
              <w:tc>
                <w:tcPr>
                  <w:tcW w:w="2660" w:type="dxa"/>
                </w:tcPr>
                <w:p w14:paraId="1E51DDB1" w14:textId="33475B83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WebSocket</w:t>
                  </w:r>
                  <w:proofErr w:type="spellEnd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기반 매칭 및 채팅 시스템과 더불어, </w:t>
                  </w:r>
                  <w:proofErr w:type="spellStart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풋살에</w:t>
                  </w:r>
                  <w:proofErr w:type="spellEnd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대한 </w:t>
                  </w:r>
                  <w:proofErr w:type="spellStart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정보등을</w:t>
                  </w:r>
                  <w:proofErr w:type="spellEnd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커뮤니티 내에서 지속적으로 소통 가능할 수 있게 하는 </w:t>
                  </w:r>
                  <w:proofErr w:type="spellStart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풋살</w:t>
                  </w:r>
                  <w:proofErr w:type="spellEnd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플랫폼</w:t>
                  </w:r>
                </w:p>
              </w:tc>
            </w:tr>
            <w:tr w:rsidR="00303128" w14:paraId="196287A2" w14:textId="77777777" w:rsidTr="00303128">
              <w:tc>
                <w:tcPr>
                  <w:tcW w:w="833" w:type="dxa"/>
                </w:tcPr>
                <w:p w14:paraId="70CDAA3B" w14:textId="0D56C93E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윤승근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D089A63" w14:textId="34064872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실시간 </w:t>
                  </w:r>
                  <w:proofErr w:type="spellStart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풋살</w:t>
                  </w:r>
                  <w:proofErr w:type="spellEnd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매칭</w:t>
                  </w:r>
                </w:p>
              </w:tc>
              <w:tc>
                <w:tcPr>
                  <w:tcW w:w="2660" w:type="dxa"/>
                </w:tcPr>
                <w:p w14:paraId="6E1792AA" w14:textId="259592DD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사용자들이 실시간으로 함께 </w:t>
                  </w:r>
                  <w:proofErr w:type="spellStart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풋살할</w:t>
                  </w:r>
                  <w:proofErr w:type="spellEnd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인원를</w:t>
                  </w:r>
                  <w:proofErr w:type="spellEnd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찾고 채팅으로 소통하며 경기를 주선하는 매칭 플랫폼</w:t>
                  </w:r>
                </w:p>
              </w:tc>
            </w:tr>
            <w:tr w:rsidR="00303128" w14:paraId="4B68FD5B" w14:textId="77777777" w:rsidTr="00303128">
              <w:tc>
                <w:tcPr>
                  <w:tcW w:w="833" w:type="dxa"/>
                </w:tcPr>
                <w:p w14:paraId="73FA1FB3" w14:textId="3F57308D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최준호</w:t>
                  </w:r>
                </w:p>
              </w:tc>
              <w:tc>
                <w:tcPr>
                  <w:tcW w:w="992" w:type="dxa"/>
                </w:tcPr>
                <w:p w14:paraId="5D9F0BAA" w14:textId="570C4114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실시간 메시지 축제 만남 사이트</w:t>
                  </w:r>
                </w:p>
              </w:tc>
              <w:tc>
                <w:tcPr>
                  <w:tcW w:w="2660" w:type="dxa"/>
                </w:tcPr>
                <w:p w14:paraId="398F597E" w14:textId="50B4979B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관광정보 </w:t>
                  </w:r>
                  <w:proofErr w:type="spellStart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OpenAPI</w:t>
                  </w:r>
                  <w:proofErr w:type="spellEnd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(</w:t>
                  </w:r>
                  <w:proofErr w:type="spellStart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TourAPI</w:t>
                  </w:r>
                  <w:proofErr w:type="spellEnd"/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)와 연동해 전국 축제, 관광지, 음식점 등 최신 관광 데이터를 실시간</w:t>
                  </w:r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으로 </w:t>
                  </w:r>
                  <w:proofErr w:type="gramStart"/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제공 하여</w:t>
                  </w:r>
                  <w:proofErr w:type="gramEnd"/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사용자들이 축제 정보를 공유하고, 실시간으로 함께할 동반자나 그룹을 찾으며, 현장 </w:t>
                  </w:r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lastRenderedPageBreak/>
                    <w:t>상황에 따른 커뮤니케이션</w:t>
                  </w:r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을 할 수 있는 플랫폼</w:t>
                  </w:r>
                </w:p>
              </w:tc>
            </w:tr>
            <w:tr w:rsidR="00303128" w14:paraId="6971D40A" w14:textId="77777777" w:rsidTr="00303128">
              <w:tc>
                <w:tcPr>
                  <w:tcW w:w="833" w:type="dxa"/>
                </w:tcPr>
                <w:p w14:paraId="15CC69F2" w14:textId="513C4BF5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lastRenderedPageBreak/>
                    <w:t>홍예린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E09333E" w14:textId="55C541F9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/>
                      <w:sz w:val="18"/>
                      <w:szCs w:val="18"/>
                    </w:rPr>
                    <w:t>실시간 야구 응원 배틀 웹</w:t>
                  </w:r>
                </w:p>
              </w:tc>
              <w:tc>
                <w:tcPr>
                  <w:tcW w:w="2660" w:type="dxa"/>
                </w:tcPr>
                <w:p w14:paraId="4135C201" w14:textId="77777777" w:rsidR="00303128" w:rsidRPr="00303128" w:rsidRDefault="00303128" w:rsidP="00303128">
                  <w:pPr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</w:pPr>
                  <w:r w:rsidRPr="00303128"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  <w:t>실시간으로 야구 팬들이 자신이 응원하는 팀을 선택해 응원 버튼을 누르면,</w:t>
                  </w:r>
                </w:p>
                <w:p w14:paraId="46608943" w14:textId="77777777" w:rsidR="00303128" w:rsidRPr="00303128" w:rsidRDefault="00303128" w:rsidP="00303128">
                  <w:pPr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</w:pPr>
                  <w:r w:rsidRPr="00303128"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  <w:t>모든 사용자 화면에 팀별 응원 수가 즉시 반영되는 웹사이트</w:t>
                  </w:r>
                </w:p>
                <w:p w14:paraId="21FFB28F" w14:textId="77777777" w:rsidR="00303128" w:rsidRPr="00303128" w:rsidRDefault="00303128" w:rsidP="006A4599">
                  <w:pPr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39DF870C" w14:textId="6DFF1284" w:rsidR="00303128" w:rsidRDefault="00303128" w:rsidP="006A459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14:paraId="5A730530" w14:textId="288CE7A4" w:rsidR="000C0EE5" w:rsidRDefault="000C0EE5" w:rsidP="006A459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CDB5311" wp14:editId="12AFF4A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-7620</wp:posOffset>
                  </wp:positionV>
                  <wp:extent cx="1155700" cy="1905000"/>
                  <wp:effectExtent l="0" t="0" r="6350" b="0"/>
                  <wp:wrapTight wrapText="bothSides">
                    <wp:wrapPolygon edited="0">
                      <wp:start x="0" y="0"/>
                      <wp:lineTo x="0" y="21384"/>
                      <wp:lineTo x="21363" y="21384"/>
                      <wp:lineTo x="21363" y="0"/>
                      <wp:lineTo x="0" y="0"/>
                    </wp:wrapPolygon>
                  </wp:wrapTight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9A5C73F" wp14:editId="0D038AE6">
                  <wp:extent cx="1322705" cy="195072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82" cy="195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55EFD" w14:textId="5E69BEE2" w:rsidR="00303128" w:rsidRPr="00303128" w:rsidRDefault="000C0EE5" w:rsidP="00303128">
            <w:pPr>
              <w:rPr>
                <w:rFonts w:asciiTheme="minorEastAsia" w:hAnsiTheme="minorEastAsia"/>
                <w:sz w:val="14"/>
                <w:szCs w:val="14"/>
              </w:rPr>
            </w:pPr>
            <w:r w:rsidRPr="00303128">
              <w:rPr>
                <w:noProof/>
                <w:sz w:val="16"/>
                <w:szCs w:val="16"/>
              </w:rPr>
              <w:t xml:space="preserve"> </w:t>
            </w:r>
            <w:r w:rsidR="00303128" w:rsidRPr="00303128">
              <w:rPr>
                <w:rFonts w:asciiTheme="minorEastAsia" w:hAnsiTheme="minorEastAsia" w:hint="eastAsia"/>
                <w:sz w:val="14"/>
                <w:szCs w:val="14"/>
              </w:rPr>
              <w:t xml:space="preserve">(조사한 자료 공유한 </w:t>
            </w:r>
            <w:proofErr w:type="spellStart"/>
            <w:r w:rsidR="00303128" w:rsidRPr="00303128">
              <w:rPr>
                <w:rFonts w:asciiTheme="minorEastAsia" w:hAnsiTheme="minorEastAsia" w:hint="eastAsia"/>
                <w:sz w:val="14"/>
                <w:szCs w:val="14"/>
              </w:rPr>
              <w:t>Notion</w:t>
            </w:r>
            <w:proofErr w:type="spellEnd"/>
            <w:r w:rsidR="00303128" w:rsidRPr="00303128">
              <w:rPr>
                <w:rFonts w:asciiTheme="minorEastAsia" w:hAnsiTheme="minorEastAsia" w:hint="eastAsia"/>
                <w:sz w:val="14"/>
                <w:szCs w:val="14"/>
              </w:rPr>
              <w:t xml:space="preserve"> 페이지 첨부</w:t>
            </w:r>
            <w:r w:rsidR="00B91577">
              <w:rPr>
                <w:rFonts w:asciiTheme="minorEastAsia" w:hAnsiTheme="minorEastAsia" w:hint="eastAsia"/>
                <w:sz w:val="14"/>
                <w:szCs w:val="14"/>
              </w:rPr>
              <w:t>/</w:t>
            </w:r>
            <w:r w:rsidR="00B91577" w:rsidRPr="00B91577">
              <w:rPr>
                <w:rFonts w:asciiTheme="minorEastAsia" w:hAnsiTheme="minorEastAsia"/>
                <w:sz w:val="14"/>
                <w:szCs w:val="14"/>
              </w:rPr>
              <w:t>https://lavish-mountain-fb1.notion.site/29928b27a55981c69a8cdb9d024e92ed</w:t>
            </w:r>
            <w:r w:rsidR="00303128" w:rsidRPr="00303128">
              <w:rPr>
                <w:rFonts w:asciiTheme="minorEastAsia" w:hAnsiTheme="minorEastAsia" w:hint="eastAsia"/>
                <w:sz w:val="14"/>
                <w:szCs w:val="14"/>
              </w:rPr>
              <w:t>)</w:t>
            </w:r>
          </w:p>
          <w:p w14:paraId="6161D743" w14:textId="0AC54334" w:rsidR="006A4599" w:rsidRDefault="00303128" w:rsidP="006A459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- 개인 사용자도 쉽게 팀을 구성하고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</w:rPr>
              <w:t>풋살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유저 간의 채팅을 통한 실시간 소통과 정보 공유를 할 수 있는 플랫폼을 주제로 선정</w:t>
            </w:r>
          </w:p>
          <w:p w14:paraId="1276735B" w14:textId="77777777" w:rsidR="00303128" w:rsidRPr="004671A8" w:rsidRDefault="00303128" w:rsidP="006A4599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14:paraId="291A5476" w14:textId="77777777" w:rsidR="006A4599" w:rsidRPr="004671A8" w:rsidRDefault="006A4599" w:rsidP="006A4599">
            <w:pPr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2. 기능 구상</w:t>
            </w:r>
          </w:p>
          <w:p w14:paraId="246EF55A" w14:textId="77777777" w:rsidR="006A4599" w:rsidRPr="004671A8" w:rsidRDefault="006A4599" w:rsidP="006A4599">
            <w:pPr>
              <w:rPr>
                <w:rFonts w:asciiTheme="minorEastAsia" w:hAnsiTheme="minorEastAsia"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- 사용자 프로필</w:t>
            </w:r>
          </w:p>
          <w:p w14:paraId="4D239BE2" w14:textId="77777777" w:rsidR="006A4599" w:rsidRPr="004671A8" w:rsidRDefault="006A4599" w:rsidP="006A4599">
            <w:pPr>
              <w:rPr>
                <w:rFonts w:asciiTheme="minorEastAsia" w:hAnsiTheme="minorEastAsia"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- 개인별 매칭, 팀 별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배칭</w:t>
            </w:r>
            <w:proofErr w:type="spellEnd"/>
          </w:p>
          <w:p w14:paraId="3CDF5E42" w14:textId="77777777" w:rsidR="006A4599" w:rsidRPr="004671A8" w:rsidRDefault="006A4599" w:rsidP="006A4599">
            <w:pPr>
              <w:rPr>
                <w:rFonts w:asciiTheme="minorEastAsia" w:hAnsiTheme="minorEastAsia"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- 신뢰도 기반 매칭 → 개인에 대한 후기</w:t>
            </w:r>
          </w:p>
          <w:p w14:paraId="751653D3" w14:textId="77777777" w:rsidR="006A4599" w:rsidRPr="004671A8" w:rsidRDefault="006A4599" w:rsidP="006A4599">
            <w:pPr>
              <w:rPr>
                <w:rFonts w:asciiTheme="minorEastAsia" w:hAnsiTheme="minorEastAsia"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- 실시간 채팅 기능</w:t>
            </w:r>
          </w:p>
          <w:p w14:paraId="0830740C" w14:textId="77777777" w:rsidR="006A4599" w:rsidRPr="004671A8" w:rsidRDefault="006A4599" w:rsidP="006A4599">
            <w:pPr>
              <w:rPr>
                <w:rFonts w:asciiTheme="minorEastAsia" w:hAnsiTheme="minorEastAsia"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- 커뮤니티 기능</w:t>
            </w:r>
          </w:p>
          <w:p w14:paraId="42190368" w14:textId="31EB2EFE" w:rsidR="0019337E" w:rsidRPr="00C03710" w:rsidRDefault="006A4599" w:rsidP="006A4599">
            <w:pPr>
              <w:rPr>
                <w:rFonts w:asciiTheme="minorEastAsia" w:hAnsiTheme="minorEastAsia"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-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카카오맵</w:t>
            </w:r>
            <w:proofErr w:type="spellEnd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 기반 주변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풋살장</w:t>
            </w:r>
            <w:proofErr w:type="spellEnd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 위치 찾기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ffffffe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521"/>
            </w:tblGrid>
            <w:tr w:rsidR="002B35DA" w:rsidRPr="00303128" w14:paraId="5A045F57" w14:textId="77777777" w:rsidTr="002B35DA">
              <w:tc>
                <w:tcPr>
                  <w:tcW w:w="833" w:type="dxa"/>
                </w:tcPr>
                <w:p w14:paraId="3751AA6D" w14:textId="77777777" w:rsidR="002B35DA" w:rsidRPr="00303128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lastRenderedPageBreak/>
                    <w:t>권성민</w:t>
                  </w:r>
                </w:p>
              </w:tc>
              <w:tc>
                <w:tcPr>
                  <w:tcW w:w="3521" w:type="dxa"/>
                </w:tcPr>
                <w:p w14:paraId="442FCE62" w14:textId="77777777" w:rsidR="002B35DA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1.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웹페이지(로그인,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회원가입,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메인,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마이페이지,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정보수정,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구장검색,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실시간채팅,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커뮤니티 등등) 구현</w:t>
                  </w:r>
                </w:p>
                <w:p w14:paraId="5303F615" w14:textId="040687AB" w:rsidR="002B35DA" w:rsidRPr="00303128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2. 수행일지 작성</w:t>
                  </w:r>
                </w:p>
              </w:tc>
            </w:tr>
            <w:tr w:rsidR="002B35DA" w:rsidRPr="00303128" w14:paraId="7DA4A429" w14:textId="77777777" w:rsidTr="002B35DA">
              <w:tc>
                <w:tcPr>
                  <w:tcW w:w="833" w:type="dxa"/>
                </w:tcPr>
                <w:p w14:paraId="74CA7308" w14:textId="77777777" w:rsidR="002B35DA" w:rsidRPr="00303128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문진우</w:t>
                  </w:r>
                </w:p>
              </w:tc>
              <w:tc>
                <w:tcPr>
                  <w:tcW w:w="3521" w:type="dxa"/>
                </w:tcPr>
                <w:p w14:paraId="15ABDF5D" w14:textId="6E8AFEE3" w:rsidR="002B35DA" w:rsidRPr="00303128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1. </w:t>
                  </w:r>
                  <w:r w:rsidRPr="002B35DA">
                    <w:rPr>
                      <w:rFonts w:asciiTheme="minorEastAsia" w:hAnsiTheme="minorEastAsia"/>
                      <w:sz w:val="18"/>
                      <w:szCs w:val="18"/>
                    </w:rPr>
                    <w:t>데이터베이스 생성</w:t>
                  </w:r>
                  <w:r w:rsidRPr="002B35DA">
                    <w:rPr>
                      <w:rFonts w:asciiTheme="minorEastAsia" w:hAnsiTheme="minorEastAsia"/>
                      <w:sz w:val="18"/>
                      <w:szCs w:val="18"/>
                    </w:rPr>
                    <w:br/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2. </w:t>
                  </w:r>
                  <w:r w:rsidRPr="002B35DA">
                    <w:rPr>
                      <w:rFonts w:asciiTheme="minorEastAsia" w:hAnsiTheme="minorEastAsia"/>
                      <w:sz w:val="18"/>
                      <w:szCs w:val="18"/>
                    </w:rPr>
                    <w:t>메일을 통한 회원가입 구현</w:t>
                  </w:r>
                  <w:r w:rsidRPr="002B35DA">
                    <w:rPr>
                      <w:rFonts w:asciiTheme="minorEastAsia" w:hAnsiTheme="minorEastAsia"/>
                      <w:sz w:val="18"/>
                      <w:szCs w:val="18"/>
                    </w:rPr>
                    <w:br/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3. </w:t>
                  </w:r>
                  <w:proofErr w:type="spellStart"/>
                  <w:r w:rsidRPr="002B35DA">
                    <w:rPr>
                      <w:rFonts w:asciiTheme="minorEastAsia" w:hAnsiTheme="minorEastAsia"/>
                      <w:sz w:val="18"/>
                      <w:szCs w:val="18"/>
                    </w:rPr>
                    <w:t>소셜로그인을</w:t>
                  </w:r>
                  <w:proofErr w:type="spellEnd"/>
                  <w:r w:rsidRPr="002B35DA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통한 회원가입 구현</w:t>
                  </w:r>
                </w:p>
              </w:tc>
            </w:tr>
            <w:tr w:rsidR="002B35DA" w:rsidRPr="00303128" w14:paraId="3D2ECCF9" w14:textId="77777777" w:rsidTr="002B35DA">
              <w:tc>
                <w:tcPr>
                  <w:tcW w:w="833" w:type="dxa"/>
                </w:tcPr>
                <w:p w14:paraId="303AADA2" w14:textId="77777777" w:rsidR="002B35DA" w:rsidRPr="00303128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박태란</w:t>
                  </w:r>
                </w:p>
              </w:tc>
              <w:tc>
                <w:tcPr>
                  <w:tcW w:w="3521" w:type="dxa"/>
                </w:tcPr>
                <w:p w14:paraId="35769807" w14:textId="77777777" w:rsidR="002B35DA" w:rsidRDefault="009C2114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1. DB스키마 확정 및 테이블 생성</w:t>
                  </w:r>
                </w:p>
                <w:p w14:paraId="416EB206" w14:textId="77777777" w:rsidR="009C2114" w:rsidRDefault="009C2114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2. 마이페이지 개인정보 수정 부분 구현</w:t>
                  </w:r>
                </w:p>
                <w:p w14:paraId="5623F9B1" w14:textId="708C685D" w:rsidR="009C2114" w:rsidRPr="00303128" w:rsidRDefault="009C2114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3. 일정 생성 및 삭제, 수정 기능 구현</w:t>
                  </w:r>
                </w:p>
              </w:tc>
            </w:tr>
            <w:tr w:rsidR="002B35DA" w:rsidRPr="00303128" w14:paraId="13C95F34" w14:textId="77777777" w:rsidTr="002B35DA">
              <w:tc>
                <w:tcPr>
                  <w:tcW w:w="833" w:type="dxa"/>
                </w:tcPr>
                <w:p w14:paraId="477A45D9" w14:textId="77777777" w:rsidR="002B35DA" w:rsidRPr="00303128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윤승근</w:t>
                  </w:r>
                  <w:proofErr w:type="spellEnd"/>
                </w:p>
              </w:tc>
              <w:tc>
                <w:tcPr>
                  <w:tcW w:w="3521" w:type="dxa"/>
                </w:tcPr>
                <w:p w14:paraId="4E08EE51" w14:textId="77777777" w:rsidR="002B35DA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1.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웹페이지(로그인,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회원가입,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메인,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마이페이지,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정보수정,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구장검색,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실시간채팅,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커뮤니티 등등) 구현</w:t>
                  </w:r>
                </w:p>
                <w:p w14:paraId="38D6640F" w14:textId="47AB85B2" w:rsidR="002B35DA" w:rsidRPr="00303128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2. 수행일지 작성</w:t>
                  </w:r>
                </w:p>
              </w:tc>
            </w:tr>
            <w:tr w:rsidR="002B35DA" w:rsidRPr="00303128" w14:paraId="367147ED" w14:textId="77777777" w:rsidTr="002B35DA">
              <w:tc>
                <w:tcPr>
                  <w:tcW w:w="833" w:type="dxa"/>
                </w:tcPr>
                <w:p w14:paraId="2F5619DF" w14:textId="77777777" w:rsidR="002B35DA" w:rsidRPr="00303128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최준호</w:t>
                  </w:r>
                </w:p>
              </w:tc>
              <w:tc>
                <w:tcPr>
                  <w:tcW w:w="3521" w:type="dxa"/>
                </w:tcPr>
                <w:p w14:paraId="3840AD2D" w14:textId="77777777" w:rsidR="009C2114" w:rsidRPr="009C2114" w:rsidRDefault="009C2114" w:rsidP="009C2114">
                  <w:pPr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1. </w:t>
                  </w:r>
                  <w:r w:rsidRPr="009C2114"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  <w:t>RDS 구성 후 로컬 작업 환경에 연동.</w:t>
                  </w:r>
                </w:p>
                <w:p w14:paraId="317B98C8" w14:textId="381A34AC" w:rsidR="009C2114" w:rsidRPr="009C2114" w:rsidRDefault="009C2114" w:rsidP="009C2114">
                  <w:pPr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  <w:lang w:val="en-US"/>
                    </w:rPr>
                    <w:t xml:space="preserve">2. </w:t>
                  </w:r>
                  <w:r w:rsidRPr="009C2114"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  <w:t xml:space="preserve">채팅 기능 구현 </w:t>
                  </w:r>
                  <w:proofErr w:type="gramStart"/>
                  <w:r w:rsidRPr="009C2114"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  <w:t>( 대화방</w:t>
                  </w:r>
                  <w:proofErr w:type="gramEnd"/>
                  <w:r w:rsidRPr="009C2114"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  <w:t xml:space="preserve"> 만들기 구현, </w:t>
                  </w:r>
                  <w:proofErr w:type="spellStart"/>
                  <w:r w:rsidRPr="009C2114"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  <w:t>메세지</w:t>
                  </w:r>
                  <w:proofErr w:type="spellEnd"/>
                  <w:r w:rsidRPr="009C2114"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  <w:t xml:space="preserve"> 전송 기능 구현 )</w:t>
                  </w:r>
                </w:p>
                <w:p w14:paraId="152B3A89" w14:textId="24406726" w:rsidR="002B35DA" w:rsidRPr="009C2114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2B35DA" w:rsidRPr="00303128" w14:paraId="1F7FB770" w14:textId="77777777" w:rsidTr="002B35DA">
              <w:tc>
                <w:tcPr>
                  <w:tcW w:w="833" w:type="dxa"/>
                </w:tcPr>
                <w:p w14:paraId="32E124BE" w14:textId="77777777" w:rsidR="002B35DA" w:rsidRPr="00303128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303128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홍예린</w:t>
                  </w:r>
                  <w:proofErr w:type="spellEnd"/>
                </w:p>
              </w:tc>
              <w:tc>
                <w:tcPr>
                  <w:tcW w:w="3521" w:type="dxa"/>
                </w:tcPr>
                <w:p w14:paraId="3FC3FF90" w14:textId="5924BDCC" w:rsidR="002B35DA" w:rsidRPr="002B35DA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구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장 정보와 </w:t>
                  </w: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카카오맵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API</w:t>
                  </w: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를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연동하여, 사용자가 지도상에서 구장을 검색 및 조회할 수 있는 핵심 기능의 </w:t>
                  </w: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백엔드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(API) 개발을 완료할 예정이다.</w:t>
                  </w:r>
                </w:p>
                <w:p w14:paraId="5D30168B" w14:textId="77777777" w:rsidR="002B35DA" w:rsidRPr="002B35DA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  <w:p w14:paraId="18DDCD88" w14:textId="77777777" w:rsidR="002B35DA" w:rsidRPr="002B35DA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백엔드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: 기반 환경 구축 및 핵심 DB 설계</w:t>
                  </w:r>
                </w:p>
                <w:p w14:paraId="102297A0" w14:textId="3AEE0F6C" w:rsidR="002B35DA" w:rsidRPr="002B35DA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1.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DB 스키마 확정: 매칭 시스템의 근간이 되는 </w:t>
                  </w: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Stadium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Match_Room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Match_Participant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테이블 스키마를 최종 확정하고, 개발 DB</w:t>
                  </w: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에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생성한다.</w:t>
                  </w:r>
                </w:p>
                <w:p w14:paraId="1A1F97F7" w14:textId="625714ED" w:rsidR="002B35DA" w:rsidRPr="002B35DA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lastRenderedPageBreak/>
                    <w:t xml:space="preserve">2.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프로젝트 초기 설정: </w:t>
                  </w: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Spring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Boot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등 </w:t>
                  </w: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백엔드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프로젝트 초기 환경을 구축한다.</w:t>
                  </w:r>
                </w:p>
                <w:p w14:paraId="4915931B" w14:textId="387697C3" w:rsidR="002B35DA" w:rsidRPr="002B35DA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3.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API 키 발급: 카카오 개발자 콘솔에서 애플리케이션 등록 및 지도 연동에 필요한 API 키를 발급받는다.</w:t>
                  </w:r>
                </w:p>
                <w:p w14:paraId="5BB94B5F" w14:textId="77777777" w:rsidR="002B35DA" w:rsidRPr="002B35DA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</w:p>
                <w:p w14:paraId="6E8D702C" w14:textId="77777777" w:rsidR="002B35DA" w:rsidRPr="002B35DA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백엔드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: 구장(</w:t>
                  </w: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Stadium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) API 개발</w:t>
                  </w:r>
                </w:p>
                <w:p w14:paraId="43154112" w14:textId="743AB6A0" w:rsidR="002B35DA" w:rsidRPr="002B35DA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1.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구장 </w:t>
                  </w:r>
                  <w:proofErr w:type="gram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생성 :</w:t>
                  </w:r>
                  <w:proofErr w:type="gram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관리자가 구장 정보를 등록하는 API</w:t>
                  </w: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를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개발한다.</w:t>
                  </w:r>
                </w:p>
                <w:p w14:paraId="216E1766" w14:textId="363BA459" w:rsidR="002B35DA" w:rsidRPr="002B35DA" w:rsidRDefault="002B35DA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2. </w:t>
                  </w:r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구장 </w:t>
                  </w:r>
                  <w:proofErr w:type="gram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조회 :</w:t>
                  </w:r>
                  <w:proofErr w:type="gram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지도에 표시할 전체 구장 목록을 반환하는 API</w:t>
                  </w:r>
                  <w:proofErr w:type="spellStart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를</w:t>
                  </w:r>
                  <w:proofErr w:type="spellEnd"/>
                  <w:r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개발한다.</w:t>
                  </w:r>
                </w:p>
                <w:p w14:paraId="024B581B" w14:textId="6C46D652" w:rsidR="002B35DA" w:rsidRPr="00303128" w:rsidRDefault="009C2114" w:rsidP="002B35DA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3. </w:t>
                  </w:r>
                  <w:r w:rsidR="002B35DA"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구장 검색 및 상세 </w:t>
                  </w:r>
                  <w:proofErr w:type="gramStart"/>
                  <w:r w:rsidR="002B35DA"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조회 :</w:t>
                  </w:r>
                  <w:proofErr w:type="gramEnd"/>
                  <w:r w:rsidR="002B35DA"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사용자가 키워드(이름/지역)로 구장을 검색하거나, 특정 구장의 상세 정보를 조회하는 API</w:t>
                  </w:r>
                  <w:proofErr w:type="spellStart"/>
                  <w:r w:rsidR="002B35DA"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를</w:t>
                  </w:r>
                  <w:proofErr w:type="spellEnd"/>
                  <w:r w:rsidR="002B35DA" w:rsidRPr="002B35DA"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개발한다.</w:t>
                  </w:r>
                </w:p>
              </w:tc>
            </w:tr>
          </w:tbl>
          <w:p w14:paraId="54A472D7" w14:textId="366C0F5C" w:rsidR="002B35DA" w:rsidRPr="004671A8" w:rsidRDefault="002B35DA" w:rsidP="009C2114">
            <w:pPr>
              <w:spacing w:before="240" w:after="240"/>
              <w:rPr>
                <w:rFonts w:asciiTheme="minorEastAsia" w:hAnsiTheme="minorEastAsia" w:cs="맑은 고딕"/>
                <w:b/>
                <w:lang w:val="en-US"/>
              </w:rPr>
            </w:pPr>
          </w:p>
        </w:tc>
      </w:tr>
    </w:tbl>
    <w:p w14:paraId="7ED15CC4" w14:textId="77777777" w:rsidR="00C03710" w:rsidRPr="004671A8" w:rsidRDefault="00C03710">
      <w:pPr>
        <w:rPr>
          <w:rFonts w:asciiTheme="minorEastAsia" w:hAnsiTheme="minorEastAsia" w:cs="맑은 고딕"/>
          <w:b/>
          <w:lang w:val="en-US"/>
        </w:rPr>
      </w:pPr>
    </w:p>
    <w:tbl>
      <w:tblPr>
        <w:tblW w:w="10680" w:type="dxa"/>
        <w:tblInd w:w="100" w:type="dxa"/>
        <w:tblBorders>
          <w:top w:val="single" w:sz="4" w:space="0" w:color="auto"/>
          <w:bottom w:val="single" w:sz="8" w:space="0" w:color="7F7F7F"/>
          <w:insideH w:val="dotted" w:sz="8" w:space="0" w:color="7F7F7F"/>
          <w:insideV w:val="dotted" w:sz="8" w:space="0" w:color="7F7F7F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C03710" w:rsidRPr="004671A8" w14:paraId="253500C9" w14:textId="77777777" w:rsidTr="009D3867">
        <w:trPr>
          <w:trHeight w:val="1743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284C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  <w:r>
              <w:rPr>
                <w:rFonts w:asciiTheme="minorEastAsia" w:hAnsiTheme="minorEastAsia" w:cs="맑은 고딕" w:hint="eastAsia"/>
                <w:b/>
                <w:sz w:val="26"/>
                <w:szCs w:val="26"/>
              </w:rPr>
              <w:t>10/28</w:t>
            </w:r>
          </w:p>
          <w:p w14:paraId="283CAA2D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A594D86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0EFFEAF8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0AE5E50B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0908C45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4621287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16D8841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5210FCD4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0C03B56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19B148C8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141E1EB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1784D63B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5E1B5173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59109592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6C46F859" w14:textId="77777777" w:rsidR="00C03710" w:rsidRDefault="00C03710" w:rsidP="009D3867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9B26743" w14:textId="77777777" w:rsidR="00C03710" w:rsidRDefault="00C03710" w:rsidP="009D3867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C307C23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B171BDC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094BC43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5071B33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1CAB4A99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259859A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6F6763B9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9D029DD" w14:textId="77777777" w:rsidR="00C03710" w:rsidRPr="004671A8" w:rsidRDefault="00C03710" w:rsidP="009D3867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D170" w14:textId="77777777" w:rsidR="00C03710" w:rsidRDefault="00C03710" w:rsidP="009D3867">
            <w:pPr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4671A8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사이트맵</w:t>
            </w:r>
            <w:proofErr w:type="spellEnd"/>
            <w:r w:rsidRPr="004671A8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 xml:space="preserve"> 작성</w:t>
            </w:r>
          </w:p>
          <w:p w14:paraId="65897A78" w14:textId="77777777" w:rsidR="00C03710" w:rsidRPr="004650D0" w:rsidRDefault="00C03710" w:rsidP="009D3867">
            <w:pPr>
              <w:rPr>
                <w:rFonts w:asciiTheme="minorEastAsia" w:hAnsiTheme="minorEastAsia"/>
                <w:sz w:val="20"/>
                <w:szCs w:val="20"/>
              </w:rPr>
            </w:pPr>
            <w:r w:rsidRPr="004650D0">
              <w:rPr>
                <w:rFonts w:asciiTheme="minorEastAsia" w:hAnsiTheme="minorEastAsia" w:hint="eastAsia"/>
                <w:sz w:val="20"/>
                <w:szCs w:val="20"/>
              </w:rPr>
              <w:t xml:space="preserve">- 사이트를 </w:t>
            </w:r>
            <w:proofErr w:type="gramStart"/>
            <w:r w:rsidRPr="004650D0">
              <w:rPr>
                <w:rFonts w:asciiTheme="minorEastAsia" w:hAnsiTheme="minorEastAsia" w:hint="eastAsia"/>
                <w:sz w:val="20"/>
                <w:szCs w:val="20"/>
              </w:rPr>
              <w:t>구성 할</w:t>
            </w:r>
            <w:proofErr w:type="gramEnd"/>
            <w:r w:rsidRPr="004650D0">
              <w:rPr>
                <w:rFonts w:asciiTheme="minorEastAsia" w:hAnsiTheme="minorEastAsia" w:hint="eastAsia"/>
                <w:sz w:val="20"/>
                <w:szCs w:val="20"/>
              </w:rPr>
              <w:t xml:space="preserve"> 전체적인 </w:t>
            </w:r>
            <w:proofErr w:type="spellStart"/>
            <w:r w:rsidRPr="004650D0">
              <w:rPr>
                <w:rFonts w:asciiTheme="minorEastAsia" w:hAnsiTheme="minorEastAsia" w:hint="eastAsia"/>
                <w:sz w:val="20"/>
                <w:szCs w:val="20"/>
              </w:rPr>
              <w:t>사이트맵</w:t>
            </w:r>
            <w:proofErr w:type="spellEnd"/>
            <w:r w:rsidRPr="004650D0">
              <w:rPr>
                <w:rFonts w:asciiTheme="minorEastAsia" w:hAnsiTheme="minorEastAsia" w:hint="eastAsia"/>
                <w:sz w:val="20"/>
                <w:szCs w:val="20"/>
              </w:rPr>
              <w:t xml:space="preserve"> 작성</w:t>
            </w:r>
          </w:p>
          <w:p w14:paraId="662C440E" w14:textId="77777777" w:rsidR="00C03710" w:rsidRPr="004650D0" w:rsidRDefault="00C03710" w:rsidP="009D386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• </w:t>
            </w:r>
            <w:r w:rsidRPr="004F6D79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로그인 페이지</w:t>
            </w:r>
          </w:p>
          <w:p w14:paraId="4B3BAD98" w14:textId="77777777" w:rsidR="00C03710" w:rsidRPr="004650D0" w:rsidRDefault="00C03710" w:rsidP="009D3867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4650D0">
              <w:rPr>
                <w:rFonts w:ascii="Cambria Math" w:hAnsi="Cambria Math" w:cs="Cambria Math"/>
                <w:sz w:val="20"/>
                <w:szCs w:val="20"/>
              </w:rPr>
              <w:t>⌊</w:t>
            </w:r>
            <w:r w:rsidRPr="004650D0">
              <w:rPr>
                <w:rFonts w:ascii="Cambria Math" w:hAnsi="Cambria Math" w:cs="Cambria Math" w:hint="eastAsia"/>
                <w:sz w:val="20"/>
                <w:szCs w:val="20"/>
              </w:rPr>
              <w:t xml:space="preserve"> </w:t>
            </w:r>
          </w:p>
          <w:p w14:paraId="4B7F7842" w14:textId="77777777" w:rsidR="00C03710" w:rsidRPr="004F6D79" w:rsidRDefault="00C03710" w:rsidP="009D3867">
            <w:pPr>
              <w:ind w:firstLineChars="100" w:firstLine="180"/>
              <w:rPr>
                <w:rFonts w:ascii="Cambria Math" w:hAnsi="Cambria Math" w:cs="Cambria Math"/>
                <w:sz w:val="18"/>
                <w:szCs w:val="18"/>
              </w:rPr>
            </w:pP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회원가입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페이지</w:t>
            </w:r>
          </w:p>
          <w:p w14:paraId="74356639" w14:textId="77777777" w:rsidR="00C03710" w:rsidRPr="004F6D79" w:rsidRDefault="00C03710" w:rsidP="009D3867">
            <w:pPr>
              <w:ind w:firstLineChars="100" w:firstLine="180"/>
              <w:rPr>
                <w:rFonts w:ascii="Cambria Math" w:hAnsi="Cambria Math" w:cs="Cambria Math"/>
                <w:sz w:val="18"/>
                <w:szCs w:val="18"/>
              </w:rPr>
            </w:pP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아이디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/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비밀번호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찾기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페이지</w:t>
            </w:r>
          </w:p>
          <w:p w14:paraId="3F9F8847" w14:textId="77777777" w:rsidR="00C03710" w:rsidRPr="004650D0" w:rsidRDefault="00C03710" w:rsidP="009D3867">
            <w:pPr>
              <w:rPr>
                <w:rFonts w:ascii="Cambria Math" w:hAnsi="Cambria Math" w:cs="Cambria Math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• </w:t>
            </w:r>
            <w:proofErr w:type="spellStart"/>
            <w:r w:rsidRPr="004F6D79">
              <w:rPr>
                <w:rFonts w:ascii="Cambria Math" w:hAnsi="Cambria Math" w:cs="Cambria Math" w:hint="eastAsia"/>
                <w:b/>
                <w:bCs/>
                <w:sz w:val="20"/>
                <w:szCs w:val="20"/>
              </w:rPr>
              <w:t>메인페이지</w:t>
            </w:r>
            <w:proofErr w:type="spellEnd"/>
          </w:p>
          <w:p w14:paraId="663BD11A" w14:textId="77777777" w:rsidR="00C03710" w:rsidRPr="004650D0" w:rsidRDefault="00C03710" w:rsidP="009D3867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4650D0">
              <w:rPr>
                <w:rFonts w:ascii="Cambria Math" w:hAnsi="Cambria Math" w:cs="Cambria Math"/>
                <w:sz w:val="20"/>
                <w:szCs w:val="20"/>
              </w:rPr>
              <w:t>⌊</w:t>
            </w:r>
            <w:r w:rsidRPr="004650D0">
              <w:rPr>
                <w:rFonts w:ascii="Cambria Math" w:hAnsi="Cambria Math" w:cs="Cambria Math" w:hint="eastAsia"/>
                <w:sz w:val="20"/>
                <w:szCs w:val="20"/>
              </w:rPr>
              <w:t xml:space="preserve"> </w:t>
            </w:r>
          </w:p>
          <w:p w14:paraId="1FD1ACF6" w14:textId="77777777" w:rsidR="00C03710" w:rsidRPr="004F6D79" w:rsidRDefault="00C03710" w:rsidP="009D3867">
            <w:pPr>
              <w:ind w:firstLineChars="100" w:firstLine="180"/>
              <w:rPr>
                <w:rFonts w:ascii="Cambria Math" w:hAnsi="Cambria Math" w:cs="Cambria Math"/>
                <w:sz w:val="18"/>
                <w:szCs w:val="18"/>
              </w:rPr>
            </w:pP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구장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페이지</w:t>
            </w:r>
            <w:r w:rsidRPr="004F6D79">
              <w:rPr>
                <w:rFonts w:ascii="Cambria Math" w:hAnsi="Cambria Math" w:cs="Cambria Math"/>
                <w:sz w:val="18"/>
                <w:szCs w:val="18"/>
              </w:rPr>
              <w:t>–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proofErr w:type="spellStart"/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매칭방</w:t>
            </w:r>
            <w:proofErr w:type="spellEnd"/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입장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/>
                <w:sz w:val="18"/>
                <w:szCs w:val="18"/>
              </w:rPr>
              <w:t>–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그룹채팅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생성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/>
                <w:sz w:val="18"/>
                <w:szCs w:val="18"/>
              </w:rPr>
              <w:t>–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후기</w:t>
            </w:r>
          </w:p>
          <w:p w14:paraId="49E51D07" w14:textId="77777777" w:rsidR="00C03710" w:rsidRPr="004F6D79" w:rsidRDefault="00C03710" w:rsidP="009D3867">
            <w:pPr>
              <w:ind w:firstLineChars="100" w:firstLine="180"/>
              <w:rPr>
                <w:rFonts w:ascii="Cambria Math" w:hAnsi="Cambria Math" w:cs="Cambria Math"/>
                <w:sz w:val="18"/>
                <w:szCs w:val="18"/>
              </w:rPr>
            </w:pP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실시간채팅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페이지</w:t>
            </w:r>
            <w:r w:rsidRPr="004F6D79">
              <w:rPr>
                <w:rFonts w:ascii="Cambria Math" w:hAnsi="Cambria Math" w:cs="Cambria Math"/>
                <w:sz w:val="18"/>
                <w:szCs w:val="18"/>
              </w:rPr>
              <w:t>–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채팅목록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+ 1:1/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그룹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proofErr w:type="spellStart"/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채팅방</w:t>
            </w:r>
            <w:proofErr w:type="spellEnd"/>
            <w:r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생성</w:t>
            </w:r>
          </w:p>
          <w:p w14:paraId="75977034" w14:textId="77777777" w:rsidR="00C03710" w:rsidRPr="004F6D79" w:rsidRDefault="00C03710" w:rsidP="009D3867">
            <w:pPr>
              <w:ind w:firstLineChars="100" w:firstLine="180"/>
              <w:rPr>
                <w:rFonts w:ascii="Cambria Math" w:hAnsi="Cambria Math" w:cs="Cambria Math"/>
                <w:sz w:val="18"/>
                <w:szCs w:val="18"/>
              </w:rPr>
            </w:pP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lastRenderedPageBreak/>
              <w:t>커뮤니티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페이지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/>
                <w:sz w:val="18"/>
                <w:szCs w:val="18"/>
              </w:rPr>
              <w:t>–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공지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,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자유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,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팀원모집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등의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게시판</w:t>
            </w:r>
          </w:p>
          <w:p w14:paraId="4DB872DA" w14:textId="77777777" w:rsidR="00C03710" w:rsidRPr="004F6D79" w:rsidRDefault="00C03710" w:rsidP="009D3867">
            <w:pPr>
              <w:ind w:firstLineChars="100" w:firstLine="180"/>
              <w:rPr>
                <w:rFonts w:ascii="Cambria Math" w:hAnsi="Cambria Math" w:cs="Cambria Math"/>
                <w:sz w:val="18"/>
                <w:szCs w:val="18"/>
              </w:rPr>
            </w:pP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일정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/>
                <w:sz w:val="18"/>
                <w:szCs w:val="18"/>
              </w:rPr>
              <w:t>–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내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매칭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일정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표시</w:t>
            </w:r>
          </w:p>
          <w:p w14:paraId="381AE7B1" w14:textId="77777777" w:rsidR="00C03710" w:rsidRPr="004F6D79" w:rsidRDefault="00C03710" w:rsidP="009D3867">
            <w:pPr>
              <w:rPr>
                <w:rFonts w:ascii="Cambria Math" w:hAnsi="Cambria Math" w:cs="Cambria Math"/>
                <w:b/>
                <w:bCs/>
                <w:sz w:val="20"/>
                <w:szCs w:val="20"/>
              </w:rPr>
            </w:pPr>
            <w:r w:rsidRPr="004F6D79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 xml:space="preserve">• </w:t>
            </w:r>
            <w:r w:rsidRPr="004F6D79">
              <w:rPr>
                <w:rFonts w:ascii="Cambria Math" w:hAnsi="Cambria Math" w:cs="Cambria Math" w:hint="eastAsia"/>
                <w:b/>
                <w:bCs/>
                <w:sz w:val="20"/>
                <w:szCs w:val="20"/>
              </w:rPr>
              <w:t>마이페이지</w:t>
            </w:r>
          </w:p>
          <w:p w14:paraId="7B374A9D" w14:textId="77777777" w:rsidR="00C03710" w:rsidRPr="004650D0" w:rsidRDefault="00C03710" w:rsidP="009D3867">
            <w:pPr>
              <w:rPr>
                <w:rFonts w:ascii="Cambria Math" w:hAnsi="Cambria Math" w:cs="Cambria Math"/>
                <w:sz w:val="20"/>
                <w:szCs w:val="20"/>
              </w:rPr>
            </w:pPr>
            <w:r w:rsidRPr="004650D0">
              <w:rPr>
                <w:rFonts w:ascii="Cambria Math" w:hAnsi="Cambria Math" w:cs="Cambria Math"/>
                <w:sz w:val="20"/>
                <w:szCs w:val="20"/>
              </w:rPr>
              <w:t>⌊</w:t>
            </w:r>
            <w:r w:rsidRPr="004650D0">
              <w:rPr>
                <w:rFonts w:ascii="Cambria Math" w:hAnsi="Cambria Math" w:cs="Cambria Math" w:hint="eastAsia"/>
                <w:sz w:val="20"/>
                <w:szCs w:val="20"/>
              </w:rPr>
              <w:t xml:space="preserve"> </w:t>
            </w:r>
          </w:p>
          <w:p w14:paraId="133656A9" w14:textId="77777777" w:rsidR="00C03710" w:rsidRPr="004F6D79" w:rsidRDefault="00C03710" w:rsidP="009D3867">
            <w:pPr>
              <w:ind w:firstLineChars="100" w:firstLine="180"/>
              <w:rPr>
                <w:rFonts w:ascii="Cambria Math" w:hAnsi="Cambria Math" w:cs="Cambria Math"/>
                <w:sz w:val="18"/>
                <w:szCs w:val="18"/>
              </w:rPr>
            </w:pP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프로필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확인</w:t>
            </w:r>
          </w:p>
          <w:p w14:paraId="26A73AFB" w14:textId="77777777" w:rsidR="00C03710" w:rsidRPr="004F6D79" w:rsidRDefault="00C03710" w:rsidP="009D3867">
            <w:pPr>
              <w:ind w:firstLineChars="100" w:firstLine="180"/>
              <w:rPr>
                <w:rFonts w:ascii="Cambria Math" w:hAnsi="Cambria Math" w:cs="Cambria Math"/>
                <w:sz w:val="18"/>
                <w:szCs w:val="18"/>
              </w:rPr>
            </w:pP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일정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관리</w:t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 xml:space="preserve"> </w:t>
            </w:r>
          </w:p>
          <w:p w14:paraId="788E81C0" w14:textId="77777777" w:rsidR="00C03710" w:rsidRPr="004F6D79" w:rsidRDefault="00C03710" w:rsidP="009D3867">
            <w:pPr>
              <w:ind w:firstLineChars="100" w:firstLine="180"/>
              <w:rPr>
                <w:rFonts w:ascii="Cambria Math" w:hAnsi="Cambria Math" w:cs="Cambria Math"/>
                <w:sz w:val="18"/>
                <w:szCs w:val="18"/>
                <w:lang w:val="en-US"/>
              </w:rPr>
            </w:pPr>
          </w:p>
          <w:p w14:paraId="0E14A966" w14:textId="77777777" w:rsidR="00C03710" w:rsidRPr="004650D0" w:rsidRDefault="00C03710" w:rsidP="009D3867">
            <w:pPr>
              <w:ind w:firstLineChars="100" w:firstLine="180"/>
              <w:rPr>
                <w:rFonts w:ascii="Cambria Math" w:hAnsi="Cambria Math" w:cs="Cambria Math"/>
                <w:sz w:val="20"/>
                <w:szCs w:val="20"/>
              </w:rPr>
            </w:pPr>
            <w:r w:rsidRPr="004F6D79">
              <w:rPr>
                <w:rFonts w:ascii="Cambria Math" w:hAnsi="Cambria Math" w:cs="Cambria Math"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7D6BD6B0" wp14:editId="2D181C9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233045</wp:posOffset>
                  </wp:positionV>
                  <wp:extent cx="2854325" cy="1782445"/>
                  <wp:effectExtent l="0" t="0" r="3175" b="8255"/>
                  <wp:wrapSquare wrapText="bothSides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78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F6D79">
              <w:rPr>
                <w:rFonts w:ascii="Cambria Math" w:hAnsi="Cambria Math" w:cs="Cambria Math" w:hint="eastAsia"/>
                <w:sz w:val="18"/>
                <w:szCs w:val="18"/>
              </w:rPr>
              <w:t>정보수정</w:t>
            </w:r>
          </w:p>
          <w:p w14:paraId="49B37144" w14:textId="77777777" w:rsidR="00C03710" w:rsidRDefault="00C03710" w:rsidP="009D3867">
            <w:pPr>
              <w:rPr>
                <w:rFonts w:asciiTheme="minorEastAsia" w:hAnsiTheme="minorEastAsia"/>
                <w:sz w:val="14"/>
                <w:szCs w:val="14"/>
              </w:rPr>
            </w:pPr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14"/>
                <w:szCs w:val="14"/>
              </w:rPr>
              <w:t>사이트맵</w:t>
            </w:r>
            <w:proofErr w:type="spellEnd"/>
            <w:r>
              <w:rPr>
                <w:rFonts w:asciiTheme="minorEastAsia" w:hAnsiTheme="minorEastAsia" w:hint="eastAsia"/>
                <w:sz w:val="14"/>
                <w:szCs w:val="14"/>
              </w:rPr>
              <w:t xml:space="preserve"> 구성 이미지 </w:t>
            </w:r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>첨부)</w:t>
            </w:r>
          </w:p>
          <w:p w14:paraId="040D14EC" w14:textId="77777777" w:rsidR="00C03710" w:rsidRPr="004671A8" w:rsidRDefault="00C03710" w:rsidP="009D3867">
            <w:pPr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</w:p>
          <w:p w14:paraId="04E865B3" w14:textId="77777777" w:rsidR="00C03710" w:rsidRPr="004671A8" w:rsidRDefault="00C03710" w:rsidP="009D3867">
            <w:pPr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2. 역할분담</w:t>
            </w:r>
          </w:p>
          <w:p w14:paraId="62922DD6" w14:textId="77777777" w:rsidR="00C03710" w:rsidRPr="004671A8" w:rsidRDefault="00C03710" w:rsidP="009D3867">
            <w:pPr>
              <w:rPr>
                <w:rFonts w:asciiTheme="minorEastAsia" w:hAnsiTheme="minorEastAsia"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-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git</w:t>
            </w:r>
            <w:proofErr w:type="spellEnd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관리를 위한 </w:t>
            </w:r>
            <w:proofErr w:type="gram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팀장 :</w:t>
            </w:r>
            <w:proofErr w:type="gramEnd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윤승근</w:t>
            </w:r>
            <w:proofErr w:type="spellEnd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, 최준호</w:t>
            </w:r>
          </w:p>
          <w:tbl>
            <w:tblPr>
              <w:tblStyle w:val="affffffe"/>
              <w:tblW w:w="4482" w:type="dxa"/>
              <w:tblLook w:val="04A0" w:firstRow="1" w:lastRow="0" w:firstColumn="1" w:lastColumn="0" w:noHBand="0" w:noVBand="1"/>
            </w:tblPr>
            <w:tblGrid>
              <w:gridCol w:w="930"/>
              <w:gridCol w:w="3552"/>
            </w:tblGrid>
            <w:tr w:rsidR="00C03710" w:rsidRPr="004671A8" w14:paraId="2043AEF7" w14:textId="77777777" w:rsidTr="009D3867">
              <w:trPr>
                <w:trHeight w:val="658"/>
              </w:trPr>
              <w:tc>
                <w:tcPr>
                  <w:tcW w:w="4482" w:type="dxa"/>
                  <w:gridSpan w:val="2"/>
                  <w:vAlign w:val="center"/>
                </w:tcPr>
                <w:p w14:paraId="1CF55238" w14:textId="77777777" w:rsidR="00C03710" w:rsidRPr="004671A8" w:rsidRDefault="00C03710" w:rsidP="009D3867">
                  <w:pPr>
                    <w:rPr>
                      <w:rFonts w:asciiTheme="minorEastAsia" w:hAnsiTheme="minorEastAsia"/>
                      <w:sz w:val="20"/>
                      <w:szCs w:val="20"/>
                    </w:rPr>
                  </w:pPr>
                  <w:proofErr w:type="spellStart"/>
                  <w:r w:rsidRPr="004671A8">
                    <w:rPr>
                      <w:rFonts w:asciiTheme="minorEastAsia" w:hAnsiTheme="minorEastAsia" w:hint="eastAsia"/>
                      <w:sz w:val="20"/>
                      <w:szCs w:val="20"/>
                    </w:rPr>
                    <w:t>Frontend</w:t>
                  </w:r>
                  <w:proofErr w:type="spellEnd"/>
                  <w:r w:rsidRPr="004671A8">
                    <w:rPr>
                      <w:rFonts w:ascii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 w:rsidRPr="004671A8">
                    <w:rPr>
                      <w:rFonts w:asciiTheme="minorEastAsia" w:hAnsiTheme="minorEastAsia"/>
                      <w:sz w:val="20"/>
                      <w:szCs w:val="20"/>
                    </w:rPr>
                    <w:t>–</w:t>
                  </w:r>
                  <w:r w:rsidRPr="004671A8">
                    <w:rPr>
                      <w:rFonts w:asciiTheme="minorEastAsia" w:hAnsiTheme="minorEastAsia" w:hint="eastAsia"/>
                      <w:sz w:val="20"/>
                      <w:szCs w:val="20"/>
                    </w:rPr>
                    <w:t xml:space="preserve"> 권성민, </w:t>
                  </w:r>
                  <w:proofErr w:type="spellStart"/>
                  <w:r w:rsidRPr="004671A8">
                    <w:rPr>
                      <w:rFonts w:asciiTheme="minorEastAsia" w:hAnsiTheme="minorEastAsia" w:hint="eastAsia"/>
                      <w:sz w:val="20"/>
                      <w:szCs w:val="20"/>
                    </w:rPr>
                    <w:t>윤승근</w:t>
                  </w:r>
                  <w:proofErr w:type="spellEnd"/>
                </w:p>
                <w:p w14:paraId="0A600244" w14:textId="77777777" w:rsidR="00C03710" w:rsidRPr="004671A8" w:rsidRDefault="00C03710" w:rsidP="009D3867">
                  <w:pPr>
                    <w:rPr>
                      <w:rFonts w:asciiTheme="minorEastAsia" w:hAnsiTheme="minorEastAsia"/>
                      <w:sz w:val="20"/>
                      <w:szCs w:val="20"/>
                    </w:rPr>
                  </w:pPr>
                  <w:proofErr w:type="spellStart"/>
                  <w:r w:rsidRPr="004671A8">
                    <w:rPr>
                      <w:rFonts w:asciiTheme="minorEastAsia" w:hAnsiTheme="minorEastAsia" w:hint="eastAsia"/>
                      <w:sz w:val="20"/>
                      <w:szCs w:val="20"/>
                    </w:rPr>
                    <w:t>Backend</w:t>
                  </w:r>
                  <w:proofErr w:type="spellEnd"/>
                  <w:r w:rsidRPr="004671A8">
                    <w:rPr>
                      <w:rFonts w:ascii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 w:rsidRPr="004671A8">
                    <w:rPr>
                      <w:rFonts w:asciiTheme="minorEastAsia" w:hAnsiTheme="minorEastAsia"/>
                      <w:sz w:val="20"/>
                      <w:szCs w:val="20"/>
                    </w:rPr>
                    <w:t>–</w:t>
                  </w:r>
                  <w:r w:rsidRPr="004671A8">
                    <w:rPr>
                      <w:rFonts w:asciiTheme="minorEastAsia" w:hAnsiTheme="minorEastAsia" w:hint="eastAsia"/>
                      <w:sz w:val="20"/>
                      <w:szCs w:val="20"/>
                    </w:rPr>
                    <w:t xml:space="preserve"> 문진우, 박태란, 최준호, </w:t>
                  </w:r>
                  <w:proofErr w:type="spellStart"/>
                  <w:r w:rsidRPr="004671A8">
                    <w:rPr>
                      <w:rFonts w:asciiTheme="minorEastAsia" w:hAnsiTheme="minorEastAsia" w:hint="eastAsia"/>
                      <w:sz w:val="20"/>
                      <w:szCs w:val="20"/>
                    </w:rPr>
                    <w:t>홍예린</w:t>
                  </w:r>
                  <w:proofErr w:type="spellEnd"/>
                </w:p>
              </w:tc>
            </w:tr>
            <w:tr w:rsidR="00C03710" w:rsidRPr="004671A8" w14:paraId="35C36FEB" w14:textId="77777777" w:rsidTr="009D3867">
              <w:trPr>
                <w:trHeight w:val="303"/>
              </w:trPr>
              <w:tc>
                <w:tcPr>
                  <w:tcW w:w="930" w:type="dxa"/>
                  <w:vAlign w:val="center"/>
                </w:tcPr>
                <w:p w14:paraId="5F9BFF6A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권성민</w:t>
                  </w:r>
                </w:p>
              </w:tc>
              <w:tc>
                <w:tcPr>
                  <w:tcW w:w="3552" w:type="dxa"/>
                  <w:vAlign w:val="center"/>
                </w:tcPr>
                <w:p w14:paraId="7EA25C7F" w14:textId="77777777" w:rsidR="00C03710" w:rsidRPr="006F2A32" w:rsidRDefault="00C03710" w:rsidP="009D3867">
                  <w:pPr>
                    <w:jc w:val="both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6F2A32">
                    <w:rPr>
                      <w:rFonts w:asciiTheme="minorEastAsia" w:hAnsiTheme="minorEastAsia"/>
                      <w:sz w:val="18"/>
                      <w:szCs w:val="18"/>
                    </w:rPr>
                    <w:t>로그인페이지</w:t>
                  </w:r>
                  <w:proofErr w:type="spellEnd"/>
                  <w:r w:rsidRPr="006F2A32">
                    <w:rPr>
                      <w:rFonts w:asciiTheme="minorEastAsia" w:hAnsiTheme="minorEastAsia"/>
                      <w:sz w:val="18"/>
                      <w:szCs w:val="18"/>
                    </w:rPr>
                    <w:t>/ 회원가입페이지</w:t>
                  </w:r>
                  <w:proofErr w:type="gramEnd"/>
                  <w:r w:rsidRPr="006F2A32">
                    <w:rPr>
                      <w:rFonts w:asciiTheme="minorEastAsia" w:hAnsiTheme="minorEastAsia"/>
                      <w:sz w:val="18"/>
                      <w:szCs w:val="18"/>
                    </w:rPr>
                    <w:t>/아이디&amp;</w:t>
                  </w:r>
                  <w:proofErr w:type="spellStart"/>
                  <w:r w:rsidRPr="006F2A32">
                    <w:rPr>
                      <w:rFonts w:asciiTheme="minorEastAsia" w:hAnsiTheme="minorEastAsia"/>
                      <w:sz w:val="18"/>
                      <w:szCs w:val="18"/>
                    </w:rPr>
                    <w:t>비밀번호찾기</w:t>
                  </w:r>
                  <w:proofErr w:type="spellEnd"/>
                  <w:r w:rsidRPr="006F2A32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페이지/정보수정페이지</w:t>
                  </w:r>
                </w:p>
              </w:tc>
            </w:tr>
            <w:tr w:rsidR="00C03710" w:rsidRPr="004671A8" w14:paraId="4B00FD56" w14:textId="77777777" w:rsidTr="009D3867">
              <w:trPr>
                <w:trHeight w:val="303"/>
              </w:trPr>
              <w:tc>
                <w:tcPr>
                  <w:tcW w:w="930" w:type="dxa"/>
                  <w:vAlign w:val="center"/>
                </w:tcPr>
                <w:p w14:paraId="25A966E9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윤승근</w:t>
                  </w:r>
                  <w:proofErr w:type="spellEnd"/>
                </w:p>
              </w:tc>
              <w:tc>
                <w:tcPr>
                  <w:tcW w:w="3552" w:type="dxa"/>
                  <w:vAlign w:val="center"/>
                </w:tcPr>
                <w:p w14:paraId="6EDDB8A1" w14:textId="77777777" w:rsidR="00C03710" w:rsidRPr="006F2A32" w:rsidRDefault="00C03710" w:rsidP="009D3867">
                  <w:pPr>
                    <w:jc w:val="both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메인페이지</w:t>
                  </w:r>
                  <w:proofErr w:type="spellEnd"/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/마이페이지</w:t>
                  </w:r>
                </w:p>
              </w:tc>
            </w:tr>
            <w:tr w:rsidR="00C03710" w:rsidRPr="004671A8" w14:paraId="10213586" w14:textId="77777777" w:rsidTr="009D3867">
              <w:trPr>
                <w:trHeight w:val="303"/>
              </w:trPr>
              <w:tc>
                <w:tcPr>
                  <w:tcW w:w="930" w:type="dxa"/>
                  <w:vAlign w:val="center"/>
                </w:tcPr>
                <w:p w14:paraId="0003A809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문진우</w:t>
                  </w:r>
                </w:p>
              </w:tc>
              <w:tc>
                <w:tcPr>
                  <w:tcW w:w="3552" w:type="dxa"/>
                  <w:vAlign w:val="center"/>
                </w:tcPr>
                <w:p w14:paraId="275201F1" w14:textId="77777777" w:rsidR="00C03710" w:rsidRPr="006F2A32" w:rsidRDefault="00C03710" w:rsidP="009D3867">
                  <w:pPr>
                    <w:jc w:val="both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cs="맑은 고딕"/>
                      <w:bCs/>
                      <w:sz w:val="18"/>
                      <w:szCs w:val="18"/>
                    </w:rPr>
                    <w:t>데이터베이스 및 로그인 영역</w:t>
                  </w:r>
                </w:p>
              </w:tc>
            </w:tr>
            <w:tr w:rsidR="00C03710" w:rsidRPr="004671A8" w14:paraId="1A1C3ECE" w14:textId="77777777" w:rsidTr="009D3867">
              <w:trPr>
                <w:trHeight w:val="303"/>
              </w:trPr>
              <w:tc>
                <w:tcPr>
                  <w:tcW w:w="930" w:type="dxa"/>
                  <w:vAlign w:val="center"/>
                </w:tcPr>
                <w:p w14:paraId="650F151B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박태란</w:t>
                  </w:r>
                </w:p>
              </w:tc>
              <w:tc>
                <w:tcPr>
                  <w:tcW w:w="3552" w:type="dxa"/>
                  <w:vAlign w:val="center"/>
                </w:tcPr>
                <w:p w14:paraId="0EA99094" w14:textId="77777777" w:rsidR="00C03710" w:rsidRPr="006F2A32" w:rsidRDefault="00C03710" w:rsidP="009D3867">
                  <w:pPr>
                    <w:jc w:val="both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마이페이지 영역 + 일정표</w:t>
                  </w:r>
                </w:p>
              </w:tc>
            </w:tr>
            <w:tr w:rsidR="00C03710" w:rsidRPr="004671A8" w14:paraId="32415683" w14:textId="77777777" w:rsidTr="009D3867">
              <w:trPr>
                <w:trHeight w:val="303"/>
              </w:trPr>
              <w:tc>
                <w:tcPr>
                  <w:tcW w:w="930" w:type="dxa"/>
                  <w:vAlign w:val="center"/>
                </w:tcPr>
                <w:p w14:paraId="48A231C9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최준호</w:t>
                  </w:r>
                </w:p>
              </w:tc>
              <w:tc>
                <w:tcPr>
                  <w:tcW w:w="3552" w:type="dxa"/>
                  <w:vAlign w:val="center"/>
                </w:tcPr>
                <w:p w14:paraId="115CDAC4" w14:textId="77777777" w:rsidR="00C03710" w:rsidRPr="006F2A32" w:rsidRDefault="00C03710" w:rsidP="009D3867">
                  <w:pPr>
                    <w:jc w:val="both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실시간 채팅 영역</w:t>
                  </w:r>
                </w:p>
              </w:tc>
            </w:tr>
            <w:tr w:rsidR="00C03710" w:rsidRPr="004671A8" w14:paraId="23781342" w14:textId="77777777" w:rsidTr="009D3867">
              <w:trPr>
                <w:trHeight w:val="289"/>
              </w:trPr>
              <w:tc>
                <w:tcPr>
                  <w:tcW w:w="930" w:type="dxa"/>
                  <w:vAlign w:val="center"/>
                </w:tcPr>
                <w:p w14:paraId="0FA0BA1B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홍예린</w:t>
                  </w:r>
                  <w:proofErr w:type="spellEnd"/>
                </w:p>
              </w:tc>
              <w:tc>
                <w:tcPr>
                  <w:tcW w:w="3552" w:type="dxa"/>
                  <w:vAlign w:val="center"/>
                </w:tcPr>
                <w:p w14:paraId="24106179" w14:textId="77777777" w:rsidR="00C03710" w:rsidRPr="006F2A32" w:rsidRDefault="00C03710" w:rsidP="009D3867">
                  <w:pPr>
                    <w:jc w:val="both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카카오맵</w:t>
                  </w:r>
                  <w:proofErr w:type="spellEnd"/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 연동 및 커뮤니티 영역</w:t>
                  </w:r>
                </w:p>
              </w:tc>
            </w:tr>
          </w:tbl>
          <w:p w14:paraId="50879C93" w14:textId="77777777" w:rsidR="00C03710" w:rsidRPr="004671A8" w:rsidRDefault="00C03710" w:rsidP="009D3867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14:paraId="7D8E85D2" w14:textId="77777777" w:rsidR="00C03710" w:rsidRPr="004671A8" w:rsidRDefault="00C03710" w:rsidP="009D3867">
            <w:pPr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 xml:space="preserve">3. 필요한 </w:t>
            </w:r>
            <w:proofErr w:type="spellStart"/>
            <w:r w:rsidRPr="004671A8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기술스택</w:t>
            </w:r>
            <w:proofErr w:type="spellEnd"/>
            <w:r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 xml:space="preserve"> 논의</w:t>
            </w:r>
          </w:p>
          <w:p w14:paraId="5FB0C1FF" w14:textId="77777777" w:rsidR="00C03710" w:rsidRPr="004671A8" w:rsidRDefault="00C03710" w:rsidP="009D3867">
            <w:pPr>
              <w:rPr>
                <w:rFonts w:asciiTheme="minorEastAsia" w:hAnsiTheme="minorEastAsia"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-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WebSocket</w:t>
            </w:r>
            <w:proofErr w:type="spellEnd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,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카카오맵</w:t>
            </w:r>
            <w:proofErr w:type="spellEnd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 API연동</w:t>
            </w:r>
          </w:p>
          <w:p w14:paraId="1B0F4575" w14:textId="77777777" w:rsidR="00C03710" w:rsidRPr="004671A8" w:rsidRDefault="00C03710" w:rsidP="009D3867">
            <w:pPr>
              <w:rPr>
                <w:rFonts w:asciiTheme="minorEastAsia" w:hAnsiTheme="minorEastAsia"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Database</w:t>
            </w:r>
            <w:proofErr w:type="spellEnd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 :</w:t>
            </w:r>
            <w:proofErr w:type="gramEnd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MySQL</w:t>
            </w:r>
            <w:proofErr w:type="spellEnd"/>
          </w:p>
          <w:p w14:paraId="33E8499C" w14:textId="77777777" w:rsidR="00C03710" w:rsidRPr="004671A8" w:rsidRDefault="00C03710" w:rsidP="009D3867">
            <w:pPr>
              <w:rPr>
                <w:rFonts w:asciiTheme="minorEastAsia" w:hAnsiTheme="minorEastAsia"/>
                <w:sz w:val="20"/>
                <w:szCs w:val="20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-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아키텍쳐</w:t>
            </w:r>
            <w:proofErr w:type="spellEnd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proofErr w:type="gramStart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>모델 :</w:t>
            </w:r>
            <w:proofErr w:type="gramEnd"/>
            <w:r w:rsidRPr="004671A8">
              <w:rPr>
                <w:rFonts w:asciiTheme="minorEastAsia" w:hAnsiTheme="minorEastAsia" w:hint="eastAsia"/>
                <w:sz w:val="20"/>
                <w:szCs w:val="20"/>
              </w:rPr>
              <w:t xml:space="preserve"> MVC모델 적용</w:t>
            </w:r>
          </w:p>
          <w:p w14:paraId="715CB0AC" w14:textId="77777777" w:rsidR="00C03710" w:rsidRPr="004671A8" w:rsidRDefault="00C03710" w:rsidP="009D38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- </w:t>
            </w:r>
            <w:proofErr w:type="gramStart"/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Frontend :</w:t>
            </w:r>
            <w:proofErr w:type="gramEnd"/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Vanila, Html,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Css</w:t>
            </w:r>
            <w:proofErr w:type="spellEnd"/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Js</w:t>
            </w:r>
            <w:proofErr w:type="spellEnd"/>
          </w:p>
          <w:p w14:paraId="0BF2AFDF" w14:textId="77777777" w:rsidR="00C03710" w:rsidRPr="004671A8" w:rsidRDefault="00C03710" w:rsidP="009D38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- </w:t>
            </w:r>
            <w:proofErr w:type="gramStart"/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Backend :</w:t>
            </w:r>
            <w:proofErr w:type="gramEnd"/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Spring Boot</w:t>
            </w:r>
          </w:p>
          <w:p w14:paraId="7851BB60" w14:textId="77777777" w:rsidR="00C03710" w:rsidRPr="004671A8" w:rsidRDefault="00C03710" w:rsidP="009D38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**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채팅방</w:t>
            </w:r>
            <w:proofErr w:type="spellEnd"/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, 커뮤니티, 일정표,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카카오맵</w:t>
            </w:r>
            <w:proofErr w:type="spellEnd"/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기능 구현방법 찾아보기 </w:t>
            </w:r>
          </w:p>
          <w:p w14:paraId="728E4902" w14:textId="77777777" w:rsidR="00C03710" w:rsidRPr="004671A8" w:rsidRDefault="00C03710" w:rsidP="009D38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** Database로의 로그인 방법 외의 구글, </w:t>
            </w:r>
            <w:proofErr w:type="spellStart"/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카카오등의</w:t>
            </w:r>
            <w:proofErr w:type="spellEnd"/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로그인 연동 기능 구현 고려하기</w:t>
            </w:r>
          </w:p>
          <w:p w14:paraId="5793CABC" w14:textId="77777777" w:rsidR="00C03710" w:rsidRDefault="00C03710" w:rsidP="009D3867">
            <w:pPr>
              <w:rPr>
                <w:rFonts w:asciiTheme="minorEastAsia" w:hAnsiTheme="minorEastAsia"/>
                <w:b/>
                <w:bCs/>
                <w:sz w:val="20"/>
                <w:szCs w:val="20"/>
                <w:lang w:val="en-US"/>
              </w:rPr>
            </w:pPr>
          </w:p>
          <w:p w14:paraId="5BD5759F" w14:textId="77777777" w:rsidR="00C03710" w:rsidRPr="004671A8" w:rsidRDefault="00C03710" w:rsidP="009D3867">
            <w:pPr>
              <w:rPr>
                <w:rFonts w:asciiTheme="minorEastAsia" w:hAnsiTheme="minorEastAsia"/>
                <w:b/>
                <w:bCs/>
                <w:sz w:val="20"/>
                <w:szCs w:val="20"/>
                <w:lang w:val="en-US"/>
              </w:rPr>
            </w:pPr>
            <w:r w:rsidRPr="004671A8">
              <w:rPr>
                <w:rFonts w:asciiTheme="minorEastAsia" w:hAnsiTheme="minorEastAsia" w:hint="eastAsia"/>
                <w:b/>
                <w:bCs/>
                <w:sz w:val="20"/>
                <w:szCs w:val="20"/>
                <w:lang w:val="en-US"/>
              </w:rPr>
              <w:t>4. 변경사항</w:t>
            </w:r>
          </w:p>
          <w:p w14:paraId="270E411C" w14:textId="77777777" w:rsidR="00C03710" w:rsidRPr="00216503" w:rsidRDefault="00C03710" w:rsidP="009D38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4671A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lastRenderedPageBreak/>
              <w:t>- 개인에 대한 후기 남기기 → 구장에 대한 후기 남기기로 변경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9BAC" w14:textId="77777777" w:rsidR="00C03710" w:rsidRPr="004671A8" w:rsidRDefault="00C03710" w:rsidP="009D3867">
            <w:pPr>
              <w:spacing w:before="240" w:after="240"/>
              <w:rPr>
                <w:rFonts w:asciiTheme="minorEastAsia" w:hAnsiTheme="minorEastAsia" w:cs="맑은 고딕"/>
                <w:b/>
                <w:lang w:val="en-US"/>
              </w:rPr>
            </w:pPr>
            <w:r w:rsidRPr="004671A8">
              <w:rPr>
                <w:rFonts w:asciiTheme="minorEastAsia" w:hAnsiTheme="minorEastAsia" w:cs="맑은 고딕"/>
                <w:b/>
                <w:lang w:val="en-US"/>
              </w:rPr>
              <w:lastRenderedPageBreak/>
              <w:t xml:space="preserve"> </w:t>
            </w:r>
          </w:p>
        </w:tc>
      </w:tr>
    </w:tbl>
    <w:p w14:paraId="5E35826C" w14:textId="77777777" w:rsidR="004671A8" w:rsidRDefault="004671A8">
      <w:pPr>
        <w:rPr>
          <w:rFonts w:asciiTheme="minorEastAsia" w:hAnsiTheme="minorEastAsia" w:cs="맑은 고딕"/>
          <w:b/>
          <w:lang w:eastAsia="ko"/>
        </w:rPr>
      </w:pPr>
    </w:p>
    <w:tbl>
      <w:tblPr>
        <w:tblW w:w="10680" w:type="dxa"/>
        <w:tblInd w:w="100" w:type="dxa"/>
        <w:tblBorders>
          <w:top w:val="single" w:sz="4" w:space="0" w:color="auto"/>
          <w:bottom w:val="single" w:sz="8" w:space="0" w:color="7F7F7F"/>
          <w:insideH w:val="dotted" w:sz="8" w:space="0" w:color="7F7F7F"/>
          <w:insideV w:val="dotted" w:sz="8" w:space="0" w:color="7F7F7F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C03710" w:rsidRPr="004671A8" w14:paraId="01897C5C" w14:textId="77777777" w:rsidTr="009D3867">
        <w:trPr>
          <w:trHeight w:val="1743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118E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  <w:r>
              <w:rPr>
                <w:rFonts w:asciiTheme="minorEastAsia" w:hAnsiTheme="minorEastAsia" w:cs="맑은 고딕" w:hint="eastAsia"/>
                <w:b/>
                <w:sz w:val="26"/>
                <w:szCs w:val="26"/>
              </w:rPr>
              <w:t>10/29</w:t>
            </w:r>
          </w:p>
          <w:p w14:paraId="24421DB9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177B1156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6754BC86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8D147EE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FC15AD7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7C6BABA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DF65C7F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5F472F54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8EF9663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A692AE2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1F9EEE8E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F3277E2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E2DD8B7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FDFC67C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6CE735D" w14:textId="77777777" w:rsidR="00C03710" w:rsidRDefault="00C03710" w:rsidP="009D3867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92C9B69" w14:textId="77777777" w:rsidR="00C03710" w:rsidRDefault="00C03710" w:rsidP="009D3867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F53092D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6F93CAE7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13DBEBAB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6ECBA63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2B75BCD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F49C0C7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B75957E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8F4DEB5" w14:textId="77777777" w:rsidR="00C03710" w:rsidRDefault="00C03710" w:rsidP="009D3867">
            <w:pPr>
              <w:spacing w:before="240" w:after="240" w:line="36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6510C115" w14:textId="77777777" w:rsidR="00C03710" w:rsidRPr="004671A8" w:rsidRDefault="00C03710" w:rsidP="009D3867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423B" w14:textId="77777777" w:rsidR="00C03710" w:rsidRPr="004F6D79" w:rsidRDefault="00C03710" w:rsidP="009D3867">
            <w:pPr>
              <w:rPr>
                <w:rFonts w:asciiTheme="minorEastAsia" w:hAnsiTheme="minorEastAsia"/>
                <w:b/>
                <w:bCs/>
                <w:sz w:val="20"/>
                <w:szCs w:val="20"/>
                <w:lang w:val="en-US"/>
              </w:rPr>
            </w:pPr>
            <w:r w:rsidRPr="00920687">
              <w:rPr>
                <w:rFonts w:asciiTheme="minorEastAsia" w:hAnsiTheme="minorEastAsia" w:hint="eastAsia"/>
                <w:b/>
                <w:bCs/>
                <w:sz w:val="20"/>
                <w:szCs w:val="20"/>
                <w:lang w:val="en-US"/>
              </w:rPr>
              <w:lastRenderedPageBreak/>
              <w:t>1. WBS초안 작성</w:t>
            </w:r>
          </w:p>
          <w:p w14:paraId="0D15B817" w14:textId="77777777" w:rsidR="00C03710" w:rsidRDefault="00C03710" w:rsidP="009D38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4F6D79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- 10/</w:t>
            </w:r>
            <w:proofErr w:type="gramStart"/>
            <w:r w:rsidRPr="004F6D79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29 에</w:t>
            </w:r>
            <w:proofErr w:type="gramEnd"/>
            <w:r w:rsidRPr="004F6D79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정한 역할 부분에 필요한 기능 및 페이지 정리</w:t>
            </w:r>
          </w:p>
          <w:tbl>
            <w:tblPr>
              <w:tblStyle w:val="affffffe"/>
              <w:tblW w:w="4482" w:type="dxa"/>
              <w:tblLook w:val="04A0" w:firstRow="1" w:lastRow="0" w:firstColumn="1" w:lastColumn="0" w:noHBand="0" w:noVBand="1"/>
            </w:tblPr>
            <w:tblGrid>
              <w:gridCol w:w="930"/>
              <w:gridCol w:w="3552"/>
            </w:tblGrid>
            <w:tr w:rsidR="00C03710" w:rsidRPr="004671A8" w14:paraId="2C13D6A4" w14:textId="77777777" w:rsidTr="009D3867">
              <w:trPr>
                <w:trHeight w:val="303"/>
              </w:trPr>
              <w:tc>
                <w:tcPr>
                  <w:tcW w:w="930" w:type="dxa"/>
                  <w:vAlign w:val="center"/>
                </w:tcPr>
                <w:p w14:paraId="1543F7FD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권성민</w:t>
                  </w:r>
                </w:p>
              </w:tc>
              <w:tc>
                <w:tcPr>
                  <w:tcW w:w="3552" w:type="dxa"/>
                  <w:vAlign w:val="center"/>
                </w:tcPr>
                <w:p w14:paraId="6B8D7023" w14:textId="77777777" w:rsidR="00C03710" w:rsidRPr="006F2A32" w:rsidRDefault="00C03710" w:rsidP="009D3867">
                  <w:pPr>
                    <w:jc w:val="both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/>
                      <w:sz w:val="18"/>
                      <w:szCs w:val="18"/>
                    </w:rPr>
                    <w:t> </w:t>
                  </w:r>
                  <w:proofErr w:type="spellStart"/>
                  <w:proofErr w:type="gramStart"/>
                  <w:r w:rsidRPr="006F2A32">
                    <w:rPr>
                      <w:rFonts w:asciiTheme="minorEastAsia" w:hAnsiTheme="minorEastAsia"/>
                      <w:sz w:val="18"/>
                      <w:szCs w:val="18"/>
                    </w:rPr>
                    <w:t>로그인페이지</w:t>
                  </w:r>
                  <w:proofErr w:type="spellEnd"/>
                  <w:r w:rsidRPr="006F2A32">
                    <w:rPr>
                      <w:rFonts w:asciiTheme="minorEastAsia" w:hAnsiTheme="minorEastAsia"/>
                      <w:sz w:val="18"/>
                      <w:szCs w:val="18"/>
                    </w:rPr>
                    <w:t>/ 회원가입페이지</w:t>
                  </w:r>
                  <w:proofErr w:type="gramEnd"/>
                  <w:r w:rsidRPr="006F2A32">
                    <w:rPr>
                      <w:rFonts w:asciiTheme="minorEastAsia" w:hAnsiTheme="minorEastAsia"/>
                      <w:sz w:val="18"/>
                      <w:szCs w:val="18"/>
                    </w:rPr>
                    <w:t>/아이디&amp;</w:t>
                  </w:r>
                  <w:proofErr w:type="spellStart"/>
                  <w:r w:rsidRPr="006F2A32">
                    <w:rPr>
                      <w:rFonts w:asciiTheme="minorEastAsia" w:hAnsiTheme="minorEastAsia"/>
                      <w:sz w:val="18"/>
                      <w:szCs w:val="18"/>
                    </w:rPr>
                    <w:t>비밀번호찾기</w:t>
                  </w:r>
                  <w:proofErr w:type="spellEnd"/>
                  <w:r w:rsidRPr="006F2A32">
                    <w:rPr>
                      <w:rFonts w:asciiTheme="minorEastAsia" w:hAnsiTheme="minorEastAsia"/>
                      <w:sz w:val="18"/>
                      <w:szCs w:val="18"/>
                    </w:rPr>
                    <w:t xml:space="preserve"> 페이지/정보수정페이지</w:t>
                  </w:r>
                </w:p>
              </w:tc>
            </w:tr>
            <w:tr w:rsidR="00C03710" w:rsidRPr="004671A8" w14:paraId="769A6662" w14:textId="77777777" w:rsidTr="009D3867">
              <w:trPr>
                <w:trHeight w:val="303"/>
              </w:trPr>
              <w:tc>
                <w:tcPr>
                  <w:tcW w:w="930" w:type="dxa"/>
                  <w:vAlign w:val="center"/>
                </w:tcPr>
                <w:p w14:paraId="101E2906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윤승근</w:t>
                  </w:r>
                  <w:proofErr w:type="spellEnd"/>
                </w:p>
              </w:tc>
              <w:tc>
                <w:tcPr>
                  <w:tcW w:w="3552" w:type="dxa"/>
                  <w:vAlign w:val="center"/>
                </w:tcPr>
                <w:p w14:paraId="70187DAE" w14:textId="77777777" w:rsidR="00C03710" w:rsidRPr="006F2A32" w:rsidRDefault="00C03710" w:rsidP="009D3867">
                  <w:pPr>
                    <w:jc w:val="both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메인페이지</w:t>
                  </w:r>
                  <w:proofErr w:type="spellEnd"/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/마이페이지</w:t>
                  </w:r>
                </w:p>
              </w:tc>
            </w:tr>
            <w:tr w:rsidR="00C03710" w:rsidRPr="004671A8" w14:paraId="0067A7D3" w14:textId="77777777" w:rsidTr="009D3867">
              <w:trPr>
                <w:trHeight w:val="303"/>
              </w:trPr>
              <w:tc>
                <w:tcPr>
                  <w:tcW w:w="930" w:type="dxa"/>
                  <w:vAlign w:val="center"/>
                </w:tcPr>
                <w:p w14:paraId="1C56A647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문진우</w:t>
                  </w:r>
                </w:p>
              </w:tc>
              <w:tc>
                <w:tcPr>
                  <w:tcW w:w="3552" w:type="dxa"/>
                  <w:vAlign w:val="center"/>
                </w:tcPr>
                <w:p w14:paraId="4335C231" w14:textId="77777777" w:rsidR="00C03710" w:rsidRPr="006F2A32" w:rsidRDefault="00C03710" w:rsidP="009D3867">
                  <w:pPr>
                    <w:jc w:val="both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cs="맑은 고딕"/>
                      <w:bCs/>
                      <w:sz w:val="18"/>
                      <w:szCs w:val="18"/>
                    </w:rPr>
                    <w:t>데이터베이스 및 로그인 영역</w:t>
                  </w:r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에 필요한 페이지 정리</w:t>
                  </w:r>
                </w:p>
              </w:tc>
            </w:tr>
            <w:tr w:rsidR="00C03710" w:rsidRPr="004671A8" w14:paraId="5643C9D9" w14:textId="77777777" w:rsidTr="009D3867">
              <w:trPr>
                <w:trHeight w:val="303"/>
              </w:trPr>
              <w:tc>
                <w:tcPr>
                  <w:tcW w:w="930" w:type="dxa"/>
                  <w:vAlign w:val="center"/>
                </w:tcPr>
                <w:p w14:paraId="239DEAD9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박태란</w:t>
                  </w:r>
                </w:p>
              </w:tc>
              <w:tc>
                <w:tcPr>
                  <w:tcW w:w="3552" w:type="dxa"/>
                  <w:vAlign w:val="center"/>
                </w:tcPr>
                <w:p w14:paraId="7C474C37" w14:textId="77777777" w:rsidR="00C03710" w:rsidRPr="006F2A32" w:rsidRDefault="00C03710" w:rsidP="009D3867">
                  <w:pPr>
                    <w:jc w:val="both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마이페이지 영역 + 일정표 </w:t>
                  </w:r>
                  <w:r w:rsidRPr="006F2A32">
                    <w:rPr>
                      <w:rFonts w:asciiTheme="minorEastAsia" w:hAnsiTheme="minorEastAsia" w:cs="맑은 고딕"/>
                      <w:bCs/>
                      <w:sz w:val="18"/>
                      <w:szCs w:val="18"/>
                    </w:rPr>
                    <w:t>영역</w:t>
                  </w:r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에 필요한 페이지 정리</w:t>
                  </w:r>
                </w:p>
              </w:tc>
            </w:tr>
            <w:tr w:rsidR="00C03710" w:rsidRPr="004671A8" w14:paraId="2FFC5435" w14:textId="77777777" w:rsidTr="009D3867">
              <w:trPr>
                <w:trHeight w:val="303"/>
              </w:trPr>
              <w:tc>
                <w:tcPr>
                  <w:tcW w:w="930" w:type="dxa"/>
                  <w:vAlign w:val="center"/>
                </w:tcPr>
                <w:p w14:paraId="01A36B05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최준호</w:t>
                  </w:r>
                </w:p>
              </w:tc>
              <w:tc>
                <w:tcPr>
                  <w:tcW w:w="3552" w:type="dxa"/>
                  <w:vAlign w:val="center"/>
                </w:tcPr>
                <w:p w14:paraId="754D427B" w14:textId="77777777" w:rsidR="00C03710" w:rsidRPr="006F2A32" w:rsidRDefault="00C03710" w:rsidP="009D3867">
                  <w:pPr>
                    <w:jc w:val="both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실시간 채팅</w:t>
                  </w:r>
                  <w:r w:rsidRPr="006F2A32">
                    <w:rPr>
                      <w:rFonts w:asciiTheme="minorEastAsia" w:hAnsiTheme="minorEastAsia" w:cs="맑은 고딕"/>
                      <w:bCs/>
                      <w:sz w:val="18"/>
                      <w:szCs w:val="18"/>
                    </w:rPr>
                    <w:t xml:space="preserve"> 영역</w:t>
                  </w:r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에 필요한 페이지 정리</w:t>
                  </w:r>
                </w:p>
              </w:tc>
            </w:tr>
            <w:tr w:rsidR="00C03710" w:rsidRPr="004671A8" w14:paraId="4581451F" w14:textId="77777777" w:rsidTr="009D3867">
              <w:trPr>
                <w:trHeight w:val="289"/>
              </w:trPr>
              <w:tc>
                <w:tcPr>
                  <w:tcW w:w="930" w:type="dxa"/>
                  <w:vAlign w:val="center"/>
                </w:tcPr>
                <w:p w14:paraId="7E374D71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홍예린</w:t>
                  </w:r>
                  <w:proofErr w:type="spellEnd"/>
                </w:p>
              </w:tc>
              <w:tc>
                <w:tcPr>
                  <w:tcW w:w="3552" w:type="dxa"/>
                  <w:vAlign w:val="center"/>
                </w:tcPr>
                <w:p w14:paraId="2AA2E03D" w14:textId="77777777" w:rsidR="00C03710" w:rsidRPr="006F2A32" w:rsidRDefault="00C03710" w:rsidP="009D3867">
                  <w:pPr>
                    <w:jc w:val="both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카카오맵</w:t>
                  </w:r>
                  <w:proofErr w:type="spellEnd"/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 연동 및 커뮤니티 </w:t>
                  </w:r>
                  <w:r w:rsidRPr="006F2A32">
                    <w:rPr>
                      <w:rFonts w:asciiTheme="minorEastAsia" w:hAnsiTheme="minorEastAsia" w:cs="맑은 고딕"/>
                      <w:bCs/>
                      <w:sz w:val="18"/>
                      <w:szCs w:val="18"/>
                    </w:rPr>
                    <w:t>영역</w:t>
                  </w:r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에 필요한 페이지 정리</w:t>
                  </w:r>
                </w:p>
              </w:tc>
            </w:tr>
          </w:tbl>
          <w:p w14:paraId="0B45A29D" w14:textId="77777777" w:rsidR="00C03710" w:rsidRPr="004F6D79" w:rsidRDefault="00C03710" w:rsidP="009D3867">
            <w:pPr>
              <w:rPr>
                <w:rFonts w:asciiTheme="minorEastAsia" w:hAnsiTheme="minorEastAsia"/>
                <w:sz w:val="20"/>
                <w:szCs w:val="20"/>
                <w:lang w:val="en-US" w:eastAsia="ko"/>
              </w:rPr>
            </w:pPr>
          </w:p>
          <w:p w14:paraId="097C072D" w14:textId="77777777" w:rsidR="00C03710" w:rsidRDefault="00C03710" w:rsidP="009D3867">
            <w:pPr>
              <w:rPr>
                <w:rFonts w:asciiTheme="minorEastAsia" w:hAnsiTheme="minorEastAsia"/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74895A" wp14:editId="1BC5F074">
                  <wp:extent cx="1515575" cy="3187700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" b="47076"/>
                          <a:stretch/>
                        </pic:blipFill>
                        <pic:spPr bwMode="auto">
                          <a:xfrm>
                            <a:off x="0" y="0"/>
                            <a:ext cx="1524616" cy="3206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3F6366" w14:textId="26393EA1" w:rsidR="00C03710" w:rsidRDefault="00C03710" w:rsidP="009D3867">
            <w:pPr>
              <w:rPr>
                <w:rFonts w:asciiTheme="minorEastAsia" w:hAnsiTheme="minorEastAsia"/>
                <w:sz w:val="14"/>
                <w:szCs w:val="14"/>
              </w:rPr>
            </w:pPr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>(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>WBS초안 중 일부 이미지 첨부)</w:t>
            </w:r>
          </w:p>
          <w:p w14:paraId="794E0B5C" w14:textId="77777777" w:rsidR="00C03710" w:rsidRDefault="00C03710" w:rsidP="009D3867">
            <w:pPr>
              <w:rPr>
                <w:rFonts w:asciiTheme="minorEastAsia" w:hAnsiTheme="minorEastAsia"/>
                <w:b/>
                <w:bCs/>
                <w:sz w:val="20"/>
                <w:szCs w:val="20"/>
                <w:lang w:val="en-US"/>
              </w:rPr>
            </w:pPr>
          </w:p>
          <w:p w14:paraId="762C0E47" w14:textId="77777777" w:rsidR="00C03710" w:rsidRPr="00920687" w:rsidRDefault="00C03710" w:rsidP="009D3867">
            <w:pPr>
              <w:rPr>
                <w:rFonts w:asciiTheme="minorEastAsia" w:hAnsiTheme="minorEastAsia"/>
                <w:b/>
                <w:bCs/>
                <w:sz w:val="20"/>
                <w:szCs w:val="20"/>
                <w:lang w:val="en-US"/>
              </w:rPr>
            </w:pPr>
            <w:r w:rsidRPr="00920687">
              <w:rPr>
                <w:rFonts w:asciiTheme="minorEastAsia" w:hAnsiTheme="minorEastAsia" w:hint="eastAsia"/>
                <w:b/>
                <w:bCs/>
                <w:sz w:val="20"/>
                <w:szCs w:val="20"/>
                <w:lang w:val="en-US"/>
              </w:rPr>
              <w:t>2. 담당 부분 별 기능 명세서 작성</w:t>
            </w:r>
          </w:p>
          <w:tbl>
            <w:tblPr>
              <w:tblStyle w:val="affffffe"/>
              <w:tblW w:w="4482" w:type="dxa"/>
              <w:tblLook w:val="04A0" w:firstRow="1" w:lastRow="0" w:firstColumn="1" w:lastColumn="0" w:noHBand="0" w:noVBand="1"/>
            </w:tblPr>
            <w:tblGrid>
              <w:gridCol w:w="930"/>
              <w:gridCol w:w="3552"/>
            </w:tblGrid>
            <w:tr w:rsidR="00C03710" w:rsidRPr="006F2A32" w14:paraId="0F810AD4" w14:textId="77777777" w:rsidTr="009D3867">
              <w:trPr>
                <w:trHeight w:val="303"/>
              </w:trPr>
              <w:tc>
                <w:tcPr>
                  <w:tcW w:w="930" w:type="dxa"/>
                  <w:vAlign w:val="center"/>
                </w:tcPr>
                <w:p w14:paraId="132CBE32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문진우</w:t>
                  </w:r>
                </w:p>
              </w:tc>
              <w:tc>
                <w:tcPr>
                  <w:tcW w:w="3552" w:type="dxa"/>
                  <w:vAlign w:val="center"/>
                </w:tcPr>
                <w:p w14:paraId="36893624" w14:textId="77777777" w:rsidR="00C03710" w:rsidRDefault="00C03710" w:rsidP="009D3867">
                  <w:pPr>
                    <w:rPr>
                      <w:rFonts w:asciiTheme="minorEastAsia" w:hAnsiTheme="minorEastAsia" w:cs="맑은 고딕"/>
                      <w:bCs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-</w:t>
                  </w:r>
                  <w:r>
                    <w:rPr>
                      <w:rFonts w:asciiTheme="minorEastAsia" w:hAnsiTheme="minorEastAsia" w:cs="맑은 고딕"/>
                      <w:bCs/>
                      <w:sz w:val="18"/>
                      <w:szCs w:val="18"/>
                    </w:rPr>
                    <w:t xml:space="preserve"> </w:t>
                  </w:r>
                  <w:r w:rsidRPr="006F2A32">
                    <w:rPr>
                      <w:rFonts w:asciiTheme="minorEastAsia" w:hAnsiTheme="minorEastAsia" w:cs="맑은 고딕"/>
                      <w:bCs/>
                      <w:sz w:val="18"/>
                      <w:szCs w:val="18"/>
                    </w:rPr>
                    <w:t>데이터베이스 설계에 필요한 주요 엔티티</w:t>
                  </w:r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 별 테이블 생성 스크립트 작성 및 </w:t>
                  </w:r>
                  <w:proofErr w:type="spellStart"/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필드명</w:t>
                  </w:r>
                  <w:proofErr w:type="spellEnd"/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, 타입 설정</w:t>
                  </w:r>
                </w:p>
                <w:p w14:paraId="48EEE2D6" w14:textId="77777777" w:rsidR="00C03710" w:rsidRPr="006F2A32" w:rsidRDefault="00C03710" w:rsidP="009D3867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- </w:t>
                  </w:r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시작 및 사용자 인증</w:t>
                  </w:r>
                  <w:r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 부분 </w:t>
                  </w:r>
                  <w:proofErr w:type="spellStart"/>
                  <w:r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입출력값</w:t>
                  </w:r>
                  <w:proofErr w:type="spellEnd"/>
                  <w:r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, 예외처리 보안 부분 작성</w:t>
                  </w:r>
                </w:p>
              </w:tc>
            </w:tr>
            <w:tr w:rsidR="00C03710" w:rsidRPr="006F2A32" w14:paraId="6CBBADB4" w14:textId="77777777" w:rsidTr="009D3867">
              <w:trPr>
                <w:trHeight w:val="303"/>
              </w:trPr>
              <w:tc>
                <w:tcPr>
                  <w:tcW w:w="930" w:type="dxa"/>
                  <w:vAlign w:val="center"/>
                </w:tcPr>
                <w:p w14:paraId="64892DBF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lastRenderedPageBreak/>
                    <w:t>박태란</w:t>
                  </w:r>
                </w:p>
              </w:tc>
              <w:tc>
                <w:tcPr>
                  <w:tcW w:w="3552" w:type="dxa"/>
                  <w:vAlign w:val="center"/>
                </w:tcPr>
                <w:p w14:paraId="7DACE435" w14:textId="77777777" w:rsidR="00C03710" w:rsidRPr="006F2A32" w:rsidRDefault="00C03710" w:rsidP="009D3867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마이페이지 내 프로필 수정과 일정 관리에 필요한 기능 정리, </w:t>
                  </w:r>
                  <w:proofErr w:type="spellStart"/>
                  <w:r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입출력값</w:t>
                  </w:r>
                  <w:proofErr w:type="spellEnd"/>
                  <w:r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, 예외처리 보안 부분 작성</w:t>
                  </w:r>
                </w:p>
              </w:tc>
            </w:tr>
            <w:tr w:rsidR="00C03710" w:rsidRPr="006F2A32" w14:paraId="2A9AE256" w14:textId="77777777" w:rsidTr="009D3867">
              <w:trPr>
                <w:trHeight w:val="303"/>
              </w:trPr>
              <w:tc>
                <w:tcPr>
                  <w:tcW w:w="930" w:type="dxa"/>
                  <w:vAlign w:val="center"/>
                </w:tcPr>
                <w:p w14:paraId="7703B452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최준호</w:t>
                  </w:r>
                </w:p>
              </w:tc>
              <w:tc>
                <w:tcPr>
                  <w:tcW w:w="3552" w:type="dxa"/>
                  <w:vAlign w:val="center"/>
                </w:tcPr>
                <w:p w14:paraId="64299736" w14:textId="77777777" w:rsidR="00C03710" w:rsidRPr="00B91577" w:rsidRDefault="00C03710" w:rsidP="009D3867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-</w:t>
                  </w:r>
                  <w:r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채팅 영역의 1:1, 그룹 채팅 기능 정리, </w:t>
                  </w:r>
                  <w:proofErr w:type="spellStart"/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입출력값</w:t>
                  </w:r>
                  <w:proofErr w:type="spellEnd"/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, 예외처리 보안 부분 작성</w:t>
                  </w:r>
                  <w:r w:rsidRPr="00B91577">
                    <w:rPr>
                      <w:rFonts w:asciiTheme="minorEastAsia" w:hAnsiTheme="minorEastAsia" w:cs="맑은 고딕"/>
                      <w:bCs/>
                      <w:sz w:val="18"/>
                      <w:szCs w:val="18"/>
                    </w:rPr>
                    <w:br/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- </w:t>
                  </w:r>
                  <w:proofErr w:type="spellStart"/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채팅방</w:t>
                  </w:r>
                  <w:proofErr w:type="spellEnd"/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생성 </w:t>
                  </w:r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기능 정리, </w:t>
                  </w:r>
                  <w:proofErr w:type="spellStart"/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입출력값</w:t>
                  </w:r>
                  <w:proofErr w:type="spellEnd"/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, 예외처리 보안 부분 작성</w:t>
                  </w:r>
                </w:p>
              </w:tc>
            </w:tr>
            <w:tr w:rsidR="00C03710" w:rsidRPr="006F2A32" w14:paraId="018DF4F8" w14:textId="77777777" w:rsidTr="009D3867">
              <w:trPr>
                <w:trHeight w:val="289"/>
              </w:trPr>
              <w:tc>
                <w:tcPr>
                  <w:tcW w:w="930" w:type="dxa"/>
                  <w:vAlign w:val="center"/>
                </w:tcPr>
                <w:p w14:paraId="12E9D06A" w14:textId="77777777" w:rsidR="00C03710" w:rsidRPr="006F2A32" w:rsidRDefault="00C03710" w:rsidP="009D3867">
                  <w:pPr>
                    <w:jc w:val="center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proofErr w:type="spellStart"/>
                  <w:r w:rsidRPr="006F2A32">
                    <w:rPr>
                      <w:rFonts w:asciiTheme="minorEastAsia" w:hAnsiTheme="minorEastAsia" w:hint="eastAsia"/>
                      <w:sz w:val="18"/>
                      <w:szCs w:val="18"/>
                    </w:rPr>
                    <w:t>홍예린</w:t>
                  </w:r>
                  <w:proofErr w:type="spellEnd"/>
                </w:p>
              </w:tc>
              <w:tc>
                <w:tcPr>
                  <w:tcW w:w="3552" w:type="dxa"/>
                  <w:vAlign w:val="center"/>
                </w:tcPr>
                <w:p w14:paraId="2EED3DD0" w14:textId="77777777" w:rsidR="00C03710" w:rsidRPr="00B91577" w:rsidRDefault="00C03710" w:rsidP="009D3867">
                  <w:pPr>
                    <w:rPr>
                      <w:rFonts w:asciiTheme="minorEastAsia" w:hAnsiTheme="minorEastAsia" w:cs="맑은 고딕"/>
                      <w:bCs/>
                      <w:sz w:val="18"/>
                      <w:szCs w:val="18"/>
                    </w:rPr>
                  </w:pPr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-</w:t>
                  </w:r>
                  <w:r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카카오맵</w:t>
                  </w:r>
                  <w:proofErr w:type="spellEnd"/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 연동 구장 검색, 실시간 인원 반영, </w:t>
                  </w:r>
                  <w:proofErr w:type="spellStart"/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매칭방</w:t>
                  </w:r>
                  <w:proofErr w:type="spellEnd"/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 연동, 경기 생성 기능 정리, </w:t>
                  </w:r>
                  <w:proofErr w:type="spellStart"/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입출력값</w:t>
                  </w:r>
                  <w:proofErr w:type="spellEnd"/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, 예외처리 보안 부분 작성 </w:t>
                  </w:r>
                </w:p>
                <w:p w14:paraId="5E691D17" w14:textId="77777777" w:rsidR="00C03710" w:rsidRPr="006F2A32" w:rsidRDefault="00C03710" w:rsidP="009D3867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- </w:t>
                  </w:r>
                  <w:r w:rsidRPr="006F2A32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커뮤니티 </w:t>
                  </w:r>
                  <w:r w:rsidRPr="006F2A32">
                    <w:rPr>
                      <w:rFonts w:asciiTheme="minorEastAsia" w:hAnsiTheme="minorEastAsia" w:cs="맑은 고딕"/>
                      <w:bCs/>
                      <w:sz w:val="18"/>
                      <w:szCs w:val="18"/>
                    </w:rPr>
                    <w:t>영역</w:t>
                  </w:r>
                  <w:r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 게시판 구성과 게시판 상세, </w:t>
                  </w:r>
                  <w:proofErr w:type="spellStart"/>
                  <w:r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글작성</w:t>
                  </w:r>
                  <w:proofErr w:type="spellEnd"/>
                  <w:r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 xml:space="preserve"> 삭제 등의 기능 정리, </w:t>
                  </w:r>
                  <w:proofErr w:type="spellStart"/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입출력값</w:t>
                  </w:r>
                  <w:proofErr w:type="spellEnd"/>
                  <w:r w:rsidRPr="00B91577">
                    <w:rPr>
                      <w:rFonts w:asciiTheme="minorEastAsia" w:hAnsiTheme="minorEastAsia" w:cs="맑은 고딕" w:hint="eastAsia"/>
                      <w:bCs/>
                      <w:sz w:val="18"/>
                      <w:szCs w:val="18"/>
                    </w:rPr>
                    <w:t>, 예외처리 보안 부분 작성</w:t>
                  </w:r>
                </w:p>
              </w:tc>
            </w:tr>
          </w:tbl>
          <w:p w14:paraId="3DFB7A01" w14:textId="77777777" w:rsidR="00C03710" w:rsidRPr="00920687" w:rsidRDefault="00C03710" w:rsidP="009D3867">
            <w:pPr>
              <w:rPr>
                <w:rFonts w:asciiTheme="minorEastAsia" w:hAnsiTheme="minorEastAsia"/>
                <w:b/>
                <w:bCs/>
                <w:sz w:val="20"/>
                <w:szCs w:val="20"/>
                <w:lang w:val="en-US" w:eastAsia="ko"/>
              </w:rPr>
            </w:pPr>
          </w:p>
          <w:p w14:paraId="73843CC5" w14:textId="77777777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A65E4F" wp14:editId="707CB574">
                  <wp:extent cx="2131092" cy="210312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764" cy="210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5704" w14:textId="77777777" w:rsidR="00C03710" w:rsidRPr="00303128" w:rsidRDefault="00C03710" w:rsidP="009D3867">
            <w:pPr>
              <w:rPr>
                <w:rFonts w:asciiTheme="minorEastAsia" w:hAnsiTheme="minorEastAsia"/>
                <w:sz w:val="14"/>
                <w:szCs w:val="14"/>
              </w:rPr>
            </w:pPr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>(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>기능 명세서를 작성 한</w:t>
            </w:r>
            <w:proofErr w:type="spellStart"/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>Notion</w:t>
            </w:r>
            <w:proofErr w:type="spellEnd"/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 xml:space="preserve"> 페이지 </w:t>
            </w:r>
            <w:proofErr w:type="gramStart"/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>첨부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 xml:space="preserve"> /</w:t>
            </w:r>
            <w:proofErr w:type="gramEnd"/>
            <w:r>
              <w:rPr>
                <w:rFonts w:asciiTheme="minorEastAsia" w:hAnsiTheme="minorEastAsia" w:hint="eastAsia"/>
                <w:sz w:val="14"/>
                <w:szCs w:val="14"/>
              </w:rPr>
              <w:t xml:space="preserve"> </w:t>
            </w:r>
            <w:r w:rsidRPr="00B91577">
              <w:rPr>
                <w:rFonts w:asciiTheme="minorEastAsia" w:hAnsiTheme="minorEastAsia"/>
                <w:sz w:val="14"/>
                <w:szCs w:val="14"/>
              </w:rPr>
              <w:t>https://lavish-mountain-fb1.notion.site/29928b27a55981928d87fe92a092635f</w:t>
            </w:r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>)</w:t>
            </w:r>
          </w:p>
          <w:p w14:paraId="6142FB42" w14:textId="77777777" w:rsidR="00C03710" w:rsidRDefault="00C03710" w:rsidP="009D3867">
            <w:pPr>
              <w:rPr>
                <w:rFonts w:asciiTheme="minorEastAsia" w:hAnsiTheme="minorEastAsia"/>
                <w:lang w:val="en-US" w:eastAsia="ko"/>
              </w:rPr>
            </w:pPr>
          </w:p>
          <w:p w14:paraId="61AE05C4" w14:textId="77777777" w:rsidR="00C03710" w:rsidRPr="00920687" w:rsidRDefault="00C03710" w:rsidP="009D3867">
            <w:pPr>
              <w:rPr>
                <w:rFonts w:asciiTheme="minorEastAsia" w:hAnsiTheme="minorEastAsia"/>
                <w:b/>
                <w:bCs/>
                <w:lang w:val="en-US"/>
              </w:rPr>
            </w:pPr>
            <w:r w:rsidRPr="00920687">
              <w:rPr>
                <w:rFonts w:asciiTheme="minorEastAsia" w:hAnsiTheme="minorEastAsia" w:hint="eastAsia"/>
                <w:b/>
                <w:bCs/>
                <w:lang w:val="en-US"/>
              </w:rPr>
              <w:t xml:space="preserve">3. 변경사항 </w:t>
            </w:r>
          </w:p>
          <w:p w14:paraId="6C201488" w14:textId="77777777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- 경기 생성 기능 구현 부분 추가 (구장검색애서 구장 선택 후 보이는 상세페이지에서 경기 생성)</w:t>
            </w:r>
          </w:p>
          <w:p w14:paraId="25C08790" w14:textId="77777777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- 후기 시스템 (</w:t>
            </w:r>
            <w:proofErr w:type="spellStart"/>
            <w:r>
              <w:rPr>
                <w:rFonts w:asciiTheme="minorEastAsia" w:hAnsiTheme="minorEastAsia" w:hint="eastAsia"/>
                <w:lang w:val="en-US"/>
              </w:rPr>
              <w:t>매칭방</w:t>
            </w:r>
            <w:proofErr w:type="spellEnd"/>
            <w:r>
              <w:rPr>
                <w:rFonts w:asciiTheme="minorEastAsia" w:hAnsiTheme="minorEastAsia" w:hint="eastAsia"/>
                <w:lang w:val="en-US"/>
              </w:rPr>
              <w:t xml:space="preserve"> 생성 시 </w:t>
            </w:r>
            <w:proofErr w:type="gramStart"/>
            <w:r>
              <w:rPr>
                <w:rFonts w:asciiTheme="minorEastAsia" w:hAnsiTheme="minorEastAsia" w:hint="eastAsia"/>
                <w:lang w:val="en-US"/>
              </w:rPr>
              <w:t>설정 한</w:t>
            </w:r>
            <w:proofErr w:type="gramEnd"/>
            <w:r>
              <w:rPr>
                <w:rFonts w:asciiTheme="minorEastAsia" w:hAnsiTheme="minorEastAsia" w:hint="eastAsia"/>
                <w:lang w:val="en-US"/>
              </w:rPr>
              <w:t xml:space="preserve"> 시간 이후 일정 시간 지나면 참여자에게 후기 남기는 알림)</w:t>
            </w:r>
          </w:p>
          <w:p w14:paraId="661D775A" w14:textId="77777777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</w:p>
          <w:p w14:paraId="1378A1F2" w14:textId="77777777" w:rsidR="00C03710" w:rsidRPr="00920687" w:rsidRDefault="00C03710" w:rsidP="009D3867">
            <w:pPr>
              <w:rPr>
                <w:rFonts w:asciiTheme="minorEastAsia" w:hAnsiTheme="minorEastAsia"/>
                <w:b/>
                <w:bCs/>
                <w:lang w:val="en-US"/>
              </w:rPr>
            </w:pPr>
            <w:r w:rsidRPr="00920687">
              <w:rPr>
                <w:rFonts w:asciiTheme="minorEastAsia" w:hAnsiTheme="minorEastAsia" w:hint="eastAsia"/>
                <w:b/>
                <w:bCs/>
                <w:lang w:val="en-US"/>
              </w:rPr>
              <w:t xml:space="preserve">4. 기타 </w:t>
            </w:r>
          </w:p>
          <w:p w14:paraId="15E98A1F" w14:textId="0E510F95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- 작성한 기능명세서 바탕으로 WBS 세부내역 확장 필요</w:t>
            </w:r>
          </w:p>
          <w:p w14:paraId="3B648C7F" w14:textId="77777777" w:rsidR="00C03710" w:rsidRPr="00216503" w:rsidRDefault="00C03710" w:rsidP="009D3867">
            <w:pPr>
              <w:rPr>
                <w:rFonts w:asciiTheme="minorEastAsia" w:hAnsiTheme="minorEastAsia"/>
                <w:sz w:val="20"/>
                <w:szCs w:val="20"/>
                <w:lang w:val="en-US"/>
              </w:rPr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B7AF" w14:textId="77777777" w:rsidR="00C03710" w:rsidRPr="004671A8" w:rsidRDefault="00C03710" w:rsidP="009D3867">
            <w:pPr>
              <w:spacing w:before="240" w:after="240"/>
              <w:rPr>
                <w:rFonts w:asciiTheme="minorEastAsia" w:hAnsiTheme="minorEastAsia" w:cs="맑은 고딕"/>
                <w:b/>
                <w:lang w:val="en-US"/>
              </w:rPr>
            </w:pPr>
            <w:r w:rsidRPr="004671A8">
              <w:rPr>
                <w:rFonts w:asciiTheme="minorEastAsia" w:hAnsiTheme="minorEastAsia" w:cs="맑은 고딕"/>
                <w:b/>
                <w:lang w:val="en-US"/>
              </w:rPr>
              <w:lastRenderedPageBreak/>
              <w:t xml:space="preserve"> </w:t>
            </w:r>
          </w:p>
        </w:tc>
      </w:tr>
    </w:tbl>
    <w:p w14:paraId="3C25739C" w14:textId="77777777" w:rsidR="004671A8" w:rsidRDefault="004671A8">
      <w:pPr>
        <w:rPr>
          <w:rFonts w:asciiTheme="minorEastAsia" w:hAnsiTheme="minorEastAsia" w:cs="맑은 고딕"/>
          <w:b/>
          <w:lang w:eastAsia="ko"/>
        </w:rPr>
      </w:pPr>
    </w:p>
    <w:tbl>
      <w:tblPr>
        <w:tblW w:w="10680" w:type="dxa"/>
        <w:tblInd w:w="100" w:type="dxa"/>
        <w:tblBorders>
          <w:top w:val="single" w:sz="4" w:space="0" w:color="auto"/>
          <w:bottom w:val="single" w:sz="8" w:space="0" w:color="7F7F7F"/>
          <w:insideH w:val="dotted" w:sz="8" w:space="0" w:color="7F7F7F"/>
          <w:insideV w:val="dotted" w:sz="8" w:space="0" w:color="7F7F7F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C03710" w:rsidRPr="004671A8" w14:paraId="6A46AF44" w14:textId="77777777" w:rsidTr="009D3867">
        <w:trPr>
          <w:trHeight w:val="1743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0D19" w14:textId="77777777" w:rsidR="00C03710" w:rsidRDefault="00C03710" w:rsidP="00C03710">
            <w:pPr>
              <w:spacing w:before="240" w:after="240" w:line="240" w:lineRule="auto"/>
              <w:ind w:firstLineChars="100" w:firstLine="260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  <w:r>
              <w:rPr>
                <w:rFonts w:asciiTheme="minorEastAsia" w:hAnsiTheme="minorEastAsia" w:cs="맑은 고딕" w:hint="eastAsia"/>
                <w:b/>
                <w:sz w:val="26"/>
                <w:szCs w:val="26"/>
              </w:rPr>
              <w:lastRenderedPageBreak/>
              <w:t>10/30</w:t>
            </w:r>
          </w:p>
          <w:p w14:paraId="3D8C5658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BD934C7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66CA82B8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0205B12D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F6AC724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E6687F9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E7B2869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5CA0C86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34F5C59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696C335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0CBB248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1832875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5FB3E219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12F5D1DF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B8103FE" w14:textId="77777777" w:rsidR="00C03710" w:rsidRDefault="00C03710" w:rsidP="009D3867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1F831904" w14:textId="77777777" w:rsidR="00C03710" w:rsidRPr="004671A8" w:rsidRDefault="00C03710" w:rsidP="009D3867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7E1B" w14:textId="2080C087" w:rsidR="00C03710" w:rsidRPr="00920687" w:rsidRDefault="00C03710" w:rsidP="009D3867">
            <w:pPr>
              <w:rPr>
                <w:rFonts w:asciiTheme="minorEastAsia" w:hAnsiTheme="minorEastAsia"/>
                <w:b/>
                <w:bCs/>
                <w:lang w:val="en-US"/>
              </w:rPr>
            </w:pPr>
            <w:r w:rsidRPr="00920687">
              <w:rPr>
                <w:rFonts w:asciiTheme="minorEastAsia" w:hAnsiTheme="minorEastAsia" w:hint="eastAsia"/>
                <w:b/>
                <w:bCs/>
                <w:lang w:val="en-US"/>
              </w:rPr>
              <w:t>1. WBS 수정</w:t>
            </w:r>
            <w:r>
              <w:rPr>
                <w:rFonts w:asciiTheme="minorEastAsia" w:hAnsiTheme="minorEastAsia" w:hint="eastAsia"/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b/>
                <w:bCs/>
                <w:lang w:val="en-US"/>
              </w:rPr>
              <w:t>( 기능</w:t>
            </w:r>
            <w:proofErr w:type="gramEnd"/>
            <w:r>
              <w:rPr>
                <w:rFonts w:asciiTheme="minorEastAsia" w:hAnsiTheme="minorEastAsia" w:hint="eastAsia"/>
                <w:b/>
                <w:bCs/>
                <w:lang w:val="en-US"/>
              </w:rPr>
              <w:t xml:space="preserve"> 별 세분화 및 수행 일정 작성)</w:t>
            </w:r>
          </w:p>
          <w:p w14:paraId="57DA084A" w14:textId="350A6F71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 xml:space="preserve">- 로그인 기능: </w:t>
            </w:r>
            <w:r w:rsidRPr="00C03710">
              <w:rPr>
                <w:rFonts w:asciiTheme="minorEastAsia" w:hAnsiTheme="minorEastAsia" w:hint="eastAsia"/>
                <w:lang w:val="en-US"/>
              </w:rPr>
              <w:t>JWT Access Token 기능</w:t>
            </w:r>
            <w:r>
              <w:rPr>
                <w:rFonts w:asciiTheme="minorEastAsia" w:hAnsiTheme="minorEastAsia" w:hint="eastAsia"/>
                <w:lang w:val="en-US"/>
              </w:rPr>
              <w:t xml:space="preserve">, </w:t>
            </w:r>
            <w:r w:rsidRPr="00C03710">
              <w:rPr>
                <w:rFonts w:asciiTheme="minorEastAsia" w:hAnsiTheme="minorEastAsia" w:hint="eastAsia"/>
                <w:lang w:val="en-US"/>
              </w:rPr>
              <w:t>SSO 기능</w:t>
            </w:r>
            <w:r>
              <w:rPr>
                <w:rFonts w:asciiTheme="minorEastAsia" w:hAnsiTheme="minorEastAsia" w:hint="eastAsia"/>
                <w:lang w:val="en-US"/>
              </w:rPr>
              <w:t xml:space="preserve">, </w:t>
            </w:r>
            <w:r w:rsidRPr="00C03710">
              <w:rPr>
                <w:rFonts w:asciiTheme="minorEastAsia" w:hAnsiTheme="minorEastAsia" w:hint="eastAsia"/>
                <w:lang w:val="en-US"/>
              </w:rPr>
              <w:t>아이디/비밀번호 찾기 기능 (메일 번호 인증)</w:t>
            </w:r>
            <w:r>
              <w:rPr>
                <w:rFonts w:asciiTheme="minorEastAsia" w:hAnsiTheme="minorEastAsia" w:hint="eastAsia"/>
                <w:lang w:val="en-US"/>
              </w:rPr>
              <w:t xml:space="preserve">, </w:t>
            </w:r>
            <w:r w:rsidRPr="00C03710">
              <w:rPr>
                <w:rFonts w:asciiTheme="minorEastAsia" w:hAnsiTheme="minorEastAsia" w:hint="eastAsia"/>
                <w:lang w:val="en-US"/>
              </w:rPr>
              <w:t>사용자 유효성 확인 기능</w:t>
            </w:r>
            <w:r>
              <w:rPr>
                <w:rFonts w:asciiTheme="minorEastAsia" w:hAnsiTheme="minorEastAsia" w:hint="eastAsia"/>
                <w:lang w:val="en-US"/>
              </w:rPr>
              <w:t xml:space="preserve"> 등으로 작업 세분화</w:t>
            </w:r>
          </w:p>
          <w:p w14:paraId="25956443" w14:textId="77777777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</w:p>
          <w:p w14:paraId="445F0416" w14:textId="14D4799A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 xml:space="preserve">-구장 검색 기능: </w:t>
            </w:r>
            <w:r w:rsidRPr="00C03710">
              <w:rPr>
                <w:rFonts w:asciiTheme="minorEastAsia" w:hAnsiTheme="minorEastAsia" w:hint="eastAsia"/>
                <w:lang w:val="en-US"/>
              </w:rPr>
              <w:t>구장 검색 기능(</w:t>
            </w:r>
            <w:proofErr w:type="spellStart"/>
            <w:r w:rsidRPr="00C03710">
              <w:rPr>
                <w:rFonts w:asciiTheme="minorEastAsia" w:hAnsiTheme="minorEastAsia" w:hint="eastAsia"/>
                <w:lang w:val="en-US"/>
              </w:rPr>
              <w:t>카카오맵</w:t>
            </w:r>
            <w:proofErr w:type="spellEnd"/>
            <w:r w:rsidRPr="00C03710">
              <w:rPr>
                <w:rFonts w:asciiTheme="minorEastAsia" w:hAnsiTheme="minorEastAsia" w:hint="eastAsia"/>
                <w:lang w:val="en-US"/>
              </w:rPr>
              <w:t xml:space="preserve"> API 연동)</w:t>
            </w:r>
            <w:r>
              <w:rPr>
                <w:rFonts w:asciiTheme="minorEastAsia" w:hAnsiTheme="minorEastAsia" w:hint="eastAsia"/>
                <w:lang w:val="en-US"/>
              </w:rPr>
              <w:t xml:space="preserve">, </w:t>
            </w:r>
            <w:r w:rsidRPr="00C03710">
              <w:rPr>
                <w:rFonts w:asciiTheme="minorEastAsia" w:hAnsiTheme="minorEastAsia" w:hint="eastAsia"/>
                <w:lang w:val="en-US"/>
              </w:rPr>
              <w:t>구장 필터링 및 상세 팝업, 페이지 연동 기능</w:t>
            </w:r>
            <w:r>
              <w:rPr>
                <w:rFonts w:asciiTheme="minorEastAsia" w:hAnsiTheme="minorEastAsia" w:hint="eastAsia"/>
                <w:lang w:val="en-US"/>
              </w:rPr>
              <w:t xml:space="preserve">, </w:t>
            </w:r>
            <w:proofErr w:type="spellStart"/>
            <w:r w:rsidRPr="00C03710">
              <w:rPr>
                <w:rFonts w:asciiTheme="minorEastAsia" w:hAnsiTheme="minorEastAsia" w:hint="eastAsia"/>
                <w:lang w:val="en-US"/>
              </w:rPr>
              <w:t>Websocket</w:t>
            </w:r>
            <w:proofErr w:type="spellEnd"/>
            <w:r w:rsidRPr="00C03710">
              <w:rPr>
                <w:rFonts w:asciiTheme="minorEastAsia" w:hAnsiTheme="minorEastAsia" w:hint="eastAsia"/>
                <w:lang w:val="en-US"/>
              </w:rPr>
              <w:t xml:space="preserve"> 서버 연동</w:t>
            </w:r>
            <w:r>
              <w:rPr>
                <w:rFonts w:asciiTheme="minorEastAsia" w:hAnsiTheme="minorEastAsia" w:hint="eastAsia"/>
                <w:lang w:val="en-US"/>
              </w:rPr>
              <w:t xml:space="preserve">, </w:t>
            </w:r>
            <w:r w:rsidRPr="00C03710">
              <w:rPr>
                <w:rFonts w:asciiTheme="minorEastAsia" w:hAnsiTheme="minorEastAsia" w:hint="eastAsia"/>
                <w:lang w:val="en-US"/>
              </w:rPr>
              <w:t>인원 수 제한 기능</w:t>
            </w:r>
            <w:r>
              <w:rPr>
                <w:rFonts w:asciiTheme="minorEastAsia" w:hAnsiTheme="minorEastAsia" w:hint="eastAsia"/>
                <w:lang w:val="en-US"/>
              </w:rPr>
              <w:t xml:space="preserve"> 등으로 작업 세분화</w:t>
            </w:r>
          </w:p>
          <w:p w14:paraId="3D683BE8" w14:textId="77777777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</w:p>
          <w:p w14:paraId="073A1504" w14:textId="49221843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 xml:space="preserve">- 일정표 기능: </w:t>
            </w:r>
            <w:r w:rsidRPr="00C03710">
              <w:rPr>
                <w:rFonts w:asciiTheme="minorEastAsia" w:hAnsiTheme="minorEastAsia" w:hint="eastAsia"/>
                <w:lang w:val="en-US"/>
              </w:rPr>
              <w:t xml:space="preserve">마이페이지 </w:t>
            </w:r>
            <w:proofErr w:type="gramStart"/>
            <w:r w:rsidRPr="00C03710">
              <w:rPr>
                <w:rFonts w:asciiTheme="minorEastAsia" w:hAnsiTheme="minorEastAsia" w:hint="eastAsia"/>
                <w:lang w:val="en-US"/>
              </w:rPr>
              <w:t>내  캘린더</w:t>
            </w:r>
            <w:proofErr w:type="gramEnd"/>
            <w:r w:rsidRPr="00C03710">
              <w:rPr>
                <w:rFonts w:asciiTheme="minorEastAsia" w:hAnsiTheme="minorEastAsia" w:hint="eastAsia"/>
                <w:lang w:val="en-US"/>
              </w:rPr>
              <w:t xml:space="preserve"> </w:t>
            </w:r>
            <w:proofErr w:type="spellStart"/>
            <w:r w:rsidRPr="00C03710">
              <w:rPr>
                <w:rFonts w:asciiTheme="minorEastAsia" w:hAnsiTheme="minorEastAsia" w:hint="eastAsia"/>
                <w:lang w:val="en-US"/>
              </w:rPr>
              <w:t>매칭일정</w:t>
            </w:r>
            <w:proofErr w:type="spellEnd"/>
            <w:r w:rsidRPr="00C03710">
              <w:rPr>
                <w:rFonts w:asciiTheme="minorEastAsia" w:hAnsiTheme="minorEastAsia" w:hint="eastAsia"/>
                <w:lang w:val="en-US"/>
              </w:rPr>
              <w:t xml:space="preserve"> 연동</w:t>
            </w:r>
            <w:r>
              <w:rPr>
                <w:rFonts w:asciiTheme="minorEastAsia" w:hAnsiTheme="minorEastAsia" w:hint="eastAsia"/>
                <w:lang w:val="en-US"/>
              </w:rPr>
              <w:t xml:space="preserve">, </w:t>
            </w:r>
            <w:r w:rsidRPr="00C03710">
              <w:rPr>
                <w:rFonts w:asciiTheme="minorEastAsia" w:hAnsiTheme="minorEastAsia" w:hint="eastAsia"/>
                <w:lang w:val="en-US"/>
              </w:rPr>
              <w:t>일정 생성, 수정, 삭제 기능 구현</w:t>
            </w:r>
            <w:r>
              <w:rPr>
                <w:rFonts w:asciiTheme="minorEastAsia" w:hAnsiTheme="minorEastAsia" w:hint="eastAsia"/>
                <w:lang w:val="en-US"/>
              </w:rPr>
              <w:t xml:space="preserve">, </w:t>
            </w:r>
            <w:r w:rsidRPr="00C03710">
              <w:rPr>
                <w:rFonts w:asciiTheme="minorEastAsia" w:hAnsiTheme="minorEastAsia" w:hint="eastAsia"/>
                <w:lang w:val="en-US"/>
              </w:rPr>
              <w:t>필수입력 누락 시 예외처리</w:t>
            </w:r>
            <w:r>
              <w:rPr>
                <w:rFonts w:asciiTheme="minorEastAsia" w:hAnsiTheme="minorEastAsia" w:hint="eastAsia"/>
                <w:lang w:val="en-US"/>
              </w:rPr>
              <w:t xml:space="preserve">, </w:t>
            </w:r>
            <w:r w:rsidRPr="00C03710">
              <w:rPr>
                <w:rFonts w:asciiTheme="minorEastAsia" w:hAnsiTheme="minorEastAsia" w:hint="eastAsia"/>
                <w:lang w:val="en-US"/>
              </w:rPr>
              <w:t xml:space="preserve">다가오는 일정 없을 시  빈 리스트 반환 및 </w:t>
            </w:r>
            <w:proofErr w:type="spellStart"/>
            <w:r w:rsidRPr="00C03710">
              <w:rPr>
                <w:rFonts w:asciiTheme="minorEastAsia" w:hAnsiTheme="minorEastAsia" w:hint="eastAsia"/>
                <w:lang w:val="en-US"/>
              </w:rPr>
              <w:t>안내메세지</w:t>
            </w:r>
            <w:proofErr w:type="spellEnd"/>
            <w:r>
              <w:rPr>
                <w:rFonts w:asciiTheme="minorEastAsia" w:hAnsiTheme="minorEastAsia" w:hint="eastAsia"/>
                <w:lang w:val="en-US"/>
              </w:rPr>
              <w:t xml:space="preserve"> 등으로 작업 세분화</w:t>
            </w:r>
          </w:p>
          <w:p w14:paraId="58601AE1" w14:textId="77777777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</w:p>
          <w:p w14:paraId="42DFE17D" w14:textId="024A98DD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 xml:space="preserve">- 채팅 기능: </w:t>
            </w:r>
            <w:r w:rsidRPr="00C03710">
              <w:rPr>
                <w:rFonts w:asciiTheme="minorEastAsia" w:hAnsiTheme="minorEastAsia" w:hint="eastAsia"/>
                <w:lang w:val="en-US"/>
              </w:rPr>
              <w:t xml:space="preserve">채팅 모델/DB (메시지, </w:t>
            </w:r>
            <w:proofErr w:type="spellStart"/>
            <w:r w:rsidRPr="00C03710">
              <w:rPr>
                <w:rFonts w:asciiTheme="minorEastAsia" w:hAnsiTheme="minorEastAsia" w:hint="eastAsia"/>
                <w:lang w:val="en-US"/>
              </w:rPr>
              <w:t>채팅방</w:t>
            </w:r>
            <w:proofErr w:type="spellEnd"/>
            <w:r w:rsidRPr="00C03710">
              <w:rPr>
                <w:rFonts w:asciiTheme="minorEastAsia" w:hAnsiTheme="minorEastAsia" w:hint="eastAsia"/>
                <w:lang w:val="en-US"/>
              </w:rPr>
              <w:t>, 멤버) 설계</w:t>
            </w:r>
            <w:r>
              <w:rPr>
                <w:rFonts w:asciiTheme="minorEastAsia" w:hAnsiTheme="minorEastAsia" w:hint="eastAsia"/>
                <w:lang w:val="en-US"/>
              </w:rPr>
              <w:t xml:space="preserve">, </w:t>
            </w:r>
            <w:proofErr w:type="spellStart"/>
            <w:r w:rsidRPr="00C03710">
              <w:rPr>
                <w:rFonts w:asciiTheme="minorEastAsia" w:hAnsiTheme="minorEastAsia" w:hint="eastAsia"/>
                <w:lang w:val="en-US"/>
              </w:rPr>
              <w:t>채팅방</w:t>
            </w:r>
            <w:proofErr w:type="spellEnd"/>
            <w:r w:rsidRPr="00C03710">
              <w:rPr>
                <w:rFonts w:asciiTheme="minorEastAsia" w:hAnsiTheme="minorEastAsia" w:hint="eastAsia"/>
                <w:lang w:val="en-US"/>
              </w:rPr>
              <w:t xml:space="preserve"> 생성/초대/퇴장 로직 구현</w:t>
            </w:r>
            <w:r>
              <w:rPr>
                <w:rFonts w:asciiTheme="minorEastAsia" w:hAnsiTheme="minorEastAsia" w:hint="eastAsia"/>
                <w:lang w:val="en-US"/>
              </w:rPr>
              <w:t xml:space="preserve">, </w:t>
            </w:r>
            <w:r w:rsidRPr="00C03710">
              <w:rPr>
                <w:rFonts w:asciiTheme="minorEastAsia" w:hAnsiTheme="minorEastAsia" w:hint="eastAsia"/>
                <w:lang w:val="en-US"/>
              </w:rPr>
              <w:t>채팅 메시지 저장/조회/읽음 처리</w:t>
            </w:r>
            <w:r>
              <w:rPr>
                <w:rFonts w:asciiTheme="minorEastAsia" w:hAnsiTheme="minorEastAsia" w:hint="eastAsia"/>
                <w:lang w:val="en-US"/>
              </w:rPr>
              <w:t xml:space="preserve">, </w:t>
            </w:r>
            <w:r w:rsidRPr="00C03710">
              <w:rPr>
                <w:rFonts w:asciiTheme="minorEastAsia" w:hAnsiTheme="minorEastAsia" w:hint="eastAsia"/>
                <w:lang w:val="en-US"/>
              </w:rPr>
              <w:t>테스트 및 부하/스트레스 테스트</w:t>
            </w:r>
            <w:r>
              <w:rPr>
                <w:rFonts w:asciiTheme="minorEastAsia" w:hAnsiTheme="minorEastAsia" w:hint="eastAsia"/>
                <w:lang w:val="en-US"/>
              </w:rPr>
              <w:t xml:space="preserve"> 등으로 작업 세분화</w:t>
            </w:r>
          </w:p>
          <w:p w14:paraId="21DA56BF" w14:textId="77777777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BEA88F" wp14:editId="11553C29">
                  <wp:extent cx="2854325" cy="1530350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25" cy="15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7160E" w14:textId="1B591837" w:rsidR="00C03710" w:rsidRPr="00303128" w:rsidRDefault="00C03710" w:rsidP="00C03710">
            <w:pPr>
              <w:rPr>
                <w:rFonts w:asciiTheme="minorEastAsia" w:hAnsiTheme="minorEastAsia"/>
                <w:sz w:val="14"/>
                <w:szCs w:val="14"/>
              </w:rPr>
            </w:pPr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>(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>WBS 중 일부분 이미지 첨부)</w:t>
            </w:r>
          </w:p>
          <w:p w14:paraId="503EAB29" w14:textId="77777777" w:rsidR="00C03710" w:rsidRDefault="00C03710" w:rsidP="009D3867">
            <w:pPr>
              <w:rPr>
                <w:rFonts w:asciiTheme="minorEastAsia" w:hAnsiTheme="minorEastAsia"/>
                <w:lang w:val="en-US" w:eastAsia="ko"/>
              </w:rPr>
            </w:pPr>
          </w:p>
          <w:p w14:paraId="0F393291" w14:textId="77777777" w:rsidR="00C03710" w:rsidRPr="00920687" w:rsidRDefault="00C03710" w:rsidP="009D3867">
            <w:pPr>
              <w:rPr>
                <w:rFonts w:asciiTheme="minorEastAsia" w:hAnsiTheme="minorEastAsia"/>
                <w:b/>
                <w:bCs/>
                <w:lang w:val="en-US"/>
              </w:rPr>
            </w:pPr>
            <w:r w:rsidRPr="00920687">
              <w:rPr>
                <w:rFonts w:asciiTheme="minorEastAsia" w:hAnsiTheme="minorEastAsia" w:hint="eastAsia"/>
                <w:b/>
                <w:bCs/>
                <w:lang w:val="en-US"/>
              </w:rPr>
              <w:t xml:space="preserve">2. </w:t>
            </w:r>
            <w:r w:rsidRPr="00920687">
              <w:rPr>
                <w:rFonts w:asciiTheme="minorEastAsia" w:hAnsiTheme="minorEastAsia"/>
                <w:b/>
                <w:bCs/>
                <w:lang w:val="en-US"/>
              </w:rPr>
              <w:t>요구사항</w:t>
            </w:r>
            <w:r w:rsidRPr="00920687">
              <w:rPr>
                <w:rFonts w:asciiTheme="minorEastAsia" w:hAnsiTheme="minorEastAsia" w:hint="eastAsia"/>
                <w:b/>
                <w:bCs/>
                <w:lang w:val="en-US"/>
              </w:rPr>
              <w:t xml:space="preserve"> 정의서 작성</w:t>
            </w:r>
          </w:p>
          <w:p w14:paraId="2055A305" w14:textId="085489E8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- 페이지별 회원/비회원에게 제공되</w:t>
            </w:r>
            <w:r w:rsidR="002B35DA">
              <w:rPr>
                <w:rFonts w:asciiTheme="minorEastAsia" w:hAnsiTheme="minorEastAsia" w:hint="eastAsia"/>
                <w:lang w:val="en-US"/>
              </w:rPr>
              <w:t xml:space="preserve">는 </w:t>
            </w:r>
            <w:r>
              <w:rPr>
                <w:rFonts w:asciiTheme="minorEastAsia" w:hAnsiTheme="minorEastAsia" w:hint="eastAsia"/>
                <w:lang w:val="en-US"/>
              </w:rPr>
              <w:t>서비스와 그에 따른 필요 기능, 기능에 대한 설명 작성</w:t>
            </w:r>
          </w:p>
          <w:p w14:paraId="105BAF17" w14:textId="77777777" w:rsidR="00C03710" w:rsidRPr="002F5DC4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F1ABF1" wp14:editId="0B5DF520">
                  <wp:extent cx="2854325" cy="1512570"/>
                  <wp:effectExtent l="0" t="0" r="317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25" cy="151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E005A" w14:textId="0AB25844" w:rsidR="00C03710" w:rsidRPr="00303128" w:rsidRDefault="00C03710" w:rsidP="00C03710">
            <w:pPr>
              <w:rPr>
                <w:rFonts w:asciiTheme="minorEastAsia" w:hAnsiTheme="minorEastAsia"/>
                <w:sz w:val="14"/>
                <w:szCs w:val="14"/>
              </w:rPr>
            </w:pPr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>(</w:t>
            </w:r>
            <w:r w:rsidR="002B35DA">
              <w:rPr>
                <w:rFonts w:asciiTheme="minorEastAsia" w:hAnsiTheme="minorEastAsia" w:hint="eastAsia"/>
                <w:sz w:val="14"/>
                <w:szCs w:val="14"/>
              </w:rPr>
              <w:t>요구사항 명세서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 xml:space="preserve"> 중 일부분 이미지 첨부)</w:t>
            </w:r>
          </w:p>
          <w:p w14:paraId="2858C8A5" w14:textId="77777777" w:rsidR="00C03710" w:rsidRDefault="00C03710" w:rsidP="009D3867">
            <w:pPr>
              <w:rPr>
                <w:rFonts w:asciiTheme="minorEastAsia" w:hAnsiTheme="minorEastAsia"/>
                <w:lang w:val="en-US" w:eastAsia="ko"/>
              </w:rPr>
            </w:pPr>
          </w:p>
          <w:p w14:paraId="711619C3" w14:textId="77777777" w:rsidR="00C03710" w:rsidRPr="00920687" w:rsidRDefault="00C03710" w:rsidP="009D3867">
            <w:pPr>
              <w:rPr>
                <w:rFonts w:asciiTheme="minorEastAsia" w:hAnsiTheme="minorEastAsia"/>
                <w:b/>
                <w:bCs/>
                <w:lang w:val="en-US"/>
              </w:rPr>
            </w:pPr>
            <w:r w:rsidRPr="00920687">
              <w:rPr>
                <w:rFonts w:asciiTheme="minorEastAsia" w:hAnsiTheme="minorEastAsia" w:hint="eastAsia"/>
                <w:b/>
                <w:bCs/>
                <w:lang w:val="en-US"/>
              </w:rPr>
              <w:t>3. API명세서 초안 작성</w:t>
            </w:r>
          </w:p>
          <w:p w14:paraId="7BC45A8A" w14:textId="41067434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 xml:space="preserve">- </w:t>
            </w:r>
            <w:r w:rsidR="002B35DA">
              <w:rPr>
                <w:rFonts w:asciiTheme="minorEastAsia" w:hAnsiTheme="minorEastAsia" w:hint="eastAsia"/>
                <w:lang w:val="en-US"/>
              </w:rPr>
              <w:t xml:space="preserve">프론트와 </w:t>
            </w:r>
            <w:proofErr w:type="spellStart"/>
            <w:r w:rsidR="002B35DA">
              <w:rPr>
                <w:rFonts w:asciiTheme="minorEastAsia" w:hAnsiTheme="minorEastAsia" w:hint="eastAsia"/>
                <w:lang w:val="en-US"/>
              </w:rPr>
              <w:t>백엔드가</w:t>
            </w:r>
            <w:proofErr w:type="spellEnd"/>
            <w:r w:rsidR="002B35DA">
              <w:rPr>
                <w:rFonts w:asciiTheme="minorEastAsia" w:hAnsiTheme="minorEastAsia" w:hint="eastAsia"/>
                <w:lang w:val="en-US"/>
              </w:rPr>
              <w:t xml:space="preserve"> 공유하는 </w:t>
            </w:r>
            <w:r>
              <w:rPr>
                <w:rFonts w:asciiTheme="minorEastAsia" w:hAnsiTheme="minorEastAsia" w:hint="eastAsia"/>
                <w:lang w:val="en-US"/>
              </w:rPr>
              <w:t>각 페이지, 기능 별 API 작성</w:t>
            </w:r>
          </w:p>
          <w:p w14:paraId="36D26A87" w14:textId="77777777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91856C" wp14:editId="1FB84DF0">
                  <wp:extent cx="2854325" cy="866775"/>
                  <wp:effectExtent l="0" t="0" r="317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2BCF4" w14:textId="269855F4" w:rsidR="002B35DA" w:rsidRPr="00303128" w:rsidRDefault="002B35DA" w:rsidP="002B35DA">
            <w:pPr>
              <w:rPr>
                <w:rFonts w:asciiTheme="minorEastAsia" w:hAnsiTheme="minorEastAsia"/>
                <w:sz w:val="14"/>
                <w:szCs w:val="14"/>
              </w:rPr>
            </w:pPr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>(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>API명세서 중 일부분 이미지 첨부)</w:t>
            </w:r>
          </w:p>
          <w:p w14:paraId="06FE17C6" w14:textId="77777777" w:rsidR="002B35DA" w:rsidRDefault="002B35DA" w:rsidP="009D3867">
            <w:pPr>
              <w:rPr>
                <w:rFonts w:asciiTheme="minorEastAsia" w:hAnsiTheme="minorEastAsia"/>
                <w:b/>
                <w:bCs/>
                <w:lang w:val="en-US" w:eastAsia="ko"/>
              </w:rPr>
            </w:pPr>
          </w:p>
          <w:p w14:paraId="414D8367" w14:textId="4CF25044" w:rsidR="00C03710" w:rsidRPr="00920687" w:rsidRDefault="00C03710" w:rsidP="009D3867">
            <w:pPr>
              <w:rPr>
                <w:rFonts w:asciiTheme="minorEastAsia" w:hAnsiTheme="minorEastAsia"/>
                <w:b/>
                <w:bCs/>
                <w:lang w:val="en-US"/>
              </w:rPr>
            </w:pPr>
            <w:r w:rsidRPr="00920687">
              <w:rPr>
                <w:rFonts w:asciiTheme="minorEastAsia" w:hAnsiTheme="minorEastAsia" w:hint="eastAsia"/>
                <w:b/>
                <w:bCs/>
                <w:lang w:val="en-US"/>
              </w:rPr>
              <w:t>4. 기획서 수정</w:t>
            </w:r>
          </w:p>
          <w:p w14:paraId="55B6CF66" w14:textId="733A32F7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- 기획</w:t>
            </w:r>
            <w:r w:rsidR="002B35DA">
              <w:rPr>
                <w:rFonts w:asciiTheme="minorEastAsia" w:hAnsiTheme="minorEastAsia" w:hint="eastAsia"/>
                <w:lang w:val="en-US"/>
              </w:rPr>
              <w:t>안</w:t>
            </w:r>
            <w:r>
              <w:rPr>
                <w:rFonts w:asciiTheme="minorEastAsia" w:hAnsiTheme="minorEastAsia" w:hint="eastAsia"/>
                <w:lang w:val="en-US"/>
              </w:rPr>
              <w:t xml:space="preserve"> 내용 확인</w:t>
            </w:r>
          </w:p>
          <w:p w14:paraId="0086A6BB" w14:textId="77777777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- 프로젝트 수행 도구 추가</w:t>
            </w:r>
          </w:p>
          <w:p w14:paraId="5F8520EA" w14:textId="298E782A" w:rsidR="002B35DA" w:rsidRDefault="002B35DA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 xml:space="preserve"> • 배포 및 빌드: </w:t>
            </w:r>
            <w:r>
              <w:rPr>
                <w:rFonts w:asciiTheme="minorEastAsia" w:hAnsiTheme="minorEastAsia"/>
                <w:lang w:val="en-US"/>
              </w:rPr>
              <w:t>사용자</w:t>
            </w:r>
            <w:r>
              <w:rPr>
                <w:rFonts w:asciiTheme="minorEastAsia" w:hAnsiTheme="minorEastAsia" w:hint="eastAsia"/>
                <w:lang w:val="en-US"/>
              </w:rPr>
              <w:t xml:space="preserve"> </w:t>
            </w:r>
            <w:r>
              <w:rPr>
                <w:rFonts w:asciiTheme="minorEastAsia" w:hAnsiTheme="minorEastAsia"/>
                <w:lang w:val="en-US"/>
              </w:rPr>
              <w:t>이미지와</w:t>
            </w:r>
            <w:r>
              <w:rPr>
                <w:rFonts w:asciiTheme="minorEastAsia" w:hAnsiTheme="minorEastAsia" w:hint="eastAsia"/>
                <w:lang w:val="en-US"/>
              </w:rPr>
              <w:t xml:space="preserve"> 커뮤니티에 올라오는 이미지 파일 등을 저장하기 위해 S3추가</w:t>
            </w:r>
          </w:p>
          <w:p w14:paraId="275A65EF" w14:textId="77777777" w:rsidR="002B35DA" w:rsidRDefault="002B35DA" w:rsidP="002B35DA">
            <w:r>
              <w:rPr>
                <w:rFonts w:asciiTheme="minorEastAsia" w:hAnsiTheme="minorEastAsia" w:hint="eastAsia"/>
                <w:lang w:val="en-US"/>
              </w:rPr>
              <w:t xml:space="preserve"> • Backend: </w:t>
            </w:r>
            <w:proofErr w:type="spellStart"/>
            <w:r w:rsidRPr="00E043E9">
              <w:rPr>
                <w:rFonts w:eastAsiaTheme="minorHAnsi"/>
              </w:rPr>
              <w:t>RabbitMQ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14:paraId="613F52BF" w14:textId="62E8D280" w:rsidR="002B35DA" w:rsidRPr="002B35DA" w:rsidRDefault="002B35DA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 xml:space="preserve"> • DB: ERD작성을 위한 </w:t>
            </w:r>
            <w:proofErr w:type="spellStart"/>
            <w:r>
              <w:rPr>
                <w:rFonts w:asciiTheme="minorEastAsia" w:hAnsiTheme="minorEastAsia" w:hint="eastAsia"/>
                <w:lang w:val="en-US"/>
              </w:rPr>
              <w:t>drwxip</w:t>
            </w:r>
            <w:proofErr w:type="spellEnd"/>
            <w:r>
              <w:rPr>
                <w:rFonts w:asciiTheme="minorEastAsia" w:hAnsiTheme="minorEastAsia" w:hint="eastAsia"/>
                <w:lang w:val="en-US"/>
              </w:rPr>
              <w:t>추가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494B" w14:textId="77777777" w:rsidR="00C03710" w:rsidRPr="004671A8" w:rsidRDefault="00C03710" w:rsidP="009D3867">
            <w:pPr>
              <w:spacing w:before="240" w:after="240"/>
              <w:rPr>
                <w:rFonts w:asciiTheme="minorEastAsia" w:hAnsiTheme="minorEastAsia" w:cs="맑은 고딕"/>
                <w:b/>
                <w:lang w:val="en-US"/>
              </w:rPr>
            </w:pPr>
            <w:r w:rsidRPr="004671A8">
              <w:rPr>
                <w:rFonts w:asciiTheme="minorEastAsia" w:hAnsiTheme="minorEastAsia" w:cs="맑은 고딕"/>
                <w:b/>
                <w:lang w:val="en-US"/>
              </w:rPr>
              <w:lastRenderedPageBreak/>
              <w:t xml:space="preserve"> </w:t>
            </w:r>
          </w:p>
        </w:tc>
      </w:tr>
    </w:tbl>
    <w:p w14:paraId="2385BDA0" w14:textId="77777777" w:rsidR="000C0EE5" w:rsidRDefault="000C0EE5">
      <w:pPr>
        <w:rPr>
          <w:rFonts w:asciiTheme="minorEastAsia" w:hAnsiTheme="minorEastAsia" w:cs="맑은 고딕"/>
          <w:b/>
        </w:rPr>
      </w:pPr>
    </w:p>
    <w:p w14:paraId="37511B78" w14:textId="77777777" w:rsidR="00A05FF2" w:rsidRDefault="00A05FF2">
      <w:pPr>
        <w:rPr>
          <w:rFonts w:asciiTheme="minorEastAsia" w:hAnsiTheme="minorEastAsia" w:cs="맑은 고딕"/>
          <w:b/>
        </w:rPr>
      </w:pPr>
    </w:p>
    <w:p w14:paraId="7A6FCBD1" w14:textId="77777777" w:rsidR="00A05FF2" w:rsidRDefault="00A05FF2">
      <w:pPr>
        <w:rPr>
          <w:rFonts w:asciiTheme="minorEastAsia" w:hAnsiTheme="minorEastAsia" w:cs="맑은 고딕"/>
          <w:b/>
        </w:rPr>
      </w:pPr>
    </w:p>
    <w:p w14:paraId="2C84619A" w14:textId="77777777" w:rsidR="00A05FF2" w:rsidRDefault="00A05FF2">
      <w:pPr>
        <w:rPr>
          <w:rFonts w:asciiTheme="minorEastAsia" w:hAnsiTheme="minorEastAsia" w:cs="맑은 고딕"/>
          <w:b/>
        </w:rPr>
      </w:pPr>
    </w:p>
    <w:p w14:paraId="5B4C4EAE" w14:textId="77777777" w:rsidR="00A05FF2" w:rsidRDefault="00A05FF2">
      <w:pPr>
        <w:rPr>
          <w:rFonts w:asciiTheme="minorEastAsia" w:hAnsiTheme="minorEastAsia" w:cs="맑은 고딕"/>
          <w:b/>
        </w:rPr>
      </w:pPr>
    </w:p>
    <w:p w14:paraId="79ABAFAE" w14:textId="77777777" w:rsidR="00A05FF2" w:rsidRDefault="00A05FF2">
      <w:pPr>
        <w:rPr>
          <w:rFonts w:asciiTheme="minorEastAsia" w:hAnsiTheme="minorEastAsia" w:cs="맑은 고딕"/>
          <w:b/>
        </w:rPr>
      </w:pPr>
    </w:p>
    <w:p w14:paraId="1C489777" w14:textId="77777777" w:rsidR="00A05FF2" w:rsidRDefault="00A05FF2">
      <w:pPr>
        <w:rPr>
          <w:rFonts w:asciiTheme="minorEastAsia" w:hAnsiTheme="minorEastAsia" w:cs="맑은 고딕"/>
          <w:b/>
        </w:rPr>
      </w:pPr>
    </w:p>
    <w:p w14:paraId="776F544E" w14:textId="77777777" w:rsidR="00A05FF2" w:rsidRDefault="00A05FF2">
      <w:pPr>
        <w:rPr>
          <w:rFonts w:asciiTheme="minorEastAsia" w:hAnsiTheme="minorEastAsia" w:cs="맑은 고딕"/>
          <w:b/>
        </w:rPr>
      </w:pPr>
    </w:p>
    <w:p w14:paraId="3EE8D7DA" w14:textId="77777777" w:rsidR="00A05FF2" w:rsidRDefault="00A05FF2">
      <w:pPr>
        <w:rPr>
          <w:rFonts w:asciiTheme="minorEastAsia" w:hAnsiTheme="minorEastAsia" w:cs="맑은 고딕"/>
          <w:b/>
        </w:rPr>
      </w:pPr>
    </w:p>
    <w:p w14:paraId="6ECD82DD" w14:textId="77777777" w:rsidR="00A05FF2" w:rsidRDefault="00A05FF2">
      <w:pPr>
        <w:rPr>
          <w:rFonts w:asciiTheme="minorEastAsia" w:hAnsiTheme="minorEastAsia" w:cs="맑은 고딕" w:hint="eastAsia"/>
          <w:b/>
        </w:rPr>
      </w:pPr>
    </w:p>
    <w:tbl>
      <w:tblPr>
        <w:tblW w:w="10680" w:type="dxa"/>
        <w:tblInd w:w="100" w:type="dxa"/>
        <w:tblBorders>
          <w:top w:val="single" w:sz="4" w:space="0" w:color="auto"/>
          <w:bottom w:val="single" w:sz="8" w:space="0" w:color="7F7F7F"/>
          <w:insideH w:val="dotted" w:sz="8" w:space="0" w:color="7F7F7F"/>
          <w:insideV w:val="dotted" w:sz="8" w:space="0" w:color="7F7F7F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C03710" w:rsidRPr="004671A8" w14:paraId="30D933A0" w14:textId="77777777" w:rsidTr="009D3867">
        <w:trPr>
          <w:trHeight w:val="1743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CD77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  <w:r>
              <w:rPr>
                <w:rFonts w:asciiTheme="minorEastAsia" w:hAnsiTheme="minorEastAsia" w:cs="맑은 고딕" w:hint="eastAsia"/>
                <w:b/>
                <w:sz w:val="26"/>
                <w:szCs w:val="26"/>
              </w:rPr>
              <w:lastRenderedPageBreak/>
              <w:t>10/31</w:t>
            </w:r>
          </w:p>
          <w:p w14:paraId="29073A34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1550ACEB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5306668C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798E506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F96DAB0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59508507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010C3763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CB57C46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696D62D1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474EBFB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48DBFEB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D087C01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0989FFD8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0E28ADE8" w14:textId="77777777" w:rsidR="00C03710" w:rsidRDefault="00C03710" w:rsidP="009D3867">
            <w:pPr>
              <w:spacing w:before="240" w:after="240" w:line="240" w:lineRule="auto"/>
              <w:jc w:val="center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49A445BE" w14:textId="77777777" w:rsidR="00C03710" w:rsidRDefault="00C03710" w:rsidP="009D3867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5882EAE3" w14:textId="77777777" w:rsidR="00C03710" w:rsidRDefault="00C03710" w:rsidP="009D3867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2DB869D3" w14:textId="77777777" w:rsidR="00A05FF2" w:rsidRDefault="00A05FF2" w:rsidP="009D3867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75D4230A" w14:textId="77777777" w:rsidR="00A05FF2" w:rsidRDefault="00A05FF2" w:rsidP="009D3867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51A0C4DE" w14:textId="77777777" w:rsidR="00A05FF2" w:rsidRDefault="00A05FF2" w:rsidP="009D3867">
            <w:pPr>
              <w:spacing w:before="240" w:after="240" w:line="240" w:lineRule="auto"/>
              <w:rPr>
                <w:rFonts w:asciiTheme="minorEastAsia" w:hAnsiTheme="minorEastAsia" w:cs="맑은 고딕"/>
                <w:b/>
                <w:sz w:val="26"/>
                <w:szCs w:val="26"/>
              </w:rPr>
            </w:pPr>
          </w:p>
          <w:p w14:paraId="3E146729" w14:textId="77777777" w:rsidR="00A05FF2" w:rsidRPr="004671A8" w:rsidRDefault="00A05FF2" w:rsidP="009D3867">
            <w:pPr>
              <w:spacing w:before="240" w:after="240" w:line="240" w:lineRule="auto"/>
              <w:rPr>
                <w:rFonts w:asciiTheme="minorEastAsia" w:hAnsiTheme="minorEastAsia" w:cs="맑은 고딕" w:hint="eastAsia"/>
                <w:b/>
                <w:sz w:val="26"/>
                <w:szCs w:val="26"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6145" w14:textId="77777777" w:rsidR="00C03710" w:rsidRPr="00920687" w:rsidRDefault="00C03710" w:rsidP="009D3867">
            <w:pPr>
              <w:rPr>
                <w:rFonts w:asciiTheme="minorEastAsia" w:hAnsiTheme="minorEastAsia"/>
                <w:b/>
                <w:bCs/>
                <w:lang w:val="en-US"/>
              </w:rPr>
            </w:pPr>
            <w:r w:rsidRPr="00920687">
              <w:rPr>
                <w:rFonts w:asciiTheme="minorEastAsia" w:hAnsiTheme="minorEastAsia" w:hint="eastAsia"/>
                <w:b/>
                <w:bCs/>
                <w:lang w:val="en-US"/>
              </w:rPr>
              <w:t xml:space="preserve">1. API명세서 수정 </w:t>
            </w:r>
          </w:p>
          <w:p w14:paraId="688E5195" w14:textId="481BD7AB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lang w:val="en-US"/>
              </w:rPr>
              <w:t>메인페이지</w:t>
            </w:r>
            <w:proofErr w:type="spellEnd"/>
            <w:r>
              <w:rPr>
                <w:rFonts w:asciiTheme="minorEastAsia" w:hAnsiTheme="minorEastAsia" w:hint="eastAsia"/>
                <w:lang w:val="en-US"/>
              </w:rPr>
              <w:t xml:space="preserve"> </w:t>
            </w:r>
            <w:r w:rsidR="00A05FF2">
              <w:rPr>
                <w:rFonts w:asciiTheme="minorEastAsia" w:hAnsiTheme="minorEastAsia" w:hint="eastAsia"/>
                <w:lang w:val="en-US"/>
              </w:rPr>
              <w:t xml:space="preserve">누락된 </w:t>
            </w:r>
            <w:r>
              <w:rPr>
                <w:rFonts w:asciiTheme="minorEastAsia" w:hAnsiTheme="minorEastAsia" w:hint="eastAsia"/>
                <w:lang w:val="en-US"/>
              </w:rPr>
              <w:t>Router추가</w:t>
            </w:r>
          </w:p>
          <w:p w14:paraId="36DC9FD7" w14:textId="77777777" w:rsidR="00C03710" w:rsidRDefault="00C03710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9E3D25" wp14:editId="2C9C7AE0">
                  <wp:extent cx="2854325" cy="3015615"/>
                  <wp:effectExtent l="0" t="0" r="317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325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582E3" w14:textId="22DEA20E" w:rsidR="00A05FF2" w:rsidRPr="00303128" w:rsidRDefault="00A05FF2" w:rsidP="00A05FF2">
            <w:pPr>
              <w:rPr>
                <w:rFonts w:asciiTheme="minorEastAsia" w:hAnsiTheme="minorEastAsia"/>
                <w:sz w:val="14"/>
                <w:szCs w:val="14"/>
              </w:rPr>
            </w:pPr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>(</w:t>
            </w:r>
            <w:proofErr w:type="gramStart"/>
            <w:r>
              <w:rPr>
                <w:rFonts w:asciiTheme="minorEastAsia" w:hAnsiTheme="minorEastAsia" w:hint="eastAsia"/>
                <w:sz w:val="14"/>
                <w:szCs w:val="14"/>
              </w:rPr>
              <w:t>수정 된</w:t>
            </w:r>
            <w:proofErr w:type="gramEnd"/>
            <w:r>
              <w:rPr>
                <w:rFonts w:asciiTheme="minorEastAsia" w:hAnsiTheme="minorEastAsia" w:hint="eastAsia"/>
                <w:sz w:val="14"/>
                <w:szCs w:val="14"/>
              </w:rPr>
              <w:t xml:space="preserve"> 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>API명세서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 xml:space="preserve"> 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>이미지 첨부)</w:t>
            </w:r>
          </w:p>
          <w:p w14:paraId="1269B5F0" w14:textId="77777777" w:rsidR="00A05FF2" w:rsidRDefault="00A05FF2" w:rsidP="00A05FF2">
            <w:pPr>
              <w:ind w:left="440" w:hangingChars="200" w:hanging="440"/>
              <w:rPr>
                <w:rFonts w:asciiTheme="minorEastAsia" w:hAnsiTheme="minorEastAsia"/>
                <w:b/>
                <w:bCs/>
                <w:lang w:val="en-US" w:eastAsia="ko"/>
              </w:rPr>
            </w:pPr>
          </w:p>
          <w:p w14:paraId="2F7E4788" w14:textId="2C9CB21C" w:rsidR="00A05FF2" w:rsidRDefault="00C03710" w:rsidP="00A05FF2">
            <w:pPr>
              <w:ind w:left="440" w:hangingChars="200" w:hanging="440"/>
              <w:rPr>
                <w:rFonts w:asciiTheme="minorEastAsia" w:hAnsiTheme="minorEastAsia"/>
                <w:b/>
                <w:bCs/>
                <w:lang w:val="en-US"/>
              </w:rPr>
            </w:pPr>
            <w:r w:rsidRPr="00920687">
              <w:rPr>
                <w:rFonts w:asciiTheme="minorEastAsia" w:hAnsiTheme="minorEastAsia" w:hint="eastAsia"/>
                <w:b/>
                <w:bCs/>
                <w:lang w:val="en-US"/>
              </w:rPr>
              <w:t>2. 와이어프레임 작성</w:t>
            </w:r>
            <w:r w:rsidR="00A05FF2">
              <w:rPr>
                <w:rFonts w:asciiTheme="minorEastAsia" w:hAnsiTheme="minorEastAsia" w:hint="eastAsia"/>
                <w:b/>
                <w:bCs/>
                <w:lang w:val="en-US"/>
              </w:rPr>
              <w:t>(</w:t>
            </w:r>
            <w:proofErr w:type="gramStart"/>
            <w:r w:rsidR="00A05FF2">
              <w:rPr>
                <w:rFonts w:asciiTheme="minorEastAsia" w:hAnsiTheme="minorEastAsia" w:hint="eastAsia"/>
                <w:b/>
                <w:bCs/>
                <w:lang w:val="en-US"/>
              </w:rPr>
              <w:t>권성민,</w:t>
            </w:r>
            <w:proofErr w:type="spellStart"/>
            <w:r w:rsidR="00A05FF2">
              <w:rPr>
                <w:rFonts w:asciiTheme="minorEastAsia" w:hAnsiTheme="minorEastAsia" w:hint="eastAsia"/>
                <w:b/>
                <w:bCs/>
                <w:lang w:val="en-US"/>
              </w:rPr>
              <w:t>윤승근</w:t>
            </w:r>
            <w:proofErr w:type="spellEnd"/>
            <w:proofErr w:type="gramEnd"/>
            <w:r w:rsidR="00A05FF2">
              <w:rPr>
                <w:rFonts w:asciiTheme="minorEastAsia" w:hAnsiTheme="minorEastAsia" w:hint="eastAsia"/>
                <w:b/>
                <w:bCs/>
                <w:lang w:val="en-US"/>
              </w:rPr>
              <w:t>)</w:t>
            </w:r>
          </w:p>
          <w:p w14:paraId="673494FC" w14:textId="3C3F5685" w:rsidR="00A05FF2" w:rsidRPr="00A05FF2" w:rsidRDefault="00A05FF2" w:rsidP="00A05FF2">
            <w:pPr>
              <w:ind w:left="440" w:hangingChars="200" w:hanging="440"/>
              <w:rPr>
                <w:rFonts w:asciiTheme="minorEastAsia" w:hAnsiTheme="minorEastAsia" w:hint="eastAsia"/>
                <w:lang w:val="en-US"/>
              </w:rPr>
            </w:pPr>
            <w:r w:rsidRPr="00A05FF2">
              <w:rPr>
                <w:rFonts w:asciiTheme="minorEastAsia" w:hAnsiTheme="minorEastAsia"/>
                <w:b/>
                <w:bCs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26871C48" wp14:editId="458B8491">
                  <wp:simplePos x="0" y="0"/>
                  <wp:positionH relativeFrom="column">
                    <wp:posOffset>192059</wp:posOffset>
                  </wp:positionH>
                  <wp:positionV relativeFrom="paragraph">
                    <wp:posOffset>3589481</wp:posOffset>
                  </wp:positionV>
                  <wp:extent cx="1544811" cy="1371600"/>
                  <wp:effectExtent l="0" t="0" r="0" b="0"/>
                  <wp:wrapTopAndBottom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811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05FF2">
              <w:rPr>
                <w:rFonts w:asciiTheme="minorEastAsia" w:hAnsiTheme="minorEastAsia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76477C73" wp14:editId="44106F52">
                  <wp:simplePos x="0" y="0"/>
                  <wp:positionH relativeFrom="column">
                    <wp:posOffset>107431</wp:posOffset>
                  </wp:positionH>
                  <wp:positionV relativeFrom="paragraph">
                    <wp:posOffset>1988704</wp:posOffset>
                  </wp:positionV>
                  <wp:extent cx="1724025" cy="1496060"/>
                  <wp:effectExtent l="0" t="0" r="9525" b="8890"/>
                  <wp:wrapTopAndBottom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05FF2">
              <w:rPr>
                <w:rFonts w:asciiTheme="minorEastAsia" w:hAnsiTheme="minorEastAsia" w:hint="eastAsia"/>
              </w:rPr>
              <w:t xml:space="preserve">- </w:t>
            </w:r>
            <w:r w:rsidRPr="00A05FF2">
              <w:rPr>
                <w:rFonts w:asciiTheme="minorEastAsia" w:hAnsiTheme="minorEastAsia"/>
              </w:rPr>
              <w:t>구장 검색(구장 정보, 경기 생성, 경기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A05FF2">
              <w:rPr>
                <w:rFonts w:asciiTheme="minorEastAsia" w:hAnsiTheme="minorEastAsia"/>
              </w:rPr>
              <w:t>참여),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A05FF2">
              <w:rPr>
                <w:rFonts w:asciiTheme="minorEastAsia" w:hAnsiTheme="minorEastAsia"/>
              </w:rPr>
              <w:t>커뮤니티(커뮤니티 페이지, 게시판 글쓰기 페이지, 세부 페이지),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A05FF2">
              <w:rPr>
                <w:rFonts w:asciiTheme="minorEastAsia" w:hAnsiTheme="minorEastAsia"/>
              </w:rPr>
              <w:t>채팅방</w:t>
            </w:r>
            <w:proofErr w:type="spellEnd"/>
            <w:r w:rsidRPr="00A05FF2">
              <w:rPr>
                <w:rFonts w:asciiTheme="minorEastAsia" w:hAnsiTheme="minorEastAsia"/>
              </w:rPr>
              <w:t xml:space="preserve">(현재 들어가 있는 채팅 페이지, 그룹 </w:t>
            </w:r>
            <w:proofErr w:type="spellStart"/>
            <w:r w:rsidRPr="00A05FF2">
              <w:rPr>
                <w:rFonts w:asciiTheme="minorEastAsia" w:hAnsiTheme="minorEastAsia"/>
              </w:rPr>
              <w:t>채팅방</w:t>
            </w:r>
            <w:proofErr w:type="spellEnd"/>
            <w:r w:rsidRPr="00A05FF2">
              <w:rPr>
                <w:rFonts w:asciiTheme="minorEastAsia" w:hAnsiTheme="minorEastAsia"/>
              </w:rPr>
              <w:t xml:space="preserve"> 페이지, 인원 확인 및 </w:t>
            </w:r>
            <w:proofErr w:type="spellStart"/>
            <w:r w:rsidRPr="00A05FF2">
              <w:rPr>
                <w:rFonts w:asciiTheme="minorEastAsia" w:hAnsiTheme="minorEastAsia"/>
              </w:rPr>
              <w:t>유저프로필</w:t>
            </w:r>
            <w:proofErr w:type="spellEnd"/>
            <w:r w:rsidRPr="00A05FF2">
              <w:rPr>
                <w:rFonts w:asciiTheme="minorEastAsia" w:hAnsiTheme="minorEastAsia"/>
              </w:rPr>
              <w:t xml:space="preserve"> 확인 페이지</w:t>
            </w:r>
            <w:proofErr w:type="gramStart"/>
            <w:r w:rsidRPr="00A05FF2">
              <w:rPr>
                <w:rFonts w:asciiTheme="minorEastAsia" w:hAnsiTheme="minorEastAsia"/>
              </w:rPr>
              <w:t>)</w:t>
            </w:r>
            <w:r w:rsidRPr="00A05FF2">
              <w:rPr>
                <w:rFonts w:asciiTheme="minorEastAsia" w:hAnsiTheme="minorEastAsia"/>
                <w:lang w:val="en-US"/>
              </w:rPr>
              <w:t xml:space="preserve"> </w:t>
            </w:r>
            <w:r>
              <w:rPr>
                <w:rFonts w:asciiTheme="minorEastAsia" w:hAnsiTheme="minorEastAsia" w:hint="eastAsia"/>
                <w:lang w:val="en-US"/>
              </w:rPr>
              <w:t xml:space="preserve"> 와이어</w:t>
            </w:r>
            <w:proofErr w:type="gramEnd"/>
            <w:r>
              <w:rPr>
                <w:rFonts w:asciiTheme="minorEastAsia" w:hAnsiTheme="minorEastAsia" w:hint="eastAsia"/>
                <w:lang w:val="en-US"/>
              </w:rPr>
              <w:t xml:space="preserve"> 프레임 작성</w:t>
            </w:r>
          </w:p>
          <w:p w14:paraId="599B6C48" w14:textId="60A88691" w:rsidR="00A05FF2" w:rsidRDefault="00A05FF2" w:rsidP="00A05FF2">
            <w:pPr>
              <w:rPr>
                <w:rFonts w:asciiTheme="minorEastAsia" w:hAnsiTheme="minorEastAsia"/>
                <w:b/>
                <w:bCs/>
                <w:lang w:val="en-US"/>
              </w:rPr>
            </w:pPr>
          </w:p>
          <w:p w14:paraId="72565F9F" w14:textId="137D2B81" w:rsidR="00C03710" w:rsidRDefault="00C03710" w:rsidP="009D3867">
            <w:pPr>
              <w:rPr>
                <w:rFonts w:asciiTheme="minorEastAsia" w:hAnsiTheme="minorEastAsia" w:hint="eastAsia"/>
                <w:b/>
                <w:bCs/>
                <w:lang w:val="en-US"/>
              </w:rPr>
            </w:pPr>
            <w:r w:rsidRPr="00920687">
              <w:rPr>
                <w:rFonts w:asciiTheme="minorEastAsia" w:hAnsiTheme="minorEastAsia" w:hint="eastAsia"/>
                <w:b/>
                <w:bCs/>
                <w:lang w:val="en-US"/>
              </w:rPr>
              <w:lastRenderedPageBreak/>
              <w:t>3. 유저 플로우 작성</w:t>
            </w:r>
            <w:r w:rsidR="00A05FF2">
              <w:rPr>
                <w:rFonts w:asciiTheme="minorEastAsia" w:hAnsiTheme="minorEastAsia" w:hint="eastAsia"/>
                <w:b/>
                <w:bCs/>
                <w:lang w:val="en-US"/>
              </w:rPr>
              <w:t xml:space="preserve"> (문진우, 박태란, 최준호, </w:t>
            </w:r>
            <w:proofErr w:type="spellStart"/>
            <w:r w:rsidR="00A05FF2">
              <w:rPr>
                <w:rFonts w:asciiTheme="minorEastAsia" w:hAnsiTheme="minorEastAsia" w:hint="eastAsia"/>
                <w:b/>
                <w:bCs/>
                <w:lang w:val="en-US"/>
              </w:rPr>
              <w:t>홍예린</w:t>
            </w:r>
            <w:proofErr w:type="spellEnd"/>
            <w:r w:rsidR="00A05FF2">
              <w:rPr>
                <w:rFonts w:asciiTheme="minorEastAsia" w:hAnsiTheme="minorEastAsia" w:hint="eastAsia"/>
                <w:b/>
                <w:bCs/>
                <w:lang w:val="en-US"/>
              </w:rPr>
              <w:t>)</w:t>
            </w:r>
          </w:p>
          <w:p w14:paraId="28F744F1" w14:textId="2D0E0366" w:rsidR="00A05FF2" w:rsidRPr="00A05FF2" w:rsidRDefault="00A05FF2" w:rsidP="009D3867">
            <w:pPr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b/>
                <w:bCs/>
                <w:lang w:val="en-US"/>
              </w:rPr>
              <w:t xml:space="preserve">- </w:t>
            </w:r>
            <w:r w:rsidRPr="00A05FF2">
              <w:rPr>
                <w:rFonts w:asciiTheme="minorEastAsia" w:hAnsiTheme="minorEastAsia" w:hint="eastAsia"/>
                <w:lang w:val="en-US"/>
              </w:rPr>
              <w:t>사용자가 사이트를 방문했을 때를 가정하여 예상되는 시나리오 작성</w:t>
            </w:r>
          </w:p>
          <w:p w14:paraId="788B3D2D" w14:textId="0F5EE2EE" w:rsidR="00A05FF2" w:rsidRPr="00A05FF2" w:rsidRDefault="00A05FF2" w:rsidP="009D3867">
            <w:pPr>
              <w:rPr>
                <w:rFonts w:asciiTheme="minorEastAsia" w:hAnsiTheme="minorEastAsia" w:hint="eastAsia"/>
                <w:lang w:val="en-US"/>
              </w:rPr>
            </w:pPr>
            <w:r w:rsidRPr="00A05FF2">
              <w:rPr>
                <w:rFonts w:asciiTheme="minorEastAsia" w:hAnsiTheme="minorEastAsia" w:hint="eastAsia"/>
                <w:lang w:val="en-US"/>
              </w:rPr>
              <w:t xml:space="preserve">- </w:t>
            </w:r>
            <w:proofErr w:type="spellStart"/>
            <w:r w:rsidRPr="00A05FF2">
              <w:rPr>
                <w:rFonts w:asciiTheme="minorEastAsia" w:hAnsiTheme="minorEastAsia" w:hint="eastAsia"/>
                <w:lang w:val="en-US"/>
              </w:rPr>
              <w:t>풋살</w:t>
            </w:r>
            <w:proofErr w:type="spellEnd"/>
            <w:r w:rsidRPr="00A05FF2">
              <w:rPr>
                <w:rFonts w:asciiTheme="minorEastAsia" w:hAnsiTheme="minorEastAsia" w:hint="eastAsia"/>
                <w:lang w:val="en-US"/>
              </w:rPr>
              <w:t xml:space="preserve"> 매칭을 위해 방문한 유저를 타겟으로 했을 때 예상되는 시나리오 작성</w:t>
            </w:r>
          </w:p>
          <w:p w14:paraId="01340AE0" w14:textId="752E5788" w:rsidR="00A05FF2" w:rsidRPr="00A05FF2" w:rsidRDefault="00A05FF2" w:rsidP="00A05FF2">
            <w:pPr>
              <w:rPr>
                <w:rFonts w:asciiTheme="minorEastAsia" w:hAnsiTheme="minorEastAsia"/>
                <w:b/>
                <w:bCs/>
                <w:lang w:val="en-US"/>
              </w:rPr>
            </w:pPr>
            <w:r w:rsidRPr="00A05FF2">
              <w:rPr>
                <w:rFonts w:asciiTheme="minorEastAsia" w:hAnsiTheme="minorEastAsia"/>
                <w:b/>
                <w:bCs/>
                <w:lang w:val="en-US"/>
              </w:rPr>
              <w:drawing>
                <wp:inline distT="0" distB="0" distL="0" distR="0" wp14:anchorId="4A38D444" wp14:editId="1FE8E11A">
                  <wp:extent cx="1636731" cy="1974273"/>
                  <wp:effectExtent l="0" t="0" r="1905" b="698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067" cy="1979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E71118" w14:textId="693E8E60" w:rsidR="00A05FF2" w:rsidRPr="00303128" w:rsidRDefault="00A05FF2" w:rsidP="00A05FF2">
            <w:pPr>
              <w:rPr>
                <w:rFonts w:asciiTheme="minorEastAsia" w:hAnsiTheme="minorEastAsia"/>
                <w:sz w:val="14"/>
                <w:szCs w:val="14"/>
              </w:rPr>
            </w:pPr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>(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 xml:space="preserve">User </w:t>
            </w:r>
            <w:proofErr w:type="spellStart"/>
            <w:r>
              <w:rPr>
                <w:rFonts w:asciiTheme="minorEastAsia" w:hAnsiTheme="minorEastAsia" w:hint="eastAsia"/>
                <w:sz w:val="14"/>
                <w:szCs w:val="14"/>
              </w:rPr>
              <w:t>Flow</w:t>
            </w:r>
            <w:proofErr w:type="spellEnd"/>
            <w:r>
              <w:rPr>
                <w:rFonts w:asciiTheme="minorEastAsia" w:hAnsiTheme="minorEastAsia" w:hint="eastAsia"/>
                <w:sz w:val="14"/>
                <w:szCs w:val="14"/>
              </w:rPr>
              <w:t xml:space="preserve"> 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>이미지 첨부)</w:t>
            </w:r>
          </w:p>
          <w:p w14:paraId="769F4A26" w14:textId="77777777" w:rsidR="00C03710" w:rsidRDefault="00C03710" w:rsidP="009D3867">
            <w:pPr>
              <w:rPr>
                <w:rFonts w:asciiTheme="minorEastAsia" w:hAnsiTheme="minorEastAsia" w:hint="eastAsia"/>
                <w:lang w:val="en-US"/>
              </w:rPr>
            </w:pPr>
          </w:p>
          <w:p w14:paraId="565EB61C" w14:textId="77777777" w:rsidR="00C03710" w:rsidRDefault="00C03710" w:rsidP="009D3867">
            <w:pPr>
              <w:rPr>
                <w:rFonts w:asciiTheme="minorEastAsia" w:hAnsiTheme="minorEastAsia"/>
                <w:b/>
                <w:bCs/>
                <w:lang w:val="en-US"/>
              </w:rPr>
            </w:pPr>
            <w:r w:rsidRPr="00920687">
              <w:rPr>
                <w:rFonts w:asciiTheme="minorEastAsia" w:hAnsiTheme="minorEastAsia" w:hint="eastAsia"/>
                <w:b/>
                <w:bCs/>
                <w:lang w:val="en-US"/>
              </w:rPr>
              <w:t>4. ERD 검토</w:t>
            </w:r>
          </w:p>
          <w:p w14:paraId="7F907D72" w14:textId="0F37A9C8" w:rsidR="004513AF" w:rsidRPr="004513AF" w:rsidRDefault="004513AF" w:rsidP="009D3867">
            <w:pPr>
              <w:rPr>
                <w:rFonts w:asciiTheme="minorEastAsia" w:hAnsiTheme="minorEastAsia" w:hint="eastAsia"/>
                <w:lang w:val="en-US"/>
              </w:rPr>
            </w:pPr>
            <w:r w:rsidRPr="004513AF">
              <w:rPr>
                <w:rFonts w:asciiTheme="minorEastAsia" w:hAnsiTheme="minorEastAsia" w:hint="eastAsia"/>
                <w:lang w:val="en-US"/>
              </w:rPr>
              <w:t xml:space="preserve">- </w:t>
            </w:r>
            <w:r>
              <w:rPr>
                <w:rFonts w:asciiTheme="minorEastAsia" w:hAnsiTheme="minorEastAsia" w:hint="eastAsia"/>
                <w:lang w:val="en-US"/>
              </w:rPr>
              <w:t xml:space="preserve">ERD명세서 바탕으로 </w:t>
            </w:r>
            <w:r w:rsidRPr="004513AF">
              <w:rPr>
                <w:rFonts w:asciiTheme="minorEastAsia" w:hAnsiTheme="minorEastAsia" w:hint="eastAsia"/>
                <w:lang w:val="en-US"/>
              </w:rPr>
              <w:t>데이터베이스 테이블 설계</w:t>
            </w:r>
            <w:r>
              <w:rPr>
                <w:rFonts w:asciiTheme="minorEastAsia" w:hAnsiTheme="minorEastAsia" w:hint="eastAsia"/>
                <w:lang w:val="en-US"/>
              </w:rPr>
              <w:t xml:space="preserve"> 및 데이터 구조 정의</w:t>
            </w:r>
          </w:p>
          <w:p w14:paraId="70ACF7C4" w14:textId="4B506ED6" w:rsidR="004513AF" w:rsidRPr="004513AF" w:rsidRDefault="004513AF" w:rsidP="004513AF">
            <w:pPr>
              <w:rPr>
                <w:rFonts w:asciiTheme="minorEastAsia" w:hAnsiTheme="minorEastAsia"/>
                <w:lang w:val="en-US"/>
              </w:rPr>
            </w:pPr>
            <w:r w:rsidRPr="004513AF">
              <w:rPr>
                <w:rFonts w:asciiTheme="minorEastAsia" w:hAnsiTheme="minorEastAsia"/>
                <w:lang w:val="en-US"/>
              </w:rPr>
              <w:drawing>
                <wp:inline distT="0" distB="0" distL="0" distR="0" wp14:anchorId="6EEC0C9E" wp14:editId="65790EA8">
                  <wp:extent cx="2854325" cy="1644650"/>
                  <wp:effectExtent l="0" t="0" r="317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EC8984" w14:textId="27010100" w:rsidR="004513AF" w:rsidRPr="004513AF" w:rsidRDefault="004513AF" w:rsidP="009D3867">
            <w:pPr>
              <w:rPr>
                <w:rFonts w:asciiTheme="minorEastAsia" w:hAnsiTheme="minorEastAsia" w:hint="eastAsia"/>
                <w:sz w:val="14"/>
                <w:szCs w:val="14"/>
              </w:rPr>
            </w:pPr>
            <w:r w:rsidRPr="00303128">
              <w:rPr>
                <w:rFonts w:asciiTheme="minorEastAsia" w:hAnsiTheme="minorEastAsia" w:hint="eastAsia"/>
                <w:sz w:val="14"/>
                <w:szCs w:val="14"/>
              </w:rPr>
              <w:t>(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>ERD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>이미지 첨부)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7495" w14:textId="77777777" w:rsidR="00C03710" w:rsidRPr="004671A8" w:rsidRDefault="00C03710" w:rsidP="009D3867">
            <w:pPr>
              <w:spacing w:before="240" w:after="240"/>
              <w:rPr>
                <w:rFonts w:asciiTheme="minorEastAsia" w:hAnsiTheme="minorEastAsia" w:cs="맑은 고딕"/>
                <w:b/>
                <w:lang w:val="en-US"/>
              </w:rPr>
            </w:pPr>
            <w:r w:rsidRPr="004671A8">
              <w:rPr>
                <w:rFonts w:asciiTheme="minorEastAsia" w:hAnsiTheme="minorEastAsia" w:cs="맑은 고딕"/>
                <w:b/>
                <w:lang w:val="en-US"/>
              </w:rPr>
              <w:lastRenderedPageBreak/>
              <w:t xml:space="preserve"> </w:t>
            </w:r>
          </w:p>
        </w:tc>
      </w:tr>
    </w:tbl>
    <w:p w14:paraId="0EF6A95E" w14:textId="77777777" w:rsidR="000C0EE5" w:rsidRDefault="000C0EE5">
      <w:pPr>
        <w:rPr>
          <w:rFonts w:asciiTheme="minorEastAsia" w:hAnsiTheme="minorEastAsia" w:cs="맑은 고딕"/>
          <w:b/>
        </w:rPr>
      </w:pPr>
    </w:p>
    <w:p w14:paraId="6030D5C5" w14:textId="77777777" w:rsidR="000C0EE5" w:rsidRDefault="000C0EE5">
      <w:pPr>
        <w:rPr>
          <w:rFonts w:asciiTheme="minorEastAsia" w:hAnsiTheme="minorEastAsia" w:cs="맑은 고딕"/>
          <w:b/>
        </w:rPr>
      </w:pPr>
    </w:p>
    <w:p w14:paraId="08EA5F2E" w14:textId="45D94B2A" w:rsidR="00D57B30" w:rsidRPr="004671A8" w:rsidRDefault="00EE0A47">
      <w:pPr>
        <w:rPr>
          <w:rFonts w:asciiTheme="minorEastAsia" w:hAnsiTheme="minorEastAsia" w:cs="맑은 고딕"/>
          <w:b/>
          <w:sz w:val="10"/>
          <w:szCs w:val="10"/>
        </w:rPr>
      </w:pPr>
      <w:r w:rsidRPr="004671A8">
        <w:rPr>
          <w:rFonts w:asciiTheme="minorEastAsia" w:hAnsiTheme="minorEastAsia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:rsidRPr="004671A8" w14:paraId="42265AE7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1618" w14:textId="5ABF624F" w:rsidR="00D57B30" w:rsidRPr="009C2114" w:rsidRDefault="009C2114">
            <w:pPr>
              <w:spacing w:before="240" w:after="240"/>
              <w:rPr>
                <w:rFonts w:asciiTheme="minorEastAsia" w:hAnsiTheme="minorEastAsia" w:cs="맑은 고딕"/>
                <w:bCs/>
              </w:rPr>
            </w:pPr>
            <w:r w:rsidRPr="009C2114">
              <w:rPr>
                <w:rFonts w:asciiTheme="minorEastAsia" w:hAnsiTheme="minorEastAsia" w:cs="맑은 고딕"/>
                <w:bCs/>
              </w:rPr>
              <w:t>WBS 초안까지 구성한 점 아주 좋습니다.</w:t>
            </w:r>
            <w:r w:rsidRPr="009C2114">
              <w:rPr>
                <w:rFonts w:asciiTheme="minorEastAsia" w:hAnsiTheme="minorEastAsia" w:cs="맑은 고딕"/>
                <w:bCs/>
              </w:rPr>
              <w:br/>
              <w:t> 주제 선정 후 바로 역할을 나누고, 기능 명세서를 작성해 세부 단계를 고민한 모습이 인상적이었습니다.</w:t>
            </w:r>
            <w:r w:rsidRPr="009C2114">
              <w:rPr>
                <w:rFonts w:asciiTheme="minorEastAsia" w:hAnsiTheme="minorEastAsia" w:cs="맑은 고딕"/>
                <w:bCs/>
              </w:rPr>
              <w:br/>
              <w:t> 아직 프로젝트 초반이라 세부 일정이 다소 포괄적이지만, 방향은 잘 잡혀 있습니다.</w:t>
            </w:r>
            <w:r w:rsidRPr="009C2114">
              <w:rPr>
                <w:rFonts w:asciiTheme="minorEastAsia" w:hAnsiTheme="minorEastAsia" w:cs="맑은 고딕"/>
                <w:bCs/>
              </w:rPr>
              <w:br/>
              <w:t> 다음 주에는 각 기능별 작업 단계를 ‘설계 → 구현 → 테스트 → 검증’ 순서로 세분화하고,</w:t>
            </w:r>
            <w:r w:rsidRPr="009C2114">
              <w:rPr>
                <w:rFonts w:asciiTheme="minorEastAsia" w:hAnsiTheme="minorEastAsia" w:cs="맑은 고딕"/>
                <w:bCs/>
              </w:rPr>
              <w:br/>
              <w:t>담당자와 예상 소요 기간을 함께 표시해보세요.</w:t>
            </w:r>
            <w:r w:rsidRPr="009C2114">
              <w:rPr>
                <w:rFonts w:asciiTheme="minorEastAsia" w:hAnsiTheme="minorEastAsia" w:cs="맑은 고딕"/>
                <w:bCs/>
              </w:rPr>
              <w:br/>
              <w:t> 특히 ‘채팅’, ‘커뮤니티’, ‘</w:t>
            </w:r>
            <w:proofErr w:type="spellStart"/>
            <w:r w:rsidRPr="009C2114">
              <w:rPr>
                <w:rFonts w:asciiTheme="minorEastAsia" w:hAnsiTheme="minorEastAsia" w:cs="맑은 고딕"/>
                <w:bCs/>
              </w:rPr>
              <w:t>카카오맵</w:t>
            </w:r>
            <w:proofErr w:type="spellEnd"/>
            <w:r w:rsidRPr="009C2114">
              <w:rPr>
                <w:rFonts w:asciiTheme="minorEastAsia" w:hAnsiTheme="minorEastAsia" w:cs="맑은 고딕"/>
                <w:bCs/>
              </w:rPr>
              <w:t xml:space="preserve"> 연동’ 같은 주요 기능은</w:t>
            </w:r>
            <w:r w:rsidRPr="009C2114">
              <w:rPr>
                <w:rFonts w:asciiTheme="minorEastAsia" w:hAnsiTheme="minorEastAsia" w:cs="맑은 고딕"/>
                <w:bCs/>
              </w:rPr>
              <w:br/>
            </w:r>
            <w:r w:rsidRPr="009C2114">
              <w:rPr>
                <w:rFonts w:asciiTheme="minorEastAsia" w:hAnsiTheme="minorEastAsia" w:cs="맑은 고딕"/>
                <w:bCs/>
              </w:rPr>
              <w:lastRenderedPageBreak/>
              <w:t> 상호 의존도가 높기 때문에 순서를 명확히 잡아두면 이후 충돌이나 일정 지연을 방지할 수 있습니다.</w:t>
            </w:r>
            <w:r w:rsidRPr="009C2114">
              <w:rPr>
                <w:rFonts w:asciiTheme="minorEastAsia" w:hAnsiTheme="minorEastAsia" w:cs="맑은 고딕"/>
                <w:bCs/>
              </w:rPr>
              <w:br/>
              <w:t> 전반적으로 팀워크가 좋아 보여서, 구조만 조금 더 구체화되면 훨씬 안정적인 개발이 될 듯합니다.</w:t>
            </w:r>
          </w:p>
        </w:tc>
      </w:tr>
    </w:tbl>
    <w:p w14:paraId="547A34FF" w14:textId="77777777" w:rsidR="00D57B30" w:rsidRPr="004671A8" w:rsidRDefault="00D57B30" w:rsidP="00EE0A47">
      <w:pPr>
        <w:rPr>
          <w:rFonts w:asciiTheme="minorEastAsia" w:hAnsiTheme="minorEastAsia" w:cs="맑은 고딕"/>
          <w:b/>
          <w:sz w:val="20"/>
          <w:szCs w:val="20"/>
        </w:rPr>
      </w:pPr>
    </w:p>
    <w:sectPr w:rsidR="00D57B30" w:rsidRPr="004671A8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FE9CF" w14:textId="77777777" w:rsidR="00446068" w:rsidRDefault="00446068" w:rsidP="008B7410">
      <w:pPr>
        <w:spacing w:line="240" w:lineRule="auto"/>
      </w:pPr>
      <w:r>
        <w:separator/>
      </w:r>
    </w:p>
  </w:endnote>
  <w:endnote w:type="continuationSeparator" w:id="0">
    <w:p w14:paraId="24212A68" w14:textId="77777777" w:rsidR="00446068" w:rsidRDefault="00446068" w:rsidP="008B7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0AB8" w14:textId="77777777" w:rsidR="00446068" w:rsidRDefault="00446068" w:rsidP="008B7410">
      <w:pPr>
        <w:spacing w:line="240" w:lineRule="auto"/>
      </w:pPr>
      <w:r>
        <w:separator/>
      </w:r>
    </w:p>
  </w:footnote>
  <w:footnote w:type="continuationSeparator" w:id="0">
    <w:p w14:paraId="195AD79F" w14:textId="77777777" w:rsidR="00446068" w:rsidRDefault="00446068" w:rsidP="008B7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62CE"/>
    <w:multiLevelType w:val="hybridMultilevel"/>
    <w:tmpl w:val="380A6502"/>
    <w:lvl w:ilvl="0" w:tplc="A95CDAC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9C63AF1"/>
    <w:multiLevelType w:val="hybridMultilevel"/>
    <w:tmpl w:val="1E5E44AC"/>
    <w:lvl w:ilvl="0" w:tplc="979CAD0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1461377"/>
    <w:multiLevelType w:val="multilevel"/>
    <w:tmpl w:val="DC54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22F6E"/>
    <w:multiLevelType w:val="hybridMultilevel"/>
    <w:tmpl w:val="DE46A97C"/>
    <w:lvl w:ilvl="0" w:tplc="AB740C7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24D4A02"/>
    <w:multiLevelType w:val="hybridMultilevel"/>
    <w:tmpl w:val="4B684DC0"/>
    <w:lvl w:ilvl="0" w:tplc="5BF05B9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5" w15:restartNumberingAfterBreak="0">
    <w:nsid w:val="55641715"/>
    <w:multiLevelType w:val="hybridMultilevel"/>
    <w:tmpl w:val="B2CE227A"/>
    <w:lvl w:ilvl="0" w:tplc="242E712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E860E5A"/>
    <w:multiLevelType w:val="multilevel"/>
    <w:tmpl w:val="8FF0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320A1"/>
    <w:multiLevelType w:val="hybridMultilevel"/>
    <w:tmpl w:val="27E0490C"/>
    <w:lvl w:ilvl="0" w:tplc="ACB4264A">
      <w:start w:val="1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B950B65"/>
    <w:multiLevelType w:val="hybridMultilevel"/>
    <w:tmpl w:val="6E88E336"/>
    <w:lvl w:ilvl="0" w:tplc="B6B02F4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B9011CA"/>
    <w:multiLevelType w:val="hybridMultilevel"/>
    <w:tmpl w:val="F41EAFB2"/>
    <w:lvl w:ilvl="0" w:tplc="7DAE0D6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FCF0467"/>
    <w:multiLevelType w:val="multilevel"/>
    <w:tmpl w:val="09D0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179825">
    <w:abstractNumId w:val="4"/>
  </w:num>
  <w:num w:numId="2" w16cid:durableId="857042249">
    <w:abstractNumId w:val="0"/>
  </w:num>
  <w:num w:numId="3" w16cid:durableId="26805521">
    <w:abstractNumId w:val="5"/>
  </w:num>
  <w:num w:numId="4" w16cid:durableId="1351295246">
    <w:abstractNumId w:val="7"/>
  </w:num>
  <w:num w:numId="5" w16cid:durableId="617223143">
    <w:abstractNumId w:val="1"/>
  </w:num>
  <w:num w:numId="6" w16cid:durableId="328362606">
    <w:abstractNumId w:val="3"/>
  </w:num>
  <w:num w:numId="7" w16cid:durableId="1081950333">
    <w:abstractNumId w:val="9"/>
  </w:num>
  <w:num w:numId="8" w16cid:durableId="2048483106">
    <w:abstractNumId w:val="8"/>
  </w:num>
  <w:num w:numId="9" w16cid:durableId="1332560869">
    <w:abstractNumId w:val="2"/>
  </w:num>
  <w:num w:numId="10" w16cid:durableId="1785998110">
    <w:abstractNumId w:val="6"/>
  </w:num>
  <w:num w:numId="11" w16cid:durableId="1075014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0B05F0"/>
    <w:rsid w:val="000C0BF9"/>
    <w:rsid w:val="000C0EE5"/>
    <w:rsid w:val="0019337E"/>
    <w:rsid w:val="001A2983"/>
    <w:rsid w:val="002B35DA"/>
    <w:rsid w:val="002F5DC4"/>
    <w:rsid w:val="00303128"/>
    <w:rsid w:val="00313756"/>
    <w:rsid w:val="00384148"/>
    <w:rsid w:val="003A377C"/>
    <w:rsid w:val="003D7D53"/>
    <w:rsid w:val="004363F5"/>
    <w:rsid w:val="00446068"/>
    <w:rsid w:val="004513AF"/>
    <w:rsid w:val="004650D0"/>
    <w:rsid w:val="004671A8"/>
    <w:rsid w:val="004F6D79"/>
    <w:rsid w:val="0052504B"/>
    <w:rsid w:val="00587686"/>
    <w:rsid w:val="00645850"/>
    <w:rsid w:val="006522EF"/>
    <w:rsid w:val="006A4599"/>
    <w:rsid w:val="006F2A32"/>
    <w:rsid w:val="00717CA0"/>
    <w:rsid w:val="008B7410"/>
    <w:rsid w:val="00920687"/>
    <w:rsid w:val="009C2114"/>
    <w:rsid w:val="00A05FF2"/>
    <w:rsid w:val="00A3164F"/>
    <w:rsid w:val="00A35888"/>
    <w:rsid w:val="00A74012"/>
    <w:rsid w:val="00B26CF1"/>
    <w:rsid w:val="00B91577"/>
    <w:rsid w:val="00BE68A0"/>
    <w:rsid w:val="00C03710"/>
    <w:rsid w:val="00C26222"/>
    <w:rsid w:val="00CF70F9"/>
    <w:rsid w:val="00D57B30"/>
    <w:rsid w:val="00EE0A47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5AA41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3AF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header"/>
    <w:basedOn w:val="a"/>
    <w:link w:val="Char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b"/>
    <w:uiPriority w:val="99"/>
    <w:rsid w:val="008B7410"/>
  </w:style>
  <w:style w:type="paragraph" w:styleId="affffffc">
    <w:name w:val="footer"/>
    <w:basedOn w:val="a"/>
    <w:link w:val="Char0"/>
    <w:uiPriority w:val="99"/>
    <w:unhideWhenUsed/>
    <w:rsid w:val="008B74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c"/>
    <w:uiPriority w:val="99"/>
    <w:rsid w:val="008B7410"/>
  </w:style>
  <w:style w:type="paragraph" w:styleId="affffffd">
    <w:name w:val="List Paragraph"/>
    <w:basedOn w:val="a"/>
    <w:uiPriority w:val="34"/>
    <w:qFormat/>
    <w:rsid w:val="006A4599"/>
    <w:pPr>
      <w:ind w:leftChars="400" w:left="800"/>
    </w:pPr>
  </w:style>
  <w:style w:type="table" w:styleId="affffffe">
    <w:name w:val="Table Grid"/>
    <w:basedOn w:val="a1"/>
    <w:uiPriority w:val="39"/>
    <w:rsid w:val="006A45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">
    <w:name w:val="Normal (Web)"/>
    <w:basedOn w:val="a"/>
    <w:uiPriority w:val="99"/>
    <w:semiHidden/>
    <w:unhideWhenUsed/>
    <w:rsid w:val="00A05F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TaeRan Park</cp:lastModifiedBy>
  <cp:revision>6</cp:revision>
  <dcterms:created xsi:type="dcterms:W3CDTF">2025-10-28T11:24:00Z</dcterms:created>
  <dcterms:modified xsi:type="dcterms:W3CDTF">2025-10-31T07:30:00Z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