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7BE4" w14:textId="1765776B" w:rsidR="00A51EBC" w:rsidRDefault="00A51EBC">
      <w:pPr>
        <w:rPr>
          <w:b/>
          <w:bCs/>
        </w:rPr>
      </w:pPr>
      <w:r>
        <w:rPr>
          <w:b/>
          <w:bCs/>
        </w:rPr>
        <w:t>Họ và tên: Ngô Tuấn Kiệt</w:t>
      </w:r>
    </w:p>
    <w:p w14:paraId="2AA2F879" w14:textId="562BAA06" w:rsidR="00A51EBC" w:rsidRDefault="00A51EBC">
      <w:pPr>
        <w:rPr>
          <w:b/>
          <w:bCs/>
        </w:rPr>
      </w:pPr>
      <w:r>
        <w:rPr>
          <w:b/>
          <w:bCs/>
        </w:rPr>
        <w:t>Mssv: 21521034</w:t>
      </w:r>
    </w:p>
    <w:p w14:paraId="42247767" w14:textId="781A9978" w:rsidR="00A51EBC" w:rsidRDefault="00A51EBC">
      <w:pPr>
        <w:rPr>
          <w:b/>
          <w:bCs/>
        </w:rPr>
      </w:pPr>
      <w:r>
        <w:rPr>
          <w:b/>
          <w:bCs/>
        </w:rPr>
        <w:t>CONFIGURATION:</w:t>
      </w:r>
    </w:p>
    <w:p w14:paraId="2F6F8B9C" w14:textId="1730B1DF" w:rsidR="00B73438" w:rsidRPr="00A51EBC" w:rsidRDefault="00B73438">
      <w:pPr>
        <w:rPr>
          <w:b/>
          <w:bCs/>
        </w:rPr>
      </w:pPr>
      <w:r w:rsidRPr="00A51EBC">
        <w:rPr>
          <w:b/>
          <w:bCs/>
        </w:rPr>
        <w:t>Router 1:</w:t>
      </w:r>
    </w:p>
    <w:p w14:paraId="240A746C" w14:textId="77777777" w:rsidR="00B73438" w:rsidRDefault="00B73438"/>
    <w:p w14:paraId="73CEF1C8" w14:textId="648F0BB5" w:rsidR="006E2F4D" w:rsidRDefault="00B73438">
      <w:r w:rsidRPr="00B73438">
        <w:rPr>
          <w:noProof/>
        </w:rPr>
        <w:drawing>
          <wp:inline distT="0" distB="0" distL="0" distR="0" wp14:anchorId="4A32842D" wp14:editId="0F05976E">
            <wp:extent cx="4477375" cy="35628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1A29" w14:textId="3CFD3169" w:rsidR="00B73438" w:rsidRDefault="00B73438"/>
    <w:p w14:paraId="585D501A" w14:textId="518AA6D3" w:rsidR="00B73438" w:rsidRPr="00A51EBC" w:rsidRDefault="00B73438">
      <w:pPr>
        <w:rPr>
          <w:b/>
          <w:bCs/>
        </w:rPr>
      </w:pPr>
      <w:r w:rsidRPr="00A51EBC">
        <w:rPr>
          <w:b/>
          <w:bCs/>
        </w:rPr>
        <w:t>Router 2:</w:t>
      </w:r>
    </w:p>
    <w:p w14:paraId="4F2ECBF6" w14:textId="305B6DB9" w:rsidR="00B73438" w:rsidRDefault="00B73438">
      <w:r w:rsidRPr="00B73438">
        <w:rPr>
          <w:noProof/>
        </w:rPr>
        <w:lastRenderedPageBreak/>
        <w:drawing>
          <wp:inline distT="0" distB="0" distL="0" distR="0" wp14:anchorId="4B675EE7" wp14:editId="57B0AFF7">
            <wp:extent cx="5382376" cy="340090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27A0" w14:textId="4D5A6E67" w:rsidR="00B73438" w:rsidRPr="00A51EBC" w:rsidRDefault="00A51EBC">
      <w:pPr>
        <w:rPr>
          <w:b/>
          <w:bCs/>
        </w:rPr>
      </w:pPr>
      <w:r w:rsidRPr="00A51EBC">
        <w:rPr>
          <w:b/>
          <w:bCs/>
        </w:rPr>
        <w:t>Router 3:</w:t>
      </w:r>
    </w:p>
    <w:p w14:paraId="214A50F1" w14:textId="13612D0F" w:rsidR="00A51EBC" w:rsidRDefault="00A51EBC">
      <w:r w:rsidRPr="00A51EBC">
        <w:rPr>
          <w:noProof/>
        </w:rPr>
        <w:drawing>
          <wp:inline distT="0" distB="0" distL="0" distR="0" wp14:anchorId="532D1EAE" wp14:editId="6E0D6824">
            <wp:extent cx="5731510" cy="41408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538" w14:textId="317404BC" w:rsidR="00A51EBC" w:rsidRDefault="00A51EBC" w:rsidP="00A51EBC"/>
    <w:p w14:paraId="4AE66D66" w14:textId="5CE96CF3" w:rsidR="00A51EBC" w:rsidRDefault="00A51EBC" w:rsidP="00A51EBC">
      <w:r w:rsidRPr="00A51EBC">
        <w:rPr>
          <w:noProof/>
        </w:rPr>
        <w:lastRenderedPageBreak/>
        <w:drawing>
          <wp:inline distT="0" distB="0" distL="0" distR="0" wp14:anchorId="252FC40E" wp14:editId="63555D4E">
            <wp:extent cx="5731510" cy="33020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A89" w14:textId="09061EAB" w:rsidR="00A51EBC" w:rsidRDefault="00A51EBC" w:rsidP="00A51EBC">
      <w:r w:rsidRPr="00A51EBC">
        <w:rPr>
          <w:noProof/>
        </w:rPr>
        <w:drawing>
          <wp:inline distT="0" distB="0" distL="0" distR="0" wp14:anchorId="02AD6391" wp14:editId="50D15065">
            <wp:extent cx="5477639" cy="341042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46C9" w14:textId="2534708E" w:rsidR="00A51EBC" w:rsidRDefault="00A51EBC" w:rsidP="00A51EBC">
      <w:r w:rsidRPr="00A51EBC">
        <w:rPr>
          <w:noProof/>
        </w:rPr>
        <w:lastRenderedPageBreak/>
        <w:drawing>
          <wp:inline distT="0" distB="0" distL="0" distR="0" wp14:anchorId="028A1212" wp14:editId="05E3E00F">
            <wp:extent cx="5620534" cy="32580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C489" w14:textId="32DB03E2" w:rsidR="00A51EBC" w:rsidRPr="00A51EBC" w:rsidRDefault="00A51EBC" w:rsidP="00A51EBC">
      <w:pPr>
        <w:rPr>
          <w:b/>
          <w:bCs/>
        </w:rPr>
      </w:pPr>
      <w:r w:rsidRPr="00A51EBC">
        <w:rPr>
          <w:b/>
          <w:bCs/>
        </w:rPr>
        <w:t>VERIFY THE CONFIGURATIONS</w:t>
      </w:r>
    </w:p>
    <w:p w14:paraId="2464F04D" w14:textId="00E19D3A" w:rsidR="00A51EBC" w:rsidRDefault="00A51EBC" w:rsidP="00A51EBC">
      <w:r w:rsidRPr="00A51EBC">
        <w:rPr>
          <w:noProof/>
        </w:rPr>
        <w:drawing>
          <wp:inline distT="0" distB="0" distL="0" distR="0" wp14:anchorId="2D46A064" wp14:editId="0983ED54">
            <wp:extent cx="5611008" cy="4753638"/>
            <wp:effectExtent l="0" t="0" r="889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AA8" w14:textId="69A00B15" w:rsidR="006A5424" w:rsidRPr="00A51EBC" w:rsidRDefault="006A5424" w:rsidP="00A51EBC">
      <w:r w:rsidRPr="006A5424">
        <w:lastRenderedPageBreak/>
        <w:drawing>
          <wp:inline distT="0" distB="0" distL="0" distR="0" wp14:anchorId="3BD608CF" wp14:editId="711F6FBC">
            <wp:extent cx="5731510" cy="374015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24" w:rsidRPr="00A51E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8"/>
    <w:rsid w:val="000A1F52"/>
    <w:rsid w:val="00186385"/>
    <w:rsid w:val="006A5424"/>
    <w:rsid w:val="006E2F4D"/>
    <w:rsid w:val="00955640"/>
    <w:rsid w:val="00A51EBC"/>
    <w:rsid w:val="00B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B930"/>
  <w15:chartTrackingRefBased/>
  <w15:docId w15:val="{24880C70-6A07-4FD9-9974-427B0C24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Tuấn Kiệt</dc:creator>
  <cp:keywords/>
  <dc:description/>
  <cp:lastModifiedBy>Ngô Tuấn Kiệt</cp:lastModifiedBy>
  <cp:revision>2</cp:revision>
  <dcterms:created xsi:type="dcterms:W3CDTF">2023-03-24T02:03:00Z</dcterms:created>
  <dcterms:modified xsi:type="dcterms:W3CDTF">2023-03-24T02:26:00Z</dcterms:modified>
</cp:coreProperties>
</file>