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3129" w14:textId="5D78555D" w:rsidR="00AE5158" w:rsidRPr="00AE5158" w:rsidRDefault="00AE5158">
      <w:pPr>
        <w:rPr>
          <w:b/>
          <w:bCs/>
          <w:sz w:val="28"/>
          <w:szCs w:val="28"/>
        </w:rPr>
      </w:pPr>
      <w:r w:rsidRPr="00AE5158">
        <w:rPr>
          <w:b/>
          <w:bCs/>
          <w:sz w:val="28"/>
          <w:szCs w:val="28"/>
        </w:rPr>
        <w:t>Họ và tên: Ngô Tuấn Kiệt</w:t>
      </w:r>
    </w:p>
    <w:p w14:paraId="177519D0" w14:textId="6EFF4D30" w:rsidR="00AE5158" w:rsidRPr="00AE5158" w:rsidRDefault="00AE5158">
      <w:pPr>
        <w:rPr>
          <w:b/>
          <w:bCs/>
          <w:sz w:val="28"/>
          <w:szCs w:val="28"/>
        </w:rPr>
      </w:pPr>
      <w:r w:rsidRPr="00AE5158">
        <w:rPr>
          <w:b/>
          <w:bCs/>
          <w:sz w:val="28"/>
          <w:szCs w:val="28"/>
        </w:rPr>
        <w:t>MSSV: 21520134</w:t>
      </w:r>
    </w:p>
    <w:p w14:paraId="03B7C23B" w14:textId="1BBB571E" w:rsidR="00AE5158" w:rsidRPr="00D45A94" w:rsidRDefault="00AE5158">
      <w:pPr>
        <w:rPr>
          <w:b/>
          <w:bCs/>
        </w:rPr>
      </w:pPr>
      <w:r w:rsidRPr="00D45A94">
        <w:rPr>
          <w:b/>
          <w:bCs/>
        </w:rPr>
        <w:t>Dynamic NAT -&gt; Static NAT</w:t>
      </w:r>
    </w:p>
    <w:p w14:paraId="37548C70" w14:textId="6FE07BD3" w:rsidR="00AE4061" w:rsidRDefault="00AE5158">
      <w:r w:rsidRPr="00AE5158">
        <w:rPr>
          <w:noProof/>
        </w:rPr>
        <w:drawing>
          <wp:inline distT="0" distB="0" distL="0" distR="0" wp14:anchorId="172A696A" wp14:editId="24DA9059">
            <wp:extent cx="5731510" cy="1934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FB5E" w14:textId="281A1ED7" w:rsidR="00AE5158" w:rsidRDefault="00AE5158">
      <w:r w:rsidRPr="00AE5158">
        <w:rPr>
          <w:noProof/>
        </w:rPr>
        <w:drawing>
          <wp:inline distT="0" distB="0" distL="0" distR="0" wp14:anchorId="0D1DDC60" wp14:editId="4D9C002D">
            <wp:extent cx="5106113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D8B5" w14:textId="548F03D1" w:rsidR="00AE5158" w:rsidRDefault="00AE5158">
      <w:r w:rsidRPr="00AE5158">
        <w:rPr>
          <w:noProof/>
        </w:rPr>
        <w:drawing>
          <wp:inline distT="0" distB="0" distL="0" distR="0" wp14:anchorId="0D923A9A" wp14:editId="3DDED8F9">
            <wp:extent cx="4696480" cy="112410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DC4" w14:textId="046004F0" w:rsidR="00D45A94" w:rsidRPr="00D45A94" w:rsidRDefault="00D45A94">
      <w:pPr>
        <w:rPr>
          <w:b/>
          <w:bCs/>
        </w:rPr>
      </w:pPr>
      <w:r w:rsidRPr="00D45A94">
        <w:rPr>
          <w:b/>
          <w:bCs/>
        </w:rPr>
        <w:t>Check:</w:t>
      </w:r>
    </w:p>
    <w:p w14:paraId="350F3726" w14:textId="784F0F18" w:rsidR="00D45A94" w:rsidRDefault="00D45A94">
      <w:r w:rsidRPr="00D45A94">
        <w:rPr>
          <w:noProof/>
        </w:rPr>
        <w:drawing>
          <wp:inline distT="0" distB="0" distL="0" distR="0" wp14:anchorId="0C02FCA4" wp14:editId="773DAF4B">
            <wp:extent cx="5731510" cy="454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15C4" w14:textId="5BFF2A04" w:rsidR="00D45A94" w:rsidRDefault="00AD26C6">
      <w:r w:rsidRPr="00AD26C6">
        <w:drawing>
          <wp:inline distT="0" distB="0" distL="0" distR="0" wp14:anchorId="66FBB2BE" wp14:editId="6F47E361">
            <wp:extent cx="5731510" cy="2696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58"/>
    <w:rsid w:val="000A1F52"/>
    <w:rsid w:val="00186385"/>
    <w:rsid w:val="00955640"/>
    <w:rsid w:val="00AD26C6"/>
    <w:rsid w:val="00AE4061"/>
    <w:rsid w:val="00AE5158"/>
    <w:rsid w:val="00D4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E354"/>
  <w15:chartTrackingRefBased/>
  <w15:docId w15:val="{A6C78635-3CC8-4D0A-87B4-68FB5AAD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Tuấn Kiệt</dc:creator>
  <cp:keywords/>
  <dc:description/>
  <cp:lastModifiedBy>Ngô Tuấn Kiệt</cp:lastModifiedBy>
  <cp:revision>3</cp:revision>
  <cp:lastPrinted>2023-04-14T02:07:00Z</cp:lastPrinted>
  <dcterms:created xsi:type="dcterms:W3CDTF">2023-04-14T01:59:00Z</dcterms:created>
  <dcterms:modified xsi:type="dcterms:W3CDTF">2023-04-14T02:25:00Z</dcterms:modified>
</cp:coreProperties>
</file>