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A31F" w14:textId="03FA737A" w:rsidR="008E7E60" w:rsidRDefault="008E7E60">
      <w:r>
        <w:t>Họ và tên: Ngô Tuấn Kiêt</w:t>
      </w:r>
    </w:p>
    <w:p w14:paraId="62455D43" w14:textId="50FE0DF4" w:rsidR="008E7E60" w:rsidRDefault="008E7E60">
      <w:r>
        <w:t>MSSV: 21521034</w:t>
      </w:r>
    </w:p>
    <w:p w14:paraId="2A9BADD1" w14:textId="0FBB5334" w:rsidR="00AE4061" w:rsidRDefault="00564923">
      <w:r>
        <w:t>Làm sai khá nhiều nên mất hết các câu lệnh phía trên</w:t>
      </w:r>
    </w:p>
    <w:p w14:paraId="3F0B51AC" w14:textId="60AD82CD" w:rsidR="00564923" w:rsidRDefault="00564923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# wget https://repo.zabbix.com/zabbix/6.0/ubuntu/pool/main/z/zabbix-release/zabbix-release_6.0-4+ubuntu22.04_all.deb</w:t>
      </w:r>
      <w:r>
        <w:rPr>
          <w:rFonts w:ascii="Courier New" w:hAnsi="Courier New" w:cs="Courier New"/>
          <w:color w:val="25282F"/>
          <w:sz w:val="23"/>
          <w:szCs w:val="23"/>
        </w:rPr>
        <w:br/>
      </w: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# dpkg -i zabbix-release_6.0-4+ubuntu22.04_all.deb</w:t>
      </w:r>
      <w:r>
        <w:rPr>
          <w:rFonts w:ascii="Courier New" w:hAnsi="Courier New" w:cs="Courier New"/>
          <w:color w:val="25282F"/>
          <w:sz w:val="23"/>
          <w:szCs w:val="23"/>
        </w:rPr>
        <w:br/>
      </w: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# apt update</w:t>
      </w:r>
    </w:p>
    <w:p w14:paraId="732C6F72" w14:textId="4B4B17A9" w:rsidR="00564923" w:rsidRDefault="00564923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# apt install zabbix-server-mysql zabbix-frontend-php zabbix-apache-conf zabbix-sql-scripts zabbix-agent</w:t>
      </w: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 xml:space="preserve"> mariadb-server -y</w:t>
      </w:r>
    </w:p>
    <w:p w14:paraId="686AA1F7" w14:textId="4025E748" w:rsidR="00564923" w:rsidRDefault="00564923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# mysql -uroot -p</w:t>
      </w:r>
      <w:r>
        <w:rPr>
          <w:rFonts w:ascii="Courier New" w:hAnsi="Courier New" w:cs="Courier New"/>
          <w:color w:val="25282F"/>
          <w:sz w:val="23"/>
          <w:szCs w:val="23"/>
        </w:rPr>
        <w:br/>
      </w:r>
      <w:r>
        <w:rPr>
          <w:rStyle w:val="red"/>
          <w:rFonts w:ascii="Courier New" w:hAnsi="Courier New" w:cs="Courier New"/>
          <w:color w:val="D0021B"/>
          <w:sz w:val="23"/>
          <w:szCs w:val="23"/>
          <w:bdr w:val="none" w:sz="0" w:space="0" w:color="auto" w:frame="1"/>
        </w:rPr>
        <w:t>password</w:t>
      </w:r>
      <w:r>
        <w:rPr>
          <w:rFonts w:ascii="Courier New" w:hAnsi="Courier New" w:cs="Courier New"/>
          <w:color w:val="25282F"/>
          <w:sz w:val="23"/>
          <w:szCs w:val="23"/>
        </w:rPr>
        <w:br/>
      </w: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mysql&gt; create database zabbix character set utf8mb4 collate utf8mb4_bin;</w:t>
      </w:r>
      <w:r>
        <w:rPr>
          <w:rFonts w:ascii="Courier New" w:hAnsi="Courier New" w:cs="Courier New"/>
          <w:color w:val="25282F"/>
          <w:sz w:val="23"/>
          <w:szCs w:val="23"/>
        </w:rPr>
        <w:br/>
      </w:r>
      <w:r w:rsidRPr="00564923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drawing>
          <wp:inline distT="0" distB="0" distL="0" distR="0" wp14:anchorId="09267EAA" wp14:editId="3EC03F71">
            <wp:extent cx="5731510" cy="1525270"/>
            <wp:effectExtent l="0" t="0" r="2540" b="0"/>
            <wp:docPr id="4598602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60224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5990" w14:textId="2FE7CFA9" w:rsidR="00564923" w:rsidRDefault="00564923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t># mysql -uroot -p</w:t>
      </w:r>
      <w:r>
        <w:rPr>
          <w:rFonts w:ascii="Courier New" w:hAnsi="Courier New" w:cs="Courier New"/>
          <w:color w:val="25282F"/>
          <w:sz w:val="23"/>
          <w:szCs w:val="23"/>
        </w:rPr>
        <w:br/>
      </w:r>
      <w:r>
        <w:rPr>
          <w:rStyle w:val="red"/>
          <w:rFonts w:ascii="Courier New" w:hAnsi="Courier New" w:cs="Courier New"/>
          <w:color w:val="D0021B"/>
          <w:sz w:val="23"/>
          <w:szCs w:val="23"/>
          <w:bdr w:val="none" w:sz="0" w:space="0" w:color="auto" w:frame="1"/>
        </w:rPr>
        <w:t>password</w:t>
      </w:r>
      <w:r>
        <w:rPr>
          <w:rFonts w:ascii="Courier New" w:hAnsi="Courier New" w:cs="Courier New"/>
          <w:color w:val="25282F"/>
          <w:sz w:val="23"/>
          <w:szCs w:val="23"/>
        </w:rPr>
        <w:br/>
      </w:r>
      <w:r w:rsidRPr="00564923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drawing>
          <wp:inline distT="0" distB="0" distL="0" distR="0" wp14:anchorId="6B16499A" wp14:editId="0212F240">
            <wp:extent cx="5731510" cy="834390"/>
            <wp:effectExtent l="0" t="0" r="2540" b="3810"/>
            <wp:docPr id="111276308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3085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7293" w14:textId="79FD7273" w:rsidR="00564923" w:rsidRDefault="00564923">
      <w:pPr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</w:pPr>
      <w:r w:rsidRPr="00564923">
        <w:rPr>
          <w:rFonts w:ascii="Courier New" w:hAnsi="Courier New" w:cs="Courier New"/>
          <w:color w:val="25282F"/>
          <w:sz w:val="23"/>
          <w:szCs w:val="23"/>
          <w:shd w:val="clear" w:color="auto" w:fill="FFFFFF"/>
        </w:rPr>
        <w:drawing>
          <wp:inline distT="0" distB="0" distL="0" distR="0" wp14:anchorId="0B1C9AD2" wp14:editId="636C1346">
            <wp:extent cx="4401164" cy="209579"/>
            <wp:effectExtent l="0" t="0" r="0" b="0"/>
            <wp:docPr id="160819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93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0E95" w14:textId="5709048A" w:rsidR="00564923" w:rsidRDefault="00564923">
      <w:r w:rsidRPr="00564923">
        <w:drawing>
          <wp:inline distT="0" distB="0" distL="0" distR="0" wp14:anchorId="0FFFF3E2" wp14:editId="693BDF18">
            <wp:extent cx="2295845" cy="1162212"/>
            <wp:effectExtent l="0" t="0" r="9525" b="0"/>
            <wp:docPr id="64049929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99299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BEE5" w14:textId="206D9956" w:rsidR="00564923" w:rsidRDefault="00564923" w:rsidP="00564923">
      <w:pPr>
        <w:pStyle w:val="ListParagraph"/>
        <w:numPr>
          <w:ilvl w:val="0"/>
          <w:numId w:val="1"/>
        </w:numPr>
      </w:pPr>
      <w:r>
        <w:t>Localhost/zabbix</w:t>
      </w:r>
    </w:p>
    <w:p w14:paraId="6F30BD87" w14:textId="4D80575E" w:rsidR="00564923" w:rsidRDefault="00564923">
      <w:r>
        <w:rPr>
          <w:noProof/>
        </w:rPr>
        <w:lastRenderedPageBreak/>
        <w:drawing>
          <wp:inline distT="0" distB="0" distL="0" distR="0" wp14:anchorId="4FA486B7" wp14:editId="7BEACC30">
            <wp:extent cx="5731510" cy="3223895"/>
            <wp:effectExtent l="0" t="0" r="2540" b="0"/>
            <wp:docPr id="2130598802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98802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AA7C" w14:textId="5EBB679B" w:rsidR="00564923" w:rsidRDefault="00F6375B">
      <w:r w:rsidRPr="00F6375B">
        <w:drawing>
          <wp:inline distT="0" distB="0" distL="0" distR="0" wp14:anchorId="56829A7F" wp14:editId="3D1F3839">
            <wp:extent cx="5731510" cy="3079115"/>
            <wp:effectExtent l="0" t="0" r="2540" b="6985"/>
            <wp:docPr id="1892158393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8393" name="Picture 1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55A1" w14:textId="78155067" w:rsidR="00F6375B" w:rsidRDefault="00F6375B">
      <w:r w:rsidRPr="00F6375B">
        <w:lastRenderedPageBreak/>
        <w:drawing>
          <wp:inline distT="0" distB="0" distL="0" distR="0" wp14:anchorId="64BA68B1" wp14:editId="24429906">
            <wp:extent cx="5731510" cy="2699385"/>
            <wp:effectExtent l="0" t="0" r="2540" b="5715"/>
            <wp:docPr id="127118155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81553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72D8"/>
    <w:multiLevelType w:val="hybridMultilevel"/>
    <w:tmpl w:val="96E41980"/>
    <w:lvl w:ilvl="0" w:tplc="AE28A6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5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23"/>
    <w:rsid w:val="000A1F52"/>
    <w:rsid w:val="00186385"/>
    <w:rsid w:val="00564923"/>
    <w:rsid w:val="008E7E60"/>
    <w:rsid w:val="00955640"/>
    <w:rsid w:val="00AE4061"/>
    <w:rsid w:val="00F6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FBD6"/>
  <w15:chartTrackingRefBased/>
  <w15:docId w15:val="{E18DE779-D6B4-4327-A4B2-556C727B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">
    <w:name w:val="red"/>
    <w:basedOn w:val="DefaultParagraphFont"/>
    <w:rsid w:val="00564923"/>
  </w:style>
  <w:style w:type="character" w:styleId="Hyperlink">
    <w:name w:val="Hyperlink"/>
    <w:basedOn w:val="DefaultParagraphFont"/>
    <w:uiPriority w:val="99"/>
    <w:semiHidden/>
    <w:unhideWhenUsed/>
    <w:rsid w:val="005649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Tuấn Kiệt</dc:creator>
  <cp:keywords/>
  <dc:description/>
  <cp:lastModifiedBy>Ngô Tuấn Kiệt</cp:lastModifiedBy>
  <cp:revision>2</cp:revision>
  <cp:lastPrinted>2023-05-05T07:36:00Z</cp:lastPrinted>
  <dcterms:created xsi:type="dcterms:W3CDTF">2023-05-05T07:24:00Z</dcterms:created>
  <dcterms:modified xsi:type="dcterms:W3CDTF">2023-05-05T07:36:00Z</dcterms:modified>
</cp:coreProperties>
</file>