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A093" w14:textId="07413C2E" w:rsidR="00BE36CC" w:rsidRPr="00BE36CC" w:rsidRDefault="00BE36CC" w:rsidP="00BE36CC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 w:rsidRPr="00BE36CC">
        <w:rPr>
          <w:b/>
          <w:bCs/>
          <w:sz w:val="32"/>
          <w:szCs w:val="32"/>
          <w:u w:val="single"/>
        </w:rPr>
        <w:t xml:space="preserve">Data Science Sample Interview Questions – Theory </w:t>
      </w:r>
    </w:p>
    <w:p w14:paraId="1333FED5" w14:textId="77777777" w:rsidR="00BE36CC" w:rsidRDefault="00BE36CC" w:rsidP="00BE36CC">
      <w:pPr>
        <w:tabs>
          <w:tab w:val="num" w:pos="720"/>
        </w:tabs>
        <w:ind w:left="720" w:hanging="360"/>
      </w:pPr>
    </w:p>
    <w:p w14:paraId="71FB7E41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are the key features of Python that make it suitable for data science?</w:t>
      </w:r>
      <w:r w:rsidRPr="00BE36CC">
        <w:t xml:space="preserve"> </w:t>
      </w:r>
    </w:p>
    <w:p w14:paraId="4BD65D86" w14:textId="271BD65D" w:rsidR="00BE36CC" w:rsidRPr="00BE36CC" w:rsidRDefault="00BE36CC" w:rsidP="00BE36CC">
      <w:pPr>
        <w:ind w:left="720"/>
      </w:pPr>
      <w:r w:rsidRPr="00BE36CC">
        <w:t>Python is open-source, easy to learn, has a large collection of libraries like NumPy, Pandas, and integrates well with other tools.</w:t>
      </w:r>
    </w:p>
    <w:p w14:paraId="7F71753D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the difference between descriptive and inferential statistics?</w:t>
      </w:r>
      <w:r w:rsidRPr="00BE36CC">
        <w:t xml:space="preserve"> </w:t>
      </w:r>
    </w:p>
    <w:p w14:paraId="79CEC9CC" w14:textId="582786F6" w:rsidR="00BE36CC" w:rsidRPr="00BE36CC" w:rsidRDefault="00BE36CC" w:rsidP="00BE36CC">
      <w:pPr>
        <w:ind w:left="720"/>
      </w:pPr>
      <w:r w:rsidRPr="00BE36CC">
        <w:t>Descriptive statistics summarize data; inferential statistics draw conclusions from sample data about a population.</w:t>
      </w:r>
    </w:p>
    <w:p w14:paraId="57FCA916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linear regression?</w:t>
      </w:r>
    </w:p>
    <w:p w14:paraId="0D209B70" w14:textId="3EAB9840" w:rsidR="00BE36CC" w:rsidRPr="00BE36CC" w:rsidRDefault="00BE36CC" w:rsidP="00BE36CC">
      <w:pPr>
        <w:ind w:left="720"/>
      </w:pPr>
      <w:r w:rsidRPr="00BE36CC">
        <w:t xml:space="preserve"> A supervised learning algorithm that models the relationship between a dependent variable and one or more independent variables.</w:t>
      </w:r>
    </w:p>
    <w:p w14:paraId="0F344AF0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Name any two supervised machine learning algorithms.</w:t>
      </w:r>
    </w:p>
    <w:p w14:paraId="36F7C2C6" w14:textId="12EFA908" w:rsidR="00BE36CC" w:rsidRPr="00BE36CC" w:rsidRDefault="00BE36CC" w:rsidP="00BE36CC">
      <w:pPr>
        <w:ind w:left="720"/>
      </w:pPr>
      <w:r w:rsidRPr="00BE36CC">
        <w:t xml:space="preserve"> Linear Regression and Decision Trees.</w:t>
      </w:r>
    </w:p>
    <w:p w14:paraId="74029B79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the role of EDA in data science?</w:t>
      </w:r>
      <w:r w:rsidRPr="00BE36CC">
        <w:t xml:space="preserve"> </w:t>
      </w:r>
    </w:p>
    <w:p w14:paraId="59F7EA6A" w14:textId="642B810C" w:rsidR="00BE36CC" w:rsidRPr="00BE36CC" w:rsidRDefault="00BE36CC" w:rsidP="00BE36CC">
      <w:pPr>
        <w:ind w:left="720"/>
      </w:pPr>
      <w:r w:rsidRPr="00BE36CC">
        <w:t>EDA helps understand the structure, trends, and anomalies in the data.</w:t>
      </w:r>
    </w:p>
    <w:p w14:paraId="39D53BA4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are outliers? How can they be handled?</w:t>
      </w:r>
      <w:r w:rsidRPr="00BE36CC">
        <w:t xml:space="preserve"> </w:t>
      </w:r>
    </w:p>
    <w:p w14:paraId="16E8BF19" w14:textId="2313634D" w:rsidR="00BE36CC" w:rsidRPr="00BE36CC" w:rsidRDefault="00BE36CC" w:rsidP="00BE36CC">
      <w:pPr>
        <w:ind w:left="720"/>
      </w:pPr>
      <w:r w:rsidRPr="00BE36CC">
        <w:t>Outliers are unusual values in data. They can be handled using removal, capping, or transformation methods.</w:t>
      </w:r>
    </w:p>
    <w:p w14:paraId="612857AB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Define overfitting in a machine learning model.</w:t>
      </w:r>
    </w:p>
    <w:p w14:paraId="79F7ECB5" w14:textId="445DE509" w:rsidR="00BE36CC" w:rsidRPr="00BE36CC" w:rsidRDefault="00BE36CC" w:rsidP="00BE36CC">
      <w:pPr>
        <w:ind w:left="720"/>
      </w:pPr>
      <w:r w:rsidRPr="00BE36CC">
        <w:t xml:space="preserve"> Overfitting is when a model performs well on training data but poorly on new, unseen data.</w:t>
      </w:r>
    </w:p>
    <w:p w14:paraId="2BAF2902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feature scaling?</w:t>
      </w:r>
      <w:r w:rsidRPr="00BE36CC">
        <w:t xml:space="preserve"> </w:t>
      </w:r>
    </w:p>
    <w:p w14:paraId="3740D8A9" w14:textId="63B82D4F" w:rsidR="00BE36CC" w:rsidRPr="00BE36CC" w:rsidRDefault="00BE36CC" w:rsidP="00BE36CC">
      <w:pPr>
        <w:ind w:left="720"/>
      </w:pPr>
      <w:r w:rsidRPr="00BE36CC">
        <w:t>The process of standardizing or normalizing data features to bring them to a similar scale.</w:t>
      </w:r>
    </w:p>
    <w:p w14:paraId="17C9A64F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Mention two evaluation metrics for classification problems.</w:t>
      </w:r>
      <w:r w:rsidRPr="00BE36CC">
        <w:t xml:space="preserve"> </w:t>
      </w:r>
    </w:p>
    <w:p w14:paraId="4DC49D71" w14:textId="79C50E7C" w:rsidR="00BE36CC" w:rsidRPr="00BE36CC" w:rsidRDefault="00BE36CC" w:rsidP="00BE36CC">
      <w:pPr>
        <w:ind w:left="720"/>
      </w:pPr>
      <w:r w:rsidRPr="00BE36CC">
        <w:t>Accuracy and F1-Score.</w:t>
      </w:r>
    </w:p>
    <w:p w14:paraId="7D35D535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the function of SQL in data science?</w:t>
      </w:r>
      <w:r w:rsidRPr="00BE36CC">
        <w:t xml:space="preserve"> </w:t>
      </w:r>
    </w:p>
    <w:p w14:paraId="0AD8CDEC" w14:textId="2DFDD089" w:rsidR="00BE36CC" w:rsidRPr="00BE36CC" w:rsidRDefault="00BE36CC" w:rsidP="00BE36CC">
      <w:pPr>
        <w:ind w:left="720"/>
      </w:pPr>
      <w:r w:rsidRPr="00BE36CC">
        <w:t>SQL is used for querying and managing structured data in relational databases.</w:t>
      </w:r>
    </w:p>
    <w:p w14:paraId="05B4A7E0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Explain the use of NumPy in Python.</w:t>
      </w:r>
      <w:r w:rsidRPr="00BE36CC">
        <w:t xml:space="preserve"> </w:t>
      </w:r>
    </w:p>
    <w:p w14:paraId="3A60905B" w14:textId="1541505C" w:rsidR="00BE36CC" w:rsidRPr="00BE36CC" w:rsidRDefault="00BE36CC" w:rsidP="00BE36CC">
      <w:pPr>
        <w:ind w:left="720"/>
      </w:pPr>
      <w:r w:rsidRPr="00BE36CC">
        <w:t>NumPy provides support for large, multi-dimensional arrays and matrices, along with mathematical functions.</w:t>
      </w:r>
    </w:p>
    <w:p w14:paraId="4D3BE419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 xml:space="preserve">What </w:t>
      </w:r>
      <w:proofErr w:type="gramStart"/>
      <w:r w:rsidRPr="00BE36CC">
        <w:rPr>
          <w:b/>
          <w:bCs/>
        </w:rPr>
        <w:t>is</w:t>
      </w:r>
      <w:proofErr w:type="gramEnd"/>
      <w:r w:rsidRPr="00BE36CC">
        <w:rPr>
          <w:b/>
          <w:bCs/>
        </w:rPr>
        <w:t xml:space="preserve"> Pandas used for?</w:t>
      </w:r>
      <w:r w:rsidRPr="00BE36CC">
        <w:t xml:space="preserve"> </w:t>
      </w:r>
    </w:p>
    <w:p w14:paraId="258EC0B0" w14:textId="7E98F6AA" w:rsidR="00BE36CC" w:rsidRPr="00BE36CC" w:rsidRDefault="00BE36CC" w:rsidP="00BE36CC">
      <w:pPr>
        <w:ind w:left="720"/>
      </w:pPr>
      <w:r w:rsidRPr="00BE36CC">
        <w:t>Pandas is a data manipulation library used for handling structured data and performing operations like filtering and aggregation.</w:t>
      </w:r>
    </w:p>
    <w:p w14:paraId="5F5D9D2E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data preprocessing?</w:t>
      </w:r>
    </w:p>
    <w:p w14:paraId="7082DA4E" w14:textId="0DAA752B" w:rsidR="00BE36CC" w:rsidRPr="00BE36CC" w:rsidRDefault="00BE36CC" w:rsidP="00BE36CC">
      <w:pPr>
        <w:ind w:left="720"/>
      </w:pPr>
      <w:r w:rsidRPr="00BE36CC">
        <w:lastRenderedPageBreak/>
        <w:t xml:space="preserve"> Data preprocessing is the cleaning and transformation of raw data before analysis.</w:t>
      </w:r>
    </w:p>
    <w:p w14:paraId="00E83285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Name two types of data types in Python.</w:t>
      </w:r>
    </w:p>
    <w:p w14:paraId="66FDCF48" w14:textId="2563CE25" w:rsidR="00BE36CC" w:rsidRPr="00BE36CC" w:rsidRDefault="00BE36CC" w:rsidP="00BE36CC">
      <w:pPr>
        <w:ind w:left="720"/>
      </w:pPr>
      <w:r w:rsidRPr="00BE36CC">
        <w:t xml:space="preserve"> Integer and String.</w:t>
      </w:r>
    </w:p>
    <w:p w14:paraId="3C78DB33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are missing values? How can they be treated?</w:t>
      </w:r>
      <w:r w:rsidRPr="00BE36CC">
        <w:t xml:space="preserve"> </w:t>
      </w:r>
    </w:p>
    <w:p w14:paraId="3205DB31" w14:textId="66E6B9F5" w:rsidR="00BE36CC" w:rsidRPr="00BE36CC" w:rsidRDefault="00BE36CC" w:rsidP="00BE36CC">
      <w:pPr>
        <w:ind w:left="720"/>
      </w:pPr>
      <w:r w:rsidRPr="00BE36CC">
        <w:t>Missing values are absent data entries. They can be handled using imputation or removal.</w:t>
      </w:r>
    </w:p>
    <w:p w14:paraId="14FC0A86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Define classification in machine learning.</w:t>
      </w:r>
    </w:p>
    <w:p w14:paraId="25B6BF11" w14:textId="037E07C0" w:rsidR="00BE36CC" w:rsidRPr="00BE36CC" w:rsidRDefault="00BE36CC" w:rsidP="00BE36CC">
      <w:pPr>
        <w:ind w:left="720"/>
      </w:pPr>
      <w:r w:rsidRPr="00BE36CC">
        <w:t xml:space="preserve"> Classification is predicting the category or class of given data points.</w:t>
      </w:r>
    </w:p>
    <w:p w14:paraId="57336F3A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logistic regression used for?</w:t>
      </w:r>
      <w:r w:rsidRPr="00BE36CC">
        <w:t xml:space="preserve"> </w:t>
      </w:r>
    </w:p>
    <w:p w14:paraId="6ECCC7F7" w14:textId="242C6BE1" w:rsidR="00BE36CC" w:rsidRPr="00BE36CC" w:rsidRDefault="00BE36CC" w:rsidP="00BE36CC">
      <w:pPr>
        <w:ind w:left="720"/>
      </w:pPr>
      <w:r w:rsidRPr="00BE36CC">
        <w:t>Logistic regression is used for binary and multi-class classification problems.</w:t>
      </w:r>
    </w:p>
    <w:p w14:paraId="68CDC30B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confusion matrix?</w:t>
      </w:r>
    </w:p>
    <w:p w14:paraId="412031F0" w14:textId="6B3EF1C3" w:rsidR="00BE36CC" w:rsidRPr="00BE36CC" w:rsidRDefault="00BE36CC" w:rsidP="00BE36CC">
      <w:pPr>
        <w:ind w:left="720"/>
      </w:pPr>
      <w:r w:rsidRPr="00BE36CC">
        <w:t xml:space="preserve"> A confusion matrix is a table used to evaluate the performance of a classification algorithm.</w:t>
      </w:r>
    </w:p>
    <w:p w14:paraId="48D27EC1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decision tree?</w:t>
      </w:r>
    </w:p>
    <w:p w14:paraId="0B288A8C" w14:textId="38C06AEB" w:rsidR="00BE36CC" w:rsidRPr="00BE36CC" w:rsidRDefault="00BE36CC" w:rsidP="00BE36CC">
      <w:pPr>
        <w:ind w:left="720"/>
      </w:pPr>
      <w:r w:rsidRPr="00BE36CC">
        <w:t xml:space="preserve"> A decision tree is a flowchart-like model used for classification and regression.</w:t>
      </w:r>
    </w:p>
    <w:p w14:paraId="1E6CC44D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entropy in decision trees?</w:t>
      </w:r>
    </w:p>
    <w:p w14:paraId="2D57E5D7" w14:textId="440C141F" w:rsidR="00BE36CC" w:rsidRPr="00BE36CC" w:rsidRDefault="00BE36CC" w:rsidP="00BE36CC">
      <w:pPr>
        <w:ind w:left="720"/>
      </w:pPr>
      <w:r w:rsidRPr="00BE36CC">
        <w:t>Entropy measures the disorder or uncertainty in a dataset.</w:t>
      </w:r>
    </w:p>
    <w:p w14:paraId="7C108C89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information gain?</w:t>
      </w:r>
    </w:p>
    <w:p w14:paraId="20193FCD" w14:textId="4DB38C0C" w:rsidR="00BE36CC" w:rsidRPr="00BE36CC" w:rsidRDefault="00BE36CC" w:rsidP="00BE36CC">
      <w:pPr>
        <w:ind w:left="720"/>
      </w:pPr>
      <w:r w:rsidRPr="00BE36CC">
        <w:t xml:space="preserve"> Information gain measures the reduction in entropy achieved by splitting the data.</w:t>
      </w:r>
    </w:p>
    <w:p w14:paraId="03EC82D5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Define k-NN algorithm.</w:t>
      </w:r>
    </w:p>
    <w:p w14:paraId="03B15506" w14:textId="21EC5E5B" w:rsidR="00BE36CC" w:rsidRPr="00BE36CC" w:rsidRDefault="00BE36CC" w:rsidP="00BE36CC">
      <w:pPr>
        <w:ind w:left="720"/>
      </w:pPr>
      <w:r w:rsidRPr="00BE36CC">
        <w:t xml:space="preserve"> k-NN (k-nearest </w:t>
      </w:r>
      <w:proofErr w:type="spellStart"/>
      <w:r w:rsidRPr="00BE36CC">
        <w:t>neighbors</w:t>
      </w:r>
      <w:proofErr w:type="spellEnd"/>
      <w:r w:rsidRPr="00BE36CC">
        <w:t>) is a classification algorithm that assigns a class based on the majority class among k closest data points.</w:t>
      </w:r>
    </w:p>
    <w:p w14:paraId="510C034F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normalization?</w:t>
      </w:r>
    </w:p>
    <w:p w14:paraId="45176779" w14:textId="48C53841" w:rsidR="00BE36CC" w:rsidRPr="00BE36CC" w:rsidRDefault="00BE36CC" w:rsidP="00BE36CC">
      <w:pPr>
        <w:ind w:left="720"/>
      </w:pPr>
      <w:r w:rsidRPr="00BE36CC">
        <w:t>Normalization is scaling data to a range of [0,1].</w:t>
      </w:r>
    </w:p>
    <w:p w14:paraId="75168E99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standardization?</w:t>
      </w:r>
    </w:p>
    <w:p w14:paraId="2DE971D0" w14:textId="5A6BCFFA" w:rsidR="00BE36CC" w:rsidRPr="00BE36CC" w:rsidRDefault="00BE36CC" w:rsidP="00BE36CC">
      <w:pPr>
        <w:ind w:left="720"/>
      </w:pPr>
      <w:r w:rsidRPr="00BE36CC">
        <w:t>Standardization scales data to have zero mean and unit variance.</w:t>
      </w:r>
    </w:p>
    <w:p w14:paraId="4FF5159A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are supervised learning algorithms?</w:t>
      </w:r>
      <w:r w:rsidRPr="00BE36CC">
        <w:t xml:space="preserve"> </w:t>
      </w:r>
    </w:p>
    <w:p w14:paraId="6FBFFEC5" w14:textId="7D69692E" w:rsidR="00BE36CC" w:rsidRPr="00BE36CC" w:rsidRDefault="00BE36CC" w:rsidP="00BE36CC">
      <w:pPr>
        <w:ind w:left="720"/>
      </w:pPr>
      <w:r w:rsidRPr="00BE36CC">
        <w:t xml:space="preserve">Algorithms that learn from </w:t>
      </w:r>
      <w:proofErr w:type="spellStart"/>
      <w:r w:rsidRPr="00BE36CC">
        <w:t>labeled</w:t>
      </w:r>
      <w:proofErr w:type="spellEnd"/>
      <w:r w:rsidRPr="00BE36CC">
        <w:t xml:space="preserve"> data.</w:t>
      </w:r>
    </w:p>
    <w:p w14:paraId="6A5A86B1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unsupervised learning</w:t>
      </w:r>
    </w:p>
    <w:p w14:paraId="339DACF9" w14:textId="300C7E6A" w:rsidR="00BE36CC" w:rsidRPr="00BE36CC" w:rsidRDefault="00BE36CC" w:rsidP="00BE36CC">
      <w:pPr>
        <w:ind w:left="720"/>
      </w:pPr>
      <w:r w:rsidRPr="00BE36CC">
        <w:t xml:space="preserve"> Learning from </w:t>
      </w:r>
      <w:proofErr w:type="spellStart"/>
      <w:r w:rsidRPr="00BE36CC">
        <w:t>unlabeled</w:t>
      </w:r>
      <w:proofErr w:type="spellEnd"/>
      <w:r w:rsidRPr="00BE36CC">
        <w:t xml:space="preserve"> data to identify patterns or groupings.</w:t>
      </w:r>
    </w:p>
    <w:p w14:paraId="227B976A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Define clustering.</w:t>
      </w:r>
    </w:p>
    <w:p w14:paraId="4301AB64" w14:textId="2DEE1A81" w:rsidR="00BE36CC" w:rsidRPr="00BE36CC" w:rsidRDefault="00BE36CC" w:rsidP="00BE36CC">
      <w:pPr>
        <w:ind w:left="720"/>
      </w:pPr>
      <w:r w:rsidRPr="00BE36CC">
        <w:t xml:space="preserve"> Clustering is grouping similar data points together without prior labels.</w:t>
      </w:r>
    </w:p>
    <w:p w14:paraId="2EBB53C3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K-means algorithm?</w:t>
      </w:r>
      <w:r w:rsidRPr="00BE36CC">
        <w:t xml:space="preserve"> </w:t>
      </w:r>
    </w:p>
    <w:p w14:paraId="3218FA7D" w14:textId="7A6C7B18" w:rsidR="00BE36CC" w:rsidRPr="00BE36CC" w:rsidRDefault="00BE36CC" w:rsidP="00BE36CC">
      <w:pPr>
        <w:ind w:left="720"/>
      </w:pPr>
      <w:r w:rsidRPr="00BE36CC">
        <w:lastRenderedPageBreak/>
        <w:t>K-means is a clustering algorithm that groups data into k clusters based on feature similarity.</w:t>
      </w:r>
    </w:p>
    <w:p w14:paraId="1F857BC5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PCA?</w:t>
      </w:r>
    </w:p>
    <w:p w14:paraId="034E5B1D" w14:textId="6389260C" w:rsidR="00BE36CC" w:rsidRPr="00BE36CC" w:rsidRDefault="00BE36CC" w:rsidP="00BE36CC">
      <w:pPr>
        <w:ind w:left="720"/>
      </w:pPr>
      <w:r w:rsidRPr="00BE36CC">
        <w:t xml:space="preserve"> Principal Component Analysis reduces the dimensionality of data while retaining most of the variance.</w:t>
      </w:r>
    </w:p>
    <w:p w14:paraId="2DB4FD14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neural network?</w:t>
      </w:r>
    </w:p>
    <w:p w14:paraId="700A28DF" w14:textId="4F3B36E0" w:rsidR="00BE36CC" w:rsidRPr="00BE36CC" w:rsidRDefault="00BE36CC" w:rsidP="00BE36CC">
      <w:pPr>
        <w:ind w:left="720"/>
      </w:pPr>
      <w:r w:rsidRPr="00BE36CC">
        <w:t>A set of algorithms inspired by the human brain, used to recognize patterns.</w:t>
      </w:r>
    </w:p>
    <w:p w14:paraId="0B4061C6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deep learning?</w:t>
      </w:r>
    </w:p>
    <w:p w14:paraId="50CEDBD7" w14:textId="135DA99B" w:rsidR="00BE36CC" w:rsidRPr="00BE36CC" w:rsidRDefault="00BE36CC" w:rsidP="00BE36CC">
      <w:pPr>
        <w:ind w:left="720"/>
      </w:pPr>
      <w:r w:rsidRPr="00BE36CC">
        <w:t xml:space="preserve"> A subset of machine learning that uses neural networks with multiple layers.</w:t>
      </w:r>
    </w:p>
    <w:p w14:paraId="006DABD4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perceptron?</w:t>
      </w:r>
    </w:p>
    <w:p w14:paraId="2AD49602" w14:textId="3FF3A0D4" w:rsidR="00BE36CC" w:rsidRPr="00BE36CC" w:rsidRDefault="00BE36CC" w:rsidP="00BE36CC">
      <w:pPr>
        <w:ind w:left="720"/>
      </w:pPr>
      <w:r w:rsidRPr="00BE36CC">
        <w:t xml:space="preserve"> A single-layer neural network used for binary classification.</w:t>
      </w:r>
    </w:p>
    <w:p w14:paraId="746F0598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backpropagation?</w:t>
      </w:r>
      <w:r w:rsidRPr="00BE36CC">
        <w:t xml:space="preserve"> </w:t>
      </w:r>
    </w:p>
    <w:p w14:paraId="388B8878" w14:textId="0A658A15" w:rsidR="00BE36CC" w:rsidRPr="00BE36CC" w:rsidRDefault="00BE36CC" w:rsidP="00BE36CC">
      <w:pPr>
        <w:ind w:left="720"/>
      </w:pPr>
      <w:r w:rsidRPr="00BE36CC">
        <w:t>An algorithm for training neural networks by adjusting weights using gradient descent.</w:t>
      </w:r>
    </w:p>
    <w:p w14:paraId="60BAC8F3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overfitting in neural networks?</w:t>
      </w:r>
    </w:p>
    <w:p w14:paraId="5BFF30D8" w14:textId="623685E0" w:rsidR="00BE36CC" w:rsidRPr="00BE36CC" w:rsidRDefault="00BE36CC" w:rsidP="00BE36CC">
      <w:pPr>
        <w:ind w:left="720"/>
      </w:pPr>
      <w:r w:rsidRPr="00BE36CC">
        <w:t xml:space="preserve"> When the model learns noise and details from the training data, reducing its generalization.</w:t>
      </w:r>
    </w:p>
    <w:p w14:paraId="02E02339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dropout in neural networks?</w:t>
      </w:r>
    </w:p>
    <w:p w14:paraId="6801B2B8" w14:textId="60324078" w:rsidR="00BE36CC" w:rsidRPr="00BE36CC" w:rsidRDefault="00BE36CC" w:rsidP="00BE36CC">
      <w:pPr>
        <w:ind w:left="720"/>
      </w:pPr>
      <w:r w:rsidRPr="00BE36CC">
        <w:t>A regularization technique that randomly disables neurons during training.</w:t>
      </w:r>
    </w:p>
    <w:p w14:paraId="73056FE8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convolutional neural network (CNN)?</w:t>
      </w:r>
      <w:r w:rsidRPr="00BE36CC">
        <w:t xml:space="preserve"> </w:t>
      </w:r>
    </w:p>
    <w:p w14:paraId="24323E66" w14:textId="6BB3FD33" w:rsidR="00BE36CC" w:rsidRPr="00BE36CC" w:rsidRDefault="00BE36CC" w:rsidP="00BE36CC">
      <w:pPr>
        <w:ind w:left="720"/>
      </w:pPr>
      <w:r w:rsidRPr="00BE36CC">
        <w:t>A deep learning model mainly used for image data.</w:t>
      </w:r>
    </w:p>
    <w:p w14:paraId="3652BB96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recurrent neural network (RNN)?</w:t>
      </w:r>
      <w:r w:rsidRPr="00BE36CC">
        <w:t xml:space="preserve"> </w:t>
      </w:r>
    </w:p>
    <w:p w14:paraId="369084B4" w14:textId="32A31B15" w:rsidR="00BE36CC" w:rsidRPr="00BE36CC" w:rsidRDefault="00BE36CC" w:rsidP="00BE36CC">
      <w:pPr>
        <w:ind w:left="720"/>
      </w:pPr>
      <w:r w:rsidRPr="00BE36CC">
        <w:t>A deep learning model suitable for sequential data like text and time series.</w:t>
      </w:r>
    </w:p>
    <w:p w14:paraId="757F04A4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an activation function?</w:t>
      </w:r>
      <w:r w:rsidRPr="00BE36CC">
        <w:t xml:space="preserve"> </w:t>
      </w:r>
    </w:p>
    <w:p w14:paraId="613FC953" w14:textId="1EF343DC" w:rsidR="00BE36CC" w:rsidRPr="00BE36CC" w:rsidRDefault="00BE36CC" w:rsidP="00BE36CC">
      <w:pPr>
        <w:ind w:left="720"/>
      </w:pPr>
      <w:r w:rsidRPr="00BE36CC">
        <w:t>A function that adds non-linearity to neural networks.</w:t>
      </w:r>
    </w:p>
    <w:p w14:paraId="0FAD25AF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Name any two activation functions.</w:t>
      </w:r>
      <w:r w:rsidRPr="00BE36CC">
        <w:t xml:space="preserve"> </w:t>
      </w:r>
    </w:p>
    <w:p w14:paraId="671B707B" w14:textId="24E210D9" w:rsidR="00BE36CC" w:rsidRPr="00BE36CC" w:rsidRDefault="00BE36CC" w:rsidP="00BE36CC">
      <w:pPr>
        <w:ind w:left="720"/>
      </w:pPr>
      <w:proofErr w:type="spellStart"/>
      <w:r w:rsidRPr="00BE36CC">
        <w:t>ReLU</w:t>
      </w:r>
      <w:proofErr w:type="spellEnd"/>
      <w:r w:rsidRPr="00BE36CC">
        <w:t xml:space="preserve"> and Sigmoid.</w:t>
      </w:r>
    </w:p>
    <w:p w14:paraId="7D958B0A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TensorFlow used for?</w:t>
      </w:r>
      <w:r w:rsidRPr="00BE36CC">
        <w:t xml:space="preserve"> </w:t>
      </w:r>
    </w:p>
    <w:p w14:paraId="22B71E24" w14:textId="008B5DAE" w:rsidR="00BE36CC" w:rsidRPr="00BE36CC" w:rsidRDefault="00BE36CC" w:rsidP="00BE36CC">
      <w:pPr>
        <w:ind w:left="720"/>
      </w:pPr>
      <w:r w:rsidRPr="00BE36CC">
        <w:t>TensorFlow is an open-source library for machine learning and deep learning.</w:t>
      </w:r>
    </w:p>
    <w:p w14:paraId="4A99B461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PyTorch?</w:t>
      </w:r>
      <w:r w:rsidRPr="00BE36CC">
        <w:t xml:space="preserve"> </w:t>
      </w:r>
    </w:p>
    <w:p w14:paraId="660BFD6E" w14:textId="6D03ECA0" w:rsidR="00BE36CC" w:rsidRPr="00BE36CC" w:rsidRDefault="00BE36CC" w:rsidP="00BE36CC">
      <w:pPr>
        <w:ind w:left="720"/>
      </w:pPr>
      <w:r w:rsidRPr="00BE36CC">
        <w:t>An open-source machine learning library used for applications such as computer vision and NLP.</w:t>
      </w:r>
    </w:p>
    <w:p w14:paraId="5DA8D78A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model evaluation?</w:t>
      </w:r>
      <w:r w:rsidRPr="00BE36CC">
        <w:t xml:space="preserve"> </w:t>
      </w:r>
    </w:p>
    <w:p w14:paraId="75064132" w14:textId="05A9C9A1" w:rsidR="00BE36CC" w:rsidRPr="00BE36CC" w:rsidRDefault="00BE36CC" w:rsidP="00BE36CC">
      <w:pPr>
        <w:ind w:left="720"/>
      </w:pPr>
      <w:r w:rsidRPr="00BE36CC">
        <w:t>The process of assessing how well a model performs on test data.</w:t>
      </w:r>
    </w:p>
    <w:p w14:paraId="0BA465E3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cross-validation?</w:t>
      </w:r>
    </w:p>
    <w:p w14:paraId="0C000C02" w14:textId="3161AFDC" w:rsidR="00BE36CC" w:rsidRPr="00BE36CC" w:rsidRDefault="00BE36CC" w:rsidP="00BE36CC">
      <w:pPr>
        <w:ind w:left="720"/>
      </w:pPr>
      <w:r w:rsidRPr="00BE36CC">
        <w:lastRenderedPageBreak/>
        <w:t xml:space="preserve"> A technique for assessing how the results of a model will generalize to an independent dataset.</w:t>
      </w:r>
    </w:p>
    <w:p w14:paraId="4AE8D557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precision in classification?</w:t>
      </w:r>
      <w:r w:rsidRPr="00BE36CC">
        <w:t xml:space="preserve"> </w:t>
      </w:r>
    </w:p>
    <w:p w14:paraId="78D9717B" w14:textId="3CE57C93" w:rsidR="00BE36CC" w:rsidRPr="00BE36CC" w:rsidRDefault="00BE36CC" w:rsidP="00BE36CC">
      <w:pPr>
        <w:ind w:left="720"/>
      </w:pPr>
      <w:r w:rsidRPr="00BE36CC">
        <w:t>Precision is the ratio of true positives to total predicted positives.</w:t>
      </w:r>
    </w:p>
    <w:p w14:paraId="6B61A56E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recall?</w:t>
      </w:r>
    </w:p>
    <w:p w14:paraId="48E363D5" w14:textId="614D3E73" w:rsidR="00BE36CC" w:rsidRPr="00BE36CC" w:rsidRDefault="00BE36CC" w:rsidP="00BE36CC">
      <w:pPr>
        <w:ind w:left="720"/>
      </w:pPr>
      <w:r w:rsidRPr="00BE36CC">
        <w:t xml:space="preserve"> Recall is the ratio of true positives to all actual positives.</w:t>
      </w:r>
    </w:p>
    <w:p w14:paraId="544591AE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F1-score?</w:t>
      </w:r>
    </w:p>
    <w:p w14:paraId="5679CECD" w14:textId="1C145D22" w:rsidR="00BE36CC" w:rsidRPr="00BE36CC" w:rsidRDefault="00BE36CC" w:rsidP="00BE36CC">
      <w:pPr>
        <w:ind w:left="720"/>
      </w:pPr>
      <w:r w:rsidRPr="00BE36CC">
        <w:t xml:space="preserve"> The harmonic </w:t>
      </w:r>
      <w:proofErr w:type="gramStart"/>
      <w:r w:rsidRPr="00BE36CC">
        <w:t>mean</w:t>
      </w:r>
      <w:proofErr w:type="gramEnd"/>
      <w:r w:rsidRPr="00BE36CC">
        <w:t xml:space="preserve"> of precision and recall.</w:t>
      </w:r>
    </w:p>
    <w:p w14:paraId="75F58BEB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ROC curve?</w:t>
      </w:r>
      <w:r w:rsidRPr="00BE36CC">
        <w:t xml:space="preserve"> </w:t>
      </w:r>
    </w:p>
    <w:p w14:paraId="19FF61F2" w14:textId="0BF2A01F" w:rsidR="00BE36CC" w:rsidRPr="00BE36CC" w:rsidRDefault="00BE36CC" w:rsidP="00BE36CC">
      <w:pPr>
        <w:ind w:left="720"/>
      </w:pPr>
      <w:r w:rsidRPr="00BE36CC">
        <w:t>A graphical plot that shows the diagnostic ability of a classifier.</w:t>
      </w:r>
    </w:p>
    <w:p w14:paraId="3A20C66E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AUC?</w:t>
      </w:r>
    </w:p>
    <w:p w14:paraId="755D41B9" w14:textId="68059B39" w:rsidR="00BE36CC" w:rsidRPr="00BE36CC" w:rsidRDefault="00BE36CC" w:rsidP="00BE36CC">
      <w:pPr>
        <w:ind w:left="720"/>
      </w:pPr>
      <w:r w:rsidRPr="00BE36CC">
        <w:t xml:space="preserve"> AUC (Area Under Curve) measures the entire two-dimensional area underneath the ROC curve.</w:t>
      </w:r>
    </w:p>
    <w:p w14:paraId="5CD41E3E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data wrangling?</w:t>
      </w:r>
    </w:p>
    <w:p w14:paraId="15AF5AFC" w14:textId="0B4EDA0A" w:rsidR="00BE36CC" w:rsidRPr="00BE36CC" w:rsidRDefault="00BE36CC" w:rsidP="00BE36CC">
      <w:pPr>
        <w:ind w:left="720"/>
      </w:pPr>
      <w:r w:rsidRPr="00BE36CC">
        <w:t xml:space="preserve"> The process of cleaning and unifying complex data sets.</w:t>
      </w:r>
    </w:p>
    <w:p w14:paraId="4B755483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data pipeline?</w:t>
      </w:r>
    </w:p>
    <w:p w14:paraId="034223EE" w14:textId="6B0F77D7" w:rsidR="00BE36CC" w:rsidRPr="00BE36CC" w:rsidRDefault="00BE36CC" w:rsidP="00BE36CC">
      <w:pPr>
        <w:ind w:left="720"/>
      </w:pPr>
      <w:r w:rsidRPr="00BE36CC">
        <w:t xml:space="preserve"> A series of data processing steps.</w:t>
      </w:r>
    </w:p>
    <w:p w14:paraId="531267D6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feature engineering?</w:t>
      </w:r>
      <w:r w:rsidRPr="00BE36CC">
        <w:t xml:space="preserve"> </w:t>
      </w:r>
    </w:p>
    <w:p w14:paraId="1B6925A6" w14:textId="6F380485" w:rsidR="00BE36CC" w:rsidRPr="00BE36CC" w:rsidRDefault="00BE36CC" w:rsidP="00BE36CC">
      <w:pPr>
        <w:ind w:left="720"/>
      </w:pPr>
      <w:r w:rsidRPr="00BE36CC">
        <w:t>The process of using domain knowledge to create features that make machine learning models more effective.</w:t>
      </w:r>
    </w:p>
    <w:p w14:paraId="51C83647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Define one-hot encoding.</w:t>
      </w:r>
      <w:r w:rsidRPr="00BE36CC">
        <w:t xml:space="preserve"> </w:t>
      </w:r>
    </w:p>
    <w:p w14:paraId="2BD61006" w14:textId="042670F6" w:rsidR="00BE36CC" w:rsidRPr="00BE36CC" w:rsidRDefault="00BE36CC" w:rsidP="00BE36CC">
      <w:pPr>
        <w:ind w:left="720"/>
      </w:pPr>
      <w:r w:rsidRPr="00BE36CC">
        <w:t>A method of converting categorical data into a binary matrix.</w:t>
      </w:r>
    </w:p>
    <w:p w14:paraId="404E9BE2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label encoding?</w:t>
      </w:r>
      <w:r w:rsidRPr="00BE36CC">
        <w:t xml:space="preserve"> </w:t>
      </w:r>
    </w:p>
    <w:p w14:paraId="4E3181EF" w14:textId="08D72261" w:rsidR="00BE36CC" w:rsidRPr="00BE36CC" w:rsidRDefault="00BE36CC" w:rsidP="00BE36CC">
      <w:pPr>
        <w:ind w:left="720"/>
      </w:pPr>
      <w:r w:rsidRPr="00BE36CC">
        <w:t>Assigning each unique category in a variable with an integer value.</w:t>
      </w:r>
    </w:p>
    <w:p w14:paraId="17518804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the purpose of using matplotlib in Python?</w:t>
      </w:r>
      <w:r w:rsidRPr="00BE36CC">
        <w:t xml:space="preserve"> </w:t>
      </w:r>
    </w:p>
    <w:p w14:paraId="5C5279CD" w14:textId="22BF133B" w:rsidR="00BE36CC" w:rsidRPr="00BE36CC" w:rsidRDefault="00BE36CC" w:rsidP="00BE36CC">
      <w:pPr>
        <w:ind w:left="720"/>
      </w:pPr>
      <w:r w:rsidRPr="00BE36CC">
        <w:t>For creating visualizations such as line plots, histograms, bar charts, etc.</w:t>
      </w:r>
    </w:p>
    <w:p w14:paraId="62DB078F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seaborn in Python?</w:t>
      </w:r>
    </w:p>
    <w:p w14:paraId="63178E5A" w14:textId="2DDBC32B" w:rsidR="00BE36CC" w:rsidRPr="00BE36CC" w:rsidRDefault="00BE36CC" w:rsidP="00BE36CC">
      <w:pPr>
        <w:ind w:left="720"/>
      </w:pPr>
      <w:r w:rsidRPr="00BE36CC">
        <w:t xml:space="preserve"> A Python data visualization library based on matplotlib that provides high-level interface.</w:t>
      </w:r>
    </w:p>
    <w:p w14:paraId="1B9F3AC7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boxplot used for?</w:t>
      </w:r>
    </w:p>
    <w:p w14:paraId="19BD0D95" w14:textId="07BDE8F9" w:rsidR="00BE36CC" w:rsidRPr="00BE36CC" w:rsidRDefault="00BE36CC" w:rsidP="00BE36CC">
      <w:pPr>
        <w:ind w:left="720"/>
      </w:pPr>
      <w:r w:rsidRPr="00BE36CC">
        <w:t xml:space="preserve"> To display the distribution of data and identify outliers.</w:t>
      </w:r>
    </w:p>
    <w:p w14:paraId="4E4AE590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Define correlation.</w:t>
      </w:r>
      <w:r w:rsidRPr="00BE36CC">
        <w:t xml:space="preserve"> </w:t>
      </w:r>
    </w:p>
    <w:p w14:paraId="04BEBC6A" w14:textId="469E9F1D" w:rsidR="00BE36CC" w:rsidRPr="00BE36CC" w:rsidRDefault="00BE36CC" w:rsidP="00BE36CC">
      <w:pPr>
        <w:ind w:left="720"/>
      </w:pPr>
      <w:r w:rsidRPr="00BE36CC">
        <w:t>A statistical measure that expresses the extent to which two variables are linearly related.</w:t>
      </w:r>
    </w:p>
    <w:p w14:paraId="346DCE52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lastRenderedPageBreak/>
        <w:t>What is multicollinearity?</w:t>
      </w:r>
      <w:r w:rsidRPr="00BE36CC">
        <w:t xml:space="preserve"> </w:t>
      </w:r>
    </w:p>
    <w:p w14:paraId="244ED33A" w14:textId="2A55B0D6" w:rsidR="00BE36CC" w:rsidRPr="00BE36CC" w:rsidRDefault="00BE36CC" w:rsidP="00BE36CC">
      <w:pPr>
        <w:ind w:left="720"/>
      </w:pPr>
      <w:r w:rsidRPr="00BE36CC">
        <w:t>When independent variables in a regression model are highly correlated.</w:t>
      </w:r>
    </w:p>
    <w:p w14:paraId="19AEBF38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How is multicollinearity detected?</w:t>
      </w:r>
      <w:r w:rsidRPr="00BE36CC">
        <w:t xml:space="preserve"> </w:t>
      </w:r>
    </w:p>
    <w:p w14:paraId="7F0A0BB1" w14:textId="7390EBB0" w:rsidR="00BE36CC" w:rsidRPr="00BE36CC" w:rsidRDefault="00BE36CC" w:rsidP="00BE36CC">
      <w:pPr>
        <w:ind w:left="720"/>
      </w:pPr>
      <w:r w:rsidRPr="00BE36CC">
        <w:t>Using Variance Inflation Factor (VIF).</w:t>
      </w:r>
    </w:p>
    <w:p w14:paraId="41489E08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the role of the learning rate in training?</w:t>
      </w:r>
    </w:p>
    <w:p w14:paraId="3F6F8B46" w14:textId="5FEA799E" w:rsidR="00BE36CC" w:rsidRPr="00BE36CC" w:rsidRDefault="00BE36CC" w:rsidP="00BE36CC">
      <w:pPr>
        <w:ind w:left="720"/>
      </w:pPr>
      <w:r w:rsidRPr="00BE36CC">
        <w:t xml:space="preserve"> It determines the step size at each iteration while moving toward a minimum of a loss function.</w:t>
      </w:r>
    </w:p>
    <w:p w14:paraId="4406AE75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the epoch in neural networks?</w:t>
      </w:r>
      <w:r w:rsidRPr="00BE36CC">
        <w:t xml:space="preserve"> </w:t>
      </w:r>
    </w:p>
    <w:p w14:paraId="353ECD94" w14:textId="19E36782" w:rsidR="00BE36CC" w:rsidRPr="00BE36CC" w:rsidRDefault="00BE36CC" w:rsidP="00BE36CC">
      <w:pPr>
        <w:ind w:left="720"/>
      </w:pPr>
      <w:r w:rsidRPr="00BE36CC">
        <w:t>One complete forward and backward pass of all training examples.</w:t>
      </w:r>
    </w:p>
    <w:p w14:paraId="21F9B2EB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batch size?</w:t>
      </w:r>
      <w:r w:rsidRPr="00BE36CC">
        <w:t xml:space="preserve"> </w:t>
      </w:r>
    </w:p>
    <w:p w14:paraId="456175BD" w14:textId="4F5F9C3D" w:rsidR="00BE36CC" w:rsidRPr="00BE36CC" w:rsidRDefault="00BE36CC" w:rsidP="00BE36CC">
      <w:pPr>
        <w:ind w:left="720"/>
      </w:pPr>
      <w:r w:rsidRPr="00BE36CC">
        <w:t>The number of training examples used in one iteration.</w:t>
      </w:r>
    </w:p>
    <w:p w14:paraId="6E183FDC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gradient descent?</w:t>
      </w:r>
      <w:r w:rsidRPr="00BE36CC">
        <w:t xml:space="preserve"> </w:t>
      </w:r>
    </w:p>
    <w:p w14:paraId="46EEBEBC" w14:textId="0351A449" w:rsidR="00BE36CC" w:rsidRPr="00BE36CC" w:rsidRDefault="00BE36CC" w:rsidP="00BE36CC">
      <w:pPr>
        <w:ind w:left="720"/>
      </w:pPr>
      <w:r w:rsidRPr="00BE36CC">
        <w:t>An optimization algorithm used to minimize a loss function.</w:t>
      </w:r>
    </w:p>
    <w:p w14:paraId="25524C9D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the loss function?</w:t>
      </w:r>
      <w:r w:rsidRPr="00BE36CC">
        <w:t xml:space="preserve"> </w:t>
      </w:r>
    </w:p>
    <w:p w14:paraId="5017FB6D" w14:textId="3356D5BC" w:rsidR="00BE36CC" w:rsidRPr="00BE36CC" w:rsidRDefault="00BE36CC" w:rsidP="00BE36CC">
      <w:pPr>
        <w:ind w:left="720"/>
      </w:pPr>
      <w:r w:rsidRPr="00BE36CC">
        <w:t>A function that maps values of one or more variables onto a real number representing the cost.</w:t>
      </w:r>
    </w:p>
    <w:p w14:paraId="1E6AF110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hyperparameter tuning?</w:t>
      </w:r>
    </w:p>
    <w:p w14:paraId="4315693A" w14:textId="6151E92B" w:rsidR="00BE36CC" w:rsidRPr="00BE36CC" w:rsidRDefault="00BE36CC" w:rsidP="00BE36CC">
      <w:pPr>
        <w:ind w:left="720"/>
      </w:pPr>
      <w:r w:rsidRPr="00BE36CC">
        <w:t xml:space="preserve"> The process of optimizing the parameters that are not directly learned from the training process.</w:t>
      </w:r>
    </w:p>
    <w:p w14:paraId="538FC6A6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are big data technologies?</w:t>
      </w:r>
      <w:r w:rsidRPr="00BE36CC">
        <w:t xml:space="preserve"> </w:t>
      </w:r>
    </w:p>
    <w:p w14:paraId="2772ADBD" w14:textId="07AEAF82" w:rsidR="00BE36CC" w:rsidRPr="00BE36CC" w:rsidRDefault="00BE36CC" w:rsidP="00BE36CC">
      <w:pPr>
        <w:ind w:left="720"/>
      </w:pPr>
      <w:r w:rsidRPr="00BE36CC">
        <w:t>Technologies used for storing and processing large and complex data sets (e.g., Hadoop, Spark).</w:t>
      </w:r>
    </w:p>
    <w:p w14:paraId="38595180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Hadoop</w:t>
      </w:r>
    </w:p>
    <w:p w14:paraId="757FF310" w14:textId="0B28D3FD" w:rsidR="00BE36CC" w:rsidRPr="00BE36CC" w:rsidRDefault="00BE36CC" w:rsidP="00BE36CC">
      <w:pPr>
        <w:ind w:left="720"/>
      </w:pPr>
      <w:r w:rsidRPr="00BE36CC">
        <w:t xml:space="preserve"> An open-source framework for distributed storage and processing of large datasets.</w:t>
      </w:r>
    </w:p>
    <w:p w14:paraId="5267B878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MapReduce?</w:t>
      </w:r>
      <w:r w:rsidRPr="00BE36CC">
        <w:t xml:space="preserve"> </w:t>
      </w:r>
    </w:p>
    <w:p w14:paraId="489CB0FC" w14:textId="55986501" w:rsidR="00BE36CC" w:rsidRPr="00BE36CC" w:rsidRDefault="00BE36CC" w:rsidP="00BE36CC">
      <w:pPr>
        <w:ind w:left="720"/>
      </w:pPr>
      <w:r w:rsidRPr="00BE36CC">
        <w:t>A programming model for processing large datasets with a distributed algorithm.</w:t>
      </w:r>
    </w:p>
    <w:p w14:paraId="198C3219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Apache Spark?</w:t>
      </w:r>
    </w:p>
    <w:p w14:paraId="3E3E9D45" w14:textId="701CBD04" w:rsidR="00BE36CC" w:rsidRPr="00BE36CC" w:rsidRDefault="00BE36CC" w:rsidP="00BE36CC">
      <w:pPr>
        <w:ind w:left="720"/>
      </w:pPr>
      <w:r w:rsidRPr="00BE36CC">
        <w:t xml:space="preserve"> A fast and general-purpose cluster computing system for big data processing.</w:t>
      </w:r>
    </w:p>
    <w:p w14:paraId="42BF40AF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Hive?</w:t>
      </w:r>
      <w:r w:rsidRPr="00BE36CC">
        <w:t xml:space="preserve"> </w:t>
      </w:r>
    </w:p>
    <w:p w14:paraId="03244539" w14:textId="326AB56F" w:rsidR="00BE36CC" w:rsidRPr="00BE36CC" w:rsidRDefault="00BE36CC" w:rsidP="00BE36CC">
      <w:pPr>
        <w:ind w:left="720"/>
      </w:pPr>
      <w:r w:rsidRPr="00BE36CC">
        <w:t>A data warehouse tool built on Hadoop that provides SQL-like querying.</w:t>
      </w:r>
    </w:p>
    <w:p w14:paraId="216705B7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Tableau used for?</w:t>
      </w:r>
      <w:r w:rsidRPr="00BE36CC">
        <w:t xml:space="preserve"> </w:t>
      </w:r>
    </w:p>
    <w:p w14:paraId="2180576D" w14:textId="3E215FDA" w:rsidR="00BE36CC" w:rsidRPr="00BE36CC" w:rsidRDefault="00BE36CC" w:rsidP="00BE36CC">
      <w:pPr>
        <w:ind w:left="720"/>
      </w:pPr>
      <w:r w:rsidRPr="00BE36CC">
        <w:t>For creating interactive and shareable dashboards and data visualizations.</w:t>
      </w:r>
    </w:p>
    <w:p w14:paraId="71D8AE54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lastRenderedPageBreak/>
        <w:t>What is a dashboard in Tableau?</w:t>
      </w:r>
    </w:p>
    <w:p w14:paraId="53A6C186" w14:textId="0852F6F4" w:rsidR="00BE36CC" w:rsidRPr="00BE36CC" w:rsidRDefault="00BE36CC" w:rsidP="00BE36CC">
      <w:pPr>
        <w:ind w:left="720"/>
      </w:pPr>
      <w:r w:rsidRPr="00BE36CC">
        <w:t xml:space="preserve"> A collection of several views and visualizations that tell a story about the data.</w:t>
      </w:r>
    </w:p>
    <w:p w14:paraId="69D368AE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calculated field in Tableau?</w:t>
      </w:r>
    </w:p>
    <w:p w14:paraId="3F5B02C1" w14:textId="20A4B57E" w:rsidR="00BE36CC" w:rsidRPr="00BE36CC" w:rsidRDefault="00BE36CC" w:rsidP="00BE36CC">
      <w:pPr>
        <w:ind w:left="720"/>
      </w:pPr>
      <w:r w:rsidRPr="00BE36CC">
        <w:t xml:space="preserve"> A new field created by applying a formula to existing fields.</w:t>
      </w:r>
    </w:p>
    <w:p w14:paraId="04DA463B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ML model deployment?</w:t>
      </w:r>
      <w:r w:rsidRPr="00BE36CC">
        <w:t xml:space="preserve"> </w:t>
      </w:r>
    </w:p>
    <w:p w14:paraId="21856E1F" w14:textId="6E63C71B" w:rsidR="00BE36CC" w:rsidRPr="00BE36CC" w:rsidRDefault="00BE36CC" w:rsidP="00BE36CC">
      <w:pPr>
        <w:ind w:left="720"/>
      </w:pPr>
      <w:r w:rsidRPr="00BE36CC">
        <w:t>Integrating a trained model into a production environment to make real-time predictions.</w:t>
      </w:r>
    </w:p>
    <w:p w14:paraId="54234D97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Flask in Python?</w:t>
      </w:r>
    </w:p>
    <w:p w14:paraId="16DE6418" w14:textId="44C4FCCE" w:rsidR="00BE36CC" w:rsidRPr="00BE36CC" w:rsidRDefault="00BE36CC" w:rsidP="00BE36CC">
      <w:pPr>
        <w:ind w:left="720"/>
      </w:pPr>
      <w:r w:rsidRPr="00BE36CC">
        <w:t xml:space="preserve"> A micro web framework used for deploying machine learning models as APIs.</w:t>
      </w:r>
    </w:p>
    <w:p w14:paraId="4795031C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Pickle in Python</w:t>
      </w:r>
    </w:p>
    <w:p w14:paraId="6CB2B579" w14:textId="50076AB2" w:rsidR="00BE36CC" w:rsidRPr="00BE36CC" w:rsidRDefault="00BE36CC" w:rsidP="00BE36CC">
      <w:pPr>
        <w:ind w:left="720"/>
      </w:pPr>
      <w:r w:rsidRPr="00BE36CC">
        <w:t xml:space="preserve"> A module to serialize and deserialize Python objects.</w:t>
      </w:r>
    </w:p>
    <w:p w14:paraId="6A90AF07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REST API?</w:t>
      </w:r>
      <w:r w:rsidRPr="00BE36CC">
        <w:t xml:space="preserve"> </w:t>
      </w:r>
    </w:p>
    <w:p w14:paraId="1EE8CB1C" w14:textId="3AA517D9" w:rsidR="00BE36CC" w:rsidRPr="00BE36CC" w:rsidRDefault="00BE36CC" w:rsidP="00BE36CC">
      <w:pPr>
        <w:ind w:left="720"/>
      </w:pPr>
      <w:r w:rsidRPr="00BE36CC">
        <w:t>An application programming interface that follows REST architectural principles for communication.</w:t>
      </w:r>
    </w:p>
    <w:p w14:paraId="12CF9473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cloud deployment?</w:t>
      </w:r>
      <w:r w:rsidRPr="00BE36CC">
        <w:t xml:space="preserve"> </w:t>
      </w:r>
    </w:p>
    <w:p w14:paraId="63C4B73A" w14:textId="4B979F85" w:rsidR="00BE36CC" w:rsidRPr="00BE36CC" w:rsidRDefault="00BE36CC" w:rsidP="00BE36CC">
      <w:pPr>
        <w:ind w:left="720"/>
      </w:pPr>
      <w:r w:rsidRPr="00BE36CC">
        <w:t>Hosting machine learning models on cloud platforms like AWS, GCP, or Azure.</w:t>
      </w:r>
    </w:p>
    <w:p w14:paraId="5978A1B9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are Capstone Projects?</w:t>
      </w:r>
      <w:r w:rsidRPr="00BE36CC">
        <w:t xml:space="preserve"> </w:t>
      </w:r>
    </w:p>
    <w:p w14:paraId="0CB625E8" w14:textId="407EBF2B" w:rsidR="00BE36CC" w:rsidRPr="00BE36CC" w:rsidRDefault="00BE36CC" w:rsidP="00BE36CC">
      <w:pPr>
        <w:ind w:left="720"/>
      </w:pPr>
      <w:r w:rsidRPr="00BE36CC">
        <w:t>End-to-end projects that demonstrate understanding and application of data science concepts.</w:t>
      </w:r>
    </w:p>
    <w:p w14:paraId="6CFD3274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Why are Capstone Projects important</w:t>
      </w:r>
      <w:r>
        <w:rPr>
          <w:b/>
          <w:bCs/>
        </w:rPr>
        <w:t>?</w:t>
      </w:r>
    </w:p>
    <w:p w14:paraId="42D8F618" w14:textId="00699170" w:rsidR="00BE36CC" w:rsidRPr="00BE36CC" w:rsidRDefault="00BE36CC" w:rsidP="00BE36CC">
      <w:pPr>
        <w:ind w:left="720"/>
      </w:pPr>
      <w:r w:rsidRPr="00BE36CC">
        <w:t xml:space="preserve"> They validate your hands-on skills and problem-solving ability in real-world scenarios.</w:t>
      </w:r>
    </w:p>
    <w:p w14:paraId="426F39AE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case study in data science?</w:t>
      </w:r>
      <w:r w:rsidRPr="00BE36CC">
        <w:t xml:space="preserve"> </w:t>
      </w:r>
    </w:p>
    <w:p w14:paraId="1865D522" w14:textId="488571E5" w:rsidR="00BE36CC" w:rsidRPr="00BE36CC" w:rsidRDefault="00BE36CC" w:rsidP="00BE36CC">
      <w:pPr>
        <w:ind w:left="720"/>
      </w:pPr>
      <w:r w:rsidRPr="00BE36CC">
        <w:t>A detailed analysis of a real or hypothetical problem solved using data science techniques.</w:t>
      </w:r>
    </w:p>
    <w:p w14:paraId="0B8A8CC1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version control in projects?</w:t>
      </w:r>
      <w:r w:rsidRPr="00BE36CC">
        <w:t xml:space="preserve"> </w:t>
      </w:r>
    </w:p>
    <w:p w14:paraId="15AE27BC" w14:textId="400499BC" w:rsidR="00BE36CC" w:rsidRPr="00BE36CC" w:rsidRDefault="00BE36CC" w:rsidP="00BE36CC">
      <w:pPr>
        <w:ind w:left="720"/>
      </w:pPr>
      <w:r w:rsidRPr="00BE36CC">
        <w:t>A system to track changes in code over time (e.g., Git).</w:t>
      </w:r>
    </w:p>
    <w:p w14:paraId="737EC758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GitHub?</w:t>
      </w:r>
    </w:p>
    <w:p w14:paraId="55371B7B" w14:textId="5D467837" w:rsidR="00BE36CC" w:rsidRPr="00BE36CC" w:rsidRDefault="00BE36CC" w:rsidP="00BE36CC">
      <w:pPr>
        <w:ind w:left="720"/>
      </w:pPr>
      <w:r w:rsidRPr="00BE36CC">
        <w:t xml:space="preserve"> A platform for hosting and sharing code repositories with version control.</w:t>
      </w:r>
    </w:p>
    <w:p w14:paraId="1626846E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continuous integration?</w:t>
      </w:r>
    </w:p>
    <w:p w14:paraId="3E2622C3" w14:textId="61B2745A" w:rsidR="00BE36CC" w:rsidRPr="00BE36CC" w:rsidRDefault="00BE36CC" w:rsidP="00BE36CC">
      <w:pPr>
        <w:ind w:left="720"/>
      </w:pPr>
      <w:r w:rsidRPr="00BE36CC">
        <w:t xml:space="preserve"> The practice of merging code changes frequently to detect issues early.</w:t>
      </w:r>
    </w:p>
    <w:p w14:paraId="18078103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exploratory analysis?</w:t>
      </w:r>
    </w:p>
    <w:p w14:paraId="58106DF4" w14:textId="5EB31A5E" w:rsidR="00BE36CC" w:rsidRPr="00BE36CC" w:rsidRDefault="00BE36CC" w:rsidP="00BE36CC">
      <w:pPr>
        <w:ind w:left="720"/>
      </w:pPr>
      <w:r w:rsidRPr="00BE36CC">
        <w:t xml:space="preserve"> The process of summarizing the main characteristics of data often using visual methods.</w:t>
      </w:r>
    </w:p>
    <w:p w14:paraId="099A8442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model drift?</w:t>
      </w:r>
      <w:r w:rsidRPr="00BE36CC">
        <w:t xml:space="preserve"> </w:t>
      </w:r>
    </w:p>
    <w:p w14:paraId="0956FEB0" w14:textId="72ED030A" w:rsidR="00BE36CC" w:rsidRPr="00BE36CC" w:rsidRDefault="00BE36CC" w:rsidP="00BE36CC">
      <w:pPr>
        <w:ind w:left="720"/>
      </w:pPr>
      <w:r w:rsidRPr="00BE36CC">
        <w:t>The change in model performance over time due to data changes.</w:t>
      </w:r>
    </w:p>
    <w:p w14:paraId="650743E2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lastRenderedPageBreak/>
        <w:t xml:space="preserve">What is data </w:t>
      </w:r>
      <w:proofErr w:type="spellStart"/>
      <w:r w:rsidRPr="00BE36CC">
        <w:rPr>
          <w:b/>
          <w:bCs/>
        </w:rPr>
        <w:t>labeling</w:t>
      </w:r>
      <w:proofErr w:type="spellEnd"/>
      <w:r w:rsidRPr="00BE36CC">
        <w:rPr>
          <w:b/>
          <w:bCs/>
        </w:rPr>
        <w:t>?</w:t>
      </w:r>
    </w:p>
    <w:p w14:paraId="69755FA1" w14:textId="07D08191" w:rsidR="00BE36CC" w:rsidRPr="00BE36CC" w:rsidRDefault="00BE36CC" w:rsidP="00BE36CC">
      <w:pPr>
        <w:ind w:left="720"/>
      </w:pPr>
      <w:r w:rsidRPr="00BE36CC">
        <w:t xml:space="preserve"> The process of identifying raw data and adding labels to provide context.</w:t>
      </w:r>
    </w:p>
    <w:p w14:paraId="17753A1A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NLP?</w:t>
      </w:r>
    </w:p>
    <w:p w14:paraId="56E29E72" w14:textId="62C41562" w:rsidR="00BE36CC" w:rsidRPr="00BE36CC" w:rsidRDefault="00BE36CC" w:rsidP="00BE36CC">
      <w:pPr>
        <w:ind w:left="720"/>
      </w:pPr>
      <w:r w:rsidRPr="00BE36CC">
        <w:t xml:space="preserve"> Natural Language Processing is a field of AI that deals with the interaction between computers and human language.</w:t>
      </w:r>
    </w:p>
    <w:p w14:paraId="27F3BFBF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 xml:space="preserve">What are </w:t>
      </w:r>
      <w:proofErr w:type="spellStart"/>
      <w:r w:rsidRPr="00BE36CC">
        <w:rPr>
          <w:b/>
          <w:bCs/>
        </w:rPr>
        <w:t>stopwords</w:t>
      </w:r>
      <w:proofErr w:type="spellEnd"/>
      <w:r w:rsidRPr="00BE36CC">
        <w:rPr>
          <w:b/>
          <w:bCs/>
        </w:rPr>
        <w:t xml:space="preserve"> in NLP?</w:t>
      </w:r>
      <w:r w:rsidRPr="00BE36CC">
        <w:t xml:space="preserve"> </w:t>
      </w:r>
    </w:p>
    <w:p w14:paraId="4EE55806" w14:textId="0742C7B3" w:rsidR="00BE36CC" w:rsidRPr="00BE36CC" w:rsidRDefault="00BE36CC" w:rsidP="00BE36CC">
      <w:pPr>
        <w:ind w:left="720"/>
      </w:pPr>
      <w:r w:rsidRPr="00BE36CC">
        <w:t>Common words like "the", "is", "in" that are often removed in text processing.</w:t>
      </w:r>
    </w:p>
    <w:p w14:paraId="72FF4012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tokenization?</w:t>
      </w:r>
      <w:r w:rsidRPr="00BE36CC">
        <w:t xml:space="preserve"> </w:t>
      </w:r>
    </w:p>
    <w:p w14:paraId="4F6ECB80" w14:textId="4D0FD22F" w:rsidR="00BE36CC" w:rsidRPr="00BE36CC" w:rsidRDefault="00BE36CC" w:rsidP="00BE36CC">
      <w:pPr>
        <w:ind w:left="720"/>
      </w:pPr>
      <w:r w:rsidRPr="00BE36CC">
        <w:t>The process of breaking down text into smaller units such as words or phrases.</w:t>
      </w:r>
    </w:p>
    <w:p w14:paraId="3D65DDA3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stemming?</w:t>
      </w:r>
      <w:r w:rsidRPr="00BE36CC">
        <w:t xml:space="preserve"> </w:t>
      </w:r>
    </w:p>
    <w:p w14:paraId="6881C7DD" w14:textId="4549DB10" w:rsidR="00BE36CC" w:rsidRPr="00BE36CC" w:rsidRDefault="00BE36CC" w:rsidP="00BE36CC">
      <w:pPr>
        <w:ind w:left="720"/>
      </w:pPr>
      <w:r w:rsidRPr="00BE36CC">
        <w:t>The process of reducing words to their root form.</w:t>
      </w:r>
    </w:p>
    <w:p w14:paraId="4CF0D321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lemmatization?</w:t>
      </w:r>
    </w:p>
    <w:p w14:paraId="55DD455F" w14:textId="07F4947A" w:rsidR="00BE36CC" w:rsidRPr="00BE36CC" w:rsidRDefault="00BE36CC" w:rsidP="00BE36CC">
      <w:pPr>
        <w:ind w:left="720"/>
      </w:pPr>
      <w:r w:rsidRPr="00BE36CC">
        <w:t xml:space="preserve"> Similar to stemming but results in valid words.</w:t>
      </w:r>
    </w:p>
    <w:p w14:paraId="349F77D6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TF-IDF?</w:t>
      </w:r>
      <w:r w:rsidRPr="00BE36CC">
        <w:t xml:space="preserve"> </w:t>
      </w:r>
    </w:p>
    <w:p w14:paraId="24BB306B" w14:textId="4DE0656A" w:rsidR="00BE36CC" w:rsidRPr="00BE36CC" w:rsidRDefault="00BE36CC" w:rsidP="00BE36CC">
      <w:pPr>
        <w:ind w:left="720"/>
      </w:pPr>
      <w:r w:rsidRPr="00BE36CC">
        <w:t>A statistical measure used to evaluate the importance of a word in a document relative to a corpus.</w:t>
      </w:r>
    </w:p>
    <w:p w14:paraId="7BA50571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word embedding?</w:t>
      </w:r>
      <w:r w:rsidRPr="00BE36CC">
        <w:t xml:space="preserve"> </w:t>
      </w:r>
    </w:p>
    <w:p w14:paraId="3C3D49B8" w14:textId="64C52EE5" w:rsidR="00BE36CC" w:rsidRPr="00BE36CC" w:rsidRDefault="00BE36CC" w:rsidP="00BE36CC">
      <w:pPr>
        <w:ind w:left="720"/>
      </w:pPr>
      <w:r w:rsidRPr="00BE36CC">
        <w:t>A technique to represent words in dense vector form based on context.</w:t>
      </w:r>
    </w:p>
    <w:p w14:paraId="0B112B05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a bag-of-words model?</w:t>
      </w:r>
    </w:p>
    <w:p w14:paraId="1641F150" w14:textId="04CEC2BB" w:rsidR="00BE36CC" w:rsidRPr="00BE36CC" w:rsidRDefault="00BE36CC" w:rsidP="00BE36CC">
      <w:pPr>
        <w:ind w:left="720"/>
      </w:pPr>
      <w:r w:rsidRPr="00BE36CC">
        <w:t xml:space="preserve"> A representation of text that describes the occurrence of words within a document.</w:t>
      </w:r>
    </w:p>
    <w:p w14:paraId="62D31B8F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ensemble learning?</w:t>
      </w:r>
      <w:r w:rsidRPr="00BE36CC">
        <w:t xml:space="preserve"> </w:t>
      </w:r>
    </w:p>
    <w:p w14:paraId="7AD338E4" w14:textId="2CAC234D" w:rsidR="00BE36CC" w:rsidRPr="00BE36CC" w:rsidRDefault="00BE36CC" w:rsidP="00BE36CC">
      <w:pPr>
        <w:ind w:left="720"/>
      </w:pPr>
      <w:r w:rsidRPr="00BE36CC">
        <w:t>Combining multiple models to improve performance.</w:t>
      </w:r>
    </w:p>
    <w:p w14:paraId="28504D18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Random Forest?</w:t>
      </w:r>
    </w:p>
    <w:p w14:paraId="143A70D3" w14:textId="57D52DF1" w:rsidR="00BE36CC" w:rsidRPr="00BE36CC" w:rsidRDefault="00BE36CC" w:rsidP="00BE36CC">
      <w:pPr>
        <w:ind w:left="720"/>
      </w:pPr>
      <w:r w:rsidRPr="00BE36CC">
        <w:t xml:space="preserve"> An ensemble method using multiple decision trees.</w:t>
      </w:r>
    </w:p>
    <w:p w14:paraId="42BF4C33" w14:textId="77777777" w:rsidR="00BE36CC" w:rsidRP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>What is boosting?</w:t>
      </w:r>
    </w:p>
    <w:p w14:paraId="21071B02" w14:textId="2BAA63B1" w:rsidR="00BE36CC" w:rsidRPr="00BE36CC" w:rsidRDefault="00BE36CC" w:rsidP="00BE36CC">
      <w:pPr>
        <w:ind w:left="720"/>
      </w:pPr>
      <w:r w:rsidRPr="00BE36CC">
        <w:t xml:space="preserve"> A sequential ensemble technique that builds models iteratively to correct the previous ones.</w:t>
      </w:r>
    </w:p>
    <w:p w14:paraId="5519281A" w14:textId="77777777" w:rsidR="00BE36CC" w:rsidRDefault="00BE36CC" w:rsidP="00BE36CC">
      <w:pPr>
        <w:numPr>
          <w:ilvl w:val="0"/>
          <w:numId w:val="1"/>
        </w:numPr>
      </w:pPr>
      <w:r w:rsidRPr="00BE36CC">
        <w:rPr>
          <w:b/>
          <w:bCs/>
        </w:rPr>
        <w:t xml:space="preserve">What is </w:t>
      </w:r>
      <w:proofErr w:type="spellStart"/>
      <w:r w:rsidRPr="00BE36CC">
        <w:rPr>
          <w:b/>
          <w:bCs/>
        </w:rPr>
        <w:t>XGBoost</w:t>
      </w:r>
      <w:proofErr w:type="spellEnd"/>
      <w:r w:rsidRPr="00BE36CC">
        <w:rPr>
          <w:b/>
          <w:bCs/>
        </w:rPr>
        <w:t>?</w:t>
      </w:r>
      <w:r w:rsidRPr="00BE36CC">
        <w:t xml:space="preserve"> </w:t>
      </w:r>
    </w:p>
    <w:p w14:paraId="28A3D2BA" w14:textId="3FDB24A2" w:rsidR="00BE36CC" w:rsidRDefault="00BE36CC" w:rsidP="00BE36CC">
      <w:pPr>
        <w:ind w:left="720"/>
      </w:pPr>
      <w:r w:rsidRPr="00BE36CC">
        <w:t>An efficient and scalable implementation of gradient boosting.</w:t>
      </w:r>
    </w:p>
    <w:p w14:paraId="6743B776" w14:textId="6CF01847" w:rsidR="00BE36CC" w:rsidRPr="00BE36CC" w:rsidRDefault="00BE36CC" w:rsidP="00BE36CC">
      <w:r>
        <w:rPr>
          <w:b/>
          <w:bCs/>
        </w:rPr>
        <w:t xml:space="preserve">    </w:t>
      </w:r>
      <w:r w:rsidRPr="00BE36CC">
        <w:t xml:space="preserve"> 100</w:t>
      </w:r>
      <w:r>
        <w:rPr>
          <w:b/>
          <w:bCs/>
        </w:rPr>
        <w:t xml:space="preserve">. </w:t>
      </w:r>
      <w:r w:rsidRPr="00BE36CC">
        <w:rPr>
          <w:b/>
          <w:bCs/>
        </w:rPr>
        <w:t>What are the steps in a data science lifecycle?</w:t>
      </w:r>
      <w:r w:rsidRPr="00BE36CC">
        <w:t xml:space="preserve"> Problem Definition, Data Collection, Data Cleaning, EDA, </w:t>
      </w:r>
      <w:proofErr w:type="spellStart"/>
      <w:r w:rsidRPr="00BE36CC">
        <w:t>Modeling</w:t>
      </w:r>
      <w:proofErr w:type="spellEnd"/>
      <w:r w:rsidRPr="00BE36CC">
        <w:t>, Evaluation, Deployment, Monitoring.</w:t>
      </w:r>
    </w:p>
    <w:p w14:paraId="2BE22174" w14:textId="77777777" w:rsidR="00BE36CC" w:rsidRDefault="00BE36CC" w:rsidP="00BE36CC"/>
    <w:p w14:paraId="6144F64C" w14:textId="77777777" w:rsidR="00BE36CC" w:rsidRPr="00BE36CC" w:rsidRDefault="00BE36CC" w:rsidP="00BE36CC">
      <w:pPr>
        <w:ind w:left="720"/>
      </w:pPr>
    </w:p>
    <w:sectPr w:rsidR="00BE36CC" w:rsidRPr="00BE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C0A8D"/>
    <w:multiLevelType w:val="multilevel"/>
    <w:tmpl w:val="F47C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4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CC"/>
    <w:rsid w:val="00421B1D"/>
    <w:rsid w:val="009824D9"/>
    <w:rsid w:val="009D1832"/>
    <w:rsid w:val="00BE36CC"/>
    <w:rsid w:val="00D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1819"/>
  <w15:chartTrackingRefBased/>
  <w15:docId w15:val="{80A37438-A9D4-432B-81B0-42CA7AA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1</cp:revision>
  <dcterms:created xsi:type="dcterms:W3CDTF">2025-04-07T05:49:00Z</dcterms:created>
  <dcterms:modified xsi:type="dcterms:W3CDTF">2025-04-07T05:56:00Z</dcterms:modified>
</cp:coreProperties>
</file>