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9075" w14:textId="77777777" w:rsidR="001C4F4E" w:rsidRDefault="001C4F4E" w:rsidP="001C4F4E"/>
    <w:p w14:paraId="7E1A7561" w14:textId="1BF6FF38" w:rsidR="001C4F4E" w:rsidRDefault="001C4F4E" w:rsidP="001C4F4E">
      <w:pPr>
        <w:pStyle w:val="ListParagraph"/>
        <w:numPr>
          <w:ilvl w:val="0"/>
          <w:numId w:val="1"/>
        </w:numPr>
      </w:pPr>
      <w:r>
        <w:t>President</w:t>
      </w:r>
    </w:p>
    <w:p w14:paraId="7DCA357D" w14:textId="44A3C98C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Vice President - Services and Special Projects </w:t>
      </w:r>
      <w:r w:rsidR="00651C6A">
        <w:t>- Malcolm</w:t>
      </w:r>
    </w:p>
    <w:p w14:paraId="381A4CB5" w14:textId="457FE48B" w:rsidR="001C4F4E" w:rsidRDefault="001C4F4E" w:rsidP="001C4F4E">
      <w:pPr>
        <w:pStyle w:val="ListParagraph"/>
        <w:numPr>
          <w:ilvl w:val="0"/>
          <w:numId w:val="1"/>
        </w:numPr>
      </w:pPr>
      <w:r>
        <w:t>Vice President - Property and Special Initi</w:t>
      </w:r>
      <w:r>
        <w:t>at</w:t>
      </w:r>
      <w:r>
        <w:t xml:space="preserve">ives </w:t>
      </w:r>
      <w:r w:rsidR="00CE7022">
        <w:t>– Me?</w:t>
      </w:r>
    </w:p>
    <w:p w14:paraId="5815F622" w14:textId="0ED90ED2" w:rsidR="001C4F4E" w:rsidRDefault="001C4F4E" w:rsidP="001C4F4E">
      <w:pPr>
        <w:pStyle w:val="ListParagraph"/>
        <w:numPr>
          <w:ilvl w:val="0"/>
          <w:numId w:val="1"/>
        </w:numPr>
      </w:pPr>
      <w:r>
        <w:t>Secretary</w:t>
      </w:r>
    </w:p>
    <w:p w14:paraId="32660E48" w14:textId="433F5AAA" w:rsidR="00CE7022" w:rsidRDefault="001C4F4E" w:rsidP="001C4F4E">
      <w:pPr>
        <w:pStyle w:val="ListParagraph"/>
        <w:numPr>
          <w:ilvl w:val="0"/>
          <w:numId w:val="1"/>
        </w:numPr>
      </w:pPr>
      <w:r>
        <w:t>Treasurer</w:t>
      </w:r>
      <w:r w:rsidR="00CE7022">
        <w:t xml:space="preserve"> – </w:t>
      </w:r>
      <w:proofErr w:type="spellStart"/>
      <w:r w:rsidR="00CE7022">
        <w:t>Rawdog</w:t>
      </w:r>
      <w:proofErr w:type="spellEnd"/>
      <w:r w:rsidR="00CE7022">
        <w:t>?</w:t>
      </w:r>
    </w:p>
    <w:p w14:paraId="40AB834E" w14:textId="30FB43D5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Cultural and Entertainment Affairs Chairperson </w:t>
      </w:r>
      <w:r w:rsidR="00651C6A">
        <w:t xml:space="preserve">- </w:t>
      </w:r>
      <w:proofErr w:type="spellStart"/>
      <w:r w:rsidR="00651C6A">
        <w:t>Rhoomes</w:t>
      </w:r>
      <w:proofErr w:type="spellEnd"/>
    </w:p>
    <w:p w14:paraId="079D143B" w14:textId="5CB37B66" w:rsidR="001C4F4E" w:rsidRDefault="001C4F4E" w:rsidP="001C4F4E">
      <w:pPr>
        <w:pStyle w:val="ListParagraph"/>
        <w:numPr>
          <w:ilvl w:val="0"/>
          <w:numId w:val="1"/>
        </w:numPr>
      </w:pPr>
      <w:r>
        <w:t>External Affairs Chairperson</w:t>
      </w:r>
      <w:r w:rsidR="00651C6A">
        <w:t xml:space="preserve"> </w:t>
      </w:r>
    </w:p>
    <w:p w14:paraId="087C4AF1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Public Relations Officer </w:t>
      </w:r>
    </w:p>
    <w:p w14:paraId="5C2A8F2C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Games Committee Chairperson </w:t>
      </w:r>
    </w:p>
    <w:p w14:paraId="301DD0DC" w14:textId="2353AD42" w:rsidR="001C4F4E" w:rsidRDefault="001C4F4E" w:rsidP="001C4F4E">
      <w:pPr>
        <w:pStyle w:val="ListParagraph"/>
        <w:numPr>
          <w:ilvl w:val="0"/>
          <w:numId w:val="1"/>
        </w:numPr>
      </w:pPr>
      <w:r>
        <w:t>Postgraduate Representative</w:t>
      </w:r>
    </w:p>
    <w:p w14:paraId="02E24EF5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>Publications Chairperson</w:t>
      </w:r>
    </w:p>
    <w:p w14:paraId="3EFBC7F9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>Librarian</w:t>
      </w:r>
    </w:p>
    <w:p w14:paraId="5C33736C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>Legal Consultant</w:t>
      </w:r>
    </w:p>
    <w:p w14:paraId="4F7E1320" w14:textId="540BDFB0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Commuting Students Representative </w:t>
      </w:r>
      <w:r w:rsidR="00651C6A">
        <w:t xml:space="preserve">- </w:t>
      </w:r>
    </w:p>
    <w:p w14:paraId="3CDFF085" w14:textId="086A0211" w:rsidR="001C4F4E" w:rsidRDefault="001C4F4E" w:rsidP="001C4F4E">
      <w:pPr>
        <w:pStyle w:val="ListParagraph"/>
        <w:numPr>
          <w:ilvl w:val="0"/>
          <w:numId w:val="1"/>
        </w:numPr>
      </w:pPr>
      <w:r>
        <w:t>Faculty of Engineering Representative</w:t>
      </w:r>
      <w:r>
        <w:t xml:space="preserve"> - Carter</w:t>
      </w:r>
    </w:p>
    <w:p w14:paraId="3851B6B1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Faculty of Humanities and Education Representative </w:t>
      </w:r>
    </w:p>
    <w:p w14:paraId="761AE293" w14:textId="65DDFD79" w:rsidR="001C4F4E" w:rsidRDefault="001C4F4E" w:rsidP="001C4F4E">
      <w:pPr>
        <w:pStyle w:val="ListParagraph"/>
        <w:numPr>
          <w:ilvl w:val="0"/>
          <w:numId w:val="1"/>
        </w:numPr>
      </w:pPr>
      <w:r>
        <w:t>Faculty of Law Representative</w:t>
      </w:r>
      <w:r>
        <w:t xml:space="preserve"> </w:t>
      </w:r>
    </w:p>
    <w:p w14:paraId="22D602E7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Faculty of Medical Sciences Representative </w:t>
      </w:r>
    </w:p>
    <w:p w14:paraId="5CB9667C" w14:textId="687F7320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Faculty of Science and Technology Representative </w:t>
      </w:r>
      <w:r w:rsidR="00651C6A">
        <w:t>– Leah-Jay?</w:t>
      </w:r>
    </w:p>
    <w:p w14:paraId="6BE612EE" w14:textId="3BB3BE5C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Faculty of Social Sciences Representative </w:t>
      </w:r>
      <w:r w:rsidR="00651C6A">
        <w:t xml:space="preserve">– </w:t>
      </w:r>
      <w:proofErr w:type="spellStart"/>
      <w:r w:rsidR="00651C6A">
        <w:t>Jhanae</w:t>
      </w:r>
      <w:proofErr w:type="spellEnd"/>
      <w:r w:rsidR="00651C6A">
        <w:t>?</w:t>
      </w:r>
    </w:p>
    <w:p w14:paraId="34B95E32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Faculty of Sports Representative </w:t>
      </w:r>
    </w:p>
    <w:p w14:paraId="55865FA9" w14:textId="77777777" w:rsidR="001C4F4E" w:rsidRDefault="001C4F4E" w:rsidP="001C4F4E">
      <w:pPr>
        <w:pStyle w:val="ListParagraph"/>
        <w:numPr>
          <w:ilvl w:val="0"/>
          <w:numId w:val="1"/>
        </w:numPr>
      </w:pPr>
      <w:r>
        <w:t xml:space="preserve">IGDS Representative </w:t>
      </w:r>
    </w:p>
    <w:p w14:paraId="00730D74" w14:textId="465F6A86" w:rsidR="001C4F4E" w:rsidRDefault="001C4F4E" w:rsidP="001C4F4E">
      <w:pPr>
        <w:pStyle w:val="ListParagraph"/>
        <w:numPr>
          <w:ilvl w:val="0"/>
          <w:numId w:val="1"/>
        </w:numPr>
      </w:pPr>
      <w:r>
        <w:t>UTC Representative</w:t>
      </w:r>
    </w:p>
    <w:sectPr w:rsidR="001C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8053C"/>
    <w:multiLevelType w:val="hybridMultilevel"/>
    <w:tmpl w:val="E2D0F32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4E"/>
    <w:rsid w:val="001C4F4E"/>
    <w:rsid w:val="00651C6A"/>
    <w:rsid w:val="009C3789"/>
    <w:rsid w:val="009D6004"/>
    <w:rsid w:val="00C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6907"/>
  <w15:chartTrackingRefBased/>
  <w15:docId w15:val="{4622F028-43A0-4E9A-9E30-FE15C9AC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Mac</dc:creator>
  <cp:keywords/>
  <dc:description/>
  <cp:lastModifiedBy>K Mac</cp:lastModifiedBy>
  <cp:revision>1</cp:revision>
  <dcterms:created xsi:type="dcterms:W3CDTF">2024-12-08T22:30:00Z</dcterms:created>
  <dcterms:modified xsi:type="dcterms:W3CDTF">2024-12-08T23:10:00Z</dcterms:modified>
</cp:coreProperties>
</file>