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AD5D1" w14:textId="4865AE5E" w:rsidR="007B3652" w:rsidRDefault="001B30B2" w:rsidP="001B30B2">
      <w:r w:rsidRPr="001B30B2">
        <w:drawing>
          <wp:anchor distT="0" distB="0" distL="114300" distR="114300" simplePos="0" relativeHeight="251658240" behindDoc="0" locked="0" layoutInCell="1" allowOverlap="1" wp14:anchorId="7FDF356B" wp14:editId="7E38B360">
            <wp:simplePos x="0" y="0"/>
            <wp:positionH relativeFrom="margin">
              <wp:align>center</wp:align>
            </wp:positionH>
            <wp:positionV relativeFrom="paragraph">
              <wp:posOffset>-438150</wp:posOffset>
            </wp:positionV>
            <wp:extent cx="7481456" cy="5753100"/>
            <wp:effectExtent l="0" t="0" r="5715" b="0"/>
            <wp:wrapNone/>
            <wp:docPr id="941981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9818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1456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834E03" w14:textId="77777777" w:rsidR="001B30B2" w:rsidRDefault="001B30B2" w:rsidP="001B30B2"/>
    <w:p w14:paraId="1B7187DA" w14:textId="77777777" w:rsidR="001B30B2" w:rsidRDefault="001B30B2" w:rsidP="001B30B2"/>
    <w:p w14:paraId="50744E57" w14:textId="77777777" w:rsidR="001B30B2" w:rsidRDefault="001B30B2" w:rsidP="001B30B2"/>
    <w:p w14:paraId="06B4155D" w14:textId="77777777" w:rsidR="001B30B2" w:rsidRDefault="001B30B2" w:rsidP="001B30B2"/>
    <w:p w14:paraId="4C2BB55F" w14:textId="77777777" w:rsidR="001B30B2" w:rsidRDefault="001B30B2" w:rsidP="001B30B2"/>
    <w:p w14:paraId="165872AE" w14:textId="77777777" w:rsidR="001B30B2" w:rsidRDefault="001B30B2" w:rsidP="001B30B2"/>
    <w:p w14:paraId="236431C3" w14:textId="77777777" w:rsidR="001B30B2" w:rsidRDefault="001B30B2" w:rsidP="001B30B2"/>
    <w:p w14:paraId="04979A11" w14:textId="77777777" w:rsidR="001B30B2" w:rsidRDefault="001B30B2" w:rsidP="001B30B2"/>
    <w:p w14:paraId="1EDAFB54" w14:textId="77777777" w:rsidR="001B30B2" w:rsidRDefault="001B30B2" w:rsidP="001B30B2"/>
    <w:p w14:paraId="5FE66964" w14:textId="77777777" w:rsidR="001B30B2" w:rsidRDefault="001B30B2" w:rsidP="001B30B2"/>
    <w:p w14:paraId="55C02284" w14:textId="77777777" w:rsidR="001B30B2" w:rsidRDefault="001B30B2" w:rsidP="001B30B2"/>
    <w:p w14:paraId="5833F42D" w14:textId="77777777" w:rsidR="001B30B2" w:rsidRDefault="001B30B2" w:rsidP="001B30B2"/>
    <w:p w14:paraId="042EF267" w14:textId="77777777" w:rsidR="001B30B2" w:rsidRDefault="001B30B2" w:rsidP="001B30B2"/>
    <w:p w14:paraId="21C8758E" w14:textId="77777777" w:rsidR="001B30B2" w:rsidRDefault="001B30B2" w:rsidP="001B30B2"/>
    <w:p w14:paraId="52E3F2AC" w14:textId="06E48971" w:rsidR="001B30B2" w:rsidRDefault="001B30B2" w:rsidP="001B30B2"/>
    <w:p w14:paraId="20A6E246" w14:textId="0879607D" w:rsidR="001B30B2" w:rsidRDefault="001B30B2">
      <w:r w:rsidRPr="001B30B2">
        <w:drawing>
          <wp:anchor distT="0" distB="0" distL="114300" distR="114300" simplePos="0" relativeHeight="251661312" behindDoc="0" locked="0" layoutInCell="1" allowOverlap="1" wp14:anchorId="47022032" wp14:editId="337743DF">
            <wp:simplePos x="0" y="0"/>
            <wp:positionH relativeFrom="margin">
              <wp:align>center</wp:align>
            </wp:positionH>
            <wp:positionV relativeFrom="paragraph">
              <wp:posOffset>380365</wp:posOffset>
            </wp:positionV>
            <wp:extent cx="7343775" cy="3681237"/>
            <wp:effectExtent l="0" t="0" r="0" b="0"/>
            <wp:wrapNone/>
            <wp:docPr id="5918501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85015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3775" cy="36812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5DA289A7" w14:textId="50D4B6F0" w:rsidR="001B30B2" w:rsidRDefault="001B30B2" w:rsidP="001B30B2">
      <w:r w:rsidRPr="001B30B2">
        <w:lastRenderedPageBreak/>
        <w:drawing>
          <wp:inline distT="0" distB="0" distL="0" distR="0" wp14:anchorId="3FCB9A28" wp14:editId="00E5B432">
            <wp:extent cx="4058216" cy="8078327"/>
            <wp:effectExtent l="0" t="0" r="0" b="0"/>
            <wp:docPr id="12882062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2062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807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F24D5" w14:textId="5440C7A8" w:rsidR="001B30B2" w:rsidRDefault="001B30B2" w:rsidP="001B30B2">
      <w:r>
        <w:br w:type="page"/>
      </w:r>
      <w:r w:rsidRPr="001B30B2">
        <w:lastRenderedPageBreak/>
        <w:drawing>
          <wp:inline distT="0" distB="0" distL="0" distR="0" wp14:anchorId="7E3D67CF" wp14:editId="14C47713">
            <wp:extent cx="4024630" cy="8229600"/>
            <wp:effectExtent l="0" t="0" r="0" b="0"/>
            <wp:docPr id="12662000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000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46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15C8D" w14:textId="77777777" w:rsidR="001B30B2" w:rsidRDefault="001B30B2" w:rsidP="001B30B2"/>
    <w:p w14:paraId="01F53DE8" w14:textId="77777777" w:rsidR="001B30B2" w:rsidRDefault="001B30B2" w:rsidP="001B30B2"/>
    <w:p w14:paraId="204F13AC" w14:textId="77777777" w:rsidR="001B30B2" w:rsidRDefault="001B30B2" w:rsidP="001B30B2"/>
    <w:p w14:paraId="543863A1" w14:textId="6018D704" w:rsidR="001B30B2" w:rsidRDefault="001B30B2">
      <w:r w:rsidRPr="001B30B2">
        <w:drawing>
          <wp:anchor distT="0" distB="0" distL="114300" distR="114300" simplePos="0" relativeHeight="251659264" behindDoc="0" locked="0" layoutInCell="1" allowOverlap="1" wp14:anchorId="33FD933D" wp14:editId="05352D31">
            <wp:simplePos x="0" y="0"/>
            <wp:positionH relativeFrom="margin">
              <wp:align>center</wp:align>
            </wp:positionH>
            <wp:positionV relativeFrom="paragraph">
              <wp:posOffset>-542925</wp:posOffset>
            </wp:positionV>
            <wp:extent cx="6486525" cy="9313869"/>
            <wp:effectExtent l="0" t="0" r="0" b="1905"/>
            <wp:wrapNone/>
            <wp:docPr id="8299133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1333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93138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5D4496AB" w14:textId="77777777" w:rsidR="001B30B2" w:rsidRPr="001B30B2" w:rsidRDefault="001B30B2" w:rsidP="001B30B2">
      <w:pPr>
        <w:jc w:val="center"/>
        <w:rPr>
          <w:b/>
          <w:bCs/>
          <w:sz w:val="44"/>
          <w:szCs w:val="44"/>
        </w:rPr>
      </w:pPr>
      <w:r w:rsidRPr="001B30B2">
        <w:rPr>
          <w:b/>
          <w:bCs/>
          <w:sz w:val="44"/>
          <w:szCs w:val="44"/>
        </w:rPr>
        <w:lastRenderedPageBreak/>
        <w:t xml:space="preserve">Opération </w:t>
      </w:r>
      <w:proofErr w:type="spellStart"/>
      <w:r w:rsidRPr="001B30B2">
        <w:rPr>
          <w:b/>
          <w:bCs/>
          <w:sz w:val="44"/>
          <w:szCs w:val="44"/>
        </w:rPr>
        <w:t>Nabuzoko</w:t>
      </w:r>
      <w:proofErr w:type="spellEnd"/>
    </w:p>
    <w:p w14:paraId="2B55134F" w14:textId="77777777" w:rsidR="001B30B2" w:rsidRPr="001B30B2" w:rsidRDefault="001B30B2" w:rsidP="001B30B2">
      <w:pPr>
        <w:jc w:val="center"/>
        <w:rPr>
          <w:b/>
          <w:bCs/>
          <w:sz w:val="44"/>
          <w:szCs w:val="44"/>
        </w:rPr>
      </w:pPr>
      <w:r w:rsidRPr="001B30B2">
        <w:rPr>
          <w:b/>
          <w:bCs/>
          <w:sz w:val="44"/>
          <w:szCs w:val="44"/>
        </w:rPr>
        <w:t>Scénario — Pâques 2026 (Montréal)</w:t>
      </w:r>
    </w:p>
    <w:p w14:paraId="79D29AD5" w14:textId="77777777" w:rsidR="001B30B2" w:rsidRPr="001B30B2" w:rsidRDefault="001B30B2" w:rsidP="001B30B2">
      <w:r w:rsidRPr="001B30B2">
        <w:pict w14:anchorId="5AEF6A01">
          <v:rect id="_x0000_i1091" style="width:0;height:.75pt" o:hralign="center" o:hrstd="t" o:hr="t" fillcolor="#a0a0a0" stroked="f"/>
        </w:pict>
      </w:r>
    </w:p>
    <w:p w14:paraId="1F8AD51E" w14:textId="77777777" w:rsidR="001B30B2" w:rsidRPr="001B30B2" w:rsidRDefault="001B30B2" w:rsidP="001B30B2">
      <w:pPr>
        <w:rPr>
          <w:b/>
          <w:bCs/>
        </w:rPr>
      </w:pPr>
      <w:r w:rsidRPr="001B30B2">
        <w:rPr>
          <w:b/>
          <w:bCs/>
        </w:rPr>
        <w:t>La Prémisse</w:t>
      </w:r>
    </w:p>
    <w:p w14:paraId="2C1E9D91" w14:textId="77777777" w:rsidR="001B30B2" w:rsidRPr="001B30B2" w:rsidRDefault="001B30B2" w:rsidP="001B30B2">
      <w:proofErr w:type="spellStart"/>
      <w:r w:rsidRPr="001B30B2">
        <w:t>Nabuzoko</w:t>
      </w:r>
      <w:proofErr w:type="spellEnd"/>
      <w:r w:rsidRPr="001B30B2">
        <w:t xml:space="preserve"> n'est pas un simple lapin de Pâques.</w:t>
      </w:r>
    </w:p>
    <w:p w14:paraId="2D8F89F6" w14:textId="77777777" w:rsidR="001B30B2" w:rsidRPr="001B30B2" w:rsidRDefault="001B30B2" w:rsidP="001B30B2">
      <w:r w:rsidRPr="001B30B2">
        <w:t>Depuis des siècles, il opère sous le nom de </w:t>
      </w:r>
      <w:r w:rsidRPr="001B30B2">
        <w:rPr>
          <w:b/>
          <w:bCs/>
        </w:rPr>
        <w:t>l'Agent N</w:t>
      </w:r>
      <w:r w:rsidRPr="001B30B2">
        <w:t> au sein du </w:t>
      </w:r>
      <w:r w:rsidRPr="001B30B2">
        <w:rPr>
          <w:b/>
          <w:bCs/>
        </w:rPr>
        <w:t>RIP</w:t>
      </w:r>
      <w:r w:rsidRPr="001B30B2">
        <w:t> — le Réseau International de Pâques — un réseau clandestin chargé de transporter la Cargaison de Printemps à travers le monde sans jamais se faire repérer.</w:t>
      </w:r>
    </w:p>
    <w:p w14:paraId="76AC6460" w14:textId="77777777" w:rsidR="001B30B2" w:rsidRPr="001B30B2" w:rsidRDefault="001B30B2" w:rsidP="001B30B2">
      <w:r w:rsidRPr="001B30B2">
        <w:t>Cette nuit, sa couverture a été grillée. Il s'est réfugié dans cette maison, a caché la Cargaison, et a disparu. Avant de partir, il a préparé des briefs codés pour ses successeurs : les deux agents qu'il recrute ce matin.</w:t>
      </w:r>
    </w:p>
    <w:p w14:paraId="4E93B80D" w14:textId="77777777" w:rsidR="001B30B2" w:rsidRPr="001B30B2" w:rsidRDefault="001B30B2" w:rsidP="001B30B2">
      <w:r w:rsidRPr="001B30B2">
        <w:pict w14:anchorId="2DC290F7">
          <v:rect id="_x0000_i1092" style="width:0;height:.75pt" o:hralign="center" o:hrstd="t" o:hr="t" fillcolor="#a0a0a0" stroked="f"/>
        </w:pict>
      </w:r>
    </w:p>
    <w:p w14:paraId="1408AA42" w14:textId="77777777" w:rsidR="001B30B2" w:rsidRPr="001B30B2" w:rsidRDefault="001B30B2" w:rsidP="001B30B2">
      <w:pPr>
        <w:rPr>
          <w:b/>
          <w:bCs/>
        </w:rPr>
      </w:pPr>
      <w:r w:rsidRPr="001B30B2">
        <w:rPr>
          <w:b/>
          <w:bCs/>
        </w:rPr>
        <w:t>Vue d'ensemble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3"/>
        <w:gridCol w:w="5007"/>
      </w:tblGrid>
      <w:tr w:rsidR="001B30B2" w:rsidRPr="001B30B2" w14:paraId="5840C1D2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787028" w14:textId="77777777" w:rsidR="001B30B2" w:rsidRPr="001B30B2" w:rsidRDefault="001B30B2" w:rsidP="001B30B2"/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7381A0" w14:textId="77777777" w:rsidR="001B30B2" w:rsidRPr="001B30B2" w:rsidRDefault="001B30B2" w:rsidP="001B30B2"/>
        </w:tc>
      </w:tr>
      <w:tr w:rsidR="001B30B2" w:rsidRPr="001B30B2" w14:paraId="6F59260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58884E" w14:textId="77777777" w:rsidR="001B30B2" w:rsidRPr="001B30B2" w:rsidRDefault="001B30B2" w:rsidP="001B30B2">
            <w:r w:rsidRPr="001B30B2">
              <w:rPr>
                <w:b/>
                <w:bCs/>
              </w:rPr>
              <w:t>Durée estimée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71EB35" w14:textId="77777777" w:rsidR="001B30B2" w:rsidRPr="001B30B2" w:rsidRDefault="001B30B2" w:rsidP="001B30B2">
            <w:r w:rsidRPr="001B30B2">
              <w:t>1h30 à 2h</w:t>
            </w:r>
          </w:p>
        </w:tc>
      </w:tr>
      <w:tr w:rsidR="001B30B2" w:rsidRPr="001B30B2" w14:paraId="4B7CE31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157360" w14:textId="77777777" w:rsidR="001B30B2" w:rsidRPr="001B30B2" w:rsidRDefault="001B30B2" w:rsidP="001B30B2">
            <w:r w:rsidRPr="001B30B2">
              <w:rPr>
                <w:b/>
                <w:bCs/>
              </w:rPr>
              <w:t>Missions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F7FB9F" w14:textId="77777777" w:rsidR="001B30B2" w:rsidRPr="001B30B2" w:rsidRDefault="001B30B2" w:rsidP="001B30B2">
            <w:r w:rsidRPr="001B30B2">
              <w:t>Prologue + 6 missions + Finale</w:t>
            </w:r>
          </w:p>
        </w:tc>
      </w:tr>
      <w:tr w:rsidR="001B30B2" w:rsidRPr="001B30B2" w14:paraId="05D31C4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21E65E" w14:textId="77777777" w:rsidR="001B30B2" w:rsidRPr="001B30B2" w:rsidRDefault="001B30B2" w:rsidP="001B30B2">
            <w:r w:rsidRPr="001B30B2">
              <w:rPr>
                <w:b/>
                <w:bCs/>
              </w:rPr>
              <w:t>Extérieur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8F7046" w14:textId="77777777" w:rsidR="001B30B2" w:rsidRPr="001B30B2" w:rsidRDefault="001B30B2" w:rsidP="001B30B2">
            <w:r w:rsidRPr="001B30B2">
              <w:t>Missions 4 et 6</w:t>
            </w:r>
          </w:p>
        </w:tc>
      </w:tr>
      <w:tr w:rsidR="001B30B2" w:rsidRPr="001B30B2" w14:paraId="265100B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EF8F88" w14:textId="77777777" w:rsidR="001B30B2" w:rsidRPr="001B30B2" w:rsidRDefault="001B30B2" w:rsidP="001B30B2">
            <w:r w:rsidRPr="001B30B2">
              <w:rPr>
                <w:b/>
                <w:bCs/>
              </w:rPr>
              <w:t>Juge requis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620470" w14:textId="77777777" w:rsidR="001B30B2" w:rsidRPr="001B30B2" w:rsidRDefault="001B30B2" w:rsidP="001B30B2">
            <w:r w:rsidRPr="001B30B2">
              <w:t>Mission 4 (chronomètre), Mission 5 (règle)</w:t>
            </w:r>
          </w:p>
        </w:tc>
      </w:tr>
      <w:tr w:rsidR="001B30B2" w:rsidRPr="001B30B2" w14:paraId="14E1F93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95905A" w14:textId="77777777" w:rsidR="001B30B2" w:rsidRPr="001B30B2" w:rsidRDefault="001B30B2" w:rsidP="001B30B2">
            <w:r w:rsidRPr="001B30B2">
              <w:rPr>
                <w:b/>
                <w:bCs/>
              </w:rPr>
              <w:t>Cadenas final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CF89AF" w14:textId="77777777" w:rsidR="001B30B2" w:rsidRPr="001B30B2" w:rsidRDefault="001B30B2" w:rsidP="001B30B2">
            <w:r w:rsidRPr="001B30B2">
              <w:rPr>
                <w:b/>
                <w:bCs/>
              </w:rPr>
              <w:t>3 chiffres</w:t>
            </w:r>
            <w:r w:rsidRPr="001B30B2">
              <w:t> — assemblés aux missions 1, 2 et 5</w:t>
            </w:r>
          </w:p>
        </w:tc>
      </w:tr>
      <w:tr w:rsidR="001B30B2" w:rsidRPr="001B30B2" w14:paraId="2B987E7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233389" w14:textId="77777777" w:rsidR="001B30B2" w:rsidRPr="001B30B2" w:rsidRDefault="001B30B2" w:rsidP="001B30B2">
            <w:r w:rsidRPr="001B30B2">
              <w:rPr>
                <w:b/>
                <w:bCs/>
              </w:rPr>
              <w:t>Climax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7CE636" w14:textId="77777777" w:rsidR="001B30B2" w:rsidRPr="001B30B2" w:rsidRDefault="001B30B2" w:rsidP="001B30B2">
            <w:r w:rsidRPr="001B30B2">
              <w:t>Triangulation dans le jardin → trésor enfoui</w:t>
            </w:r>
          </w:p>
        </w:tc>
      </w:tr>
      <w:tr w:rsidR="001B30B2" w:rsidRPr="001B30B2" w14:paraId="324A0E4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391EDC" w14:textId="77777777" w:rsidR="001B30B2" w:rsidRPr="001B30B2" w:rsidRDefault="001B30B2" w:rsidP="001B30B2">
            <w:r w:rsidRPr="001B30B2">
              <w:rPr>
                <w:b/>
                <w:bCs/>
              </w:rPr>
              <w:t>Format des indices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61A028" w14:textId="48CF40BD" w:rsidR="001B30B2" w:rsidRPr="001B30B2" w:rsidRDefault="001B30B2" w:rsidP="001B30B2">
            <w:r w:rsidRPr="001B30B2">
              <w:t>Cachés dans des œufs en plastique</w:t>
            </w:r>
          </w:p>
        </w:tc>
      </w:tr>
    </w:tbl>
    <w:p w14:paraId="02963C2D" w14:textId="77777777" w:rsidR="001B30B2" w:rsidRDefault="001B30B2" w:rsidP="001B30B2">
      <w:pPr>
        <w:rPr>
          <w:b/>
          <w:bCs/>
        </w:rPr>
      </w:pPr>
    </w:p>
    <w:p w14:paraId="0A325A1B" w14:textId="77777777" w:rsidR="001B30B2" w:rsidRDefault="001B30B2" w:rsidP="001B30B2">
      <w:pPr>
        <w:rPr>
          <w:b/>
          <w:bCs/>
        </w:rPr>
      </w:pPr>
    </w:p>
    <w:p w14:paraId="41D7DFCD" w14:textId="77777777" w:rsidR="001B30B2" w:rsidRDefault="001B30B2" w:rsidP="001B30B2">
      <w:pPr>
        <w:rPr>
          <w:b/>
          <w:bCs/>
        </w:rPr>
      </w:pPr>
    </w:p>
    <w:p w14:paraId="65E7C227" w14:textId="77777777" w:rsidR="001B30B2" w:rsidRDefault="001B30B2" w:rsidP="001B30B2">
      <w:pPr>
        <w:rPr>
          <w:b/>
          <w:bCs/>
        </w:rPr>
      </w:pPr>
    </w:p>
    <w:p w14:paraId="5E11807E" w14:textId="11B19D2F" w:rsidR="001B30B2" w:rsidRPr="001B30B2" w:rsidRDefault="001B30B2" w:rsidP="001B30B2">
      <w:pPr>
        <w:rPr>
          <w:b/>
          <w:bCs/>
        </w:rPr>
      </w:pPr>
      <w:r w:rsidRPr="001B30B2">
        <w:rPr>
          <w:b/>
          <w:bCs/>
        </w:rPr>
        <w:t>Mécanique globale</w:t>
      </w:r>
    </w:p>
    <w:p w14:paraId="607B5A68" w14:textId="77777777" w:rsidR="001B30B2" w:rsidRPr="001B30B2" w:rsidRDefault="001B30B2" w:rsidP="001B30B2">
      <w:r w:rsidRPr="001B30B2">
        <w:t>Les agents collectent deux types de fragments :</w:t>
      </w:r>
    </w:p>
    <w:p w14:paraId="7748328D" w14:textId="77777777" w:rsidR="001B30B2" w:rsidRPr="001B30B2" w:rsidRDefault="001B30B2" w:rsidP="001B30B2">
      <w:pPr>
        <w:numPr>
          <w:ilvl w:val="0"/>
          <w:numId w:val="1"/>
        </w:numPr>
      </w:pPr>
      <w:r w:rsidRPr="001B30B2">
        <w:rPr>
          <w:rFonts w:ascii="Segoe UI Emoji" w:hAnsi="Segoe UI Emoji" w:cs="Segoe UI Emoji"/>
          <w:b/>
          <w:bCs/>
        </w:rPr>
        <w:lastRenderedPageBreak/>
        <w:t>🔢</w:t>
      </w:r>
      <w:r w:rsidRPr="001B30B2">
        <w:rPr>
          <w:b/>
          <w:bCs/>
        </w:rPr>
        <w:t xml:space="preserve"> Chiffres</w:t>
      </w:r>
      <w:r w:rsidRPr="001B30B2">
        <w:t> (×3) → code du cadenas</w:t>
      </w:r>
    </w:p>
    <w:p w14:paraId="27C84535" w14:textId="77777777" w:rsidR="001B30B2" w:rsidRPr="001B30B2" w:rsidRDefault="001B30B2" w:rsidP="001B30B2">
      <w:pPr>
        <w:numPr>
          <w:ilvl w:val="0"/>
          <w:numId w:val="1"/>
        </w:numPr>
      </w:pPr>
      <w:r w:rsidRPr="001B30B2">
        <w:rPr>
          <w:rFonts w:ascii="Segoe UI Emoji" w:hAnsi="Segoe UI Emoji" w:cs="Segoe UI Emoji"/>
          <w:b/>
          <w:bCs/>
        </w:rPr>
        <w:t>📐</w:t>
      </w:r>
      <w:r w:rsidRPr="001B30B2">
        <w:rPr>
          <w:b/>
          <w:bCs/>
        </w:rPr>
        <w:t xml:space="preserve"> Distances</w:t>
      </w:r>
      <w:r w:rsidRPr="001B30B2">
        <w:t> (×2) → triangulation pour localiser l'endroit exact où creuser</w:t>
      </w:r>
    </w:p>
    <w:p w14:paraId="4913D101" w14:textId="77777777" w:rsidR="001B30B2" w:rsidRPr="001B30B2" w:rsidRDefault="001B30B2" w:rsidP="001B30B2">
      <w:r w:rsidRPr="001B30B2">
        <w:rPr>
          <w:b/>
          <w:bCs/>
        </w:rPr>
        <w:t>Code cadenas final : 3 – 2 – 9</w:t>
      </w:r>
    </w:p>
    <w:p w14:paraId="1845E989" w14:textId="77777777" w:rsidR="001B30B2" w:rsidRPr="001B30B2" w:rsidRDefault="001B30B2" w:rsidP="001B30B2">
      <w:r w:rsidRPr="001B30B2">
        <w:pict w14:anchorId="1C401D16">
          <v:rect id="_x0000_i1093" style="width:0;height:.75pt" o:hralign="center" o:hrstd="t" o:hr="t" fillcolor="#a0a0a0" stroked="f"/>
        </w:pict>
      </w:r>
    </w:p>
    <w:p w14:paraId="4D1CDBE6" w14:textId="77777777" w:rsidR="001B30B2" w:rsidRPr="001B30B2" w:rsidRDefault="001B30B2" w:rsidP="001B30B2">
      <w:pPr>
        <w:rPr>
          <w:b/>
          <w:bCs/>
        </w:rPr>
      </w:pPr>
      <w:r w:rsidRPr="001B30B2">
        <w:rPr>
          <w:b/>
          <w:bCs/>
        </w:rPr>
        <w:t>Prologue — Recrutement [intérieur, ≈10 min]</w:t>
      </w:r>
    </w:p>
    <w:p w14:paraId="672CEA0F" w14:textId="77777777" w:rsidR="001B30B2" w:rsidRPr="001B30B2" w:rsidRDefault="001B30B2" w:rsidP="001B30B2">
      <w:r w:rsidRPr="001B30B2">
        <w:t>Sur la table du déjeuner, une enveloppe froissée. Timbre français. Tampon délavé. Adresse griffonnée à la hâte.</w:t>
      </w:r>
    </w:p>
    <w:p w14:paraId="411C23AE" w14:textId="77777777" w:rsidR="001B30B2" w:rsidRPr="001B30B2" w:rsidRDefault="001B30B2" w:rsidP="001B30B2">
      <w:r w:rsidRPr="001B30B2">
        <w:t>À l'intérieur, un carton imprimé (partie visible) :</w:t>
      </w:r>
    </w:p>
    <w:p w14:paraId="6F91A911" w14:textId="77777777" w:rsidR="001B30B2" w:rsidRPr="001B30B2" w:rsidRDefault="001B30B2" w:rsidP="001B30B2">
      <w:r w:rsidRPr="001B30B2">
        <w:rPr>
          <w:i/>
          <w:iCs/>
        </w:rPr>
        <w:t>Si vous lisez ceci, l'Agent N est hors circuit.</w:t>
      </w:r>
      <w:r w:rsidRPr="001B30B2">
        <w:t> </w:t>
      </w:r>
      <w:r w:rsidRPr="001B30B2">
        <w:rPr>
          <w:i/>
          <w:iCs/>
        </w:rPr>
        <w:t>Son réseau — le RIP — a été compromis cette nuit.</w:t>
      </w:r>
      <w:r w:rsidRPr="001B30B2">
        <w:t> </w:t>
      </w:r>
      <w:r w:rsidRPr="001B30B2">
        <w:rPr>
          <w:i/>
          <w:iCs/>
        </w:rPr>
        <w:t>La Cargaison de Printemps est cachée quelque part dans cette maison.</w:t>
      </w:r>
      <w:r w:rsidRPr="001B30B2">
        <w:t> </w:t>
      </w:r>
      <w:r w:rsidRPr="001B30B2">
        <w:rPr>
          <w:i/>
          <w:iCs/>
        </w:rPr>
        <w:t>Vous êtes désormais les seuls agents actifs du réseau.</w:t>
      </w:r>
      <w:r w:rsidRPr="001B30B2">
        <w:t> </w:t>
      </w:r>
      <w:r w:rsidRPr="001B30B2">
        <w:rPr>
          <w:i/>
          <w:iCs/>
        </w:rPr>
        <w:t>Votre mission : la retrouver avant le coucher du soleil.</w:t>
      </w:r>
    </w:p>
    <w:p w14:paraId="420FEFBB" w14:textId="77777777" w:rsidR="001B30B2" w:rsidRPr="001B30B2" w:rsidRDefault="001B30B2" w:rsidP="001B30B2">
      <w:r w:rsidRPr="001B30B2">
        <w:rPr>
          <w:i/>
          <w:iCs/>
        </w:rPr>
        <w:t>Le premier brief est invisible. Utilisez la chaleur.</w:t>
      </w:r>
    </w:p>
    <w:p w14:paraId="786CAAD4" w14:textId="77777777" w:rsidR="001B30B2" w:rsidRPr="001B30B2" w:rsidRDefault="001B30B2" w:rsidP="001B30B2">
      <w:r w:rsidRPr="001B30B2">
        <w:rPr>
          <w:b/>
          <w:bCs/>
        </w:rPr>
        <w:t>Encre invisible (bougie, 5–8 cm)</w:t>
      </w:r>
      <w:r w:rsidRPr="001B30B2">
        <w:t> révèle : emplacement de l'Œuf 1 → </w:t>
      </w:r>
      <w:r w:rsidRPr="001B30B2">
        <w:rPr>
          <w:b/>
          <w:bCs/>
        </w:rPr>
        <w:t>réfrigérateur</w:t>
      </w:r>
    </w:p>
    <w:p w14:paraId="7BE2754F" w14:textId="77777777" w:rsidR="001B30B2" w:rsidRPr="001B30B2" w:rsidRDefault="001B30B2" w:rsidP="001B30B2">
      <w:r w:rsidRPr="001B30B2">
        <w:pict w14:anchorId="62A8A829">
          <v:rect id="_x0000_i1094" style="width:0;height:.75pt" o:hralign="center" o:hrstd="t" o:hr="t" fillcolor="#a0a0a0" stroked="f"/>
        </w:pict>
      </w:r>
    </w:p>
    <w:p w14:paraId="39BB3FED" w14:textId="77777777" w:rsidR="001B30B2" w:rsidRPr="001B30B2" w:rsidRDefault="001B30B2" w:rsidP="001B30B2">
      <w:pPr>
        <w:rPr>
          <w:b/>
          <w:bCs/>
        </w:rPr>
      </w:pPr>
      <w:r w:rsidRPr="001B30B2">
        <w:rPr>
          <w:b/>
          <w:bCs/>
        </w:rPr>
        <w:t>Mission 1 — Déchiffrement Alpha [intérieur, ≈15 min]</w:t>
      </w:r>
    </w:p>
    <w:p w14:paraId="5F90340C" w14:textId="77777777" w:rsidR="001B30B2" w:rsidRPr="001B30B2" w:rsidRDefault="001B30B2" w:rsidP="001B30B2">
      <w:r w:rsidRPr="001B30B2">
        <w:t>L'Œuf 1 contient un message imprimé en miroir (page etape1_miroir.html).</w:t>
      </w:r>
    </w:p>
    <w:p w14:paraId="3A299F1B" w14:textId="77777777" w:rsidR="001B30B2" w:rsidRPr="001B30B2" w:rsidRDefault="001B30B2" w:rsidP="001B30B2">
      <w:r w:rsidRPr="001B30B2">
        <w:t>Les agents le lisent face à une glace ou contre une fenêtre.</w:t>
      </w:r>
    </w:p>
    <w:p w14:paraId="69C9941D" w14:textId="77777777" w:rsidR="001B30B2" w:rsidRPr="001B30B2" w:rsidRDefault="001B30B2" w:rsidP="001B30B2">
      <w:pPr>
        <w:rPr>
          <w:b/>
          <w:bCs/>
        </w:rPr>
      </w:pPr>
      <w:r w:rsidRPr="001B30B2">
        <w:rPr>
          <w:b/>
          <w:bCs/>
        </w:rPr>
        <w:t>Calcul PEDMAS — Chiffre 1 = 3</w:t>
      </w:r>
    </w:p>
    <w:p w14:paraId="75441D69" w14:textId="77777777" w:rsidR="001B30B2" w:rsidRPr="001B30B2" w:rsidRDefault="001B30B2" w:rsidP="001B30B2">
      <w:proofErr w:type="gramStart"/>
      <w:r w:rsidRPr="001B30B2">
        <w:t>vitesse</w:t>
      </w:r>
      <w:proofErr w:type="gramEnd"/>
      <w:r w:rsidRPr="001B30B2">
        <w:t xml:space="preserve"> max d'un lièvre ÷ (mois dans une année × pattes ÷ oreilles)</w:t>
      </w:r>
    </w:p>
    <w:p w14:paraId="51292F2B" w14:textId="77777777" w:rsidR="001B30B2" w:rsidRPr="001B30B2" w:rsidRDefault="001B30B2" w:rsidP="001B30B2">
      <w:r w:rsidRPr="001B30B2">
        <w:t xml:space="preserve">    72 ÷ (12 × 4 ÷ 2) = 72 ÷ 24 = 3</w:t>
      </w:r>
    </w:p>
    <w:p w14:paraId="34035F5C" w14:textId="77777777" w:rsidR="001B30B2" w:rsidRPr="001B30B2" w:rsidRDefault="001B30B2" w:rsidP="001B30B2">
      <w:r w:rsidRPr="001B30B2">
        <w:t>Requiert : poser 12 × 4 = 48, puis 72 ÷ 24 (division à 2 chiffres).</w:t>
      </w:r>
    </w:p>
    <w:p w14:paraId="006E24FE" w14:textId="77777777" w:rsidR="001B30B2" w:rsidRPr="001B30B2" w:rsidRDefault="001B30B2" w:rsidP="001B30B2">
      <w:r w:rsidRPr="001B30B2">
        <w:rPr>
          <w:b/>
          <w:bCs/>
        </w:rPr>
        <w:t>Le message révèle aussi</w:t>
      </w:r>
      <w:r w:rsidRPr="001B30B2">
        <w:t> : emplacement de l'Œuf 2 → ___</w:t>
      </w:r>
    </w:p>
    <w:p w14:paraId="1C8DCC36" w14:textId="77777777" w:rsidR="001B30B2" w:rsidRPr="001B30B2" w:rsidRDefault="001B30B2" w:rsidP="001B30B2">
      <w:r w:rsidRPr="001B30B2">
        <w:rPr>
          <w:i/>
          <w:iCs/>
        </w:rPr>
        <w:t>(Ce texte figure dans le message miroir, donc aussi en miroir)</w:t>
      </w:r>
    </w:p>
    <w:p w14:paraId="06E00658" w14:textId="77777777" w:rsidR="001B30B2" w:rsidRPr="001B30B2" w:rsidRDefault="001B30B2" w:rsidP="001B30B2">
      <w:r w:rsidRPr="001B30B2">
        <w:pict w14:anchorId="7B481E8F">
          <v:rect id="_x0000_i1095" style="width:0;height:.75pt" o:hralign="center" o:hrstd="t" o:hr="t" fillcolor="#a0a0a0" stroked="f"/>
        </w:pict>
      </w:r>
    </w:p>
    <w:p w14:paraId="5B600AF6" w14:textId="77777777" w:rsidR="001B30B2" w:rsidRPr="001B30B2" w:rsidRDefault="001B30B2" w:rsidP="001B30B2">
      <w:pPr>
        <w:rPr>
          <w:b/>
          <w:bCs/>
        </w:rPr>
      </w:pPr>
      <w:r w:rsidRPr="001B30B2">
        <w:rPr>
          <w:b/>
          <w:bCs/>
        </w:rPr>
        <w:t xml:space="preserve">Mission 2 — Code </w:t>
      </w:r>
      <w:proofErr w:type="spellStart"/>
      <w:r w:rsidRPr="001B30B2">
        <w:rPr>
          <w:b/>
          <w:bCs/>
        </w:rPr>
        <w:t>Pig</w:t>
      </w:r>
      <w:proofErr w:type="spellEnd"/>
      <w:r w:rsidRPr="001B30B2">
        <w:rPr>
          <w:b/>
          <w:bCs/>
        </w:rPr>
        <w:t xml:space="preserve"> Pen [intérieur, ≈20 min]</w:t>
      </w:r>
    </w:p>
    <w:p w14:paraId="0E916F47" w14:textId="77777777" w:rsidR="001B30B2" w:rsidRPr="001B30B2" w:rsidRDefault="001B30B2" w:rsidP="001B30B2">
      <w:r w:rsidRPr="001B30B2">
        <w:t>L'Œuf 2 contient deux éléments :</w:t>
      </w:r>
    </w:p>
    <w:p w14:paraId="7C66A1CC" w14:textId="77777777" w:rsidR="001B30B2" w:rsidRPr="001B30B2" w:rsidRDefault="001B30B2" w:rsidP="001B30B2">
      <w:pPr>
        <w:numPr>
          <w:ilvl w:val="0"/>
          <w:numId w:val="2"/>
        </w:numPr>
      </w:pPr>
      <w:r w:rsidRPr="001B30B2">
        <w:t xml:space="preserve">La page etape3_M.html (message en symboles </w:t>
      </w:r>
      <w:proofErr w:type="spellStart"/>
      <w:r w:rsidRPr="001B30B2">
        <w:t>Pig</w:t>
      </w:r>
      <w:proofErr w:type="spellEnd"/>
      <w:r w:rsidRPr="001B30B2">
        <w:t xml:space="preserve"> Pen)</w:t>
      </w:r>
    </w:p>
    <w:p w14:paraId="085A195B" w14:textId="77777777" w:rsidR="001B30B2" w:rsidRPr="001B30B2" w:rsidRDefault="001B30B2" w:rsidP="001B30B2">
      <w:pPr>
        <w:numPr>
          <w:ilvl w:val="0"/>
          <w:numId w:val="2"/>
        </w:numPr>
      </w:pPr>
      <w:r w:rsidRPr="001B30B2">
        <w:t xml:space="preserve">La clé de référence etape3_ref.html (image </w:t>
      </w:r>
      <w:proofErr w:type="spellStart"/>
      <w:r w:rsidRPr="001B30B2">
        <w:t>Pig</w:t>
      </w:r>
      <w:proofErr w:type="spellEnd"/>
      <w:r w:rsidRPr="001B30B2">
        <w:t xml:space="preserve"> Pen complète)</w:t>
      </w:r>
    </w:p>
    <w:p w14:paraId="038B707C" w14:textId="77777777" w:rsidR="001B30B2" w:rsidRPr="001B30B2" w:rsidRDefault="001B30B2" w:rsidP="001B30B2">
      <w:r w:rsidRPr="001B30B2">
        <w:t>Les agents déchiffrent le message.</w:t>
      </w:r>
    </w:p>
    <w:p w14:paraId="1766EFE9" w14:textId="77777777" w:rsidR="001B30B2" w:rsidRPr="001B30B2" w:rsidRDefault="001B30B2" w:rsidP="001B30B2">
      <w:r w:rsidRPr="001B30B2">
        <w:rPr>
          <w:b/>
          <w:bCs/>
        </w:rPr>
        <w:t>Message codé</w:t>
      </w:r>
      <w:r w:rsidRPr="001B30B2">
        <w:t> : DOUCHE DU SOUS-SOL</w:t>
      </w:r>
    </w:p>
    <w:p w14:paraId="630E6D39" w14:textId="77777777" w:rsidR="001B30B2" w:rsidRPr="001B30B2" w:rsidRDefault="001B30B2" w:rsidP="001B30B2">
      <w:r w:rsidRPr="001B30B2">
        <w:rPr>
          <w:i/>
          <w:iCs/>
        </w:rPr>
        <w:lastRenderedPageBreak/>
        <w:t>(C'est l'emplacement de l'Œuf 3)</w:t>
      </w:r>
    </w:p>
    <w:p w14:paraId="3B810AA9" w14:textId="77777777" w:rsidR="001B30B2" w:rsidRPr="001B30B2" w:rsidRDefault="001B30B2" w:rsidP="001B30B2">
      <w:pPr>
        <w:rPr>
          <w:b/>
          <w:bCs/>
        </w:rPr>
      </w:pPr>
      <w:r w:rsidRPr="001B30B2">
        <w:rPr>
          <w:b/>
          <w:bCs/>
        </w:rPr>
        <w:t>Calcul PEDMAS — Chiffre 2 = 2</w:t>
      </w:r>
    </w:p>
    <w:p w14:paraId="6082BEE6" w14:textId="77777777" w:rsidR="001B30B2" w:rsidRPr="001B30B2" w:rsidRDefault="001B30B2" w:rsidP="001B30B2">
      <w:r w:rsidRPr="001B30B2">
        <w:t>Imprimé sous le message codé (Fiche Agent N fournie dans l'œuf) :</w:t>
      </w:r>
    </w:p>
    <w:p w14:paraId="12E25EAA" w14:textId="77777777" w:rsidR="001B30B2" w:rsidRPr="001B30B2" w:rsidRDefault="001B30B2" w:rsidP="001B30B2">
      <w:proofErr w:type="gramStart"/>
      <w:r w:rsidRPr="001B30B2">
        <w:t>( vitesse</w:t>
      </w:r>
      <w:proofErr w:type="gramEnd"/>
      <w:r w:rsidRPr="001B30B2">
        <w:t xml:space="preserve"> × pattes − mois × </w:t>
      </w:r>
      <w:proofErr w:type="gramStart"/>
      <w:r w:rsidRPr="001B30B2">
        <w:t>mois )</w:t>
      </w:r>
      <w:proofErr w:type="gramEnd"/>
      <w:r w:rsidRPr="001B30B2">
        <w:t xml:space="preserve"> ÷ </w:t>
      </w:r>
      <w:proofErr w:type="gramStart"/>
      <w:r w:rsidRPr="001B30B2">
        <w:t>( heures</w:t>
      </w:r>
      <w:proofErr w:type="gramEnd"/>
      <w:r w:rsidRPr="001B30B2">
        <w:t xml:space="preserve"> × pattes − oreilles × </w:t>
      </w:r>
      <w:proofErr w:type="gramStart"/>
      <w:r w:rsidRPr="001B30B2">
        <w:t>mois )</w:t>
      </w:r>
      <w:proofErr w:type="gramEnd"/>
    </w:p>
    <w:p w14:paraId="115662D2" w14:textId="77777777" w:rsidR="001B30B2" w:rsidRPr="001B30B2" w:rsidRDefault="001B30B2" w:rsidP="001B30B2">
      <w:r w:rsidRPr="001B30B2">
        <w:t xml:space="preserve">    (72 × 4 − 12 × 12) ÷ (24 × 4 − 2 × 12)</w:t>
      </w:r>
    </w:p>
    <w:p w14:paraId="3A19DB92" w14:textId="77777777" w:rsidR="001B30B2" w:rsidRPr="001B30B2" w:rsidRDefault="001B30B2" w:rsidP="001B30B2">
      <w:r w:rsidRPr="001B30B2">
        <w:t xml:space="preserve">  = (288 − 144) ÷ (96 − 24)</w:t>
      </w:r>
    </w:p>
    <w:p w14:paraId="0D093C3F" w14:textId="77777777" w:rsidR="001B30B2" w:rsidRPr="001B30B2" w:rsidRDefault="001B30B2" w:rsidP="001B30B2">
      <w:r w:rsidRPr="001B30B2">
        <w:t xml:space="preserve">  = 144 ÷ 72</w:t>
      </w:r>
    </w:p>
    <w:p w14:paraId="3658E5F3" w14:textId="77777777" w:rsidR="001B30B2" w:rsidRPr="001B30B2" w:rsidRDefault="001B30B2" w:rsidP="001B30B2">
      <w:r w:rsidRPr="001B30B2">
        <w:t xml:space="preserve">  = 2</w:t>
      </w:r>
    </w:p>
    <w:p w14:paraId="0B7A6370" w14:textId="77777777" w:rsidR="001B30B2" w:rsidRPr="001B30B2" w:rsidRDefault="001B30B2" w:rsidP="001B30B2">
      <w:r w:rsidRPr="001B30B2">
        <w:t>Requiert : poser 72 × 4 = 288, 12 × 12 = 144, 24 × 4 = 96, 2 × 12 = 24 (quatre multiplications à 2-3 chiffres), puis deux soustractions et une division.</w:t>
      </w:r>
    </w:p>
    <w:p w14:paraId="71457017" w14:textId="77777777" w:rsidR="001B30B2" w:rsidRPr="001B30B2" w:rsidRDefault="001B30B2" w:rsidP="001B30B2">
      <w:r w:rsidRPr="001B30B2">
        <w:pict w14:anchorId="18C942D9">
          <v:rect id="_x0000_i1096" style="width:0;height:.75pt" o:hralign="center" o:hrstd="t" o:hr="t" fillcolor="#a0a0a0" stroked="f"/>
        </w:pict>
      </w:r>
    </w:p>
    <w:p w14:paraId="0FEA093C" w14:textId="77777777" w:rsidR="001B30B2" w:rsidRPr="001B30B2" w:rsidRDefault="001B30B2" w:rsidP="001B30B2">
      <w:pPr>
        <w:rPr>
          <w:b/>
          <w:bCs/>
        </w:rPr>
      </w:pPr>
      <w:r w:rsidRPr="001B30B2">
        <w:rPr>
          <w:b/>
          <w:bCs/>
        </w:rPr>
        <w:t>Mission 3 — Code Émoji deux clés [intérieur, ≈20 min]</w:t>
      </w:r>
    </w:p>
    <w:p w14:paraId="20710569" w14:textId="77777777" w:rsidR="001B30B2" w:rsidRPr="001B30B2" w:rsidRDefault="001B30B2" w:rsidP="001B30B2">
      <w:r w:rsidRPr="001B30B2">
        <w:t>L'Œuf 3 (dans la douche du sous-sol) contient :</w:t>
      </w:r>
    </w:p>
    <w:p w14:paraId="2AE952FB" w14:textId="77777777" w:rsidR="001B30B2" w:rsidRPr="001B30B2" w:rsidRDefault="001B30B2" w:rsidP="001B30B2">
      <w:pPr>
        <w:numPr>
          <w:ilvl w:val="0"/>
          <w:numId w:val="3"/>
        </w:numPr>
      </w:pPr>
      <w:r w:rsidRPr="001B30B2">
        <w:t>La page etape4_M.html (message en émojis)</w:t>
      </w:r>
    </w:p>
    <w:p w14:paraId="542125BF" w14:textId="77777777" w:rsidR="001B30B2" w:rsidRPr="001B30B2" w:rsidRDefault="001B30B2" w:rsidP="001B30B2">
      <w:pPr>
        <w:numPr>
          <w:ilvl w:val="0"/>
          <w:numId w:val="3"/>
        </w:numPr>
      </w:pPr>
      <w:r w:rsidRPr="001B30B2">
        <w:t>Les deux demi-clés etape4_1.html et etape4_2.html (une par agent)</w:t>
      </w:r>
    </w:p>
    <w:p w14:paraId="16B203EE" w14:textId="77777777" w:rsidR="001B30B2" w:rsidRPr="001B30B2" w:rsidRDefault="001B30B2" w:rsidP="001B30B2">
      <w:r w:rsidRPr="001B30B2">
        <w:t>Les agents ne peuvent pas déchiffrer seuls — ils ont besoin l'un de l'autre.</w:t>
      </w:r>
    </w:p>
    <w:p w14:paraId="464D7862" w14:textId="77777777" w:rsidR="001B30B2" w:rsidRPr="001B30B2" w:rsidRDefault="001B30B2" w:rsidP="001B30B2">
      <w:r w:rsidRPr="001B30B2">
        <w:rPr>
          <w:b/>
          <w:bCs/>
        </w:rPr>
        <w:t>Message codé</w:t>
      </w:r>
      <w:r w:rsidRPr="001B30B2">
        <w:t> : TABLE A LANGER</w:t>
      </w:r>
    </w:p>
    <w:p w14:paraId="251026EA" w14:textId="77777777" w:rsidR="001B30B2" w:rsidRPr="001B30B2" w:rsidRDefault="001B30B2" w:rsidP="001B30B2">
      <w:r w:rsidRPr="001B30B2">
        <w:rPr>
          <w:i/>
          <w:iCs/>
        </w:rPr>
        <w:t>(C'est l'emplacement de l'Œuf 4)</w:t>
      </w:r>
    </w:p>
    <w:p w14:paraId="77B19447" w14:textId="77777777" w:rsidR="001B30B2" w:rsidRPr="001B30B2" w:rsidRDefault="001B30B2" w:rsidP="001B30B2">
      <w:r w:rsidRPr="001B30B2">
        <w:pict w14:anchorId="7C162BB6">
          <v:rect id="_x0000_i1097" style="width:0;height:.75pt" o:hralign="center" o:hrstd="t" o:hr="t" fillcolor="#a0a0a0" stroked="f"/>
        </w:pict>
      </w:r>
    </w:p>
    <w:p w14:paraId="72926D9D" w14:textId="77777777" w:rsidR="001B30B2" w:rsidRPr="001B30B2" w:rsidRDefault="001B30B2" w:rsidP="001B30B2">
      <w:pPr>
        <w:rPr>
          <w:b/>
          <w:bCs/>
        </w:rPr>
      </w:pPr>
      <w:r w:rsidRPr="001B30B2">
        <w:rPr>
          <w:b/>
          <w:bCs/>
        </w:rPr>
        <w:t>Mission 4 — Parcours Cloche-Pied [extérieur, ≈20 min]</w:t>
      </w:r>
    </w:p>
    <w:p w14:paraId="768409C2" w14:textId="77777777" w:rsidR="001B30B2" w:rsidRPr="001B30B2" w:rsidRDefault="001B30B2" w:rsidP="001B30B2">
      <w:r w:rsidRPr="001B30B2">
        <w:t>L'Œuf 4 (sur la table à langer) contient le brief de mission : plan du parcours et règles.</w:t>
      </w:r>
    </w:p>
    <w:p w14:paraId="42773CB4" w14:textId="77777777" w:rsidR="001B30B2" w:rsidRPr="001B30B2" w:rsidRDefault="001B30B2" w:rsidP="001B30B2">
      <w:r w:rsidRPr="001B30B2">
        <w:rPr>
          <w:b/>
          <w:bCs/>
        </w:rPr>
        <w:t>Règles :</w:t>
      </w:r>
    </w:p>
    <w:p w14:paraId="7360AE83" w14:textId="77777777" w:rsidR="001B30B2" w:rsidRPr="001B30B2" w:rsidRDefault="001B30B2" w:rsidP="001B30B2">
      <w:pPr>
        <w:numPr>
          <w:ilvl w:val="0"/>
          <w:numId w:val="4"/>
        </w:numPr>
      </w:pPr>
      <w:r w:rsidRPr="001B30B2">
        <w:t>Chaque agent court le parcours à cloche-pied, un à la fois</w:t>
      </w:r>
    </w:p>
    <w:p w14:paraId="5F13D1B9" w14:textId="77777777" w:rsidR="001B30B2" w:rsidRPr="001B30B2" w:rsidRDefault="001B30B2" w:rsidP="001B30B2">
      <w:pPr>
        <w:numPr>
          <w:ilvl w:val="0"/>
          <w:numId w:val="4"/>
        </w:numPr>
      </w:pPr>
      <w:r w:rsidRPr="001B30B2">
        <w:t>Le juge chronomètre chaque agent</w:t>
      </w:r>
    </w:p>
    <w:p w14:paraId="1661830C" w14:textId="77777777" w:rsidR="001B30B2" w:rsidRPr="001B30B2" w:rsidRDefault="001B30B2" w:rsidP="001B30B2">
      <w:pPr>
        <w:numPr>
          <w:ilvl w:val="0"/>
          <w:numId w:val="4"/>
        </w:numPr>
      </w:pPr>
      <w:r w:rsidRPr="001B30B2">
        <w:rPr>
          <w:b/>
          <w:bCs/>
        </w:rPr>
        <w:t>Condition de réussite : somme des deux temps &lt; ___ secondes</w:t>
      </w:r>
    </w:p>
    <w:p w14:paraId="35ED18DC" w14:textId="77777777" w:rsidR="001B30B2" w:rsidRPr="001B30B2" w:rsidRDefault="001B30B2" w:rsidP="001B30B2">
      <w:r w:rsidRPr="001B30B2">
        <w:rPr>
          <w:b/>
          <w:bCs/>
        </w:rPr>
        <w:t>Réussite →</w:t>
      </w:r>
      <w:r w:rsidRPr="001B30B2">
        <w:t> l'adulte remet l'Œuf 5 aux agents.</w:t>
      </w:r>
    </w:p>
    <w:p w14:paraId="63DF7DEC" w14:textId="77777777" w:rsidR="001B30B2" w:rsidRPr="001B30B2" w:rsidRDefault="001B30B2" w:rsidP="001B30B2">
      <w:r w:rsidRPr="001B30B2">
        <w:rPr>
          <w:i/>
          <w:iCs/>
        </w:rPr>
        <w:t>(L'Œuf 5 n'est pas caché — l'adulte le remet en main propre)</w:t>
      </w:r>
    </w:p>
    <w:p w14:paraId="0FEEA3F3" w14:textId="77777777" w:rsidR="001B30B2" w:rsidRPr="001B30B2" w:rsidRDefault="001B30B2" w:rsidP="001B30B2">
      <w:r w:rsidRPr="001B30B2">
        <w:pict w14:anchorId="7997DDC0">
          <v:rect id="_x0000_i1098" style="width:0;height:.75pt" o:hralign="center" o:hrstd="t" o:hr="t" fillcolor="#a0a0a0" stroked="f"/>
        </w:pict>
      </w:r>
    </w:p>
    <w:p w14:paraId="51145341" w14:textId="77777777" w:rsidR="001B30B2" w:rsidRPr="001B30B2" w:rsidRDefault="001B30B2" w:rsidP="001B30B2">
      <w:pPr>
        <w:rPr>
          <w:b/>
          <w:bCs/>
        </w:rPr>
      </w:pPr>
      <w:r w:rsidRPr="001B30B2">
        <w:rPr>
          <w:b/>
          <w:bCs/>
        </w:rPr>
        <w:t>Mission 5 — Tour de Spaghettis [intérieur, ≈25 min]</w:t>
      </w:r>
    </w:p>
    <w:p w14:paraId="13CAC460" w14:textId="77777777" w:rsidR="001B30B2" w:rsidRPr="001B30B2" w:rsidRDefault="001B30B2" w:rsidP="001B30B2">
      <w:r w:rsidRPr="001B30B2">
        <w:lastRenderedPageBreak/>
        <w:t>L'Œuf 5 contient le brief de construction et la </w:t>
      </w:r>
      <w:r w:rsidRPr="001B30B2">
        <w:rPr>
          <w:b/>
          <w:bCs/>
        </w:rPr>
        <w:t>Distance 1</w:t>
      </w:r>
      <w:r w:rsidRPr="001B30B2">
        <w:t> pour la triangulation.</w:t>
      </w:r>
    </w:p>
    <w:p w14:paraId="64DC4F98" w14:textId="77777777" w:rsidR="001B30B2" w:rsidRPr="001B30B2" w:rsidRDefault="001B30B2" w:rsidP="001B30B2">
      <w:r w:rsidRPr="001B30B2">
        <w:rPr>
          <w:b/>
          <w:bCs/>
        </w:rPr>
        <w:t>Matériel</w:t>
      </w:r>
      <w:r w:rsidRPr="001B30B2">
        <w:t> : spaghettis crus, guimauves (ou chamallows), règle, minuteur.</w:t>
      </w:r>
    </w:p>
    <w:p w14:paraId="72E66750" w14:textId="77777777" w:rsidR="001B30B2" w:rsidRPr="001B30B2" w:rsidRDefault="001B30B2" w:rsidP="001B30B2">
      <w:r w:rsidRPr="001B30B2">
        <w:rPr>
          <w:b/>
          <w:bCs/>
        </w:rPr>
        <w:t>Règles :</w:t>
      </w:r>
    </w:p>
    <w:p w14:paraId="0C1653E3" w14:textId="77777777" w:rsidR="001B30B2" w:rsidRPr="001B30B2" w:rsidRDefault="001B30B2" w:rsidP="001B30B2">
      <w:pPr>
        <w:numPr>
          <w:ilvl w:val="0"/>
          <w:numId w:val="5"/>
        </w:numPr>
      </w:pPr>
      <w:r w:rsidRPr="001B30B2">
        <w:t>Les agents construisent la tour libre la plus haute en </w:t>
      </w:r>
      <w:r w:rsidRPr="001B30B2">
        <w:rPr>
          <w:b/>
          <w:bCs/>
        </w:rPr>
        <w:t>20 minutes</w:t>
      </w:r>
    </w:p>
    <w:p w14:paraId="4F9CEDA0" w14:textId="77777777" w:rsidR="001B30B2" w:rsidRPr="001B30B2" w:rsidRDefault="001B30B2" w:rsidP="001B30B2">
      <w:pPr>
        <w:numPr>
          <w:ilvl w:val="0"/>
          <w:numId w:val="5"/>
        </w:numPr>
      </w:pPr>
      <w:r w:rsidRPr="001B30B2">
        <w:rPr>
          <w:b/>
          <w:bCs/>
        </w:rPr>
        <w:t>Condition de réussite : hauteur ≥ ___ cm</w:t>
      </w:r>
    </w:p>
    <w:p w14:paraId="5254FBE0" w14:textId="77777777" w:rsidR="001B30B2" w:rsidRPr="001B30B2" w:rsidRDefault="001B30B2" w:rsidP="001B30B2">
      <w:pPr>
        <w:numPr>
          <w:ilvl w:val="0"/>
          <w:numId w:val="5"/>
        </w:numPr>
      </w:pPr>
      <w:r w:rsidRPr="001B30B2">
        <w:t>La tour doit tenir seule 10 secondes au moment de la mesure</w:t>
      </w:r>
    </w:p>
    <w:p w14:paraId="214F97AB" w14:textId="77777777" w:rsidR="001B30B2" w:rsidRPr="001B30B2" w:rsidRDefault="001B30B2" w:rsidP="001B30B2">
      <w:r w:rsidRPr="001B30B2">
        <w:rPr>
          <w:b/>
          <w:bCs/>
        </w:rPr>
        <w:t>Réussite →</w:t>
      </w:r>
      <w:r w:rsidRPr="001B30B2">
        <w:t> l'adulte révèle le Chiffre 3 et la Distance 2.</w:t>
      </w:r>
    </w:p>
    <w:p w14:paraId="057A460E" w14:textId="77777777" w:rsidR="001B30B2" w:rsidRPr="001B30B2" w:rsidRDefault="001B30B2" w:rsidP="001B30B2">
      <w:pPr>
        <w:rPr>
          <w:b/>
          <w:bCs/>
        </w:rPr>
      </w:pPr>
      <w:r w:rsidRPr="001B30B2">
        <w:rPr>
          <w:b/>
          <w:bCs/>
        </w:rPr>
        <w:t>Calcul PEDMAS — Chiffre 3 = 9</w:t>
      </w:r>
    </w:p>
    <w:p w14:paraId="3EDE2CC6" w14:textId="77777777" w:rsidR="001B30B2" w:rsidRPr="001B30B2" w:rsidRDefault="001B30B2" w:rsidP="001B30B2">
      <w:proofErr w:type="gramStart"/>
      <w:r w:rsidRPr="001B30B2">
        <w:t>( heures</w:t>
      </w:r>
      <w:proofErr w:type="gramEnd"/>
      <w:r w:rsidRPr="001B30B2">
        <w:t xml:space="preserve"> × mois − vitesse × </w:t>
      </w:r>
      <w:proofErr w:type="gramStart"/>
      <w:r w:rsidRPr="001B30B2">
        <w:t>oreilles )</w:t>
      </w:r>
      <w:proofErr w:type="gramEnd"/>
      <w:r w:rsidRPr="001B30B2">
        <w:t xml:space="preserve"> ÷ </w:t>
      </w:r>
      <w:proofErr w:type="gramStart"/>
      <w:r w:rsidRPr="001B30B2">
        <w:t>( saisons</w:t>
      </w:r>
      <w:proofErr w:type="gramEnd"/>
      <w:r w:rsidRPr="001B30B2">
        <w:t xml:space="preserve"> × </w:t>
      </w:r>
      <w:proofErr w:type="gramStart"/>
      <w:r w:rsidRPr="001B30B2">
        <w:t>pattes )</w:t>
      </w:r>
      <w:proofErr w:type="gramEnd"/>
    </w:p>
    <w:p w14:paraId="6C688FC7" w14:textId="77777777" w:rsidR="001B30B2" w:rsidRPr="001B30B2" w:rsidRDefault="001B30B2" w:rsidP="001B30B2">
      <w:r w:rsidRPr="001B30B2">
        <w:t xml:space="preserve">    (24 × 12 − 72 × 2) ÷ (4 × 4)</w:t>
      </w:r>
    </w:p>
    <w:p w14:paraId="0260BC0F" w14:textId="77777777" w:rsidR="001B30B2" w:rsidRPr="001B30B2" w:rsidRDefault="001B30B2" w:rsidP="001B30B2">
      <w:r w:rsidRPr="001B30B2">
        <w:t xml:space="preserve">  = (288 − 144) ÷ 16</w:t>
      </w:r>
    </w:p>
    <w:p w14:paraId="541B3B2D" w14:textId="77777777" w:rsidR="001B30B2" w:rsidRPr="001B30B2" w:rsidRDefault="001B30B2" w:rsidP="001B30B2">
      <w:r w:rsidRPr="001B30B2">
        <w:t xml:space="preserve">  = 144 ÷ 16</w:t>
      </w:r>
    </w:p>
    <w:p w14:paraId="33BA223D" w14:textId="77777777" w:rsidR="001B30B2" w:rsidRPr="001B30B2" w:rsidRDefault="001B30B2" w:rsidP="001B30B2">
      <w:r w:rsidRPr="001B30B2">
        <w:t xml:space="preserve">  = 9</w:t>
      </w:r>
    </w:p>
    <w:p w14:paraId="06C0566E" w14:textId="77777777" w:rsidR="001B30B2" w:rsidRPr="001B30B2" w:rsidRDefault="001B30B2" w:rsidP="001B30B2">
      <w:r w:rsidRPr="001B30B2">
        <w:t>Requiert : poser 24 × 12 = 288, 72 × 2 = 144 (deux multiplications à 3 chiffres), puis 144 ÷ 16 (division non-évidente).</w:t>
      </w:r>
    </w:p>
    <w:p w14:paraId="1BC06C64" w14:textId="77777777" w:rsidR="001B30B2" w:rsidRPr="001B30B2" w:rsidRDefault="001B30B2" w:rsidP="001B30B2">
      <w:pPr>
        <w:rPr>
          <w:b/>
          <w:bCs/>
        </w:rPr>
      </w:pPr>
      <w:r w:rsidRPr="001B30B2">
        <w:rPr>
          <w:b/>
          <w:bCs/>
        </w:rPr>
        <w:t>Données de triangulation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2291"/>
        <w:gridCol w:w="1278"/>
      </w:tblGrid>
      <w:tr w:rsidR="001B30B2" w:rsidRPr="001B30B2" w14:paraId="3DA9F01F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0AF52C" w14:textId="77777777" w:rsidR="001B30B2" w:rsidRPr="001B30B2" w:rsidRDefault="001B30B2" w:rsidP="001B30B2"/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6C5F57" w14:textId="77777777" w:rsidR="001B30B2" w:rsidRPr="001B30B2" w:rsidRDefault="001B30B2" w:rsidP="001B30B2">
            <w:pPr>
              <w:rPr>
                <w:b/>
                <w:bCs/>
              </w:rPr>
            </w:pPr>
            <w:r w:rsidRPr="001B30B2">
              <w:rPr>
                <w:b/>
                <w:bCs/>
              </w:rPr>
              <w:t>Point de référence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927BF2" w14:textId="77777777" w:rsidR="001B30B2" w:rsidRPr="001B30B2" w:rsidRDefault="001B30B2" w:rsidP="001B30B2">
            <w:pPr>
              <w:rPr>
                <w:b/>
                <w:bCs/>
              </w:rPr>
            </w:pPr>
            <w:r w:rsidRPr="001B30B2">
              <w:rPr>
                <w:b/>
                <w:bCs/>
              </w:rPr>
              <w:t>Distance</w:t>
            </w:r>
          </w:p>
        </w:tc>
      </w:tr>
      <w:tr w:rsidR="001B30B2" w:rsidRPr="001B30B2" w14:paraId="15CF85B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6D9CD2" w14:textId="77777777" w:rsidR="001B30B2" w:rsidRPr="001B30B2" w:rsidRDefault="001B30B2" w:rsidP="001B30B2">
            <w:r w:rsidRPr="001B30B2">
              <w:rPr>
                <w:b/>
                <w:bCs/>
              </w:rPr>
              <w:t>Distance 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25E9AB" w14:textId="77777777" w:rsidR="001B30B2" w:rsidRPr="001B30B2" w:rsidRDefault="001B30B2" w:rsidP="001B30B2">
            <w:r w:rsidRPr="001B30B2">
              <w:t>___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824CF8" w14:textId="77777777" w:rsidR="001B30B2" w:rsidRPr="001B30B2" w:rsidRDefault="001B30B2" w:rsidP="001B30B2">
            <w:r w:rsidRPr="001B30B2">
              <w:t>___ m</w:t>
            </w:r>
          </w:p>
        </w:tc>
      </w:tr>
      <w:tr w:rsidR="001B30B2" w:rsidRPr="001B30B2" w14:paraId="45A896D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4952C2" w14:textId="77777777" w:rsidR="001B30B2" w:rsidRPr="001B30B2" w:rsidRDefault="001B30B2" w:rsidP="001B30B2">
            <w:r w:rsidRPr="001B30B2">
              <w:rPr>
                <w:b/>
                <w:bCs/>
              </w:rPr>
              <w:t>Distance 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F8CCCA" w14:textId="77777777" w:rsidR="001B30B2" w:rsidRPr="001B30B2" w:rsidRDefault="001B30B2" w:rsidP="001B30B2">
            <w:r w:rsidRPr="001B30B2">
              <w:t>___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D56C4C" w14:textId="77777777" w:rsidR="001B30B2" w:rsidRPr="001B30B2" w:rsidRDefault="001B30B2" w:rsidP="001B30B2">
            <w:r w:rsidRPr="001B30B2">
              <w:t>___ m</w:t>
            </w:r>
          </w:p>
        </w:tc>
      </w:tr>
    </w:tbl>
    <w:p w14:paraId="6FAECFD3" w14:textId="77777777" w:rsidR="001B30B2" w:rsidRPr="001B30B2" w:rsidRDefault="001B30B2" w:rsidP="001B30B2">
      <w:r w:rsidRPr="001B30B2">
        <w:rPr>
          <w:i/>
          <w:iCs/>
        </w:rPr>
        <w:t>(À mesurer à l'avance dans le jardin. Utiliser des points fixes : coin de mur, arbre, piquet. Planquer le trésor à l'intersection des deux arcs de cercle.)</w:t>
      </w:r>
    </w:p>
    <w:p w14:paraId="2067D42E" w14:textId="77777777" w:rsidR="001B30B2" w:rsidRPr="001B30B2" w:rsidRDefault="001B30B2" w:rsidP="001B30B2">
      <w:r w:rsidRPr="001B30B2">
        <w:pict w14:anchorId="5222F9AC">
          <v:rect id="_x0000_i1099" style="width:0;height:.75pt" o:hralign="center" o:hrstd="t" o:hr="t" fillcolor="#a0a0a0" stroked="f"/>
        </w:pict>
      </w:r>
    </w:p>
    <w:p w14:paraId="4A43AC5F" w14:textId="77777777" w:rsidR="001B30B2" w:rsidRPr="001B30B2" w:rsidRDefault="001B30B2" w:rsidP="001B30B2">
      <w:pPr>
        <w:rPr>
          <w:b/>
          <w:bCs/>
        </w:rPr>
      </w:pPr>
      <w:r w:rsidRPr="001B30B2">
        <w:rPr>
          <w:b/>
          <w:bCs/>
        </w:rPr>
        <w:t>Mission 6 — Triangulation Finale [extérieur, ≈20 min]</w:t>
      </w:r>
    </w:p>
    <w:p w14:paraId="2138932D" w14:textId="77777777" w:rsidR="001B30B2" w:rsidRPr="001B30B2" w:rsidRDefault="001B30B2" w:rsidP="001B30B2">
      <w:r w:rsidRPr="001B30B2">
        <w:t>Avec les deux distances, deux points de référence, une ficelle et une boussole, les agents localisent l'intersection exacte dans le jardin.</w:t>
      </w:r>
    </w:p>
    <w:p w14:paraId="1272F6F3" w14:textId="77777777" w:rsidR="001B30B2" w:rsidRPr="001B30B2" w:rsidRDefault="001B30B2" w:rsidP="001B30B2">
      <w:r w:rsidRPr="001B30B2">
        <w:rPr>
          <w:b/>
          <w:bCs/>
        </w:rPr>
        <w:t>Protocole :</w:t>
      </w:r>
    </w:p>
    <w:p w14:paraId="5F787455" w14:textId="77777777" w:rsidR="001B30B2" w:rsidRPr="001B30B2" w:rsidRDefault="001B30B2" w:rsidP="001B30B2">
      <w:pPr>
        <w:numPr>
          <w:ilvl w:val="0"/>
          <w:numId w:val="6"/>
        </w:numPr>
      </w:pPr>
      <w:r w:rsidRPr="001B30B2">
        <w:t>Se placer au Point A, tendre la ficelle à la longueur exacte (Distance 1)</w:t>
      </w:r>
    </w:p>
    <w:p w14:paraId="2B13D997" w14:textId="77777777" w:rsidR="001B30B2" w:rsidRPr="001B30B2" w:rsidRDefault="001B30B2" w:rsidP="001B30B2">
      <w:pPr>
        <w:numPr>
          <w:ilvl w:val="0"/>
          <w:numId w:val="6"/>
        </w:numPr>
      </w:pPr>
      <w:r w:rsidRPr="001B30B2">
        <w:t>Tracer un arc de cercle dans le gazon / la neige</w:t>
      </w:r>
    </w:p>
    <w:p w14:paraId="338F413C" w14:textId="77777777" w:rsidR="001B30B2" w:rsidRPr="001B30B2" w:rsidRDefault="001B30B2" w:rsidP="001B30B2">
      <w:pPr>
        <w:numPr>
          <w:ilvl w:val="0"/>
          <w:numId w:val="6"/>
        </w:numPr>
      </w:pPr>
      <w:r w:rsidRPr="001B30B2">
        <w:t>Répéter depuis le Point B (Distance 2)</w:t>
      </w:r>
    </w:p>
    <w:p w14:paraId="19C66A4C" w14:textId="77777777" w:rsidR="001B30B2" w:rsidRPr="001B30B2" w:rsidRDefault="001B30B2" w:rsidP="001B30B2">
      <w:pPr>
        <w:numPr>
          <w:ilvl w:val="0"/>
          <w:numId w:val="6"/>
        </w:numPr>
      </w:pPr>
      <w:r w:rsidRPr="001B30B2">
        <w:lastRenderedPageBreak/>
        <w:t>L'intersection des deux arcs = l'emplacement de la Cargaison</w:t>
      </w:r>
    </w:p>
    <w:p w14:paraId="6BE8B4BB" w14:textId="77777777" w:rsidR="001B30B2" w:rsidRPr="001B30B2" w:rsidRDefault="001B30B2" w:rsidP="001B30B2">
      <w:pPr>
        <w:numPr>
          <w:ilvl w:val="0"/>
          <w:numId w:val="6"/>
        </w:numPr>
      </w:pPr>
      <w:r w:rsidRPr="001B30B2">
        <w:t>Creuser</w:t>
      </w:r>
    </w:p>
    <w:p w14:paraId="596A62F1" w14:textId="77777777" w:rsidR="001B30B2" w:rsidRPr="001B30B2" w:rsidRDefault="001B30B2" w:rsidP="001B30B2">
      <w:r w:rsidRPr="001B30B2">
        <w:pict w14:anchorId="22D11D1E">
          <v:rect id="_x0000_i1100" style="width:0;height:.75pt" o:hralign="center" o:hrstd="t" o:hr="t" fillcolor="#a0a0a0" stroked="f"/>
        </w:pict>
      </w:r>
    </w:p>
    <w:p w14:paraId="61629EE0" w14:textId="77777777" w:rsidR="001B30B2" w:rsidRPr="001B30B2" w:rsidRDefault="001B30B2" w:rsidP="001B30B2">
      <w:pPr>
        <w:rPr>
          <w:b/>
          <w:bCs/>
        </w:rPr>
      </w:pPr>
      <w:r w:rsidRPr="001B30B2">
        <w:rPr>
          <w:b/>
          <w:bCs/>
        </w:rPr>
        <w:t>Finale — La Cargaison Retrouvée</w:t>
      </w:r>
    </w:p>
    <w:p w14:paraId="1F75E3B9" w14:textId="77777777" w:rsidR="001B30B2" w:rsidRPr="001B30B2" w:rsidRDefault="001B30B2" w:rsidP="001B30B2">
      <w:r w:rsidRPr="001B30B2">
        <w:t xml:space="preserve">Les agents déterrent un sac </w:t>
      </w:r>
      <w:proofErr w:type="spellStart"/>
      <w:r w:rsidRPr="001B30B2">
        <w:t>ziploc</w:t>
      </w:r>
      <w:proofErr w:type="spellEnd"/>
      <w:r w:rsidRPr="001B30B2">
        <w:t xml:space="preserve"> étanche contenant une boîte verrouillée.</w:t>
      </w:r>
    </w:p>
    <w:p w14:paraId="08ADFCB6" w14:textId="77777777" w:rsidR="001B30B2" w:rsidRPr="001B30B2" w:rsidRDefault="001B30B2" w:rsidP="001B30B2">
      <w:r w:rsidRPr="001B30B2">
        <w:rPr>
          <w:b/>
          <w:bCs/>
        </w:rPr>
        <w:t>Code cadenas : 3 – 2 – 9</w:t>
      </w:r>
    </w:p>
    <w:p w14:paraId="15C4970E" w14:textId="77777777" w:rsidR="001B30B2" w:rsidRPr="001B30B2" w:rsidRDefault="001B30B2" w:rsidP="001B30B2">
      <w:r w:rsidRPr="001B30B2">
        <w:rPr>
          <w:i/>
          <w:iCs/>
        </w:rPr>
        <w:t>Mission accomplie. Le RIP vous remercie.</w:t>
      </w:r>
      <w:r w:rsidRPr="001B30B2">
        <w:t> </w:t>
      </w:r>
      <w:proofErr w:type="spellStart"/>
      <w:r w:rsidRPr="001B30B2">
        <w:rPr>
          <w:i/>
          <w:iCs/>
        </w:rPr>
        <w:t>Nabuzoko</w:t>
      </w:r>
      <w:proofErr w:type="spellEnd"/>
      <w:r w:rsidRPr="001B30B2">
        <w:rPr>
          <w:i/>
          <w:iCs/>
        </w:rPr>
        <w:t xml:space="preserve"> aussi, depuis sa planque secrète quelque part en Dordogne.</w:t>
      </w:r>
    </w:p>
    <w:p w14:paraId="31E3ABC2" w14:textId="77777777" w:rsidR="001B30B2" w:rsidRPr="001B30B2" w:rsidRDefault="001B30B2" w:rsidP="001B30B2">
      <w:r w:rsidRPr="001B30B2">
        <w:pict w14:anchorId="4B56D560">
          <v:rect id="_x0000_i1101" style="width:0;height:.75pt" o:hralign="center" o:hrstd="t" o:hr="t" fillcolor="#a0a0a0" stroked="f"/>
        </w:pict>
      </w:r>
    </w:p>
    <w:p w14:paraId="064109BF" w14:textId="77777777" w:rsidR="001B30B2" w:rsidRPr="001B30B2" w:rsidRDefault="001B30B2" w:rsidP="001B30B2">
      <w:pPr>
        <w:rPr>
          <w:b/>
          <w:bCs/>
        </w:rPr>
      </w:pPr>
      <w:r w:rsidRPr="001B30B2">
        <w:rPr>
          <w:b/>
          <w:bCs/>
        </w:rPr>
        <w:t>Liste des Imprimés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6"/>
        <w:gridCol w:w="4714"/>
        <w:gridCol w:w="1639"/>
      </w:tblGrid>
      <w:tr w:rsidR="001B30B2" w:rsidRPr="001B30B2" w14:paraId="066A7815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1F96D1" w14:textId="77777777" w:rsidR="001B30B2" w:rsidRPr="001B30B2" w:rsidRDefault="001B30B2" w:rsidP="001B30B2">
            <w:pPr>
              <w:rPr>
                <w:b/>
                <w:bCs/>
              </w:rPr>
            </w:pPr>
            <w:r w:rsidRPr="001B30B2">
              <w:rPr>
                <w:b/>
                <w:bCs/>
              </w:rPr>
              <w:t>Fichier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E98CC5" w14:textId="77777777" w:rsidR="001B30B2" w:rsidRPr="001B30B2" w:rsidRDefault="001B30B2" w:rsidP="001B30B2">
            <w:pPr>
              <w:rPr>
                <w:b/>
                <w:bCs/>
              </w:rPr>
            </w:pPr>
            <w:r w:rsidRPr="001B30B2">
              <w:rPr>
                <w:b/>
                <w:bCs/>
              </w:rPr>
              <w:t>Contenu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CA27ED" w14:textId="77777777" w:rsidR="001B30B2" w:rsidRPr="001B30B2" w:rsidRDefault="001B30B2" w:rsidP="001B30B2">
            <w:pPr>
              <w:rPr>
                <w:b/>
                <w:bCs/>
              </w:rPr>
            </w:pPr>
            <w:r w:rsidRPr="001B30B2">
              <w:rPr>
                <w:b/>
                <w:bCs/>
              </w:rPr>
              <w:t>Quand</w:t>
            </w:r>
          </w:p>
        </w:tc>
      </w:tr>
      <w:tr w:rsidR="001B30B2" w:rsidRPr="001B30B2" w14:paraId="7D0960A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8D6DF5" w14:textId="77777777" w:rsidR="001B30B2" w:rsidRPr="001B30B2" w:rsidRDefault="001B30B2" w:rsidP="001B30B2">
            <w:r w:rsidRPr="001B30B2">
              <w:t>etape1_miroir.html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C02FE9" w14:textId="77777777" w:rsidR="001B30B2" w:rsidRPr="001B30B2" w:rsidRDefault="001B30B2" w:rsidP="001B30B2">
            <w:r w:rsidRPr="001B30B2">
              <w:t>Message miroir + formule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FAEAAA" w14:textId="77777777" w:rsidR="001B30B2" w:rsidRPr="001B30B2" w:rsidRDefault="001B30B2" w:rsidP="001B30B2">
            <w:r w:rsidRPr="001B30B2">
              <w:t>Dans l'Œuf 1</w:t>
            </w:r>
          </w:p>
        </w:tc>
      </w:tr>
      <w:tr w:rsidR="001B30B2" w:rsidRPr="001B30B2" w14:paraId="7F8FF5D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CF0D1C" w14:textId="77777777" w:rsidR="001B30B2" w:rsidRPr="001B30B2" w:rsidRDefault="001B30B2" w:rsidP="001B30B2">
            <w:r w:rsidRPr="001B30B2">
              <w:t>etape3_M.html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36EEFA" w14:textId="77777777" w:rsidR="001B30B2" w:rsidRPr="001B30B2" w:rsidRDefault="001B30B2" w:rsidP="001B30B2">
            <w:r w:rsidRPr="001B30B2">
              <w:t xml:space="preserve">Message </w:t>
            </w:r>
            <w:proofErr w:type="spellStart"/>
            <w:r w:rsidRPr="001B30B2">
              <w:t>Pig</w:t>
            </w:r>
            <w:proofErr w:type="spellEnd"/>
            <w:r w:rsidRPr="001B30B2">
              <w:t xml:space="preserve"> Pen (DOUCHE DU SOUS-SOL)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7A8D6A" w14:textId="77777777" w:rsidR="001B30B2" w:rsidRPr="001B30B2" w:rsidRDefault="001B30B2" w:rsidP="001B30B2">
            <w:r w:rsidRPr="001B30B2">
              <w:t>Dans l'Œuf 2</w:t>
            </w:r>
          </w:p>
        </w:tc>
      </w:tr>
      <w:tr w:rsidR="001B30B2" w:rsidRPr="001B30B2" w14:paraId="6E4404E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D85399" w14:textId="77777777" w:rsidR="001B30B2" w:rsidRPr="001B30B2" w:rsidRDefault="001B30B2" w:rsidP="001B30B2">
            <w:r w:rsidRPr="001B30B2">
              <w:t>etape3_ref.html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0C0640" w14:textId="77777777" w:rsidR="001B30B2" w:rsidRPr="001B30B2" w:rsidRDefault="001B30B2" w:rsidP="001B30B2">
            <w:r w:rsidRPr="001B30B2">
              <w:t xml:space="preserve">Clé </w:t>
            </w:r>
            <w:proofErr w:type="spellStart"/>
            <w:r w:rsidRPr="001B30B2">
              <w:t>Pig</w:t>
            </w:r>
            <w:proofErr w:type="spellEnd"/>
            <w:r w:rsidRPr="001B30B2">
              <w:t xml:space="preserve"> Pen complète (image)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588DC7" w14:textId="77777777" w:rsidR="001B30B2" w:rsidRPr="001B30B2" w:rsidRDefault="001B30B2" w:rsidP="001B30B2">
            <w:r w:rsidRPr="001B30B2">
              <w:t>Dans l'Œuf 2</w:t>
            </w:r>
          </w:p>
        </w:tc>
      </w:tr>
      <w:tr w:rsidR="001B30B2" w:rsidRPr="001B30B2" w14:paraId="332495B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7CE430" w14:textId="77777777" w:rsidR="001B30B2" w:rsidRPr="001B30B2" w:rsidRDefault="001B30B2" w:rsidP="001B30B2">
            <w:r w:rsidRPr="001B30B2">
              <w:t>etape4_M.html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4AF05C" w14:textId="77777777" w:rsidR="001B30B2" w:rsidRPr="001B30B2" w:rsidRDefault="001B30B2" w:rsidP="001B30B2">
            <w:r w:rsidRPr="001B30B2">
              <w:t>Message émoji (TABLE A LANGER)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F3DAFA" w14:textId="77777777" w:rsidR="001B30B2" w:rsidRPr="001B30B2" w:rsidRDefault="001B30B2" w:rsidP="001B30B2">
            <w:r w:rsidRPr="001B30B2">
              <w:t>Dans l'Œuf 3</w:t>
            </w:r>
          </w:p>
        </w:tc>
      </w:tr>
      <w:tr w:rsidR="001B30B2" w:rsidRPr="001B30B2" w14:paraId="2A36F99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8F7E4C" w14:textId="77777777" w:rsidR="001B30B2" w:rsidRPr="001B30B2" w:rsidRDefault="001B30B2" w:rsidP="001B30B2">
            <w:r w:rsidRPr="001B30B2">
              <w:t>etape4_1.html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ECD8AB" w14:textId="77777777" w:rsidR="001B30B2" w:rsidRPr="001B30B2" w:rsidRDefault="001B30B2" w:rsidP="001B30B2">
            <w:r w:rsidRPr="001B30B2">
              <w:t>Demi-clé émoji (Agent 1)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40CE4C" w14:textId="77777777" w:rsidR="001B30B2" w:rsidRPr="001B30B2" w:rsidRDefault="001B30B2" w:rsidP="001B30B2">
            <w:r w:rsidRPr="001B30B2">
              <w:t>Dans l'Œuf 3</w:t>
            </w:r>
          </w:p>
        </w:tc>
      </w:tr>
      <w:tr w:rsidR="001B30B2" w:rsidRPr="001B30B2" w14:paraId="413C364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124112" w14:textId="77777777" w:rsidR="001B30B2" w:rsidRPr="001B30B2" w:rsidRDefault="001B30B2" w:rsidP="001B30B2">
            <w:r w:rsidRPr="001B30B2">
              <w:t>etape4_2.html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5704E3" w14:textId="77777777" w:rsidR="001B30B2" w:rsidRPr="001B30B2" w:rsidRDefault="001B30B2" w:rsidP="001B30B2">
            <w:r w:rsidRPr="001B30B2">
              <w:t>Demi-clé émoji (Agent 2)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635EE5" w14:textId="77777777" w:rsidR="001B30B2" w:rsidRPr="001B30B2" w:rsidRDefault="001B30B2" w:rsidP="001B30B2">
            <w:r w:rsidRPr="001B30B2">
              <w:t>Dans l'Œuf 3</w:t>
            </w:r>
          </w:p>
        </w:tc>
      </w:tr>
    </w:tbl>
    <w:p w14:paraId="3DFB3FBF" w14:textId="77777777" w:rsidR="001B30B2" w:rsidRPr="001B30B2" w:rsidRDefault="001B30B2" w:rsidP="001B30B2">
      <w:pPr>
        <w:rPr>
          <w:b/>
          <w:bCs/>
        </w:rPr>
      </w:pPr>
      <w:r w:rsidRPr="001B30B2">
        <w:rPr>
          <w:b/>
          <w:bCs/>
        </w:rPr>
        <w:t>Matériel</w:t>
      </w:r>
    </w:p>
    <w:p w14:paraId="6AC96930" w14:textId="77777777" w:rsidR="001B30B2" w:rsidRPr="001B30B2" w:rsidRDefault="001B30B2" w:rsidP="001B30B2">
      <w:pPr>
        <w:numPr>
          <w:ilvl w:val="0"/>
          <w:numId w:val="7"/>
        </w:numPr>
      </w:pPr>
      <w:r w:rsidRPr="001B30B2">
        <w:t>Œufs en plastique (×5 min. + quelques déco)</w:t>
      </w:r>
    </w:p>
    <w:p w14:paraId="4BD5385E" w14:textId="77777777" w:rsidR="001B30B2" w:rsidRPr="001B30B2" w:rsidRDefault="001B30B2" w:rsidP="001B30B2">
      <w:pPr>
        <w:numPr>
          <w:ilvl w:val="0"/>
          <w:numId w:val="7"/>
        </w:numPr>
      </w:pPr>
      <w:r w:rsidRPr="001B30B2">
        <w:t>Enveloppe, carton, tampon délavé (prologue)</w:t>
      </w:r>
    </w:p>
    <w:p w14:paraId="4DE05792" w14:textId="77777777" w:rsidR="001B30B2" w:rsidRPr="001B30B2" w:rsidRDefault="001B30B2" w:rsidP="001B30B2">
      <w:pPr>
        <w:numPr>
          <w:ilvl w:val="0"/>
          <w:numId w:val="7"/>
        </w:numPr>
      </w:pPr>
      <w:r w:rsidRPr="001B30B2">
        <w:t>Jus de citron + pinceau fin + bougie (encre invisible)</w:t>
      </w:r>
    </w:p>
    <w:p w14:paraId="328C6BAF" w14:textId="77777777" w:rsidR="001B30B2" w:rsidRPr="001B30B2" w:rsidRDefault="001B30B2" w:rsidP="001B30B2">
      <w:pPr>
        <w:numPr>
          <w:ilvl w:val="0"/>
          <w:numId w:val="7"/>
        </w:numPr>
      </w:pPr>
      <w:r w:rsidRPr="001B30B2">
        <w:t>Ficelle (≈ 5 m), boussole ou application téléphone</w:t>
      </w:r>
    </w:p>
    <w:p w14:paraId="500BE4C7" w14:textId="77777777" w:rsidR="001B30B2" w:rsidRPr="001B30B2" w:rsidRDefault="001B30B2" w:rsidP="001B30B2">
      <w:pPr>
        <w:numPr>
          <w:ilvl w:val="0"/>
          <w:numId w:val="7"/>
        </w:numPr>
      </w:pPr>
      <w:r w:rsidRPr="001B30B2">
        <w:t>Spaghettis crus + guimauves ou chamallows</w:t>
      </w:r>
    </w:p>
    <w:p w14:paraId="735475B7" w14:textId="77777777" w:rsidR="001B30B2" w:rsidRPr="001B30B2" w:rsidRDefault="001B30B2" w:rsidP="001B30B2">
      <w:pPr>
        <w:numPr>
          <w:ilvl w:val="0"/>
          <w:numId w:val="7"/>
        </w:numPr>
      </w:pPr>
      <w:r w:rsidRPr="001B30B2">
        <w:t>Règle, minuteur</w:t>
      </w:r>
    </w:p>
    <w:p w14:paraId="0A34DC01" w14:textId="77777777" w:rsidR="001B30B2" w:rsidRPr="001B30B2" w:rsidRDefault="001B30B2" w:rsidP="001B30B2">
      <w:pPr>
        <w:numPr>
          <w:ilvl w:val="0"/>
          <w:numId w:val="7"/>
        </w:numPr>
      </w:pPr>
      <w:r w:rsidRPr="001B30B2">
        <w:t>Pelle ou truelle pour creuser</w:t>
      </w:r>
    </w:p>
    <w:p w14:paraId="28E8C2D8" w14:textId="77777777" w:rsidR="001B30B2" w:rsidRPr="001B30B2" w:rsidRDefault="001B30B2" w:rsidP="001B30B2">
      <w:pPr>
        <w:numPr>
          <w:ilvl w:val="0"/>
          <w:numId w:val="7"/>
        </w:numPr>
      </w:pPr>
      <w:r w:rsidRPr="001B30B2">
        <w:t>Boîte étanche (</w:t>
      </w:r>
      <w:proofErr w:type="spellStart"/>
      <w:r w:rsidRPr="001B30B2">
        <w:t>Ziploc</w:t>
      </w:r>
      <w:proofErr w:type="spellEnd"/>
      <w:r w:rsidRPr="001B30B2">
        <w:t xml:space="preserve"> ou tupperware) pour le trésor</w:t>
      </w:r>
    </w:p>
    <w:p w14:paraId="04879FF4" w14:textId="77777777" w:rsidR="001B30B2" w:rsidRPr="001B30B2" w:rsidRDefault="001B30B2" w:rsidP="001B30B2">
      <w:pPr>
        <w:numPr>
          <w:ilvl w:val="0"/>
          <w:numId w:val="7"/>
        </w:numPr>
      </w:pPr>
      <w:r w:rsidRPr="001B30B2">
        <w:t>Cadenas à 3 chiffres</w:t>
      </w:r>
    </w:p>
    <w:p w14:paraId="6210120E" w14:textId="77777777" w:rsidR="001B30B2" w:rsidRPr="001B30B2" w:rsidRDefault="001B30B2" w:rsidP="001B30B2">
      <w:pPr>
        <w:rPr>
          <w:b/>
          <w:bCs/>
        </w:rPr>
      </w:pPr>
      <w:r w:rsidRPr="001B30B2">
        <w:rPr>
          <w:b/>
          <w:bCs/>
        </w:rPr>
        <w:lastRenderedPageBreak/>
        <w:t>Préparer l'espace</w:t>
      </w:r>
    </w:p>
    <w:p w14:paraId="1D9188B1" w14:textId="77777777" w:rsidR="001B30B2" w:rsidRPr="001B30B2" w:rsidRDefault="001B30B2" w:rsidP="001B30B2">
      <w:pPr>
        <w:numPr>
          <w:ilvl w:val="0"/>
          <w:numId w:val="8"/>
        </w:numPr>
      </w:pPr>
      <w:proofErr w:type="gramStart"/>
      <w:r w:rsidRPr="001B30B2">
        <w:t>[ ]</w:t>
      </w:r>
      <w:proofErr w:type="gramEnd"/>
      <w:r w:rsidRPr="001B30B2">
        <w:t xml:space="preserve"> Mesurer les distances de triangulation dans le jardin</w:t>
      </w:r>
    </w:p>
    <w:p w14:paraId="7335AD76" w14:textId="77777777" w:rsidR="001B30B2" w:rsidRPr="001B30B2" w:rsidRDefault="001B30B2" w:rsidP="001B30B2">
      <w:pPr>
        <w:numPr>
          <w:ilvl w:val="0"/>
          <w:numId w:val="8"/>
        </w:numPr>
      </w:pPr>
      <w:proofErr w:type="gramStart"/>
      <w:r w:rsidRPr="001B30B2">
        <w:t>[ ]</w:t>
      </w:r>
      <w:proofErr w:type="gramEnd"/>
      <w:r w:rsidRPr="001B30B2">
        <w:t xml:space="preserve"> Planquer le trésor (la nuit avant ou tôt le matin)</w:t>
      </w:r>
    </w:p>
    <w:p w14:paraId="6D4C8CCA" w14:textId="77777777" w:rsidR="001B30B2" w:rsidRPr="001B30B2" w:rsidRDefault="001B30B2" w:rsidP="001B30B2">
      <w:pPr>
        <w:numPr>
          <w:ilvl w:val="0"/>
          <w:numId w:val="8"/>
        </w:numPr>
      </w:pPr>
      <w:proofErr w:type="gramStart"/>
      <w:r w:rsidRPr="001B30B2">
        <w:t>[ ]</w:t>
      </w:r>
      <w:proofErr w:type="gramEnd"/>
      <w:r w:rsidRPr="001B30B2">
        <w:t xml:space="preserve"> Cacher les œufs 1 à 4 aux bons endroits</w:t>
      </w:r>
    </w:p>
    <w:p w14:paraId="2CC20437" w14:textId="77777777" w:rsidR="001B30B2" w:rsidRPr="001B30B2" w:rsidRDefault="001B30B2" w:rsidP="001B30B2">
      <w:pPr>
        <w:numPr>
          <w:ilvl w:val="0"/>
          <w:numId w:val="8"/>
        </w:numPr>
      </w:pPr>
      <w:proofErr w:type="gramStart"/>
      <w:r w:rsidRPr="001B30B2">
        <w:t>[ ]</w:t>
      </w:r>
      <w:proofErr w:type="gramEnd"/>
      <w:r w:rsidRPr="001B30B2">
        <w:t xml:space="preserve"> Garder l'Œuf 5 sur soi (remis après la Mission 4)</w:t>
      </w:r>
    </w:p>
    <w:p w14:paraId="2A287BF0" w14:textId="77777777" w:rsidR="001B30B2" w:rsidRPr="001B30B2" w:rsidRDefault="001B30B2" w:rsidP="001B30B2">
      <w:pPr>
        <w:numPr>
          <w:ilvl w:val="0"/>
          <w:numId w:val="8"/>
        </w:numPr>
      </w:pPr>
      <w:proofErr w:type="gramStart"/>
      <w:r w:rsidRPr="001B30B2">
        <w:t>[ ]</w:t>
      </w:r>
      <w:proofErr w:type="gramEnd"/>
      <w:r w:rsidRPr="001B30B2">
        <w:t xml:space="preserve"> Imprimer et découper tous les briefs</w:t>
      </w:r>
    </w:p>
    <w:p w14:paraId="6E276460" w14:textId="18D38A0A" w:rsidR="001B30B2" w:rsidRDefault="001B30B2" w:rsidP="001B30B2">
      <w:pPr>
        <w:numPr>
          <w:ilvl w:val="0"/>
          <w:numId w:val="8"/>
        </w:numPr>
      </w:pPr>
      <w:proofErr w:type="gramStart"/>
      <w:r w:rsidRPr="001B30B2">
        <w:t>[ ]</w:t>
      </w:r>
      <w:proofErr w:type="gramEnd"/>
      <w:r w:rsidRPr="001B30B2">
        <w:t xml:space="preserve"> Préparer le matériel de construction dans un coin discret</w:t>
      </w:r>
    </w:p>
    <w:p w14:paraId="09478C06" w14:textId="2CE1780B" w:rsidR="001B30B2" w:rsidRPr="001B30B2" w:rsidRDefault="001B30B2" w:rsidP="001B30B2">
      <w:r>
        <w:br w:type="page"/>
      </w:r>
    </w:p>
    <w:p w14:paraId="6160A903" w14:textId="40F6B000" w:rsidR="001B30B2" w:rsidRPr="001B30B2" w:rsidRDefault="001B30B2" w:rsidP="001B30B2">
      <w:r w:rsidRPr="001B30B2">
        <w:lastRenderedPageBreak/>
        <w:drawing>
          <wp:inline distT="0" distB="0" distL="0" distR="0" wp14:anchorId="52CAD9F3" wp14:editId="4B1812F9">
            <wp:extent cx="6705600" cy="9144000"/>
            <wp:effectExtent l="0" t="0" r="0" b="0"/>
            <wp:docPr id="12171511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1511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30B2" w:rsidRPr="001B30B2" w:rsidSect="001B30B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E253B"/>
    <w:multiLevelType w:val="multilevel"/>
    <w:tmpl w:val="EDD4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D56FF"/>
    <w:multiLevelType w:val="multilevel"/>
    <w:tmpl w:val="92C8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F1092"/>
    <w:multiLevelType w:val="multilevel"/>
    <w:tmpl w:val="E764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8149C"/>
    <w:multiLevelType w:val="multilevel"/>
    <w:tmpl w:val="A3904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B932A4"/>
    <w:multiLevelType w:val="multilevel"/>
    <w:tmpl w:val="E300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984D34"/>
    <w:multiLevelType w:val="multilevel"/>
    <w:tmpl w:val="FF50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6873E3"/>
    <w:multiLevelType w:val="multilevel"/>
    <w:tmpl w:val="314A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292193"/>
    <w:multiLevelType w:val="multilevel"/>
    <w:tmpl w:val="57F6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392266">
    <w:abstractNumId w:val="1"/>
  </w:num>
  <w:num w:numId="2" w16cid:durableId="558908048">
    <w:abstractNumId w:val="6"/>
  </w:num>
  <w:num w:numId="3" w16cid:durableId="893739680">
    <w:abstractNumId w:val="5"/>
  </w:num>
  <w:num w:numId="4" w16cid:durableId="2121869742">
    <w:abstractNumId w:val="7"/>
  </w:num>
  <w:num w:numId="5" w16cid:durableId="1300956975">
    <w:abstractNumId w:val="2"/>
  </w:num>
  <w:num w:numId="6" w16cid:durableId="1202593247">
    <w:abstractNumId w:val="3"/>
  </w:num>
  <w:num w:numId="7" w16cid:durableId="983391181">
    <w:abstractNumId w:val="4"/>
  </w:num>
  <w:num w:numId="8" w16cid:durableId="1125319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0B2"/>
    <w:rsid w:val="000E4543"/>
    <w:rsid w:val="001B30B2"/>
    <w:rsid w:val="007B3652"/>
    <w:rsid w:val="00AC5E01"/>
    <w:rsid w:val="00BD4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8677C"/>
  <w15:chartTrackingRefBased/>
  <w15:docId w15:val="{BC3D03F3-A43F-4063-AF49-8CC32C3B3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B3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B3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B30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B3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B30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B3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B3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B3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B3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B30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B30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B30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B30B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B30B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B30B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B30B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B30B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B30B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B3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B3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B3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B3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B3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B30B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B30B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B30B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B30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B30B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B30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1001</Words>
  <Characters>5506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Camille Besse (CHU)</dc:creator>
  <cp:keywords/>
  <dc:description/>
  <cp:lastModifiedBy>Camille Besse (CHU)</cp:lastModifiedBy>
  <cp:revision>1</cp:revision>
  <cp:lastPrinted>2026-03-31T20:54:00Z</cp:lastPrinted>
  <dcterms:created xsi:type="dcterms:W3CDTF">2026-03-31T20:43:00Z</dcterms:created>
  <dcterms:modified xsi:type="dcterms:W3CDTF">2026-03-31T20:57:00Z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a7d8d5d-78e2-4a62-9fcd-016eb5e4c57c_Enabled">
    <vt:lpwstr>true</vt:lpwstr>
  </property>
  <property fmtid="{D5CDD505-2E9C-101B-9397-08002B2CF9AE}" pid="3" name="MSIP_Label_6a7d8d5d-78e2-4a62-9fcd-016eb5e4c57c_SetDate">
    <vt:lpwstr>2026-03-31T20:57:19Z</vt:lpwstr>
  </property>
  <property fmtid="{D5CDD505-2E9C-101B-9397-08002B2CF9AE}" pid="4" name="MSIP_Label_6a7d8d5d-78e2-4a62-9fcd-016eb5e4c57c_Method">
    <vt:lpwstr>Standard</vt:lpwstr>
  </property>
  <property fmtid="{D5CDD505-2E9C-101B-9397-08002B2CF9AE}" pid="5" name="MSIP_Label_6a7d8d5d-78e2-4a62-9fcd-016eb5e4c57c_Name">
    <vt:lpwstr>Général</vt:lpwstr>
  </property>
  <property fmtid="{D5CDD505-2E9C-101B-9397-08002B2CF9AE}" pid="6" name="MSIP_Label_6a7d8d5d-78e2-4a62-9fcd-016eb5e4c57c_SiteId">
    <vt:lpwstr>06e1fe28-5f8b-4075-bf6c-ae24be1a7992</vt:lpwstr>
  </property>
  <property fmtid="{D5CDD505-2E9C-101B-9397-08002B2CF9AE}" pid="7" name="MSIP_Label_6a7d8d5d-78e2-4a62-9fcd-016eb5e4c57c_ActionId">
    <vt:lpwstr>79c22b38-4aad-4116-82ee-b44942b0667a</vt:lpwstr>
  </property>
  <property fmtid="{D5CDD505-2E9C-101B-9397-08002B2CF9AE}" pid="8" name="MSIP_Label_6a7d8d5d-78e2-4a62-9fcd-016eb5e4c57c_ContentBits">
    <vt:lpwstr>0</vt:lpwstr>
  </property>
  <property fmtid="{D5CDD505-2E9C-101B-9397-08002B2CF9AE}" pid="9" name="MSIP_Label_6a7d8d5d-78e2-4a62-9fcd-016eb5e4c57c_Tag">
    <vt:lpwstr>10, 3, 0, 1</vt:lpwstr>
  </property>
</Properties>
</file>