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7B1A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Html - 4 ( html documentation,semantic tags,&lt;div&gt; v/s &lt;span&gt;, image map, &lt;canvas&gt; v/s &lt;svg&gt;, heading tags, HTML5 form validation attributes,sending data from forms)</w:t>
      </w:r>
    </w:p>
    <w:p w14:paraId="4618484C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css - 3.5 (  CSS Specificity hierarchy or type, adding comments, margin v/s padding,box model,hide element, flex box vs css grid, positioning, Pseudo-classes vs Pseudo-elements)</w:t>
      </w:r>
    </w:p>
    <w:p w14:paraId="2C9A59C3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javascript - 3 (  var, let, const differences,Hoisting,event loop, event queue,pure function, currying function, this operator, Arrow vs Regular functions)</w:t>
      </w:r>
    </w:p>
    <w:p w14:paraId="387252A0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React - 3.5 ( real &amp; virtual dom, jsx, transformets, React Hooks, state vs props, lifecyclee methods,  Higher-Order Components (HOC),React Router,Context API,lazy loading, class and functional componets, when React Re-render)</w:t>
      </w:r>
    </w:p>
    <w:p w14:paraId="14D8943A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nodejs - 3 ( Express.js Middleware,require vs import,Node.js Event Loop,. Error Handling, Core Modules, Sync vs Async, npm and package.json, authentication,file system)</w:t>
      </w:r>
    </w:p>
    <w:p w14:paraId="53BB2F37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sql - 2.5 ( joins, triggers, primary key, basic sql commands,ACID Properties,Normalization vs Denormalization,Indexes,Stored Procedures)</w:t>
      </w:r>
    </w:p>
    <w:p w14:paraId="4F0F2905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code based - 3 (react functional &amp; class components syntax, readFile syntax,Show/Hide Component,Variable Declarations &amp; Hoisting, Flattening an Array, fix this code to work properly, Arrow Functions vs Regular Functions)</w:t>
      </w:r>
    </w:p>
    <w:p w14:paraId="13A58F11" w14:textId="77777777" w:rsidR="0040183C" w:rsidRPr="0040183C" w:rsidRDefault="0040183C" w:rsidP="0040183C">
      <w:pPr>
        <w:rPr>
          <w:b/>
          <w:bCs/>
        </w:rPr>
      </w:pPr>
    </w:p>
    <w:p w14:paraId="516E4861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the candidate was polite, receptive and well behaved</w:t>
      </w:r>
    </w:p>
    <w:p w14:paraId="0EDB9CD7" w14:textId="77777777" w:rsidR="0040183C" w:rsidRPr="0040183C" w:rsidRDefault="0040183C" w:rsidP="0040183C">
      <w:pPr>
        <w:rPr>
          <w:b/>
          <w:bCs/>
        </w:rPr>
      </w:pPr>
    </w:p>
    <w:p w14:paraId="1A1C914A" w14:textId="77777777" w:rsidR="0040183C" w:rsidRPr="0040183C" w:rsidRDefault="0040183C" w:rsidP="0040183C">
      <w:pPr>
        <w:rPr>
          <w:b/>
          <w:bCs/>
        </w:rPr>
      </w:pPr>
    </w:p>
    <w:p w14:paraId="54FE8BAA" w14:textId="77777777" w:rsidR="0040183C" w:rsidRPr="0040183C" w:rsidRDefault="0040183C" w:rsidP="0040183C">
      <w:pPr>
        <w:rPr>
          <w:b/>
          <w:bCs/>
        </w:rPr>
      </w:pPr>
    </w:p>
    <w:p w14:paraId="4440D30C" w14:textId="77777777" w:rsidR="0040183C" w:rsidRPr="0040183C" w:rsidRDefault="0040183C" w:rsidP="0040183C">
      <w:pPr>
        <w:rPr>
          <w:b/>
          <w:bCs/>
        </w:rPr>
      </w:pPr>
    </w:p>
    <w:p w14:paraId="05ED487B" w14:textId="77777777" w:rsidR="0040183C" w:rsidRPr="0040183C" w:rsidRDefault="0040183C" w:rsidP="0040183C">
      <w:pPr>
        <w:rPr>
          <w:b/>
          <w:bCs/>
        </w:rPr>
      </w:pPr>
    </w:p>
    <w:p w14:paraId="7B025758" w14:textId="77777777" w:rsidR="0040183C" w:rsidRPr="0040183C" w:rsidRDefault="0040183C" w:rsidP="0040183C">
      <w:pPr>
        <w:rPr>
          <w:b/>
          <w:bCs/>
        </w:rPr>
      </w:pPr>
    </w:p>
    <w:p w14:paraId="23DDC1CF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Html -  ( )</w:t>
      </w:r>
    </w:p>
    <w:p w14:paraId="0D60D8FA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css -  ( )</w:t>
      </w:r>
    </w:p>
    <w:p w14:paraId="577099D4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javascript -  ( )</w:t>
      </w:r>
    </w:p>
    <w:p w14:paraId="15CA3DE6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lastRenderedPageBreak/>
        <w:t>React -  ( )</w:t>
      </w:r>
    </w:p>
    <w:p w14:paraId="0AB558E8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nodejs - ( )</w:t>
      </w:r>
    </w:p>
    <w:p w14:paraId="6A20602B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sql- ( )</w:t>
      </w:r>
    </w:p>
    <w:p w14:paraId="7716520C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code based -( )</w:t>
      </w:r>
    </w:p>
    <w:p w14:paraId="2E567CF0" w14:textId="77777777" w:rsidR="0040183C" w:rsidRPr="0040183C" w:rsidRDefault="0040183C" w:rsidP="0040183C">
      <w:pPr>
        <w:rPr>
          <w:b/>
          <w:bCs/>
        </w:rPr>
      </w:pPr>
    </w:p>
    <w:p w14:paraId="4703D04A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candidate lacked in explaining the depth of the project she worked on while introducing projects</w:t>
      </w:r>
    </w:p>
    <w:p w14:paraId="785A7D32" w14:textId="77777777" w:rsidR="0040183C" w:rsidRPr="0040183C" w:rsidRDefault="0040183C" w:rsidP="0040183C">
      <w:pPr>
        <w:rPr>
          <w:b/>
          <w:bCs/>
        </w:rPr>
      </w:pPr>
    </w:p>
    <w:p w14:paraId="4281F0F5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the candidate was polite, receptive and well behaved</w:t>
      </w:r>
    </w:p>
    <w:p w14:paraId="0E05C258" w14:textId="77777777" w:rsidR="0040183C" w:rsidRPr="0040183C" w:rsidRDefault="0040183C" w:rsidP="0040183C">
      <w:pPr>
        <w:rPr>
          <w:b/>
          <w:bCs/>
        </w:rPr>
      </w:pPr>
      <w:r w:rsidRPr="0040183C">
        <w:rPr>
          <w:b/>
          <w:bCs/>
        </w:rPr>
        <w:t>the candidate holds moderate conceptual knowledge, need to work towards advancing them conceptually.</w:t>
      </w:r>
    </w:p>
    <w:p w14:paraId="0DFD6D8F" w14:textId="77777777" w:rsidR="0040183C" w:rsidRPr="0040183C" w:rsidRDefault="0040183C" w:rsidP="0040183C">
      <w:pPr>
        <w:rPr>
          <w:b/>
          <w:bCs/>
        </w:rPr>
      </w:pPr>
    </w:p>
    <w:p w14:paraId="4E60B448" w14:textId="77777777" w:rsidR="0040183C" w:rsidRPr="0040183C" w:rsidRDefault="0040183C" w:rsidP="0040183C">
      <w:pPr>
        <w:rPr>
          <w:b/>
          <w:bCs/>
        </w:rPr>
      </w:pPr>
    </w:p>
    <w:p w14:paraId="0EEABEBA" w14:textId="053D9C91" w:rsidR="0040183C" w:rsidRDefault="0040183C" w:rsidP="00203BF0">
      <w:pPr>
        <w:rPr>
          <w:b/>
          <w:bCs/>
        </w:rPr>
      </w:pPr>
      <w:r>
        <w:rPr>
          <w:b/>
          <w:bCs/>
        </w:rPr>
        <w:t>=====================================================</w:t>
      </w:r>
    </w:p>
    <w:p w14:paraId="7E54070E" w14:textId="17A4234B" w:rsidR="00042CDC" w:rsidRDefault="00042CDC" w:rsidP="00203BF0">
      <w:pPr>
        <w:rPr>
          <w:b/>
          <w:bCs/>
        </w:rPr>
      </w:pPr>
      <w:r>
        <w:rPr>
          <w:b/>
          <w:bCs/>
        </w:rPr>
        <w:t>Copilot prompt:</w:t>
      </w:r>
    </w:p>
    <w:p w14:paraId="087947B5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Here are interview questions for a 1-hour technical interview covering all the mentioned topics:</w:t>
      </w:r>
    </w:p>
    <w:p w14:paraId="2FC09CF5" w14:textId="77777777" w:rsidR="00492CEC" w:rsidRPr="00492CEC" w:rsidRDefault="00492CEC" w:rsidP="00492CEC">
      <w:pPr>
        <w:rPr>
          <w:b/>
          <w:bCs/>
        </w:rPr>
      </w:pPr>
    </w:p>
    <w:p w14:paraId="0B52314F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HTML Questions (8-10 minutes)</w:t>
      </w:r>
    </w:p>
    <w:p w14:paraId="6B3A500E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semantic HTML elements? Give examples and explain their importance.</w:t>
      </w:r>
    </w:p>
    <w:p w14:paraId="371E174E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difference between &lt;div&gt; and &lt;span&gt; elements.</w:t>
      </w:r>
    </w:p>
    <w:p w14:paraId="1870ECAC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the purpose of the DOCTYPE declaration?</w:t>
      </w:r>
    </w:p>
    <w:p w14:paraId="3F34341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How do you create an image map in HTML?</w:t>
      </w:r>
    </w:p>
    <w:p w14:paraId="50BF1345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What's the difference between &lt;canvas&gt; and &lt;svg&gt;?</w:t>
      </w:r>
    </w:p>
    <w:p w14:paraId="4D5331C1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HTML5 form validation attributes.</w:t>
      </w:r>
    </w:p>
    <w:p w14:paraId="0BA8A457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CSS Questions (8-10 minutes)</w:t>
      </w:r>
    </w:p>
    <w:p w14:paraId="5FB54E4F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CSS specificity? Explain the hierarchy.</w:t>
      </w:r>
    </w:p>
    <w:p w14:paraId="498A091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lastRenderedPageBreak/>
        <w:t>Difference between margin and padding? Show with an example.</w:t>
      </w:r>
    </w:p>
    <w:p w14:paraId="4F8B6968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CSS box model.</w:t>
      </w:r>
    </w:p>
    <w:p w14:paraId="3257A182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the different ways to hide an element in CSS?</w:t>
      </w:r>
    </w:p>
    <w:p w14:paraId="66DBD330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Difference between Flexbox and CSS Grid? When to use which?</w:t>
      </w:r>
    </w:p>
    <w:p w14:paraId="1A41C5E9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CSS pseudo-classes and pseudo-elements?</w:t>
      </w:r>
    </w:p>
    <w:p w14:paraId="68523D94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JavaScript Questions (10-12 minutes)</w:t>
      </w:r>
    </w:p>
    <w:p w14:paraId="361150F9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difference between var, let, and const.</w:t>
      </w:r>
    </w:p>
    <w:p w14:paraId="515C441C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hoisting in JavaScript? Give examples.</w:t>
      </w:r>
    </w:p>
    <w:p w14:paraId="5BADD657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event loop and event queue.</w:t>
      </w:r>
    </w:p>
    <w:p w14:paraId="37049E39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a pure function? Provide an example.</w:t>
      </w:r>
    </w:p>
    <w:p w14:paraId="4736C9A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currying in JavaScript with an example.</w:t>
      </w:r>
    </w:p>
    <w:p w14:paraId="1BE2B01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does the this keyword refer to in different contexts?</w:t>
      </w:r>
    </w:p>
    <w:p w14:paraId="6289FA1B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Difference between arrow functions and regular functions.</w:t>
      </w:r>
    </w:p>
    <w:p w14:paraId="624CCDE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React Questions (10-12 minutes)</w:t>
      </w:r>
    </w:p>
    <w:p w14:paraId="3783E691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the difference between Real DOM and Virtual DOM?</w:t>
      </w:r>
    </w:p>
    <w:p w14:paraId="5A3125BC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JSX and how it gets transformed.</w:t>
      </w:r>
    </w:p>
    <w:p w14:paraId="2A818E11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React Hooks? Explain useState and useEffect.</w:t>
      </w:r>
    </w:p>
    <w:p w14:paraId="4733E3D0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Difference between state and props.</w:t>
      </w:r>
    </w:p>
    <w:p w14:paraId="2CB780E6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Higher-Order Components (HOC)?</w:t>
      </w:r>
    </w:p>
    <w:p w14:paraId="16D8C555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React Router and its key components.</w:t>
      </w:r>
    </w:p>
    <w:p w14:paraId="15171630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the Context API and when would you use it?</w:t>
      </w:r>
    </w:p>
    <w:p w14:paraId="31BAEDC7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lazy loading in React?</w:t>
      </w:r>
    </w:p>
    <w:p w14:paraId="6B40C9ED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Node.js Questions (8-10 minutes)</w:t>
      </w:r>
    </w:p>
    <w:p w14:paraId="2F8F72BF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middleware in Express.js? Provide an example.</w:t>
      </w:r>
    </w:p>
    <w:p w14:paraId="2D31E7B9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the difference between require and import.</w:t>
      </w:r>
    </w:p>
    <w:p w14:paraId="6E9371FB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the event loop in Node.js?</w:t>
      </w:r>
    </w:p>
    <w:p w14:paraId="298898DB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lastRenderedPageBreak/>
        <w:t>How do you handle errors in Node.js?</w:t>
      </w:r>
    </w:p>
    <w:p w14:paraId="785CC7F9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core modules in Node.js? Name a few.</w:t>
      </w:r>
    </w:p>
    <w:p w14:paraId="1A708110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Difference between synchronous and asynchronous functions.</w:t>
      </w:r>
    </w:p>
    <w:p w14:paraId="691401FA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npm and package.json?</w:t>
      </w:r>
    </w:p>
    <w:p w14:paraId="3F9CB261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SQL Questions (6-8 minutes)</w:t>
      </w:r>
    </w:p>
    <w:p w14:paraId="797415EA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different types of JOINs with examples.</w:t>
      </w:r>
    </w:p>
    <w:p w14:paraId="7579BAAD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is a primary key and its characteristics?</w:t>
      </w:r>
    </w:p>
    <w:p w14:paraId="59FB64AD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What are triggers in SQL? When are they used?</w:t>
      </w:r>
    </w:p>
    <w:p w14:paraId="1C5214FF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Write a query to find the second highest salary from an employee table.</w:t>
      </w:r>
    </w:p>
    <w:p w14:paraId="13FC2D71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>Explain ACID properties.</w:t>
      </w:r>
    </w:p>
    <w:p w14:paraId="4C68015F" w14:textId="77777777" w:rsidR="00492CEC" w:rsidRPr="00492CEC" w:rsidRDefault="00492CEC" w:rsidP="00492CEC">
      <w:pPr>
        <w:rPr>
          <w:b/>
          <w:bCs/>
        </w:rPr>
      </w:pPr>
      <w:r w:rsidRPr="00492CEC">
        <w:rPr>
          <w:b/>
          <w:bCs/>
        </w:rPr>
        <w:t xml:space="preserve">Code-Based Questions (8-10 minutes) </w:t>
      </w:r>
    </w:p>
    <w:p w14:paraId="6936EE52" w14:textId="4D0971A0" w:rsidR="00042CDC" w:rsidRDefault="00492CEC" w:rsidP="00492CEC">
      <w:pPr>
        <w:rPr>
          <w:b/>
          <w:bCs/>
        </w:rPr>
      </w:pPr>
      <w:r w:rsidRPr="00492CEC">
        <w:rPr>
          <w:b/>
          <w:bCs/>
        </w:rPr>
        <w:t>can u give answeser in simple words for this</w:t>
      </w:r>
    </w:p>
    <w:p w14:paraId="27B85034" w14:textId="0C26833D" w:rsidR="000662B0" w:rsidRDefault="000662B0" w:rsidP="00492CEC">
      <w:pPr>
        <w:rPr>
          <w:b/>
          <w:bCs/>
        </w:rPr>
      </w:pPr>
      <w:r w:rsidRPr="000662B0">
        <w:rPr>
          <w:b/>
          <w:bCs/>
        </w:rPr>
        <w:t>Normalization vs Denormalization,Indexes,Stored Procedures</w:t>
      </w:r>
      <w:r>
        <w:rPr>
          <w:b/>
          <w:bCs/>
        </w:rPr>
        <w:t xml:space="preserve"> like above </w:t>
      </w:r>
    </w:p>
    <w:p w14:paraId="65C5FD18" w14:textId="450D1F1C" w:rsidR="007073CE" w:rsidRDefault="007073CE" w:rsidP="00492CEC">
      <w:pPr>
        <w:rPr>
          <w:b/>
          <w:bCs/>
        </w:rPr>
      </w:pPr>
      <w:r w:rsidRPr="007073CE">
        <w:rPr>
          <w:b/>
          <w:bCs/>
        </w:rPr>
        <w:t>react rendering, set, asked simple sytax of the react componets, react rendering,hosisting application on variables and fucntions --&gt; also can u give some code base activities simple one</w:t>
      </w:r>
    </w:p>
    <w:p w14:paraId="267DEE8A" w14:textId="1D774B1F" w:rsidR="00CF44DB" w:rsidRDefault="00CF44DB" w:rsidP="00492CEC">
      <w:pPr>
        <w:rPr>
          <w:b/>
          <w:bCs/>
        </w:rPr>
      </w:pPr>
      <w:r w:rsidRPr="00CF44DB">
        <w:rPr>
          <w:b/>
          <w:bCs/>
        </w:rPr>
        <w:t>can u give some simple js code that can be used in interviewa</w:t>
      </w:r>
    </w:p>
    <w:p w14:paraId="2E68DAFB" w14:textId="11233AE5" w:rsidR="00492CEC" w:rsidRDefault="00492CEC" w:rsidP="00492CEC">
      <w:pPr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1C10236E" w14:textId="77777777" w:rsidR="00042CDC" w:rsidRDefault="00042CDC" w:rsidP="00203BF0">
      <w:pPr>
        <w:rPr>
          <w:b/>
          <w:bCs/>
        </w:rPr>
      </w:pPr>
    </w:p>
    <w:p w14:paraId="7AF18798" w14:textId="789F8DCE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Technical Interview Questions &amp; Answers</w:t>
      </w:r>
    </w:p>
    <w:p w14:paraId="1EEBDCB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HTML Questions (8-10 minutes)</w:t>
      </w:r>
    </w:p>
    <w:p w14:paraId="597E193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What are semantic HTML elements?</w:t>
      </w:r>
    </w:p>
    <w:p w14:paraId="55992AB1" w14:textId="77777777" w:rsidR="00203BF0" w:rsidRPr="00203BF0" w:rsidRDefault="00203BF0" w:rsidP="00203BF0">
      <w:r w:rsidRPr="00203BF0">
        <w:rPr>
          <w:b/>
          <w:bCs/>
        </w:rPr>
        <w:t>Answer:</w:t>
      </w:r>
      <w:r w:rsidRPr="00203BF0">
        <w:t> Semantic HTML elements clearly describe their meaning in a human and machine readable way.</w:t>
      </w:r>
    </w:p>
    <w:p w14:paraId="7007A37C" w14:textId="77777777" w:rsidR="00203BF0" w:rsidRPr="00203BF0" w:rsidRDefault="00203BF0" w:rsidP="00203BF0">
      <w:r w:rsidRPr="00203BF0">
        <w:rPr>
          <w:b/>
          <w:bCs/>
        </w:rPr>
        <w:t>Examples:</w:t>
      </w:r>
    </w:p>
    <w:p w14:paraId="7017CE6B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&lt;header&gt; - Page/section header</w:t>
      </w:r>
    </w:p>
    <w:p w14:paraId="5C56E12C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&lt;nav&gt; - Navigation links</w:t>
      </w:r>
    </w:p>
    <w:p w14:paraId="0C092A08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lastRenderedPageBreak/>
        <w:t>&lt;main&gt; - Main content</w:t>
      </w:r>
    </w:p>
    <w:p w14:paraId="569E2E9A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&lt;article&gt; - Independent content</w:t>
      </w:r>
    </w:p>
    <w:p w14:paraId="0D6E9E8B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&lt;section&gt; - Thematic grouping</w:t>
      </w:r>
    </w:p>
    <w:p w14:paraId="67C4F0BE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&lt;aside&gt; - Sidebar content</w:t>
      </w:r>
    </w:p>
    <w:p w14:paraId="09549659" w14:textId="77777777" w:rsidR="00203BF0" w:rsidRPr="00203BF0" w:rsidRDefault="00203BF0" w:rsidP="00203BF0">
      <w:pPr>
        <w:numPr>
          <w:ilvl w:val="0"/>
          <w:numId w:val="1"/>
        </w:numPr>
      </w:pPr>
      <w:r w:rsidRPr="00203BF0">
        <w:t>&lt;footer&gt; - Page/section footer</w:t>
      </w:r>
    </w:p>
    <w:p w14:paraId="0D188856" w14:textId="77777777" w:rsidR="00203BF0" w:rsidRPr="00203BF0" w:rsidRDefault="00203BF0" w:rsidP="00203BF0">
      <w:r w:rsidRPr="00203BF0">
        <w:rPr>
          <w:b/>
          <w:bCs/>
        </w:rPr>
        <w:t>Importance:</w:t>
      </w:r>
      <w:r w:rsidRPr="00203BF0">
        <w:t> Better SEO, accessibility, and code readability.</w:t>
      </w:r>
    </w:p>
    <w:p w14:paraId="26CAFC9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Difference between &lt;div&gt; and &lt;span&gt;</w:t>
      </w:r>
    </w:p>
    <w:p w14:paraId="54498134" w14:textId="77777777" w:rsidR="00203BF0" w:rsidRPr="00203BF0" w:rsidRDefault="00203BF0" w:rsidP="00203BF0">
      <w:pPr>
        <w:numPr>
          <w:ilvl w:val="0"/>
          <w:numId w:val="2"/>
        </w:numPr>
      </w:pPr>
      <w:r w:rsidRPr="00203BF0">
        <w:rPr>
          <w:b/>
          <w:bCs/>
        </w:rPr>
        <w:t>&lt;div&gt;</w:t>
      </w:r>
      <w:r w:rsidRPr="00203BF0">
        <w:t> - Block-level element (takes full width, starts on new line)</w:t>
      </w:r>
    </w:p>
    <w:p w14:paraId="22EE78E4" w14:textId="77777777" w:rsidR="00203BF0" w:rsidRPr="00203BF0" w:rsidRDefault="00203BF0" w:rsidP="00203BF0">
      <w:pPr>
        <w:numPr>
          <w:ilvl w:val="0"/>
          <w:numId w:val="2"/>
        </w:numPr>
      </w:pPr>
      <w:r w:rsidRPr="00203BF0">
        <w:rPr>
          <w:b/>
          <w:bCs/>
        </w:rPr>
        <w:t>&lt;span&gt;</w:t>
      </w:r>
      <w:r w:rsidRPr="00203BF0">
        <w:t> - Inline element (takes only needed width, stays in same line)</w:t>
      </w:r>
    </w:p>
    <w:p w14:paraId="31A083D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Purpose of DOCTYPE declaration</w:t>
      </w:r>
    </w:p>
    <w:p w14:paraId="75EFA899" w14:textId="77777777" w:rsidR="00203BF0" w:rsidRPr="00203BF0" w:rsidRDefault="00203BF0" w:rsidP="00203BF0">
      <w:r w:rsidRPr="00203BF0">
        <w:t>Tells the browser which HTML version to use and ensures standards mode rendering.</w:t>
      </w:r>
    </w:p>
    <w:p w14:paraId="0623E45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How to create an image map?</w:t>
      </w:r>
    </w:p>
    <w:p w14:paraId="29FB2FFA" w14:textId="77777777" w:rsidR="00203BF0" w:rsidRPr="00203BF0" w:rsidRDefault="00203BF0" w:rsidP="00203BF0">
      <w:r w:rsidRPr="00203BF0">
        <w:t>&lt;img src="</w:t>
      </w:r>
      <w:r w:rsidRPr="00203BF0">
        <w:rPr>
          <w:u w:val="single"/>
        </w:rPr>
        <w:t>image.jpg</w:t>
      </w:r>
      <w:r w:rsidRPr="00203BF0">
        <w:t>" usemap="#mymap"&gt;</w:t>
      </w:r>
    </w:p>
    <w:p w14:paraId="246C4BE9" w14:textId="77777777" w:rsidR="00203BF0" w:rsidRPr="00203BF0" w:rsidRDefault="00203BF0" w:rsidP="00203BF0">
      <w:r w:rsidRPr="00203BF0">
        <w:t>&lt;map name="mymap"&gt;</w:t>
      </w:r>
    </w:p>
    <w:p w14:paraId="69A8E50F" w14:textId="77777777" w:rsidR="00203BF0" w:rsidRPr="00203BF0" w:rsidRDefault="00203BF0" w:rsidP="00203BF0">
      <w:r w:rsidRPr="00203BF0">
        <w:t>  &lt;area shape="rect" coords="0,0,100,100" href="</w:t>
      </w:r>
      <w:r w:rsidRPr="00203BF0">
        <w:rPr>
          <w:u w:val="single"/>
        </w:rPr>
        <w:t>link1.html</w:t>
      </w:r>
      <w:r w:rsidRPr="00203BF0">
        <w:t>"&gt;</w:t>
      </w:r>
    </w:p>
    <w:p w14:paraId="0F68723A" w14:textId="77777777" w:rsidR="00203BF0" w:rsidRPr="00203BF0" w:rsidRDefault="00203BF0" w:rsidP="00203BF0">
      <w:r w:rsidRPr="00203BF0">
        <w:t>  &lt;area shape="circle" coords="200,200,50" href="</w:t>
      </w:r>
      <w:r w:rsidRPr="00203BF0">
        <w:rPr>
          <w:u w:val="single"/>
        </w:rPr>
        <w:t>link2.html</w:t>
      </w:r>
      <w:r w:rsidRPr="00203BF0">
        <w:t>"&gt;</w:t>
      </w:r>
    </w:p>
    <w:p w14:paraId="34F2E5A0" w14:textId="77777777" w:rsidR="00203BF0" w:rsidRDefault="00203BF0" w:rsidP="00203BF0">
      <w:r w:rsidRPr="00203BF0">
        <w:t>&lt;/map&gt;</w:t>
      </w:r>
    </w:p>
    <w:p w14:paraId="4BCA54CC" w14:textId="77777777" w:rsidR="00203BF0" w:rsidRPr="00203BF0" w:rsidRDefault="00203BF0" w:rsidP="00203BF0"/>
    <w:p w14:paraId="66B548A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Difference between &lt;canvas&gt; and &lt;svg&gt;</w:t>
      </w:r>
    </w:p>
    <w:p w14:paraId="53B0F147" w14:textId="77777777" w:rsidR="00203BF0" w:rsidRPr="00203BF0" w:rsidRDefault="00203BF0" w:rsidP="00203BF0">
      <w:pPr>
        <w:numPr>
          <w:ilvl w:val="0"/>
          <w:numId w:val="3"/>
        </w:numPr>
      </w:pPr>
      <w:r w:rsidRPr="00203BF0">
        <w:rPr>
          <w:b/>
          <w:bCs/>
        </w:rPr>
        <w:t>Canvas:</w:t>
      </w:r>
      <w:r w:rsidRPr="00203BF0">
        <w:t> Bitmap-based, good for complex graphics, JavaScript required</w:t>
      </w:r>
    </w:p>
    <w:p w14:paraId="46251CFD" w14:textId="77777777" w:rsidR="00203BF0" w:rsidRPr="00203BF0" w:rsidRDefault="00203BF0" w:rsidP="00203BF0">
      <w:pPr>
        <w:numPr>
          <w:ilvl w:val="0"/>
          <w:numId w:val="3"/>
        </w:numPr>
      </w:pPr>
      <w:r w:rsidRPr="00203BF0">
        <w:rPr>
          <w:b/>
          <w:bCs/>
        </w:rPr>
        <w:t>SVG:</w:t>
      </w:r>
      <w:r w:rsidRPr="00203BF0">
        <w:t> Vector-based, scalable, can be styled with CSS</w:t>
      </w:r>
    </w:p>
    <w:p w14:paraId="18D5FAD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 HTML5 form validation attributes</w:t>
      </w:r>
    </w:p>
    <w:p w14:paraId="6404D748" w14:textId="77777777" w:rsidR="00203BF0" w:rsidRPr="00203BF0" w:rsidRDefault="00203BF0" w:rsidP="00203BF0">
      <w:pPr>
        <w:numPr>
          <w:ilvl w:val="0"/>
          <w:numId w:val="4"/>
        </w:numPr>
      </w:pPr>
      <w:r w:rsidRPr="00203BF0">
        <w:t>required - Field must be filled</w:t>
      </w:r>
    </w:p>
    <w:p w14:paraId="28C3C272" w14:textId="77777777" w:rsidR="00203BF0" w:rsidRPr="00203BF0" w:rsidRDefault="00203BF0" w:rsidP="00203BF0">
      <w:pPr>
        <w:numPr>
          <w:ilvl w:val="0"/>
          <w:numId w:val="4"/>
        </w:numPr>
      </w:pPr>
      <w:r w:rsidRPr="00203BF0">
        <w:t>pattern - Regex validation</w:t>
      </w:r>
    </w:p>
    <w:p w14:paraId="7907485B" w14:textId="77777777" w:rsidR="00203BF0" w:rsidRPr="00203BF0" w:rsidRDefault="00203BF0" w:rsidP="00203BF0">
      <w:pPr>
        <w:numPr>
          <w:ilvl w:val="0"/>
          <w:numId w:val="4"/>
        </w:numPr>
      </w:pPr>
      <w:r w:rsidRPr="00203BF0">
        <w:t>min/max - Number/date ranges</w:t>
      </w:r>
    </w:p>
    <w:p w14:paraId="276FCD10" w14:textId="77777777" w:rsidR="00203BF0" w:rsidRPr="00203BF0" w:rsidRDefault="00203BF0" w:rsidP="00203BF0">
      <w:pPr>
        <w:numPr>
          <w:ilvl w:val="0"/>
          <w:numId w:val="4"/>
        </w:numPr>
      </w:pPr>
      <w:r w:rsidRPr="00203BF0">
        <w:t>minlength/maxlength - Text length limits</w:t>
      </w:r>
    </w:p>
    <w:p w14:paraId="071A97F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CSS Questions (8-10 minutes)</w:t>
      </w:r>
    </w:p>
    <w:p w14:paraId="224568B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CSS Specificity hierarchy</w:t>
      </w:r>
    </w:p>
    <w:p w14:paraId="5BCF7AAA" w14:textId="77777777" w:rsidR="00203BF0" w:rsidRPr="00203BF0" w:rsidRDefault="00203BF0" w:rsidP="00203BF0">
      <w:pPr>
        <w:numPr>
          <w:ilvl w:val="0"/>
          <w:numId w:val="5"/>
        </w:numPr>
      </w:pPr>
      <w:r w:rsidRPr="00203BF0">
        <w:t>Inline styles (highest)</w:t>
      </w:r>
    </w:p>
    <w:p w14:paraId="41A1B675" w14:textId="77777777" w:rsidR="00203BF0" w:rsidRPr="00203BF0" w:rsidRDefault="00203BF0" w:rsidP="00203BF0">
      <w:pPr>
        <w:numPr>
          <w:ilvl w:val="0"/>
          <w:numId w:val="5"/>
        </w:numPr>
      </w:pPr>
      <w:r w:rsidRPr="00203BF0">
        <w:t>IDs</w:t>
      </w:r>
    </w:p>
    <w:p w14:paraId="73E17327" w14:textId="77777777" w:rsidR="00203BF0" w:rsidRPr="00203BF0" w:rsidRDefault="00203BF0" w:rsidP="00203BF0">
      <w:pPr>
        <w:numPr>
          <w:ilvl w:val="0"/>
          <w:numId w:val="5"/>
        </w:numPr>
      </w:pPr>
      <w:r w:rsidRPr="00203BF0">
        <w:t>Classes, attributes, pseudo-classes</w:t>
      </w:r>
    </w:p>
    <w:p w14:paraId="2B0B9867" w14:textId="77777777" w:rsidR="00203BF0" w:rsidRPr="00203BF0" w:rsidRDefault="00203BF0" w:rsidP="00203BF0">
      <w:pPr>
        <w:numPr>
          <w:ilvl w:val="0"/>
          <w:numId w:val="5"/>
        </w:numPr>
      </w:pPr>
      <w:r w:rsidRPr="00203BF0">
        <w:t>Elements (lowest)</w:t>
      </w:r>
    </w:p>
    <w:p w14:paraId="76E27D5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Margin vs Padding</w:t>
      </w:r>
    </w:p>
    <w:p w14:paraId="69F0195F" w14:textId="77777777" w:rsidR="00203BF0" w:rsidRPr="00203BF0" w:rsidRDefault="00203BF0" w:rsidP="00203BF0">
      <w:pPr>
        <w:numPr>
          <w:ilvl w:val="0"/>
          <w:numId w:val="6"/>
        </w:numPr>
      </w:pPr>
      <w:r w:rsidRPr="00203BF0">
        <w:rPr>
          <w:b/>
          <w:bCs/>
        </w:rPr>
        <w:t>Margin:</w:t>
      </w:r>
      <w:r w:rsidRPr="00203BF0">
        <w:t> Space outside the element</w:t>
      </w:r>
    </w:p>
    <w:p w14:paraId="3B0A4188" w14:textId="77777777" w:rsidR="00203BF0" w:rsidRPr="00203BF0" w:rsidRDefault="00203BF0" w:rsidP="00203BF0">
      <w:pPr>
        <w:numPr>
          <w:ilvl w:val="0"/>
          <w:numId w:val="6"/>
        </w:numPr>
      </w:pPr>
      <w:r w:rsidRPr="00203BF0">
        <w:rPr>
          <w:b/>
          <w:bCs/>
        </w:rPr>
        <w:t>Padding:</w:t>
      </w:r>
      <w:r w:rsidRPr="00203BF0">
        <w:t> Space inside the element</w:t>
      </w:r>
    </w:p>
    <w:p w14:paraId="1380C717" w14:textId="77777777" w:rsidR="00203BF0" w:rsidRPr="00203BF0" w:rsidRDefault="00203BF0" w:rsidP="00203BF0">
      <w:r w:rsidRPr="00203BF0">
        <w:t>.box {</w:t>
      </w:r>
    </w:p>
    <w:p w14:paraId="4E62782C" w14:textId="77777777" w:rsidR="00203BF0" w:rsidRPr="00203BF0" w:rsidRDefault="00203BF0" w:rsidP="00203BF0">
      <w:r w:rsidRPr="00203BF0">
        <w:t>  margin: 20px;  /* Space around the box */</w:t>
      </w:r>
    </w:p>
    <w:p w14:paraId="32A92061" w14:textId="77777777" w:rsidR="00203BF0" w:rsidRPr="00203BF0" w:rsidRDefault="00203BF0" w:rsidP="00203BF0">
      <w:r w:rsidRPr="00203BF0">
        <w:t>  padding: 10px; /* Space inside the box */</w:t>
      </w:r>
    </w:p>
    <w:p w14:paraId="47B7AC2F" w14:textId="2C23FCFD" w:rsidR="00203BF0" w:rsidRPr="00203BF0" w:rsidRDefault="00203BF0" w:rsidP="00203BF0">
      <w:r w:rsidRPr="00203BF0">
        <w:t>}</w:t>
      </w:r>
    </w:p>
    <w:p w14:paraId="6C555C5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CSS Box Model</w:t>
      </w:r>
    </w:p>
    <w:p w14:paraId="21C46A92" w14:textId="77777777" w:rsidR="00203BF0" w:rsidRPr="00203BF0" w:rsidRDefault="00203BF0" w:rsidP="00203BF0">
      <w:r w:rsidRPr="00203BF0">
        <w:t>Content → Padding → Border → Margin (from inside out)</w:t>
      </w:r>
    </w:p>
    <w:p w14:paraId="07392B5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Ways to hide an element</w:t>
      </w:r>
    </w:p>
    <w:p w14:paraId="3740B3AC" w14:textId="77777777" w:rsidR="00203BF0" w:rsidRPr="00203BF0" w:rsidRDefault="00203BF0" w:rsidP="00203BF0">
      <w:pPr>
        <w:numPr>
          <w:ilvl w:val="0"/>
          <w:numId w:val="8"/>
        </w:numPr>
      </w:pPr>
      <w:r w:rsidRPr="00203BF0">
        <w:t>display: none - Removes from layout</w:t>
      </w:r>
    </w:p>
    <w:p w14:paraId="4839AC1E" w14:textId="77777777" w:rsidR="00203BF0" w:rsidRPr="00203BF0" w:rsidRDefault="00203BF0" w:rsidP="00203BF0">
      <w:pPr>
        <w:numPr>
          <w:ilvl w:val="0"/>
          <w:numId w:val="8"/>
        </w:numPr>
      </w:pPr>
      <w:r w:rsidRPr="00203BF0">
        <w:t>visibility: hidden - Keeps space, hides element</w:t>
      </w:r>
    </w:p>
    <w:p w14:paraId="678CE48C" w14:textId="77777777" w:rsidR="00203BF0" w:rsidRPr="00203BF0" w:rsidRDefault="00203BF0" w:rsidP="00203BF0">
      <w:pPr>
        <w:numPr>
          <w:ilvl w:val="0"/>
          <w:numId w:val="8"/>
        </w:numPr>
      </w:pPr>
      <w:r w:rsidRPr="00203BF0">
        <w:t>opacity: 0 - Makes transparent</w:t>
      </w:r>
    </w:p>
    <w:p w14:paraId="2328AD0C" w14:textId="77777777" w:rsidR="00203BF0" w:rsidRPr="00203BF0" w:rsidRDefault="00203BF0" w:rsidP="00203BF0">
      <w:pPr>
        <w:numPr>
          <w:ilvl w:val="0"/>
          <w:numId w:val="8"/>
        </w:numPr>
      </w:pPr>
      <w:r w:rsidRPr="00203BF0">
        <w:t>position: absolute; left: -9999px - Moves off-screen</w:t>
      </w:r>
    </w:p>
    <w:p w14:paraId="6A83653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Flexbox vs CSS Grid</w:t>
      </w:r>
    </w:p>
    <w:p w14:paraId="4DCE2613" w14:textId="77777777" w:rsidR="00203BF0" w:rsidRPr="00203BF0" w:rsidRDefault="00203BF0" w:rsidP="00203BF0">
      <w:pPr>
        <w:numPr>
          <w:ilvl w:val="0"/>
          <w:numId w:val="9"/>
        </w:numPr>
      </w:pPr>
      <w:r w:rsidRPr="00203BF0">
        <w:rPr>
          <w:b/>
          <w:bCs/>
        </w:rPr>
        <w:t>Flexbox:</w:t>
      </w:r>
      <w:r w:rsidRPr="00203BF0">
        <w:t> One-dimensional layout (row or column)</w:t>
      </w:r>
    </w:p>
    <w:p w14:paraId="78978ADB" w14:textId="77777777" w:rsidR="00203BF0" w:rsidRPr="00203BF0" w:rsidRDefault="00203BF0" w:rsidP="00203BF0">
      <w:pPr>
        <w:numPr>
          <w:ilvl w:val="0"/>
          <w:numId w:val="9"/>
        </w:numPr>
      </w:pPr>
      <w:r w:rsidRPr="00203BF0">
        <w:rPr>
          <w:b/>
          <w:bCs/>
        </w:rPr>
        <w:t>Grid:</w:t>
      </w:r>
      <w:r w:rsidRPr="00203BF0">
        <w:t> Two-dimensional layout (rows and columns)</w:t>
      </w:r>
    </w:p>
    <w:p w14:paraId="68B6D93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 Pseudo-classes vs Pseudo-elements</w:t>
      </w:r>
    </w:p>
    <w:p w14:paraId="49B8BF5E" w14:textId="77777777" w:rsidR="00203BF0" w:rsidRPr="00203BF0" w:rsidRDefault="00203BF0" w:rsidP="00203BF0">
      <w:pPr>
        <w:numPr>
          <w:ilvl w:val="0"/>
          <w:numId w:val="10"/>
        </w:numPr>
      </w:pPr>
      <w:r w:rsidRPr="00203BF0">
        <w:rPr>
          <w:b/>
          <w:bCs/>
        </w:rPr>
        <w:t>Pseudo-classes:</w:t>
      </w:r>
      <w:r w:rsidRPr="00203BF0">
        <w:t> :hover, :focus - Select based on state</w:t>
      </w:r>
    </w:p>
    <w:p w14:paraId="4F925A8E" w14:textId="77777777" w:rsidR="00203BF0" w:rsidRPr="00203BF0" w:rsidRDefault="00203BF0" w:rsidP="00203BF0">
      <w:pPr>
        <w:numPr>
          <w:ilvl w:val="0"/>
          <w:numId w:val="10"/>
        </w:numPr>
      </w:pPr>
      <w:r w:rsidRPr="00203BF0">
        <w:rPr>
          <w:b/>
          <w:bCs/>
        </w:rPr>
        <w:t>Pseudo-elements:</w:t>
      </w:r>
      <w:r w:rsidRPr="00203BF0">
        <w:t> ::before, ::after - Create virtual elements</w:t>
      </w:r>
    </w:p>
    <w:p w14:paraId="3CA8D88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JavaScript Questions (10-12 minutes)</w:t>
      </w:r>
    </w:p>
    <w:p w14:paraId="3487457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var, let, const differences</w:t>
      </w:r>
    </w:p>
    <w:p w14:paraId="44812705" w14:textId="77777777" w:rsidR="00203BF0" w:rsidRPr="00203BF0" w:rsidRDefault="00203BF0" w:rsidP="00203BF0">
      <w:pPr>
        <w:numPr>
          <w:ilvl w:val="0"/>
          <w:numId w:val="11"/>
        </w:numPr>
      </w:pPr>
      <w:r w:rsidRPr="00203BF0">
        <w:rPr>
          <w:b/>
          <w:bCs/>
        </w:rPr>
        <w:t>var:</w:t>
      </w:r>
      <w:r w:rsidRPr="00203BF0">
        <w:t> Function-scoped, can be redeclared, hoisted</w:t>
      </w:r>
    </w:p>
    <w:p w14:paraId="29C2D285" w14:textId="77777777" w:rsidR="00203BF0" w:rsidRPr="00203BF0" w:rsidRDefault="00203BF0" w:rsidP="00203BF0">
      <w:pPr>
        <w:numPr>
          <w:ilvl w:val="0"/>
          <w:numId w:val="11"/>
        </w:numPr>
      </w:pPr>
      <w:r w:rsidRPr="00203BF0">
        <w:rPr>
          <w:b/>
          <w:bCs/>
        </w:rPr>
        <w:t>let:</w:t>
      </w:r>
      <w:r w:rsidRPr="00203BF0">
        <w:t> Block-scoped, can be reassigned, not hoisted</w:t>
      </w:r>
    </w:p>
    <w:p w14:paraId="3212FAC7" w14:textId="77777777" w:rsidR="00203BF0" w:rsidRPr="00203BF0" w:rsidRDefault="00203BF0" w:rsidP="00203BF0">
      <w:pPr>
        <w:numPr>
          <w:ilvl w:val="0"/>
          <w:numId w:val="11"/>
        </w:numPr>
      </w:pPr>
      <w:r w:rsidRPr="00203BF0">
        <w:rPr>
          <w:b/>
          <w:bCs/>
        </w:rPr>
        <w:t>const:</w:t>
      </w:r>
      <w:r w:rsidRPr="00203BF0">
        <w:t> Block-scoped, cannot be reassigned, not hoisted</w:t>
      </w:r>
    </w:p>
    <w:p w14:paraId="1D2B828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Hoisting</w:t>
      </w:r>
    </w:p>
    <w:p w14:paraId="293C4865" w14:textId="77777777" w:rsidR="00203BF0" w:rsidRPr="00203BF0" w:rsidRDefault="00203BF0" w:rsidP="00203BF0">
      <w:r w:rsidRPr="00203BF0">
        <w:t>Variables and functions are moved to the top of their scope during compilation.</w:t>
      </w:r>
    </w:p>
    <w:p w14:paraId="08B2171F" w14:textId="77777777" w:rsidR="00203BF0" w:rsidRPr="00203BF0" w:rsidRDefault="00203BF0" w:rsidP="00203BF0">
      <w:r w:rsidRPr="00203BF0">
        <w:t>console.log(x); // undefined (not error)</w:t>
      </w:r>
    </w:p>
    <w:p w14:paraId="332DBE3B" w14:textId="77777777" w:rsidR="00203BF0" w:rsidRPr="00203BF0" w:rsidRDefault="00203BF0" w:rsidP="00203BF0">
      <w:r w:rsidRPr="00203BF0">
        <w:t>var x = 5;</w:t>
      </w:r>
    </w:p>
    <w:p w14:paraId="7CE79939" w14:textId="77777777" w:rsidR="00203BF0" w:rsidRPr="00203BF0" w:rsidRDefault="00203BF0" w:rsidP="00203BF0">
      <w:r w:rsidRPr="00203BF0">
        <w:t>// Becomes:</w:t>
      </w:r>
    </w:p>
    <w:p w14:paraId="5BEE1DF6" w14:textId="77777777" w:rsidR="00203BF0" w:rsidRPr="00203BF0" w:rsidRDefault="00203BF0" w:rsidP="00203BF0">
      <w:r w:rsidRPr="00203BF0">
        <w:t>var x;</w:t>
      </w:r>
    </w:p>
    <w:p w14:paraId="590042C1" w14:textId="77777777" w:rsidR="00203BF0" w:rsidRPr="00203BF0" w:rsidRDefault="00203BF0" w:rsidP="00203BF0">
      <w:r w:rsidRPr="00203BF0">
        <w:t>console.log(x); // undefined</w:t>
      </w:r>
    </w:p>
    <w:p w14:paraId="16A27EA7" w14:textId="70E708DE" w:rsidR="00203BF0" w:rsidRPr="00203BF0" w:rsidRDefault="00203BF0" w:rsidP="00203BF0">
      <w:r w:rsidRPr="00203BF0">
        <w:t>x = 5;</w:t>
      </w:r>
    </w:p>
    <w:p w14:paraId="72E19CC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Event Loop</w:t>
      </w:r>
    </w:p>
    <w:p w14:paraId="5447EBB6" w14:textId="77777777" w:rsidR="00203BF0" w:rsidRPr="00203BF0" w:rsidRDefault="00203BF0" w:rsidP="00203BF0">
      <w:r w:rsidRPr="00203BF0">
        <w:t>JavaScript processes code in a single thread using:</w:t>
      </w:r>
    </w:p>
    <w:p w14:paraId="662A7D28" w14:textId="77777777" w:rsidR="00203BF0" w:rsidRPr="00203BF0" w:rsidRDefault="00203BF0" w:rsidP="00203BF0">
      <w:pPr>
        <w:numPr>
          <w:ilvl w:val="0"/>
          <w:numId w:val="13"/>
        </w:numPr>
      </w:pPr>
      <w:r w:rsidRPr="00203BF0">
        <w:t>Call Stack - Executes functions</w:t>
      </w:r>
    </w:p>
    <w:p w14:paraId="071051C9" w14:textId="77777777" w:rsidR="00203BF0" w:rsidRPr="00203BF0" w:rsidRDefault="00203BF0" w:rsidP="00203BF0">
      <w:pPr>
        <w:numPr>
          <w:ilvl w:val="0"/>
          <w:numId w:val="13"/>
        </w:numPr>
      </w:pPr>
      <w:r w:rsidRPr="00203BF0">
        <w:t>Web APIs - Handle async operations</w:t>
      </w:r>
    </w:p>
    <w:p w14:paraId="181E2EDD" w14:textId="77777777" w:rsidR="00203BF0" w:rsidRPr="00203BF0" w:rsidRDefault="00203BF0" w:rsidP="00203BF0">
      <w:pPr>
        <w:numPr>
          <w:ilvl w:val="0"/>
          <w:numId w:val="13"/>
        </w:numPr>
      </w:pPr>
      <w:r w:rsidRPr="00203BF0">
        <w:t>Callback Queue - Holds completed async operations</w:t>
      </w:r>
    </w:p>
    <w:p w14:paraId="58F89985" w14:textId="77777777" w:rsidR="00203BF0" w:rsidRPr="00203BF0" w:rsidRDefault="00203BF0" w:rsidP="00203BF0">
      <w:pPr>
        <w:numPr>
          <w:ilvl w:val="0"/>
          <w:numId w:val="13"/>
        </w:numPr>
      </w:pPr>
      <w:r w:rsidRPr="00203BF0">
        <w:t>Event Loop - Moves callbacks to call stack when empty</w:t>
      </w:r>
    </w:p>
    <w:p w14:paraId="542656D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Pure Function</w:t>
      </w:r>
    </w:p>
    <w:p w14:paraId="5DDF2411" w14:textId="77777777" w:rsidR="00203BF0" w:rsidRPr="00203BF0" w:rsidRDefault="00203BF0" w:rsidP="00203BF0">
      <w:r w:rsidRPr="00203BF0">
        <w:t>A function that always returns the same output for the same input and has no side effects.</w:t>
      </w:r>
    </w:p>
    <w:p w14:paraId="54777A77" w14:textId="77777777" w:rsidR="00203BF0" w:rsidRPr="00203BF0" w:rsidRDefault="00203BF0" w:rsidP="00203BF0">
      <w:r w:rsidRPr="00203BF0">
        <w:t>// Pure function</w:t>
      </w:r>
    </w:p>
    <w:p w14:paraId="06A1FC5A" w14:textId="77777777" w:rsidR="00203BF0" w:rsidRPr="00203BF0" w:rsidRDefault="00203BF0" w:rsidP="00203BF0">
      <w:r w:rsidRPr="00203BF0">
        <w:t>function add(a, b) {</w:t>
      </w:r>
    </w:p>
    <w:p w14:paraId="0F5AC95D" w14:textId="77777777" w:rsidR="00203BF0" w:rsidRPr="00203BF0" w:rsidRDefault="00203BF0" w:rsidP="00203BF0">
      <w:r w:rsidRPr="00203BF0">
        <w:t>  return a + b;</w:t>
      </w:r>
    </w:p>
    <w:p w14:paraId="0EC2795A" w14:textId="419D9655" w:rsidR="00203BF0" w:rsidRPr="00203BF0" w:rsidRDefault="00203BF0" w:rsidP="00203BF0">
      <w:r w:rsidRPr="00203BF0">
        <w:t>}</w:t>
      </w:r>
    </w:p>
    <w:p w14:paraId="55B623A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Currying</w:t>
      </w:r>
    </w:p>
    <w:p w14:paraId="47835D3E" w14:textId="77777777" w:rsidR="00203BF0" w:rsidRPr="00203BF0" w:rsidRDefault="00203BF0" w:rsidP="00203BF0">
      <w:r w:rsidRPr="00203BF0">
        <w:lastRenderedPageBreak/>
        <w:t>Breaking down a function with multiple arguments into functions with single arguments.</w:t>
      </w:r>
    </w:p>
    <w:p w14:paraId="159CF29C" w14:textId="77777777" w:rsidR="00203BF0" w:rsidRPr="00203BF0" w:rsidRDefault="00203BF0" w:rsidP="00203BF0">
      <w:r w:rsidRPr="00203BF0">
        <w:t>function multiply(a) {</w:t>
      </w:r>
    </w:p>
    <w:p w14:paraId="41141168" w14:textId="77777777" w:rsidR="00203BF0" w:rsidRPr="00203BF0" w:rsidRDefault="00203BF0" w:rsidP="00203BF0">
      <w:r w:rsidRPr="00203BF0">
        <w:t>  return function(b) {</w:t>
      </w:r>
    </w:p>
    <w:p w14:paraId="39EC883E" w14:textId="77777777" w:rsidR="00203BF0" w:rsidRPr="00203BF0" w:rsidRDefault="00203BF0" w:rsidP="00203BF0">
      <w:r w:rsidRPr="00203BF0">
        <w:t>    return a * b;</w:t>
      </w:r>
    </w:p>
    <w:p w14:paraId="4233749C" w14:textId="77777777" w:rsidR="00203BF0" w:rsidRPr="00203BF0" w:rsidRDefault="00203BF0" w:rsidP="00203BF0">
      <w:r w:rsidRPr="00203BF0">
        <w:t>  };</w:t>
      </w:r>
    </w:p>
    <w:p w14:paraId="4B0D6674" w14:textId="77777777" w:rsidR="00203BF0" w:rsidRPr="00203BF0" w:rsidRDefault="00203BF0" w:rsidP="00203BF0">
      <w:r w:rsidRPr="00203BF0">
        <w:t>}</w:t>
      </w:r>
    </w:p>
    <w:p w14:paraId="5C204B8D" w14:textId="77777777" w:rsidR="00203BF0" w:rsidRPr="00203BF0" w:rsidRDefault="00203BF0" w:rsidP="00203BF0">
      <w:r w:rsidRPr="00203BF0">
        <w:t>const multiplyBy2 = multiply(2);</w:t>
      </w:r>
    </w:p>
    <w:p w14:paraId="51924369" w14:textId="12CF7B8F" w:rsidR="00203BF0" w:rsidRPr="00203BF0" w:rsidRDefault="00203BF0" w:rsidP="00203BF0">
      <w:r w:rsidRPr="00203BF0">
        <w:t>console.log(multiplyBy2(5)); // 10</w:t>
      </w:r>
    </w:p>
    <w:p w14:paraId="7330F50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 this keyword contexts</w:t>
      </w:r>
    </w:p>
    <w:p w14:paraId="3833E362" w14:textId="77777777" w:rsidR="00203BF0" w:rsidRPr="00203BF0" w:rsidRDefault="00203BF0" w:rsidP="00203BF0">
      <w:pPr>
        <w:numPr>
          <w:ilvl w:val="0"/>
          <w:numId w:val="16"/>
        </w:numPr>
      </w:pPr>
      <w:r w:rsidRPr="00203BF0">
        <w:t>Global: window object</w:t>
      </w:r>
    </w:p>
    <w:p w14:paraId="39A6ED1C" w14:textId="77777777" w:rsidR="00203BF0" w:rsidRPr="00203BF0" w:rsidRDefault="00203BF0" w:rsidP="00203BF0">
      <w:pPr>
        <w:numPr>
          <w:ilvl w:val="0"/>
          <w:numId w:val="16"/>
        </w:numPr>
      </w:pPr>
      <w:r w:rsidRPr="00203BF0">
        <w:t>Object method: the object</w:t>
      </w:r>
    </w:p>
    <w:p w14:paraId="53E32216" w14:textId="77777777" w:rsidR="00203BF0" w:rsidRPr="00203BF0" w:rsidRDefault="00203BF0" w:rsidP="00203BF0">
      <w:pPr>
        <w:numPr>
          <w:ilvl w:val="0"/>
          <w:numId w:val="16"/>
        </w:numPr>
      </w:pPr>
      <w:r w:rsidRPr="00203BF0">
        <w:t>Constructor: new instance</w:t>
      </w:r>
    </w:p>
    <w:p w14:paraId="4B9F9ACE" w14:textId="77777777" w:rsidR="00203BF0" w:rsidRPr="00203BF0" w:rsidRDefault="00203BF0" w:rsidP="00203BF0">
      <w:pPr>
        <w:numPr>
          <w:ilvl w:val="0"/>
          <w:numId w:val="16"/>
        </w:numPr>
      </w:pPr>
      <w:r w:rsidRPr="00203BF0">
        <w:t>Arrow function: inherits from parent scope</w:t>
      </w:r>
    </w:p>
    <w:p w14:paraId="4502B17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7. Arrow vs Regular functions</w:t>
      </w:r>
    </w:p>
    <w:p w14:paraId="136014C1" w14:textId="77777777" w:rsidR="00203BF0" w:rsidRPr="00203BF0" w:rsidRDefault="00203BF0" w:rsidP="00203BF0">
      <w:pPr>
        <w:numPr>
          <w:ilvl w:val="0"/>
          <w:numId w:val="17"/>
        </w:numPr>
      </w:pPr>
      <w:r w:rsidRPr="00203BF0">
        <w:rPr>
          <w:b/>
          <w:bCs/>
        </w:rPr>
        <w:t>Arrow:</w:t>
      </w:r>
      <w:r w:rsidRPr="00203BF0">
        <w:t> No </w:t>
      </w:r>
      <w:r w:rsidRPr="00203BF0">
        <w:rPr>
          <w:b/>
          <w:bCs/>
        </w:rPr>
        <w:t>this</w:t>
      </w:r>
      <w:r w:rsidRPr="00203BF0">
        <w:t> binding, shorter syntax, no arguments object</w:t>
      </w:r>
    </w:p>
    <w:p w14:paraId="6808EBC1" w14:textId="77777777" w:rsidR="00203BF0" w:rsidRPr="00203BF0" w:rsidRDefault="00203BF0" w:rsidP="00203BF0">
      <w:pPr>
        <w:numPr>
          <w:ilvl w:val="0"/>
          <w:numId w:val="17"/>
        </w:numPr>
      </w:pPr>
      <w:r w:rsidRPr="00203BF0">
        <w:rPr>
          <w:b/>
          <w:bCs/>
        </w:rPr>
        <w:t>Regular:</w:t>
      </w:r>
      <w:r w:rsidRPr="00203BF0">
        <w:t> Has </w:t>
      </w:r>
      <w:r w:rsidRPr="00203BF0">
        <w:rPr>
          <w:b/>
          <w:bCs/>
        </w:rPr>
        <w:t>this</w:t>
      </w:r>
      <w:r w:rsidRPr="00203BF0">
        <w:t>, can be constructor, has arguments</w:t>
      </w:r>
    </w:p>
    <w:p w14:paraId="430B0123" w14:textId="77777777" w:rsidR="00203BF0" w:rsidRDefault="00203BF0" w:rsidP="00203BF0">
      <w:pPr>
        <w:rPr>
          <w:b/>
          <w:bCs/>
        </w:rPr>
      </w:pPr>
    </w:p>
    <w:p w14:paraId="2426C8EE" w14:textId="77777777" w:rsidR="00203BF0" w:rsidRDefault="00203BF0" w:rsidP="00203BF0">
      <w:pPr>
        <w:rPr>
          <w:b/>
          <w:bCs/>
        </w:rPr>
      </w:pPr>
    </w:p>
    <w:p w14:paraId="39493B6E" w14:textId="18377F99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React Questions (10-12 minutes)</w:t>
      </w:r>
    </w:p>
    <w:p w14:paraId="4979CF8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Real DOM vs Virtual DOM</w:t>
      </w:r>
    </w:p>
    <w:p w14:paraId="611ACBA6" w14:textId="77777777" w:rsidR="00203BF0" w:rsidRPr="00203BF0" w:rsidRDefault="00203BF0" w:rsidP="00203BF0">
      <w:pPr>
        <w:numPr>
          <w:ilvl w:val="0"/>
          <w:numId w:val="18"/>
        </w:numPr>
      </w:pPr>
      <w:r w:rsidRPr="00203BF0">
        <w:rPr>
          <w:b/>
          <w:bCs/>
        </w:rPr>
        <w:t>Real DOM:</w:t>
      </w:r>
      <w:r w:rsidRPr="00203BF0">
        <w:t> Actual HTML elements in browser, slow updates</w:t>
      </w:r>
    </w:p>
    <w:p w14:paraId="5C039132" w14:textId="77777777" w:rsidR="00203BF0" w:rsidRPr="00203BF0" w:rsidRDefault="00203BF0" w:rsidP="00203BF0">
      <w:pPr>
        <w:numPr>
          <w:ilvl w:val="0"/>
          <w:numId w:val="18"/>
        </w:numPr>
      </w:pPr>
      <w:r w:rsidRPr="00203BF0">
        <w:rPr>
          <w:b/>
          <w:bCs/>
        </w:rPr>
        <w:t>Virtual DOM:</w:t>
      </w:r>
      <w:r w:rsidRPr="00203BF0">
        <w:t> JavaScript representation, fast diffing and updates</w:t>
      </w:r>
    </w:p>
    <w:p w14:paraId="0FE6089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JSX</w:t>
      </w:r>
    </w:p>
    <w:p w14:paraId="06E4C2D5" w14:textId="77777777" w:rsidR="00203BF0" w:rsidRPr="00203BF0" w:rsidRDefault="00203BF0" w:rsidP="00203BF0">
      <w:r w:rsidRPr="00203BF0">
        <w:t>JavaScript XML - allows writing HTML-like syntax in JavaScript. Gets transformed to React.createElement() calls.</w:t>
      </w:r>
    </w:p>
    <w:p w14:paraId="1113126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React Hooks</w:t>
      </w:r>
    </w:p>
    <w:p w14:paraId="23B6265B" w14:textId="77777777" w:rsidR="00203BF0" w:rsidRPr="00203BF0" w:rsidRDefault="00203BF0" w:rsidP="00203BF0">
      <w:pPr>
        <w:numPr>
          <w:ilvl w:val="0"/>
          <w:numId w:val="19"/>
        </w:numPr>
      </w:pPr>
      <w:r w:rsidRPr="00203BF0">
        <w:rPr>
          <w:b/>
          <w:bCs/>
        </w:rPr>
        <w:lastRenderedPageBreak/>
        <w:t>useState:</w:t>
      </w:r>
      <w:r w:rsidRPr="00203BF0">
        <w:t> Manages component state</w:t>
      </w:r>
    </w:p>
    <w:p w14:paraId="1DEA2D3A" w14:textId="77777777" w:rsidR="00203BF0" w:rsidRPr="00203BF0" w:rsidRDefault="00203BF0" w:rsidP="00203BF0">
      <w:pPr>
        <w:numPr>
          <w:ilvl w:val="0"/>
          <w:numId w:val="19"/>
        </w:numPr>
      </w:pPr>
      <w:r w:rsidRPr="00203BF0">
        <w:rPr>
          <w:b/>
          <w:bCs/>
        </w:rPr>
        <w:t>useEffect:</w:t>
      </w:r>
      <w:r w:rsidRPr="00203BF0">
        <w:t> Handles side effects (API calls, subscriptions)</w:t>
      </w:r>
    </w:p>
    <w:p w14:paraId="3BD5DE71" w14:textId="77777777" w:rsidR="00203BF0" w:rsidRPr="00203BF0" w:rsidRDefault="00203BF0" w:rsidP="00203BF0">
      <w:r w:rsidRPr="00203BF0">
        <w:t>const [count, setCount] = useState(0);</w:t>
      </w:r>
    </w:p>
    <w:p w14:paraId="16C35CC3" w14:textId="77777777" w:rsidR="00203BF0" w:rsidRPr="00203BF0" w:rsidRDefault="00203BF0" w:rsidP="00203BF0">
      <w:r w:rsidRPr="00203BF0">
        <w:t>useEffect(() =&gt; {</w:t>
      </w:r>
    </w:p>
    <w:p w14:paraId="5FCA51CC" w14:textId="77777777" w:rsidR="00203BF0" w:rsidRPr="00203BF0" w:rsidRDefault="00203BF0" w:rsidP="00203BF0">
      <w:r w:rsidRPr="00203BF0">
        <w:t>  document.title = `Count: ${count}`;</w:t>
      </w:r>
    </w:p>
    <w:p w14:paraId="7E682AC8" w14:textId="25BAADD1" w:rsidR="00203BF0" w:rsidRPr="00203BF0" w:rsidRDefault="00203BF0" w:rsidP="00203BF0">
      <w:r w:rsidRPr="00203BF0">
        <w:t>}, [count]);</w:t>
      </w:r>
    </w:p>
    <w:p w14:paraId="7D3E350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State vs Props</w:t>
      </w:r>
    </w:p>
    <w:p w14:paraId="5684A5C1" w14:textId="77777777" w:rsidR="00203BF0" w:rsidRPr="00203BF0" w:rsidRDefault="00203BF0" w:rsidP="00203BF0">
      <w:pPr>
        <w:numPr>
          <w:ilvl w:val="0"/>
          <w:numId w:val="21"/>
        </w:numPr>
      </w:pPr>
      <w:r w:rsidRPr="00203BF0">
        <w:rPr>
          <w:b/>
          <w:bCs/>
        </w:rPr>
        <w:t>State:</w:t>
      </w:r>
      <w:r w:rsidRPr="00203BF0">
        <w:t> Component's internal data, mutable</w:t>
      </w:r>
    </w:p>
    <w:p w14:paraId="39D7CC15" w14:textId="77777777" w:rsidR="00203BF0" w:rsidRPr="00203BF0" w:rsidRDefault="00203BF0" w:rsidP="00203BF0">
      <w:pPr>
        <w:numPr>
          <w:ilvl w:val="0"/>
          <w:numId w:val="21"/>
        </w:numPr>
      </w:pPr>
      <w:r w:rsidRPr="00203BF0">
        <w:rPr>
          <w:b/>
          <w:bCs/>
        </w:rPr>
        <w:t>Props:</w:t>
      </w:r>
      <w:r w:rsidRPr="00203BF0">
        <w:t> Data passed from parent, immutable</w:t>
      </w:r>
    </w:p>
    <w:p w14:paraId="26BD1BD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Higher-Order Components (HOC)</w:t>
      </w:r>
    </w:p>
    <w:p w14:paraId="3FE1FB9F" w14:textId="77777777" w:rsidR="00203BF0" w:rsidRPr="00203BF0" w:rsidRDefault="00203BF0" w:rsidP="00203BF0">
      <w:r w:rsidRPr="00203BF0">
        <w:t>Functions that take a component and return a new component with additional functionality.</w:t>
      </w:r>
    </w:p>
    <w:p w14:paraId="5B7EC78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 React Router</w:t>
      </w:r>
    </w:p>
    <w:p w14:paraId="29BA15F6" w14:textId="77777777" w:rsidR="00203BF0" w:rsidRPr="00203BF0" w:rsidRDefault="00203BF0" w:rsidP="00203BF0">
      <w:pPr>
        <w:numPr>
          <w:ilvl w:val="0"/>
          <w:numId w:val="22"/>
        </w:numPr>
      </w:pPr>
      <w:r w:rsidRPr="00203BF0">
        <w:rPr>
          <w:b/>
          <w:bCs/>
        </w:rPr>
        <w:t>BrowserRouter:</w:t>
      </w:r>
      <w:r w:rsidRPr="00203BF0">
        <w:t> Main router component</w:t>
      </w:r>
    </w:p>
    <w:p w14:paraId="62E93882" w14:textId="77777777" w:rsidR="00203BF0" w:rsidRPr="00203BF0" w:rsidRDefault="00203BF0" w:rsidP="00203BF0">
      <w:pPr>
        <w:numPr>
          <w:ilvl w:val="0"/>
          <w:numId w:val="22"/>
        </w:numPr>
      </w:pPr>
      <w:r w:rsidRPr="00203BF0">
        <w:rPr>
          <w:b/>
          <w:bCs/>
        </w:rPr>
        <w:t>Route:</w:t>
      </w:r>
      <w:r w:rsidRPr="00203BF0">
        <w:t> Defines path-component mapping</w:t>
      </w:r>
    </w:p>
    <w:p w14:paraId="2829D1A2" w14:textId="77777777" w:rsidR="00203BF0" w:rsidRPr="00203BF0" w:rsidRDefault="00203BF0" w:rsidP="00203BF0">
      <w:pPr>
        <w:numPr>
          <w:ilvl w:val="0"/>
          <w:numId w:val="22"/>
        </w:numPr>
      </w:pPr>
      <w:r w:rsidRPr="00203BF0">
        <w:rPr>
          <w:b/>
          <w:bCs/>
        </w:rPr>
        <w:t>Link:</w:t>
      </w:r>
      <w:r w:rsidRPr="00203BF0">
        <w:t> Navigation without page refresh</w:t>
      </w:r>
    </w:p>
    <w:p w14:paraId="675BF7B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7. Context API</w:t>
      </w:r>
    </w:p>
    <w:p w14:paraId="4E3BD6DD" w14:textId="77777777" w:rsidR="00203BF0" w:rsidRPr="00203BF0" w:rsidRDefault="00203BF0" w:rsidP="00203BF0">
      <w:r w:rsidRPr="00203BF0">
        <w:t>Provides way to pass data through component tree without prop drilling.</w:t>
      </w:r>
    </w:p>
    <w:p w14:paraId="0C448BFE" w14:textId="77777777" w:rsidR="00203BF0" w:rsidRDefault="00203BF0" w:rsidP="00203BF0">
      <w:pPr>
        <w:rPr>
          <w:b/>
          <w:bCs/>
        </w:rPr>
      </w:pPr>
    </w:p>
    <w:p w14:paraId="68AEC7E1" w14:textId="05AB00A6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8. Lazy Loading</w:t>
      </w:r>
    </w:p>
    <w:p w14:paraId="1436FCA6" w14:textId="77777777" w:rsidR="00203BF0" w:rsidRPr="00203BF0" w:rsidRDefault="00203BF0" w:rsidP="00203BF0">
      <w:r w:rsidRPr="00203BF0">
        <w:t>Loading components only when needed using React.lazy() and Suspense.</w:t>
      </w:r>
    </w:p>
    <w:p w14:paraId="1C87341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Node.js Questions (8-10 minutes)</w:t>
      </w:r>
    </w:p>
    <w:p w14:paraId="09E60A4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Express.js Middleware</w:t>
      </w:r>
    </w:p>
    <w:p w14:paraId="59254146" w14:textId="77777777" w:rsidR="00203BF0" w:rsidRPr="00203BF0" w:rsidRDefault="00203BF0" w:rsidP="00203BF0">
      <w:r w:rsidRPr="00203BF0">
        <w:t>Functions that execute during request-response cycle.</w:t>
      </w:r>
    </w:p>
    <w:p w14:paraId="05460176" w14:textId="77777777" w:rsidR="00203BF0" w:rsidRPr="00203BF0" w:rsidRDefault="00203BF0" w:rsidP="00203BF0">
      <w:r w:rsidRPr="00203BF0">
        <w:t>app.use((req, res, next) =&gt; {</w:t>
      </w:r>
    </w:p>
    <w:p w14:paraId="69B2B5FA" w14:textId="77777777" w:rsidR="00203BF0" w:rsidRPr="00203BF0" w:rsidRDefault="00203BF0" w:rsidP="00203BF0">
      <w:r w:rsidRPr="00203BF0">
        <w:t>  console.log('Middleware executed');</w:t>
      </w:r>
    </w:p>
    <w:p w14:paraId="07FC14CF" w14:textId="77777777" w:rsidR="00203BF0" w:rsidRPr="00203BF0" w:rsidRDefault="00203BF0" w:rsidP="00203BF0">
      <w:r w:rsidRPr="00203BF0">
        <w:lastRenderedPageBreak/>
        <w:t>  next();</w:t>
      </w:r>
    </w:p>
    <w:p w14:paraId="179BCE93" w14:textId="0DFD4F77" w:rsidR="00203BF0" w:rsidRPr="00203BF0" w:rsidRDefault="00203BF0" w:rsidP="00203BF0">
      <w:r w:rsidRPr="00203BF0">
        <w:t>});</w:t>
      </w:r>
    </w:p>
    <w:p w14:paraId="4F50A82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require vs import</w:t>
      </w:r>
    </w:p>
    <w:p w14:paraId="6450D130" w14:textId="77777777" w:rsidR="00203BF0" w:rsidRPr="00203BF0" w:rsidRDefault="00203BF0" w:rsidP="00203BF0">
      <w:pPr>
        <w:numPr>
          <w:ilvl w:val="0"/>
          <w:numId w:val="24"/>
        </w:numPr>
      </w:pPr>
      <w:r w:rsidRPr="00203BF0">
        <w:rPr>
          <w:b/>
          <w:bCs/>
        </w:rPr>
        <w:t>require:</w:t>
      </w:r>
      <w:r w:rsidRPr="00203BF0">
        <w:t> CommonJS, synchronous</w:t>
      </w:r>
    </w:p>
    <w:p w14:paraId="0B760E89" w14:textId="77777777" w:rsidR="00203BF0" w:rsidRPr="00203BF0" w:rsidRDefault="00203BF0" w:rsidP="00203BF0">
      <w:pPr>
        <w:numPr>
          <w:ilvl w:val="0"/>
          <w:numId w:val="24"/>
        </w:numPr>
      </w:pPr>
      <w:r w:rsidRPr="00203BF0">
        <w:rPr>
          <w:b/>
          <w:bCs/>
        </w:rPr>
        <w:t>import:</w:t>
      </w:r>
      <w:r w:rsidRPr="00203BF0">
        <w:t> ES6 modules, can be asynchronous</w:t>
      </w:r>
    </w:p>
    <w:p w14:paraId="4B18470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Node.js Event Loop</w:t>
      </w:r>
    </w:p>
    <w:p w14:paraId="7D6AC125" w14:textId="77777777" w:rsidR="00203BF0" w:rsidRPr="00203BF0" w:rsidRDefault="00203BF0" w:rsidP="00203BF0">
      <w:r w:rsidRPr="00203BF0">
        <w:t>Same as browser but handles file system, network operations differently.</w:t>
      </w:r>
    </w:p>
    <w:p w14:paraId="0380993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Error Handling</w:t>
      </w:r>
    </w:p>
    <w:p w14:paraId="77826E54" w14:textId="77777777" w:rsidR="00203BF0" w:rsidRPr="00203BF0" w:rsidRDefault="00203BF0" w:rsidP="00203BF0">
      <w:pPr>
        <w:numPr>
          <w:ilvl w:val="0"/>
          <w:numId w:val="25"/>
        </w:numPr>
      </w:pPr>
      <w:r w:rsidRPr="00203BF0">
        <w:t>Try-catch blocks</w:t>
      </w:r>
    </w:p>
    <w:p w14:paraId="61CF71D1" w14:textId="77777777" w:rsidR="00203BF0" w:rsidRPr="00203BF0" w:rsidRDefault="00203BF0" w:rsidP="00203BF0">
      <w:pPr>
        <w:numPr>
          <w:ilvl w:val="0"/>
          <w:numId w:val="25"/>
        </w:numPr>
      </w:pPr>
      <w:r w:rsidRPr="00203BF0">
        <w:t>Error-first callbacks</w:t>
      </w:r>
    </w:p>
    <w:p w14:paraId="6E4E4EF1" w14:textId="77777777" w:rsidR="00203BF0" w:rsidRPr="00203BF0" w:rsidRDefault="00203BF0" w:rsidP="00203BF0">
      <w:pPr>
        <w:numPr>
          <w:ilvl w:val="0"/>
          <w:numId w:val="25"/>
        </w:numPr>
      </w:pPr>
      <w:r w:rsidRPr="00203BF0">
        <w:t>Promise .catch()</w:t>
      </w:r>
    </w:p>
    <w:p w14:paraId="4D376298" w14:textId="77777777" w:rsidR="00203BF0" w:rsidRPr="00203BF0" w:rsidRDefault="00203BF0" w:rsidP="00203BF0">
      <w:pPr>
        <w:numPr>
          <w:ilvl w:val="0"/>
          <w:numId w:val="25"/>
        </w:numPr>
      </w:pPr>
      <w:r w:rsidRPr="00203BF0">
        <w:t>Express error middleware</w:t>
      </w:r>
    </w:p>
    <w:p w14:paraId="60CE428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Core Modules</w:t>
      </w:r>
    </w:p>
    <w:p w14:paraId="63DBF330" w14:textId="77777777" w:rsidR="00203BF0" w:rsidRPr="00203BF0" w:rsidRDefault="00203BF0" w:rsidP="00203BF0">
      <w:r w:rsidRPr="00203BF0">
        <w:t>Built-in modules: fs, http, path, os, crypto, url</w:t>
      </w:r>
    </w:p>
    <w:p w14:paraId="080D5BB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 Sync vs Async</w:t>
      </w:r>
    </w:p>
    <w:p w14:paraId="03846F2C" w14:textId="77777777" w:rsidR="00203BF0" w:rsidRPr="00203BF0" w:rsidRDefault="00203BF0" w:rsidP="00203BF0">
      <w:pPr>
        <w:numPr>
          <w:ilvl w:val="0"/>
          <w:numId w:val="26"/>
        </w:numPr>
      </w:pPr>
      <w:r w:rsidRPr="00203BF0">
        <w:rPr>
          <w:b/>
          <w:bCs/>
        </w:rPr>
        <w:t>Synchronous:</w:t>
      </w:r>
      <w:r w:rsidRPr="00203BF0">
        <w:t> Blocks execution until complete</w:t>
      </w:r>
    </w:p>
    <w:p w14:paraId="0AA9AFD9" w14:textId="77777777" w:rsidR="00203BF0" w:rsidRPr="00203BF0" w:rsidRDefault="00203BF0" w:rsidP="00203BF0">
      <w:pPr>
        <w:numPr>
          <w:ilvl w:val="0"/>
          <w:numId w:val="26"/>
        </w:numPr>
      </w:pPr>
      <w:r w:rsidRPr="00203BF0">
        <w:rPr>
          <w:b/>
          <w:bCs/>
        </w:rPr>
        <w:t>Asynchronous:</w:t>
      </w:r>
      <w:r w:rsidRPr="00203BF0">
        <w:t> Non-blocking, uses callbacks/promises</w:t>
      </w:r>
    </w:p>
    <w:p w14:paraId="2ACBC88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7. npm and </w:t>
      </w:r>
      <w:hyperlink r:id="rId7" w:history="1">
        <w:r w:rsidRPr="00203BF0">
          <w:rPr>
            <w:rStyle w:val="Hyperlink"/>
          </w:rPr>
          <w:t>package.json</w:t>
        </w:r>
      </w:hyperlink>
    </w:p>
    <w:p w14:paraId="66D90C27" w14:textId="77777777" w:rsidR="00203BF0" w:rsidRPr="00203BF0" w:rsidRDefault="00203BF0" w:rsidP="00203BF0">
      <w:pPr>
        <w:numPr>
          <w:ilvl w:val="0"/>
          <w:numId w:val="27"/>
        </w:numPr>
      </w:pPr>
      <w:r w:rsidRPr="00203BF0">
        <w:rPr>
          <w:b/>
          <w:bCs/>
        </w:rPr>
        <w:t>npm:</w:t>
      </w:r>
      <w:r w:rsidRPr="00203BF0">
        <w:t> Package manager for Node.js</w:t>
      </w:r>
    </w:p>
    <w:p w14:paraId="2FB432F3" w14:textId="77777777" w:rsidR="00203BF0" w:rsidRPr="00203BF0" w:rsidRDefault="00203BF0" w:rsidP="00203BF0">
      <w:pPr>
        <w:numPr>
          <w:ilvl w:val="0"/>
          <w:numId w:val="27"/>
        </w:numPr>
      </w:pPr>
      <w:r w:rsidRPr="00203BF0">
        <w:rPr>
          <w:b/>
          <w:bCs/>
        </w:rPr>
        <w:t>package.json:</w:t>
      </w:r>
      <w:r w:rsidRPr="00203BF0">
        <w:t> Project metadata and dependencies</w:t>
      </w:r>
    </w:p>
    <w:p w14:paraId="2F1354A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SQL Questions (6-8 minutes)</w:t>
      </w:r>
    </w:p>
    <w:p w14:paraId="13A2F28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Types of JOINs</w:t>
      </w:r>
    </w:p>
    <w:p w14:paraId="6D3F859A" w14:textId="77777777" w:rsidR="00203BF0" w:rsidRPr="00203BF0" w:rsidRDefault="00203BF0" w:rsidP="00203BF0">
      <w:pPr>
        <w:numPr>
          <w:ilvl w:val="0"/>
          <w:numId w:val="28"/>
        </w:numPr>
      </w:pPr>
      <w:r w:rsidRPr="00203BF0">
        <w:rPr>
          <w:b/>
          <w:bCs/>
        </w:rPr>
        <w:t>INNER JOIN:</w:t>
      </w:r>
      <w:r w:rsidRPr="00203BF0">
        <w:t> Returns matching records</w:t>
      </w:r>
    </w:p>
    <w:p w14:paraId="38F54D3F" w14:textId="77777777" w:rsidR="00203BF0" w:rsidRPr="00203BF0" w:rsidRDefault="00203BF0" w:rsidP="00203BF0">
      <w:pPr>
        <w:numPr>
          <w:ilvl w:val="0"/>
          <w:numId w:val="28"/>
        </w:numPr>
      </w:pPr>
      <w:r w:rsidRPr="00203BF0">
        <w:rPr>
          <w:b/>
          <w:bCs/>
        </w:rPr>
        <w:t>LEFT JOIN:</w:t>
      </w:r>
      <w:r w:rsidRPr="00203BF0">
        <w:t> All from left table, matching from right</w:t>
      </w:r>
    </w:p>
    <w:p w14:paraId="35A13DBC" w14:textId="77777777" w:rsidR="00203BF0" w:rsidRPr="00203BF0" w:rsidRDefault="00203BF0" w:rsidP="00203BF0">
      <w:pPr>
        <w:numPr>
          <w:ilvl w:val="0"/>
          <w:numId w:val="28"/>
        </w:numPr>
      </w:pPr>
      <w:r w:rsidRPr="00203BF0">
        <w:rPr>
          <w:b/>
          <w:bCs/>
        </w:rPr>
        <w:t>RIGHT JOIN:</w:t>
      </w:r>
      <w:r w:rsidRPr="00203BF0">
        <w:t> All from right table, matching from left</w:t>
      </w:r>
    </w:p>
    <w:p w14:paraId="05CA1298" w14:textId="77777777" w:rsidR="00203BF0" w:rsidRPr="00203BF0" w:rsidRDefault="00203BF0" w:rsidP="00203BF0">
      <w:pPr>
        <w:numPr>
          <w:ilvl w:val="0"/>
          <w:numId w:val="28"/>
        </w:numPr>
      </w:pPr>
      <w:r w:rsidRPr="00203BF0">
        <w:rPr>
          <w:b/>
          <w:bCs/>
        </w:rPr>
        <w:t>FULL JOIN:</w:t>
      </w:r>
      <w:r w:rsidRPr="00203BF0">
        <w:t> All records from both tables</w:t>
      </w:r>
    </w:p>
    <w:p w14:paraId="3437F4A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2. Primary Key</w:t>
      </w:r>
    </w:p>
    <w:p w14:paraId="61B1CE03" w14:textId="77777777" w:rsidR="00203BF0" w:rsidRPr="00203BF0" w:rsidRDefault="00203BF0" w:rsidP="00203BF0">
      <w:r w:rsidRPr="00203BF0">
        <w:t>Unique identifier for table rows. Characteristics:</w:t>
      </w:r>
    </w:p>
    <w:p w14:paraId="7D392207" w14:textId="77777777" w:rsidR="00203BF0" w:rsidRPr="00203BF0" w:rsidRDefault="00203BF0" w:rsidP="00203BF0">
      <w:pPr>
        <w:numPr>
          <w:ilvl w:val="0"/>
          <w:numId w:val="29"/>
        </w:numPr>
      </w:pPr>
      <w:r w:rsidRPr="00203BF0">
        <w:t>Unique values</w:t>
      </w:r>
    </w:p>
    <w:p w14:paraId="13DB57B0" w14:textId="77777777" w:rsidR="00203BF0" w:rsidRPr="00203BF0" w:rsidRDefault="00203BF0" w:rsidP="00203BF0">
      <w:pPr>
        <w:numPr>
          <w:ilvl w:val="0"/>
          <w:numId w:val="29"/>
        </w:numPr>
      </w:pPr>
      <w:r w:rsidRPr="00203BF0">
        <w:t>Cannot be NULL</w:t>
      </w:r>
    </w:p>
    <w:p w14:paraId="60BFB934" w14:textId="77777777" w:rsidR="00203BF0" w:rsidRPr="00203BF0" w:rsidRDefault="00203BF0" w:rsidP="00203BF0">
      <w:pPr>
        <w:numPr>
          <w:ilvl w:val="0"/>
          <w:numId w:val="29"/>
        </w:numPr>
      </w:pPr>
      <w:r w:rsidRPr="00203BF0">
        <w:t>One per table</w:t>
      </w:r>
    </w:p>
    <w:p w14:paraId="3630D78F" w14:textId="77777777" w:rsidR="00203BF0" w:rsidRPr="00203BF0" w:rsidRDefault="00203BF0" w:rsidP="00203BF0">
      <w:pPr>
        <w:numPr>
          <w:ilvl w:val="0"/>
          <w:numId w:val="29"/>
        </w:numPr>
      </w:pPr>
      <w:r w:rsidRPr="00203BF0">
        <w:t>Unchangeable</w:t>
      </w:r>
    </w:p>
    <w:p w14:paraId="0ACA505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Triggers</w:t>
      </w:r>
    </w:p>
    <w:p w14:paraId="0E7990DF" w14:textId="77777777" w:rsidR="00203BF0" w:rsidRPr="00203BF0" w:rsidRDefault="00203BF0" w:rsidP="00203BF0">
      <w:r w:rsidRPr="00203BF0">
        <w:t>Special stored procedures that automatically execute on database events (INSERT, UPDATE, DELETE).</w:t>
      </w:r>
    </w:p>
    <w:p w14:paraId="68B77E5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Second Highest Salary Query</w:t>
      </w:r>
    </w:p>
    <w:p w14:paraId="6277E7AA" w14:textId="77777777" w:rsidR="00203BF0" w:rsidRPr="00203BF0" w:rsidRDefault="00203BF0" w:rsidP="00203BF0">
      <w:r w:rsidRPr="00203BF0">
        <w:t>SELECT MAX(salary) </w:t>
      </w:r>
    </w:p>
    <w:p w14:paraId="2CFF46D7" w14:textId="77777777" w:rsidR="00203BF0" w:rsidRPr="00203BF0" w:rsidRDefault="00203BF0" w:rsidP="00203BF0">
      <w:r w:rsidRPr="00203BF0">
        <w:t>FROM employees </w:t>
      </w:r>
    </w:p>
    <w:p w14:paraId="7890045B" w14:textId="56FE4E09" w:rsidR="00203BF0" w:rsidRPr="00203BF0" w:rsidRDefault="00203BF0" w:rsidP="00203BF0">
      <w:r w:rsidRPr="00203BF0">
        <w:t>WHERE salary &lt; (SELECT MAX(salary) FROM employees);</w:t>
      </w:r>
    </w:p>
    <w:p w14:paraId="4804062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ACID Properties</w:t>
      </w:r>
    </w:p>
    <w:p w14:paraId="5D6DD492" w14:textId="77777777" w:rsidR="00203BF0" w:rsidRPr="00203BF0" w:rsidRDefault="00203BF0" w:rsidP="00203BF0">
      <w:pPr>
        <w:numPr>
          <w:ilvl w:val="0"/>
          <w:numId w:val="31"/>
        </w:numPr>
      </w:pPr>
      <w:r w:rsidRPr="00203BF0">
        <w:rPr>
          <w:b/>
          <w:bCs/>
        </w:rPr>
        <w:t>Atomicity:</w:t>
      </w:r>
      <w:r w:rsidRPr="00203BF0">
        <w:t> All or nothing transactions</w:t>
      </w:r>
    </w:p>
    <w:p w14:paraId="5980D847" w14:textId="77777777" w:rsidR="00203BF0" w:rsidRPr="00203BF0" w:rsidRDefault="00203BF0" w:rsidP="00203BF0">
      <w:pPr>
        <w:numPr>
          <w:ilvl w:val="0"/>
          <w:numId w:val="31"/>
        </w:numPr>
      </w:pPr>
      <w:r w:rsidRPr="00203BF0">
        <w:rPr>
          <w:b/>
          <w:bCs/>
        </w:rPr>
        <w:t>Consistency:</w:t>
      </w:r>
      <w:r w:rsidRPr="00203BF0">
        <w:t> Data integrity maintained</w:t>
      </w:r>
    </w:p>
    <w:p w14:paraId="3EF60392" w14:textId="77777777" w:rsidR="00203BF0" w:rsidRPr="00203BF0" w:rsidRDefault="00203BF0" w:rsidP="00203BF0">
      <w:pPr>
        <w:numPr>
          <w:ilvl w:val="0"/>
          <w:numId w:val="31"/>
        </w:numPr>
      </w:pPr>
      <w:r w:rsidRPr="00203BF0">
        <w:rPr>
          <w:b/>
          <w:bCs/>
        </w:rPr>
        <w:t>Isolation:</w:t>
      </w:r>
      <w:r w:rsidRPr="00203BF0">
        <w:t> Concurrent transactions don't interfere</w:t>
      </w:r>
    </w:p>
    <w:p w14:paraId="7EF3C177" w14:textId="77777777" w:rsidR="00203BF0" w:rsidRPr="00203BF0" w:rsidRDefault="00203BF0" w:rsidP="00203BF0">
      <w:pPr>
        <w:numPr>
          <w:ilvl w:val="0"/>
          <w:numId w:val="31"/>
        </w:numPr>
      </w:pPr>
      <w:r w:rsidRPr="00203BF0">
        <w:rPr>
          <w:b/>
          <w:bCs/>
        </w:rPr>
        <w:t>Durability:</w:t>
      </w:r>
      <w:r w:rsidRPr="00203BF0">
        <w:t> Committed changes persist</w:t>
      </w:r>
    </w:p>
    <w:p w14:paraId="6315894D" w14:textId="494767D3" w:rsidR="00203BF0" w:rsidRPr="00203BF0" w:rsidRDefault="00203BF0" w:rsidP="00203BF0">
      <w:pPr>
        <w:rPr>
          <w:b/>
          <w:bCs/>
        </w:rPr>
      </w:pPr>
      <w:r>
        <w:rPr>
          <w:b/>
          <w:bCs/>
        </w:rPr>
        <w:t>6.</w:t>
      </w:r>
      <w:r w:rsidRPr="00203BF0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 xml:space="preserve"> </w:t>
      </w:r>
      <w:r w:rsidRPr="00203BF0">
        <w:rPr>
          <w:b/>
          <w:bCs/>
        </w:rPr>
        <w:t>Normalization vs Denormalization</w:t>
      </w:r>
    </w:p>
    <w:p w14:paraId="4C4134C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Normalization</w:t>
      </w:r>
    </w:p>
    <w:p w14:paraId="7C93708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What it is: Process of organizing data to reduce redundancy and improve data integrity.</w:t>
      </w:r>
    </w:p>
    <w:p w14:paraId="3F5156B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Normal Forms:</w:t>
      </w:r>
    </w:p>
    <w:p w14:paraId="2E77A82E" w14:textId="77777777" w:rsidR="00203BF0" w:rsidRPr="00203BF0" w:rsidRDefault="00203BF0" w:rsidP="00203BF0">
      <w:pPr>
        <w:numPr>
          <w:ilvl w:val="0"/>
          <w:numId w:val="32"/>
        </w:numPr>
        <w:rPr>
          <w:b/>
          <w:bCs/>
        </w:rPr>
      </w:pPr>
      <w:r w:rsidRPr="00203BF0">
        <w:rPr>
          <w:b/>
          <w:bCs/>
        </w:rPr>
        <w:t>1NF: Each column contains atomic values</w:t>
      </w:r>
    </w:p>
    <w:p w14:paraId="3F7BCB6C" w14:textId="77777777" w:rsidR="00203BF0" w:rsidRPr="00203BF0" w:rsidRDefault="00203BF0" w:rsidP="00203BF0">
      <w:pPr>
        <w:numPr>
          <w:ilvl w:val="0"/>
          <w:numId w:val="32"/>
        </w:numPr>
        <w:rPr>
          <w:b/>
          <w:bCs/>
        </w:rPr>
      </w:pPr>
      <w:r w:rsidRPr="00203BF0">
        <w:rPr>
          <w:b/>
          <w:bCs/>
        </w:rPr>
        <w:t>2NF: No partial dependencies on primary key</w:t>
      </w:r>
    </w:p>
    <w:p w14:paraId="0B37B87E" w14:textId="77777777" w:rsidR="00203BF0" w:rsidRPr="00203BF0" w:rsidRDefault="00203BF0" w:rsidP="00203BF0">
      <w:pPr>
        <w:numPr>
          <w:ilvl w:val="0"/>
          <w:numId w:val="32"/>
        </w:numPr>
        <w:rPr>
          <w:b/>
          <w:bCs/>
        </w:rPr>
      </w:pPr>
      <w:r w:rsidRPr="00203BF0">
        <w:rPr>
          <w:b/>
          <w:bCs/>
        </w:rPr>
        <w:t>3NF: No transitive dependencies</w:t>
      </w:r>
    </w:p>
    <w:p w14:paraId="73AD6D7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Benefits:</w:t>
      </w:r>
    </w:p>
    <w:p w14:paraId="5F4DA188" w14:textId="77777777" w:rsidR="00203BF0" w:rsidRPr="00203BF0" w:rsidRDefault="00203BF0" w:rsidP="00203BF0">
      <w:pPr>
        <w:numPr>
          <w:ilvl w:val="0"/>
          <w:numId w:val="33"/>
        </w:numPr>
        <w:rPr>
          <w:b/>
          <w:bCs/>
        </w:rPr>
      </w:pPr>
      <w:r w:rsidRPr="00203BF0">
        <w:rPr>
          <w:b/>
          <w:bCs/>
        </w:rPr>
        <w:lastRenderedPageBreak/>
        <w:t>Reduces data redundancy</w:t>
      </w:r>
    </w:p>
    <w:p w14:paraId="403AD1DF" w14:textId="77777777" w:rsidR="00203BF0" w:rsidRPr="00203BF0" w:rsidRDefault="00203BF0" w:rsidP="00203BF0">
      <w:pPr>
        <w:numPr>
          <w:ilvl w:val="0"/>
          <w:numId w:val="33"/>
        </w:numPr>
        <w:rPr>
          <w:b/>
          <w:bCs/>
        </w:rPr>
      </w:pPr>
      <w:r w:rsidRPr="00203BF0">
        <w:rPr>
          <w:b/>
          <w:bCs/>
        </w:rPr>
        <w:t>Prevents data anomalies</w:t>
      </w:r>
    </w:p>
    <w:p w14:paraId="2B922E55" w14:textId="77777777" w:rsidR="00203BF0" w:rsidRPr="00203BF0" w:rsidRDefault="00203BF0" w:rsidP="00203BF0">
      <w:pPr>
        <w:numPr>
          <w:ilvl w:val="0"/>
          <w:numId w:val="33"/>
        </w:numPr>
        <w:rPr>
          <w:b/>
          <w:bCs/>
        </w:rPr>
      </w:pPr>
      <w:r w:rsidRPr="00203BF0">
        <w:rPr>
          <w:b/>
          <w:bCs/>
        </w:rPr>
        <w:t>Saves storage space</w:t>
      </w:r>
    </w:p>
    <w:p w14:paraId="22082FF3" w14:textId="77777777" w:rsidR="00203BF0" w:rsidRPr="00203BF0" w:rsidRDefault="00203BF0" w:rsidP="00203BF0">
      <w:pPr>
        <w:numPr>
          <w:ilvl w:val="0"/>
          <w:numId w:val="33"/>
        </w:numPr>
        <w:rPr>
          <w:b/>
          <w:bCs/>
        </w:rPr>
      </w:pPr>
      <w:r w:rsidRPr="00203BF0">
        <w:rPr>
          <w:b/>
          <w:bCs/>
        </w:rPr>
        <w:t>Maintains data consistency</w:t>
      </w:r>
    </w:p>
    <w:p w14:paraId="2F24322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Example:</w:t>
      </w:r>
    </w:p>
    <w:p w14:paraId="1AA5CB5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-- Normalized (separate tables)</w:t>
      </w:r>
    </w:p>
    <w:p w14:paraId="65762D5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Customers: CustomerID, Name, Email</w:t>
      </w:r>
    </w:p>
    <w:p w14:paraId="42100A13" w14:textId="5BA4CBE0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Orders: OrderID, CustomerID, OrderDat</w:t>
      </w:r>
      <w:r>
        <w:rPr>
          <w:b/>
          <w:bCs/>
        </w:rPr>
        <w:t>e</w:t>
      </w:r>
    </w:p>
    <w:p w14:paraId="7C5F508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Denormalization</w:t>
      </w:r>
    </w:p>
    <w:p w14:paraId="6FA1D5E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What it is: Intentionally introducing redundancy to improve read performance.</w:t>
      </w:r>
    </w:p>
    <w:p w14:paraId="2E99325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Benefits:</w:t>
      </w:r>
    </w:p>
    <w:p w14:paraId="462C87C6" w14:textId="77777777" w:rsidR="00203BF0" w:rsidRPr="00203BF0" w:rsidRDefault="00203BF0" w:rsidP="00203BF0">
      <w:pPr>
        <w:numPr>
          <w:ilvl w:val="0"/>
          <w:numId w:val="35"/>
        </w:numPr>
        <w:rPr>
          <w:b/>
          <w:bCs/>
        </w:rPr>
      </w:pPr>
      <w:r w:rsidRPr="00203BF0">
        <w:rPr>
          <w:b/>
          <w:bCs/>
        </w:rPr>
        <w:t>Faster query performance</w:t>
      </w:r>
    </w:p>
    <w:p w14:paraId="356186CE" w14:textId="77777777" w:rsidR="00203BF0" w:rsidRPr="00203BF0" w:rsidRDefault="00203BF0" w:rsidP="00203BF0">
      <w:pPr>
        <w:numPr>
          <w:ilvl w:val="0"/>
          <w:numId w:val="35"/>
        </w:numPr>
        <w:rPr>
          <w:b/>
          <w:bCs/>
        </w:rPr>
      </w:pPr>
      <w:r w:rsidRPr="00203BF0">
        <w:rPr>
          <w:b/>
          <w:bCs/>
        </w:rPr>
        <w:t>Reduces complex joins</w:t>
      </w:r>
    </w:p>
    <w:p w14:paraId="797D586F" w14:textId="77777777" w:rsidR="00203BF0" w:rsidRPr="00203BF0" w:rsidRDefault="00203BF0" w:rsidP="00203BF0">
      <w:pPr>
        <w:numPr>
          <w:ilvl w:val="0"/>
          <w:numId w:val="35"/>
        </w:numPr>
        <w:rPr>
          <w:b/>
          <w:bCs/>
        </w:rPr>
      </w:pPr>
      <w:r w:rsidRPr="00203BF0">
        <w:rPr>
          <w:b/>
          <w:bCs/>
        </w:rPr>
        <w:t>Better for read-heavy applications</w:t>
      </w:r>
    </w:p>
    <w:p w14:paraId="58B6A51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Drawbacks:</w:t>
      </w:r>
    </w:p>
    <w:p w14:paraId="71E84C7A" w14:textId="77777777" w:rsidR="00203BF0" w:rsidRPr="00203BF0" w:rsidRDefault="00203BF0" w:rsidP="00203BF0">
      <w:pPr>
        <w:numPr>
          <w:ilvl w:val="0"/>
          <w:numId w:val="36"/>
        </w:numPr>
        <w:rPr>
          <w:b/>
          <w:bCs/>
        </w:rPr>
      </w:pPr>
      <w:r w:rsidRPr="00203BF0">
        <w:rPr>
          <w:b/>
          <w:bCs/>
        </w:rPr>
        <w:t>Data redundancy</w:t>
      </w:r>
    </w:p>
    <w:p w14:paraId="77CADE73" w14:textId="77777777" w:rsidR="00203BF0" w:rsidRPr="00203BF0" w:rsidRDefault="00203BF0" w:rsidP="00203BF0">
      <w:pPr>
        <w:numPr>
          <w:ilvl w:val="0"/>
          <w:numId w:val="36"/>
        </w:numPr>
        <w:rPr>
          <w:b/>
          <w:bCs/>
        </w:rPr>
      </w:pPr>
      <w:r w:rsidRPr="00203BF0">
        <w:rPr>
          <w:b/>
          <w:bCs/>
        </w:rPr>
        <w:t>Update anomalies</w:t>
      </w:r>
    </w:p>
    <w:p w14:paraId="3CC4E4FA" w14:textId="77777777" w:rsidR="00203BF0" w:rsidRPr="00203BF0" w:rsidRDefault="00203BF0" w:rsidP="00203BF0">
      <w:pPr>
        <w:numPr>
          <w:ilvl w:val="0"/>
          <w:numId w:val="36"/>
        </w:numPr>
        <w:rPr>
          <w:b/>
          <w:bCs/>
        </w:rPr>
      </w:pPr>
      <w:r w:rsidRPr="00203BF0">
        <w:rPr>
          <w:b/>
          <w:bCs/>
        </w:rPr>
        <w:t>More storage required</w:t>
      </w:r>
    </w:p>
    <w:p w14:paraId="001C588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Example:</w:t>
      </w:r>
    </w:p>
    <w:p w14:paraId="5A7DD75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-- Denormalized (combined data)</w:t>
      </w:r>
    </w:p>
    <w:p w14:paraId="28BAEE5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Orders: OrderID, CustomerID, CustomerName, CustomerEmail, OrderDate</w:t>
      </w:r>
    </w:p>
    <w:p w14:paraId="26563747" w14:textId="77777777" w:rsidR="00203BF0" w:rsidRPr="00203BF0" w:rsidRDefault="00203BF0" w:rsidP="00203BF0">
      <w:pPr>
        <w:numPr>
          <w:ilvl w:val="0"/>
          <w:numId w:val="37"/>
        </w:numPr>
        <w:rPr>
          <w:b/>
          <w:bCs/>
        </w:rPr>
      </w:pPr>
    </w:p>
    <w:p w14:paraId="5493770F" w14:textId="77777777" w:rsidR="00203BF0" w:rsidRPr="00203BF0" w:rsidRDefault="00203BF0" w:rsidP="00203BF0">
      <w:pPr>
        <w:numPr>
          <w:ilvl w:val="0"/>
          <w:numId w:val="37"/>
        </w:numPr>
        <w:rPr>
          <w:b/>
          <w:bCs/>
        </w:rPr>
      </w:pPr>
    </w:p>
    <w:p w14:paraId="384B533D" w14:textId="77777777" w:rsidR="00203BF0" w:rsidRPr="00203BF0" w:rsidRDefault="00203BF0" w:rsidP="00203BF0">
      <w:pPr>
        <w:numPr>
          <w:ilvl w:val="0"/>
          <w:numId w:val="37"/>
        </w:numPr>
        <w:rPr>
          <w:b/>
          <w:bCs/>
        </w:rPr>
      </w:pPr>
    </w:p>
    <w:p w14:paraId="3CC52E5E" w14:textId="77777777" w:rsidR="00203BF0" w:rsidRPr="00203BF0" w:rsidRDefault="00203BF0" w:rsidP="00203BF0">
      <w:pPr>
        <w:numPr>
          <w:ilvl w:val="0"/>
          <w:numId w:val="37"/>
        </w:numPr>
        <w:rPr>
          <w:b/>
          <w:bCs/>
        </w:rPr>
      </w:pPr>
    </w:p>
    <w:p w14:paraId="7390928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When to use:</w:t>
      </w:r>
    </w:p>
    <w:p w14:paraId="0C514E36" w14:textId="77777777" w:rsidR="00203BF0" w:rsidRPr="00203BF0" w:rsidRDefault="00203BF0" w:rsidP="00203BF0">
      <w:pPr>
        <w:numPr>
          <w:ilvl w:val="0"/>
          <w:numId w:val="38"/>
        </w:numPr>
        <w:rPr>
          <w:b/>
          <w:bCs/>
        </w:rPr>
      </w:pPr>
      <w:r w:rsidRPr="00203BF0">
        <w:rPr>
          <w:b/>
          <w:bCs/>
        </w:rPr>
        <w:lastRenderedPageBreak/>
        <w:t>Normalize: OLTP systems, data integrity critical</w:t>
      </w:r>
    </w:p>
    <w:p w14:paraId="26321E19" w14:textId="77777777" w:rsidR="00203BF0" w:rsidRPr="00203BF0" w:rsidRDefault="00203BF0" w:rsidP="00203BF0">
      <w:pPr>
        <w:numPr>
          <w:ilvl w:val="0"/>
          <w:numId w:val="38"/>
        </w:numPr>
        <w:rPr>
          <w:b/>
          <w:bCs/>
        </w:rPr>
      </w:pPr>
      <w:r w:rsidRPr="00203BF0">
        <w:rPr>
          <w:b/>
          <w:bCs/>
        </w:rPr>
        <w:t>Denormalize: Data warehouses, reporting systems</w:t>
      </w:r>
    </w:p>
    <w:p w14:paraId="6BB96C9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Indexes</w:t>
      </w:r>
    </w:p>
    <w:p w14:paraId="4386B51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What are Indexes?</w:t>
      </w:r>
    </w:p>
    <w:p w14:paraId="21DE190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Database objects that improve query performance by creating shortcuts to data.</w:t>
      </w:r>
    </w:p>
    <w:p w14:paraId="6073346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Types of Indexes:</w:t>
      </w:r>
    </w:p>
    <w:p w14:paraId="3EAE2DD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Clustered Index:</w:t>
      </w:r>
    </w:p>
    <w:p w14:paraId="3B220D9D" w14:textId="77777777" w:rsidR="00203BF0" w:rsidRPr="00203BF0" w:rsidRDefault="00203BF0" w:rsidP="00203BF0">
      <w:pPr>
        <w:numPr>
          <w:ilvl w:val="0"/>
          <w:numId w:val="39"/>
        </w:numPr>
        <w:rPr>
          <w:b/>
          <w:bCs/>
        </w:rPr>
      </w:pPr>
      <w:r w:rsidRPr="00203BF0">
        <w:rPr>
          <w:b/>
          <w:bCs/>
        </w:rPr>
        <w:t>Physically reorders table data</w:t>
      </w:r>
    </w:p>
    <w:p w14:paraId="24711ED2" w14:textId="77777777" w:rsidR="00203BF0" w:rsidRPr="00203BF0" w:rsidRDefault="00203BF0" w:rsidP="00203BF0">
      <w:pPr>
        <w:numPr>
          <w:ilvl w:val="0"/>
          <w:numId w:val="39"/>
        </w:numPr>
        <w:rPr>
          <w:b/>
          <w:bCs/>
        </w:rPr>
      </w:pPr>
      <w:r w:rsidRPr="00203BF0">
        <w:rPr>
          <w:b/>
          <w:bCs/>
        </w:rPr>
        <w:t>One per table</w:t>
      </w:r>
    </w:p>
    <w:p w14:paraId="22B82F83" w14:textId="77777777" w:rsidR="00203BF0" w:rsidRPr="00203BF0" w:rsidRDefault="00203BF0" w:rsidP="00203BF0">
      <w:pPr>
        <w:numPr>
          <w:ilvl w:val="0"/>
          <w:numId w:val="39"/>
        </w:numPr>
        <w:rPr>
          <w:b/>
          <w:bCs/>
        </w:rPr>
      </w:pPr>
      <w:r w:rsidRPr="00203BF0">
        <w:rPr>
          <w:b/>
          <w:bCs/>
        </w:rPr>
        <w:t>Usually on primary key</w:t>
      </w:r>
    </w:p>
    <w:p w14:paraId="0F038A8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Non-Clustered Index:</w:t>
      </w:r>
    </w:p>
    <w:p w14:paraId="15E66A5C" w14:textId="77777777" w:rsidR="00203BF0" w:rsidRPr="00203BF0" w:rsidRDefault="00203BF0" w:rsidP="00203BF0">
      <w:pPr>
        <w:numPr>
          <w:ilvl w:val="0"/>
          <w:numId w:val="40"/>
        </w:numPr>
        <w:rPr>
          <w:b/>
          <w:bCs/>
        </w:rPr>
      </w:pPr>
      <w:r w:rsidRPr="00203BF0">
        <w:rPr>
          <w:b/>
          <w:bCs/>
        </w:rPr>
        <w:t>Separate structure pointing to data rows</w:t>
      </w:r>
    </w:p>
    <w:p w14:paraId="438B14ED" w14:textId="77777777" w:rsidR="00203BF0" w:rsidRPr="00203BF0" w:rsidRDefault="00203BF0" w:rsidP="00203BF0">
      <w:pPr>
        <w:numPr>
          <w:ilvl w:val="0"/>
          <w:numId w:val="40"/>
        </w:numPr>
        <w:rPr>
          <w:b/>
          <w:bCs/>
        </w:rPr>
      </w:pPr>
      <w:r w:rsidRPr="00203BF0">
        <w:rPr>
          <w:b/>
          <w:bCs/>
        </w:rPr>
        <w:t>Multiple allowed per table</w:t>
      </w:r>
    </w:p>
    <w:p w14:paraId="49AEA93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Unique Index:</w:t>
      </w:r>
    </w:p>
    <w:p w14:paraId="4C9E1950" w14:textId="77777777" w:rsidR="00203BF0" w:rsidRPr="00203BF0" w:rsidRDefault="00203BF0" w:rsidP="00203BF0">
      <w:pPr>
        <w:numPr>
          <w:ilvl w:val="0"/>
          <w:numId w:val="41"/>
        </w:numPr>
        <w:rPr>
          <w:b/>
          <w:bCs/>
        </w:rPr>
      </w:pPr>
      <w:r w:rsidRPr="00203BF0">
        <w:rPr>
          <w:b/>
          <w:bCs/>
        </w:rPr>
        <w:t>Ensures uniqueness</w:t>
      </w:r>
    </w:p>
    <w:p w14:paraId="683E01B4" w14:textId="77777777" w:rsidR="00203BF0" w:rsidRPr="00203BF0" w:rsidRDefault="00203BF0" w:rsidP="00203BF0">
      <w:pPr>
        <w:numPr>
          <w:ilvl w:val="0"/>
          <w:numId w:val="41"/>
        </w:numPr>
        <w:rPr>
          <w:b/>
          <w:bCs/>
        </w:rPr>
      </w:pPr>
      <w:r w:rsidRPr="00203BF0">
        <w:rPr>
          <w:b/>
          <w:bCs/>
        </w:rPr>
        <w:t>Automatically created for primary keys</w:t>
      </w:r>
    </w:p>
    <w:p w14:paraId="2DD448F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Composite Index:</w:t>
      </w:r>
    </w:p>
    <w:p w14:paraId="43FFAE6E" w14:textId="77777777" w:rsidR="00203BF0" w:rsidRPr="00203BF0" w:rsidRDefault="00203BF0" w:rsidP="00203BF0">
      <w:pPr>
        <w:numPr>
          <w:ilvl w:val="0"/>
          <w:numId w:val="42"/>
        </w:numPr>
        <w:rPr>
          <w:b/>
          <w:bCs/>
        </w:rPr>
      </w:pPr>
      <w:r w:rsidRPr="00203BF0">
        <w:rPr>
          <w:b/>
          <w:bCs/>
        </w:rPr>
        <w:t>Built on multiple columns</w:t>
      </w:r>
    </w:p>
    <w:p w14:paraId="3986917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Creating Indexes:</w:t>
      </w:r>
    </w:p>
    <w:p w14:paraId="7A881DE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-- Simple index</w:t>
      </w:r>
    </w:p>
    <w:p w14:paraId="52F041A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CREATE INDEX idx_lastname ON employees(last_name);</w:t>
      </w:r>
    </w:p>
    <w:p w14:paraId="6613343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-- Composite index</w:t>
      </w:r>
    </w:p>
    <w:p w14:paraId="09C7746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CREATE INDEX idx_name_dept ON employees(last_name, department);</w:t>
      </w:r>
    </w:p>
    <w:p w14:paraId="43C888E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-- Unique index</w:t>
      </w:r>
    </w:p>
    <w:p w14:paraId="7F37D8D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CREATE UNIQUE INDEX idx_email ON users(email);</w:t>
      </w:r>
    </w:p>
    <w:p w14:paraId="1C864CF5" w14:textId="77777777" w:rsidR="00203BF0" w:rsidRPr="00203BF0" w:rsidRDefault="00203BF0" w:rsidP="00203BF0">
      <w:pPr>
        <w:numPr>
          <w:ilvl w:val="0"/>
          <w:numId w:val="43"/>
        </w:numPr>
        <w:rPr>
          <w:b/>
          <w:bCs/>
        </w:rPr>
      </w:pPr>
    </w:p>
    <w:p w14:paraId="674303EE" w14:textId="77777777" w:rsidR="00203BF0" w:rsidRPr="00203BF0" w:rsidRDefault="00203BF0" w:rsidP="00203BF0">
      <w:pPr>
        <w:numPr>
          <w:ilvl w:val="0"/>
          <w:numId w:val="43"/>
        </w:numPr>
        <w:rPr>
          <w:b/>
          <w:bCs/>
        </w:rPr>
      </w:pPr>
    </w:p>
    <w:p w14:paraId="10FAB2C1" w14:textId="77777777" w:rsidR="00203BF0" w:rsidRPr="00203BF0" w:rsidRDefault="00203BF0" w:rsidP="00203BF0">
      <w:pPr>
        <w:numPr>
          <w:ilvl w:val="0"/>
          <w:numId w:val="43"/>
        </w:numPr>
        <w:rPr>
          <w:b/>
          <w:bCs/>
        </w:rPr>
      </w:pPr>
    </w:p>
    <w:p w14:paraId="7CA8622A" w14:textId="77777777" w:rsidR="00203BF0" w:rsidRPr="00203BF0" w:rsidRDefault="00203BF0" w:rsidP="00203BF0">
      <w:pPr>
        <w:numPr>
          <w:ilvl w:val="0"/>
          <w:numId w:val="43"/>
        </w:numPr>
        <w:rPr>
          <w:b/>
          <w:bCs/>
        </w:rPr>
      </w:pPr>
    </w:p>
    <w:p w14:paraId="62CACD1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Benefits:</w:t>
      </w:r>
    </w:p>
    <w:p w14:paraId="192B7BB9" w14:textId="77777777" w:rsidR="00203BF0" w:rsidRPr="00203BF0" w:rsidRDefault="00203BF0" w:rsidP="00203BF0">
      <w:pPr>
        <w:numPr>
          <w:ilvl w:val="0"/>
          <w:numId w:val="44"/>
        </w:numPr>
        <w:rPr>
          <w:b/>
          <w:bCs/>
        </w:rPr>
      </w:pPr>
      <w:r w:rsidRPr="00203BF0">
        <w:rPr>
          <w:b/>
          <w:bCs/>
        </w:rPr>
        <w:t>Faster SELECT queries</w:t>
      </w:r>
    </w:p>
    <w:p w14:paraId="343625CD" w14:textId="77777777" w:rsidR="00203BF0" w:rsidRPr="00203BF0" w:rsidRDefault="00203BF0" w:rsidP="00203BF0">
      <w:pPr>
        <w:numPr>
          <w:ilvl w:val="0"/>
          <w:numId w:val="44"/>
        </w:numPr>
        <w:rPr>
          <w:b/>
          <w:bCs/>
        </w:rPr>
      </w:pPr>
      <w:r w:rsidRPr="00203BF0">
        <w:rPr>
          <w:b/>
          <w:bCs/>
        </w:rPr>
        <w:t>Faster WHERE, ORDER BY, GROUP BY operations</w:t>
      </w:r>
    </w:p>
    <w:p w14:paraId="1C54E8CA" w14:textId="77777777" w:rsidR="00203BF0" w:rsidRPr="00203BF0" w:rsidRDefault="00203BF0" w:rsidP="00203BF0">
      <w:pPr>
        <w:numPr>
          <w:ilvl w:val="0"/>
          <w:numId w:val="44"/>
        </w:numPr>
        <w:rPr>
          <w:b/>
          <w:bCs/>
        </w:rPr>
      </w:pPr>
      <w:r w:rsidRPr="00203BF0">
        <w:rPr>
          <w:b/>
          <w:bCs/>
        </w:rPr>
        <w:t>Faster JOIN operations</w:t>
      </w:r>
    </w:p>
    <w:p w14:paraId="0073538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Drawbacks:</w:t>
      </w:r>
    </w:p>
    <w:p w14:paraId="6357C964" w14:textId="77777777" w:rsidR="00203BF0" w:rsidRPr="00203BF0" w:rsidRDefault="00203BF0" w:rsidP="00203BF0">
      <w:pPr>
        <w:numPr>
          <w:ilvl w:val="0"/>
          <w:numId w:val="45"/>
        </w:numPr>
        <w:rPr>
          <w:b/>
          <w:bCs/>
        </w:rPr>
      </w:pPr>
      <w:r w:rsidRPr="00203BF0">
        <w:rPr>
          <w:b/>
          <w:bCs/>
        </w:rPr>
        <w:t>Slower INSERT/UPDATE/DELETE operations</w:t>
      </w:r>
    </w:p>
    <w:p w14:paraId="39D5E463" w14:textId="77777777" w:rsidR="00203BF0" w:rsidRPr="00203BF0" w:rsidRDefault="00203BF0" w:rsidP="00203BF0">
      <w:pPr>
        <w:numPr>
          <w:ilvl w:val="0"/>
          <w:numId w:val="45"/>
        </w:numPr>
        <w:rPr>
          <w:b/>
          <w:bCs/>
        </w:rPr>
      </w:pPr>
      <w:r w:rsidRPr="00203BF0">
        <w:rPr>
          <w:b/>
          <w:bCs/>
        </w:rPr>
        <w:t>Additional storage space</w:t>
      </w:r>
    </w:p>
    <w:p w14:paraId="5DA76DD9" w14:textId="77777777" w:rsidR="00203BF0" w:rsidRPr="00203BF0" w:rsidRDefault="00203BF0" w:rsidP="00203BF0">
      <w:pPr>
        <w:numPr>
          <w:ilvl w:val="0"/>
          <w:numId w:val="45"/>
        </w:numPr>
        <w:rPr>
          <w:b/>
          <w:bCs/>
        </w:rPr>
      </w:pPr>
      <w:r w:rsidRPr="00203BF0">
        <w:rPr>
          <w:b/>
          <w:bCs/>
        </w:rPr>
        <w:t>Maintenance overhead</w:t>
      </w:r>
    </w:p>
    <w:p w14:paraId="7B2E0D6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When to use:</w:t>
      </w:r>
    </w:p>
    <w:p w14:paraId="30C4EDA7" w14:textId="77777777" w:rsidR="00203BF0" w:rsidRPr="00203BF0" w:rsidRDefault="00203BF0" w:rsidP="00203BF0">
      <w:pPr>
        <w:numPr>
          <w:ilvl w:val="0"/>
          <w:numId w:val="46"/>
        </w:numPr>
        <w:rPr>
          <w:b/>
          <w:bCs/>
        </w:rPr>
      </w:pPr>
      <w:r w:rsidRPr="00203BF0">
        <w:rPr>
          <w:b/>
          <w:bCs/>
        </w:rPr>
        <w:t>Frequently searched columns</w:t>
      </w:r>
    </w:p>
    <w:p w14:paraId="0DDDF337" w14:textId="77777777" w:rsidR="00203BF0" w:rsidRPr="00203BF0" w:rsidRDefault="00203BF0" w:rsidP="00203BF0">
      <w:pPr>
        <w:numPr>
          <w:ilvl w:val="0"/>
          <w:numId w:val="46"/>
        </w:numPr>
        <w:rPr>
          <w:b/>
          <w:bCs/>
        </w:rPr>
      </w:pPr>
      <w:r w:rsidRPr="00203BF0">
        <w:rPr>
          <w:b/>
          <w:bCs/>
        </w:rPr>
        <w:t>Foreign key columns</w:t>
      </w:r>
    </w:p>
    <w:p w14:paraId="16C84CC4" w14:textId="77777777" w:rsidR="00203BF0" w:rsidRPr="00203BF0" w:rsidRDefault="00203BF0" w:rsidP="00203BF0">
      <w:pPr>
        <w:numPr>
          <w:ilvl w:val="0"/>
          <w:numId w:val="46"/>
        </w:numPr>
        <w:rPr>
          <w:b/>
          <w:bCs/>
        </w:rPr>
      </w:pPr>
      <w:r w:rsidRPr="00203BF0">
        <w:rPr>
          <w:b/>
          <w:bCs/>
        </w:rPr>
        <w:t>Columns used in WHERE clauses</w:t>
      </w:r>
    </w:p>
    <w:p w14:paraId="5D1F8B21" w14:textId="77777777" w:rsidR="00203BF0" w:rsidRPr="00203BF0" w:rsidRDefault="00203BF0" w:rsidP="00203BF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F0">
        <w:rPr>
          <w:rFonts w:ascii="Times New Roman" w:eastAsia="Times New Roman" w:hAnsi="Times New Roman" w:cs="Times New Roman"/>
          <w:kern w:val="0"/>
          <w14:ligatures w14:val="none"/>
        </w:rPr>
        <w:t>Columns used in ORDER BY</w:t>
      </w:r>
    </w:p>
    <w:p w14:paraId="1E294942" w14:textId="77777777" w:rsidR="00203BF0" w:rsidRPr="00203BF0" w:rsidRDefault="00203BF0" w:rsidP="00203BF0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Procedures</w:t>
      </w:r>
    </w:p>
    <w:p w14:paraId="30EC1B68" w14:textId="77777777" w:rsidR="00203BF0" w:rsidRPr="00203BF0" w:rsidRDefault="00203BF0" w:rsidP="00203BF0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03BF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are Stored Procedures?</w:t>
      </w:r>
    </w:p>
    <w:p w14:paraId="6CE4219F" w14:textId="77777777" w:rsidR="00203BF0" w:rsidRPr="00203BF0" w:rsidRDefault="00203BF0" w:rsidP="00203BF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F0">
        <w:rPr>
          <w:rFonts w:ascii="Times New Roman" w:eastAsia="Times New Roman" w:hAnsi="Times New Roman" w:cs="Times New Roman"/>
          <w:kern w:val="0"/>
          <w14:ligatures w14:val="none"/>
        </w:rPr>
        <w:t>Pre-compiled SQL code stored in the database that can be executed repeatedly.</w:t>
      </w:r>
    </w:p>
    <w:p w14:paraId="06EABD7D" w14:textId="77777777" w:rsidR="00203BF0" w:rsidRPr="00203BF0" w:rsidRDefault="00203BF0" w:rsidP="00203BF0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03BF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Basic Syntax:</w:t>
      </w:r>
    </w:p>
    <w:p w14:paraId="76740719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6A9955"/>
          <w:kern w:val="0"/>
          <w:sz w:val="21"/>
          <w:szCs w:val="21"/>
          <w14:ligatures w14:val="none"/>
        </w:rPr>
        <w:t>-- Creating a stored procedure</w:t>
      </w:r>
    </w:p>
    <w:p w14:paraId="5C414E1B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CREATE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</w:t>
      </w: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PROCEDURE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GetEmployeesByDept</w:t>
      </w:r>
    </w:p>
    <w:p w14:paraId="505E3DBF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   @DepartmentID </w:t>
      </w: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INT</w:t>
      </w:r>
    </w:p>
    <w:p w14:paraId="4A739D5B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AS</w:t>
      </w:r>
    </w:p>
    <w:p w14:paraId="50688526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BEGIN</w:t>
      </w:r>
    </w:p>
    <w:p w14:paraId="54C8DB85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   </w:t>
      </w: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SELECT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</w:t>
      </w:r>
      <w:r w:rsidRPr="00203BF0">
        <w:rPr>
          <w:rFonts w:ascii="Consolas" w:eastAsia="Times New Roman" w:hAnsi="Consolas" w:cs="Segoe UI"/>
          <w:color w:val="D4D4D4"/>
          <w:kern w:val="0"/>
          <w:sz w:val="21"/>
          <w:szCs w:val="21"/>
          <w14:ligatures w14:val="none"/>
        </w:rPr>
        <w:t>*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</w:t>
      </w: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FROM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Employees </w:t>
      </w:r>
    </w:p>
    <w:p w14:paraId="389A598E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   </w:t>
      </w: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WHERE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DepartmentID </w:t>
      </w:r>
      <w:r w:rsidRPr="00203BF0">
        <w:rPr>
          <w:rFonts w:ascii="Consolas" w:eastAsia="Times New Roman" w:hAnsi="Consolas" w:cs="Segoe UI"/>
          <w:color w:val="D4D4D4"/>
          <w:kern w:val="0"/>
          <w:sz w:val="21"/>
          <w:szCs w:val="21"/>
          <w14:ligatures w14:val="none"/>
        </w:rPr>
        <w:t>=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@DepartmentID;</w:t>
      </w:r>
    </w:p>
    <w:p w14:paraId="146A6711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END</w:t>
      </w:r>
    </w:p>
    <w:p w14:paraId="5100BFC8" w14:textId="77777777" w:rsidR="00203BF0" w:rsidRPr="00203BF0" w:rsidRDefault="00203BF0" w:rsidP="00203BF0">
      <w:pPr>
        <w:spacing w:after="0"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6A9955"/>
          <w:kern w:val="0"/>
          <w:sz w:val="21"/>
          <w:szCs w:val="21"/>
          <w14:ligatures w14:val="none"/>
        </w:rPr>
        <w:t>-- Executing the procedure</w:t>
      </w:r>
    </w:p>
    <w:p w14:paraId="24CA35DF" w14:textId="77777777" w:rsidR="00203BF0" w:rsidRDefault="00203BF0" w:rsidP="00203BF0">
      <w:pPr>
        <w:spacing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color w:val="569CD6"/>
          <w:kern w:val="0"/>
          <w:sz w:val="21"/>
          <w:szCs w:val="21"/>
          <w14:ligatures w14:val="none"/>
        </w:rPr>
        <w:t>EXEC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GetEmployeesByDept @DepartmentID </w:t>
      </w:r>
      <w:r w:rsidRPr="00203BF0">
        <w:rPr>
          <w:rFonts w:ascii="Consolas" w:eastAsia="Times New Roman" w:hAnsi="Consolas" w:cs="Segoe UI"/>
          <w:color w:val="D4D4D4"/>
          <w:kern w:val="0"/>
          <w:sz w:val="21"/>
          <w:szCs w:val="21"/>
          <w14:ligatures w14:val="none"/>
        </w:rPr>
        <w:t>=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 </w:t>
      </w:r>
      <w:r w:rsidRPr="00203BF0">
        <w:rPr>
          <w:rFonts w:ascii="Consolas" w:eastAsia="Times New Roman" w:hAnsi="Consolas" w:cs="Segoe UI"/>
          <w:color w:val="B5CEA8"/>
          <w:kern w:val="0"/>
          <w:sz w:val="21"/>
          <w:szCs w:val="21"/>
          <w14:ligatures w14:val="none"/>
        </w:rPr>
        <w:t>5</w:t>
      </w:r>
      <w:r w:rsidRPr="00203BF0"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  <w:t>;</w:t>
      </w:r>
    </w:p>
    <w:p w14:paraId="55CA96C8" w14:textId="77777777" w:rsidR="00203BF0" w:rsidRDefault="00203BF0" w:rsidP="00203BF0">
      <w:pPr>
        <w:spacing w:line="300" w:lineRule="atLeast"/>
        <w:rPr>
          <w:rFonts w:ascii="Consolas" w:eastAsia="Times New Roman" w:hAnsi="Consolas" w:cs="Segoe UI"/>
          <w:color w:val="CCCCCC"/>
          <w:kern w:val="0"/>
          <w:sz w:val="21"/>
          <w:szCs w:val="21"/>
          <w14:ligatures w14:val="none"/>
        </w:rPr>
      </w:pPr>
    </w:p>
    <w:p w14:paraId="2F29FCD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React Rendering &amp; Code-Based Activities</w:t>
      </w:r>
    </w:p>
    <w:p w14:paraId="78D4AC1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React Rendering Process</w:t>
      </w:r>
    </w:p>
    <w:p w14:paraId="11DA400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1. React Rendering Basics</w:t>
      </w:r>
    </w:p>
    <w:p w14:paraId="7CD802F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What is Rendering?</w:t>
      </w: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The process of converting React components into DOM elements that browsers can display.</w:t>
      </w:r>
    </w:p>
    <w:p w14:paraId="05F6D28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Rendering Steps:</w:t>
      </w:r>
    </w:p>
    <w:p w14:paraId="68F7C814" w14:textId="77777777" w:rsidR="00203BF0" w:rsidRPr="00203BF0" w:rsidRDefault="00203BF0" w:rsidP="00203BF0">
      <w:pPr>
        <w:numPr>
          <w:ilvl w:val="0"/>
          <w:numId w:val="48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Component function/class is called</w:t>
      </w:r>
    </w:p>
    <w:p w14:paraId="04C3A034" w14:textId="77777777" w:rsidR="00203BF0" w:rsidRPr="00203BF0" w:rsidRDefault="00203BF0" w:rsidP="00203BF0">
      <w:pPr>
        <w:numPr>
          <w:ilvl w:val="0"/>
          <w:numId w:val="48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JSX is converted to React elements</w:t>
      </w:r>
    </w:p>
    <w:p w14:paraId="5FE5A4CF" w14:textId="77777777" w:rsidR="00203BF0" w:rsidRPr="00203BF0" w:rsidRDefault="00203BF0" w:rsidP="00203BF0">
      <w:pPr>
        <w:numPr>
          <w:ilvl w:val="0"/>
          <w:numId w:val="48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Virtual DOM is created/updated</w:t>
      </w:r>
    </w:p>
    <w:p w14:paraId="07F082B4" w14:textId="77777777" w:rsidR="00203BF0" w:rsidRPr="00203BF0" w:rsidRDefault="00203BF0" w:rsidP="00203BF0">
      <w:pPr>
        <w:numPr>
          <w:ilvl w:val="0"/>
          <w:numId w:val="48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Diffing algorithm compares old vs new Virtual DOM</w:t>
      </w:r>
    </w:p>
    <w:p w14:paraId="30D2DD47" w14:textId="77777777" w:rsidR="00203BF0" w:rsidRPr="00203BF0" w:rsidRDefault="00203BF0" w:rsidP="00203BF0">
      <w:pPr>
        <w:numPr>
          <w:ilvl w:val="0"/>
          <w:numId w:val="48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Real DOM is updated with changes</w:t>
      </w:r>
    </w:p>
    <w:p w14:paraId="247FB4E0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2. When Does React Re-render?</w:t>
      </w:r>
    </w:p>
    <w:p w14:paraId="524AC52C" w14:textId="77777777" w:rsidR="00203BF0" w:rsidRPr="00203BF0" w:rsidRDefault="00203BF0" w:rsidP="00203BF0">
      <w:pPr>
        <w:numPr>
          <w:ilvl w:val="0"/>
          <w:numId w:val="49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State changes (useState, setState)</w:t>
      </w:r>
    </w:p>
    <w:p w14:paraId="197B13FC" w14:textId="77777777" w:rsidR="00203BF0" w:rsidRPr="00203BF0" w:rsidRDefault="00203BF0" w:rsidP="00203BF0">
      <w:pPr>
        <w:numPr>
          <w:ilvl w:val="0"/>
          <w:numId w:val="49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Props changes</w:t>
      </w:r>
    </w:p>
    <w:p w14:paraId="21BA6CB6" w14:textId="77777777" w:rsidR="00203BF0" w:rsidRPr="00203BF0" w:rsidRDefault="00203BF0" w:rsidP="00203BF0">
      <w:pPr>
        <w:numPr>
          <w:ilvl w:val="0"/>
          <w:numId w:val="49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Parent component re-renders</w:t>
      </w:r>
    </w:p>
    <w:p w14:paraId="07E94482" w14:textId="77777777" w:rsidR="00203BF0" w:rsidRPr="00203BF0" w:rsidRDefault="00203BF0" w:rsidP="00203BF0">
      <w:pPr>
        <w:numPr>
          <w:ilvl w:val="0"/>
          <w:numId w:val="49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Context value changes</w:t>
      </w:r>
    </w:p>
    <w:p w14:paraId="1AF5E028" w14:textId="77777777" w:rsidR="00203BF0" w:rsidRPr="00203BF0" w:rsidRDefault="00203BF0" w:rsidP="00203BF0">
      <w:pPr>
        <w:numPr>
          <w:ilvl w:val="0"/>
          <w:numId w:val="49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forceUpdate() is called</w:t>
      </w:r>
    </w:p>
    <w:p w14:paraId="65A5297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3. Simple React Component Syntax</w:t>
      </w:r>
    </w:p>
    <w:p w14:paraId="0C345FE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Functional Component:</w:t>
      </w:r>
    </w:p>
    <w:p w14:paraId="5050A23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Basic functional component</w:t>
      </w:r>
    </w:p>
    <w:p w14:paraId="406C351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Welcome(props) {</w:t>
      </w:r>
    </w:p>
    <w:p w14:paraId="123E22D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&lt;h1&gt;Hello, {props.name}!&lt;/h1&gt;;</w:t>
      </w:r>
    </w:p>
    <w:p w14:paraId="74CAE69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26FC5AC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Arrow function component</w:t>
      </w:r>
    </w:p>
    <w:p w14:paraId="3A33B2A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const Welcome = (props) =&gt; {</w:t>
      </w:r>
    </w:p>
    <w:p w14:paraId="6C597E2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&lt;h1&gt;Hello, {props.name}!&lt;/h1&gt;;</w:t>
      </w:r>
    </w:p>
    <w:p w14:paraId="4049243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5100070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// With hooks</w:t>
      </w:r>
    </w:p>
    <w:p w14:paraId="091BAE8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import React, { useState } from 'react';</w:t>
      </w:r>
    </w:p>
    <w:p w14:paraId="06044AD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Counter() {</w:t>
      </w:r>
    </w:p>
    <w:p w14:paraId="6DB7D7F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[count, setCount] = useState(0);</w:t>
      </w:r>
    </w:p>
    <w:p w14:paraId="40E62CD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595276B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(</w:t>
      </w:r>
    </w:p>
    <w:p w14:paraId="4BA2139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&lt;div&gt;</w:t>
      </w:r>
    </w:p>
    <w:p w14:paraId="23D5728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&lt;p&gt;Count: {count}&lt;/p&gt;</w:t>
      </w:r>
    </w:p>
    <w:p w14:paraId="4E97582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onClick={() =&gt; setCount(count + 1)}&gt;</w:t>
      </w:r>
    </w:p>
    <w:p w14:paraId="1F1D58A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Click me</w:t>
      </w:r>
    </w:p>
    <w:p w14:paraId="43DE2CD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&lt;/button&gt;</w:t>
      </w:r>
    </w:p>
    <w:p w14:paraId="3D6B4D2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&lt;/div&gt;</w:t>
      </w:r>
    </w:p>
    <w:p w14:paraId="587CE16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);</w:t>
      </w:r>
    </w:p>
    <w:p w14:paraId="49E1459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6237FC76" w14:textId="77777777" w:rsidR="00203BF0" w:rsidRPr="00203BF0" w:rsidRDefault="00203BF0" w:rsidP="00203BF0">
      <w:pPr>
        <w:numPr>
          <w:ilvl w:val="0"/>
          <w:numId w:val="50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18DD1AB4" w14:textId="77777777" w:rsidR="00203BF0" w:rsidRPr="00203BF0" w:rsidRDefault="00203BF0" w:rsidP="00203BF0">
      <w:pPr>
        <w:numPr>
          <w:ilvl w:val="0"/>
          <w:numId w:val="50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75562B14" w14:textId="77777777" w:rsidR="00203BF0" w:rsidRPr="00203BF0" w:rsidRDefault="00203BF0" w:rsidP="00203BF0">
      <w:pPr>
        <w:numPr>
          <w:ilvl w:val="0"/>
          <w:numId w:val="50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05BF873E" w14:textId="77777777" w:rsidR="00203BF0" w:rsidRPr="00203BF0" w:rsidRDefault="00203BF0" w:rsidP="00203BF0">
      <w:pPr>
        <w:numPr>
          <w:ilvl w:val="0"/>
          <w:numId w:val="50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1FB41B6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Class Component:</w:t>
      </w:r>
    </w:p>
    <w:p w14:paraId="5B8D36D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import React, { Component } from 'react';</w:t>
      </w:r>
    </w:p>
    <w:p w14:paraId="537E5EF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class Welcome extends Component {</w:t>
      </w:r>
    </w:p>
    <w:p w14:paraId="320E7A7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constructor(props) {</w:t>
      </w:r>
    </w:p>
    <w:p w14:paraId="707D9C7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super(props);</w:t>
      </w:r>
    </w:p>
    <w:p w14:paraId="1DE894F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this.state = {</w:t>
      </w:r>
    </w:p>
    <w:p w14:paraId="7EA88F3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count: 0</w:t>
      </w:r>
    </w:p>
    <w:p w14:paraId="238C157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};</w:t>
      </w:r>
    </w:p>
    <w:p w14:paraId="50213FD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</w:t>
      </w:r>
    </w:p>
    <w:p w14:paraId="269AF65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21EA572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  render() {</w:t>
      </w:r>
    </w:p>
    <w:p w14:paraId="361D64C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return (</w:t>
      </w:r>
    </w:p>
    <w:p w14:paraId="20B1082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&lt;div&gt;</w:t>
      </w:r>
    </w:p>
    <w:p w14:paraId="4293A24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&lt;h1&gt;Hello, {this.props.name}!&lt;/h1&gt;</w:t>
      </w:r>
    </w:p>
    <w:p w14:paraId="34C5684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&lt;p&gt;Count: {this.state.count}&lt;/p&gt;</w:t>
      </w:r>
    </w:p>
    <w:p w14:paraId="143DD6D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&lt;/div&gt;</w:t>
      </w:r>
    </w:p>
    <w:p w14:paraId="2366C8C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);</w:t>
      </w:r>
    </w:p>
    <w:p w14:paraId="39320EC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</w:t>
      </w:r>
    </w:p>
    <w:p w14:paraId="506DCBD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1F331337" w14:textId="77777777" w:rsidR="00203BF0" w:rsidRPr="00203BF0" w:rsidRDefault="00203BF0" w:rsidP="00203BF0">
      <w:pPr>
        <w:numPr>
          <w:ilvl w:val="0"/>
          <w:numId w:val="51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0574D95C" w14:textId="77777777" w:rsidR="00203BF0" w:rsidRPr="00203BF0" w:rsidRDefault="00203BF0" w:rsidP="00203BF0">
      <w:pPr>
        <w:numPr>
          <w:ilvl w:val="0"/>
          <w:numId w:val="51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6EC3509F" w14:textId="77777777" w:rsidR="00203BF0" w:rsidRPr="00203BF0" w:rsidRDefault="00203BF0" w:rsidP="00203BF0">
      <w:pPr>
        <w:numPr>
          <w:ilvl w:val="0"/>
          <w:numId w:val="51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55F8D86D" w14:textId="77777777" w:rsidR="00203BF0" w:rsidRPr="00203BF0" w:rsidRDefault="00203BF0" w:rsidP="00203BF0">
      <w:pPr>
        <w:numPr>
          <w:ilvl w:val="0"/>
          <w:numId w:val="51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4693A06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Hoisting in React Applications</w:t>
      </w:r>
    </w:p>
    <w:p w14:paraId="287D118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Variables and Functions in React:</w:t>
      </w:r>
    </w:p>
    <w:p w14:paraId="6115D21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This will cause error due to hoisting</w:t>
      </w:r>
    </w:p>
    <w:p w14:paraId="1D298DB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MyComponent() {</w:t>
      </w:r>
    </w:p>
    <w:p w14:paraId="5E2EFC7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console.log(greeting); // undefined (not error)</w:t>
      </w:r>
    </w:p>
    <w:p w14:paraId="4B97A67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13DAD3A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var greeting = "Hello World";</w:t>
      </w:r>
    </w:p>
    <w:p w14:paraId="4CF6FAD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3A0130D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&lt;div&gt;{greeting}&lt;/div&gt;;</w:t>
      </w:r>
    </w:p>
    <w:p w14:paraId="5ABC81A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0CC7993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Better approach with let/const</w:t>
      </w:r>
    </w:p>
    <w:p w14:paraId="604CFAB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MyComponent() {</w:t>
      </w:r>
    </w:p>
    <w:p w14:paraId="043B195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greeting = "Hello World"; // Block scoped</w:t>
      </w:r>
    </w:p>
    <w:p w14:paraId="6A4911A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1036F9B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&lt;div&gt;{greeting}&lt;/div&gt;;</w:t>
      </w:r>
    </w:p>
    <w:p w14:paraId="2817280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}</w:t>
      </w:r>
    </w:p>
    <w:p w14:paraId="1B67EED0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Function hoisting in React</w:t>
      </w:r>
    </w:p>
    <w:p w14:paraId="7D41599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MyComponent() {</w:t>
      </w:r>
    </w:p>
    <w:p w14:paraId="4F178A6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// This works due to function hoisting</w:t>
      </w:r>
    </w:p>
    <w:p w14:paraId="5525EF2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handleClick = () =&gt; {</w:t>
      </w:r>
    </w:p>
    <w:p w14:paraId="2B53B10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sayHello(); // This works!</w:t>
      </w:r>
    </w:p>
    <w:p w14:paraId="44BB7D4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};</w:t>
      </w:r>
    </w:p>
    <w:p w14:paraId="67C148C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7D11170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function sayHello() {</w:t>
      </w:r>
    </w:p>
    <w:p w14:paraId="13ACB47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alert("Hello!");</w:t>
      </w:r>
    </w:p>
    <w:p w14:paraId="639331A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</w:t>
      </w:r>
    </w:p>
    <w:p w14:paraId="20E5F03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303D98E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&lt;button onClick={handleClick}&gt;Click me&lt;/button&gt;;</w:t>
      </w:r>
    </w:p>
    <w:p w14:paraId="461F490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39418874" w14:textId="77777777" w:rsidR="00203BF0" w:rsidRPr="00203BF0" w:rsidRDefault="00203BF0" w:rsidP="00203BF0">
      <w:pPr>
        <w:numPr>
          <w:ilvl w:val="0"/>
          <w:numId w:val="52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221CAE19" w14:textId="77777777" w:rsidR="00203BF0" w:rsidRPr="00203BF0" w:rsidRDefault="00203BF0" w:rsidP="00203BF0">
      <w:pPr>
        <w:numPr>
          <w:ilvl w:val="0"/>
          <w:numId w:val="52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414FB466" w14:textId="77777777" w:rsidR="00203BF0" w:rsidRPr="00203BF0" w:rsidRDefault="00203BF0" w:rsidP="00203BF0">
      <w:pPr>
        <w:numPr>
          <w:ilvl w:val="0"/>
          <w:numId w:val="52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29C87330" w14:textId="77777777" w:rsidR="00203BF0" w:rsidRPr="00203BF0" w:rsidRDefault="00203BF0" w:rsidP="00203BF0">
      <w:pPr>
        <w:numPr>
          <w:ilvl w:val="0"/>
          <w:numId w:val="52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09F7D2E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Code-Based Activities (Simple)</w:t>
      </w:r>
    </w:p>
    <w:p w14:paraId="0361BE6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Activity 1: Basic Counter Component</w:t>
      </w:r>
    </w:p>
    <w:p w14:paraId="57D360B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// Create a counter that increments/decrements</w:t>
      </w:r>
    </w:p>
    <w:p w14:paraId="6333509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import React, { useState } from 'react';</w:t>
      </w:r>
    </w:p>
    <w:p w14:paraId="42A8469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Counter() {</w:t>
      </w:r>
    </w:p>
    <w:p w14:paraId="4CA9DBF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[count, setCount] = useState(0);</w:t>
      </w:r>
    </w:p>
    <w:p w14:paraId="2B69426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0025BD9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increment = () =&gt; setCount(count + 1);</w:t>
      </w:r>
    </w:p>
    <w:p w14:paraId="42E8197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decrement = () =&gt; setCount(count - 1);</w:t>
      </w:r>
    </w:p>
    <w:p w14:paraId="5D258D2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reset = () =&gt; setCount(0);</w:t>
      </w:r>
    </w:p>
    <w:p w14:paraId="04A4C56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  </w:t>
      </w:r>
    </w:p>
    <w:p w14:paraId="40357E5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(</w:t>
      </w:r>
    </w:p>
    <w:p w14:paraId="5F3BE65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&lt;div&gt;</w:t>
      </w:r>
    </w:p>
    <w:p w14:paraId="18001CD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&lt;h2&gt;Counter: {count}&lt;/h2&gt;</w:t>
      </w:r>
    </w:p>
    <w:p w14:paraId="575FA61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onClick={increment}&gt;+&lt;/button&gt;</w:t>
      </w:r>
    </w:p>
    <w:p w14:paraId="0B73CAD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onClick={decrement}&gt;-&lt;/button&gt;</w:t>
      </w:r>
    </w:p>
    <w:p w14:paraId="7438CDE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onClick={reset}&gt;Reset&lt;/button&gt;</w:t>
      </w:r>
    </w:p>
    <w:p w14:paraId="423FFB2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&lt;/div&gt;</w:t>
      </w:r>
    </w:p>
    <w:p w14:paraId="2B93A25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);</w:t>
      </w:r>
    </w:p>
    <w:p w14:paraId="59C70DB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4466DF5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export default Counter;</w:t>
      </w:r>
    </w:p>
    <w:p w14:paraId="39937BC7" w14:textId="77777777" w:rsidR="00203BF0" w:rsidRPr="00203BF0" w:rsidRDefault="00203BF0" w:rsidP="00203BF0">
      <w:pPr>
        <w:numPr>
          <w:ilvl w:val="0"/>
          <w:numId w:val="53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6A005356" w14:textId="77777777" w:rsidR="00203BF0" w:rsidRPr="00203BF0" w:rsidRDefault="00203BF0" w:rsidP="00203BF0">
      <w:pPr>
        <w:numPr>
          <w:ilvl w:val="0"/>
          <w:numId w:val="53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298A067A" w14:textId="77777777" w:rsidR="00203BF0" w:rsidRPr="00203BF0" w:rsidRDefault="00203BF0" w:rsidP="00203BF0">
      <w:pPr>
        <w:numPr>
          <w:ilvl w:val="0"/>
          <w:numId w:val="53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2F272FF1" w14:textId="77777777" w:rsidR="00203BF0" w:rsidRPr="00203BF0" w:rsidRDefault="00203BF0" w:rsidP="00203BF0">
      <w:pPr>
        <w:numPr>
          <w:ilvl w:val="0"/>
          <w:numId w:val="53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0D66FE2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Activity 2: Simple Todo List</w:t>
      </w:r>
    </w:p>
    <w:p w14:paraId="4331E51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import React, { useState } from 'react';</w:t>
      </w:r>
    </w:p>
    <w:p w14:paraId="6C2E1D3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TodoList() {</w:t>
      </w:r>
    </w:p>
    <w:p w14:paraId="40237E8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[todos, setTodos] = useState([]);</w:t>
      </w:r>
    </w:p>
    <w:p w14:paraId="2CB8E54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[inputValue, setInputValue] = useState('');</w:t>
      </w:r>
    </w:p>
    <w:p w14:paraId="4C4049B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59585CB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addTodo = () =&gt; {</w:t>
      </w:r>
    </w:p>
    <w:p w14:paraId="2DEA195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if (inputValue.trim()) {</w:t>
      </w:r>
    </w:p>
    <w:p w14:paraId="08DB33A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setTodos([...todos, { id: Date.now(), text: inputValue }]);</w:t>
      </w:r>
    </w:p>
    <w:p w14:paraId="5C58D8E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setInputValue('');</w:t>
      </w:r>
    </w:p>
    <w:p w14:paraId="57868E0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}</w:t>
      </w:r>
    </w:p>
    <w:p w14:paraId="6002A60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};</w:t>
      </w:r>
    </w:p>
    <w:p w14:paraId="60A79F4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199626A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  const deleteTodo = (id) =&gt; {</w:t>
      </w:r>
    </w:p>
    <w:p w14:paraId="3054E56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setTodos(todos.filter(todo =&gt; todo.id !== id));</w:t>
      </w:r>
    </w:p>
    <w:p w14:paraId="43F15E0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};</w:t>
      </w:r>
    </w:p>
    <w:p w14:paraId="1DB0586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113C53E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(</w:t>
      </w:r>
    </w:p>
    <w:p w14:paraId="526C1272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&lt;div&gt;</w:t>
      </w:r>
    </w:p>
    <w:p w14:paraId="170C827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&lt;h2&gt;Todo List&lt;/h2&gt;</w:t>
      </w:r>
    </w:p>
    <w:p w14:paraId="55F6146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&lt;input </w:t>
      </w:r>
    </w:p>
    <w:p w14:paraId="5C789E7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value={inputValue}</w:t>
      </w:r>
    </w:p>
    <w:p w14:paraId="1A63EAD0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onChange={(e) =&gt; setInputValue(e.target.value)}</w:t>
      </w:r>
    </w:p>
    <w:p w14:paraId="0633EE2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placeholder="Enter todo"</w:t>
      </w:r>
    </w:p>
    <w:p w14:paraId="114417AD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/&gt;</w:t>
      </w:r>
    </w:p>
    <w:p w14:paraId="7C4D029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onClick={addTodo}&gt;Add&lt;/button&gt;</w:t>
      </w:r>
    </w:p>
    <w:p w14:paraId="3169444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</w:t>
      </w:r>
    </w:p>
    <w:p w14:paraId="2E6D478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&lt;ul&gt;</w:t>
      </w:r>
    </w:p>
    <w:p w14:paraId="315D3FC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{todos.map(todo =&gt; (</w:t>
      </w:r>
    </w:p>
    <w:p w14:paraId="6163E72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  &lt;li key={todo.id}&gt;</w:t>
      </w:r>
    </w:p>
    <w:p w14:paraId="50A73EF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    {todo.text}</w:t>
      </w:r>
    </w:p>
    <w:p w14:paraId="3B27A9B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    &lt;button onClick={() =&gt; deleteTodo(todo.id)}&gt;Delete&lt;/button&gt;</w:t>
      </w:r>
    </w:p>
    <w:p w14:paraId="7BA630A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  &lt;/li&gt;</w:t>
      </w:r>
    </w:p>
    <w:p w14:paraId="31A5AE2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))}</w:t>
      </w:r>
    </w:p>
    <w:p w14:paraId="3C177B51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&lt;/ul&gt;</w:t>
      </w:r>
    </w:p>
    <w:p w14:paraId="6BE2A82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&lt;/div&gt;</w:t>
      </w:r>
    </w:p>
    <w:p w14:paraId="7159657C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);</w:t>
      </w:r>
    </w:p>
    <w:p w14:paraId="0D97425B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7ED95DB8" w14:textId="77777777" w:rsidR="00203BF0" w:rsidRPr="00203BF0" w:rsidRDefault="00203BF0" w:rsidP="00203BF0">
      <w:pPr>
        <w:numPr>
          <w:ilvl w:val="0"/>
          <w:numId w:val="54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73ED52AD" w14:textId="77777777" w:rsidR="00203BF0" w:rsidRPr="00203BF0" w:rsidRDefault="00203BF0" w:rsidP="00203BF0">
      <w:pPr>
        <w:numPr>
          <w:ilvl w:val="0"/>
          <w:numId w:val="54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7289BA58" w14:textId="77777777" w:rsidR="00203BF0" w:rsidRPr="00203BF0" w:rsidRDefault="00203BF0" w:rsidP="00203BF0">
      <w:pPr>
        <w:numPr>
          <w:ilvl w:val="0"/>
          <w:numId w:val="54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28BEB9C8" w14:textId="77777777" w:rsidR="00203BF0" w:rsidRPr="00203BF0" w:rsidRDefault="00203BF0" w:rsidP="00203BF0">
      <w:pPr>
        <w:numPr>
          <w:ilvl w:val="0"/>
          <w:numId w:val="54"/>
        </w:num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37E9F23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b/>
          <w:bCs/>
          <w:kern w:val="0"/>
          <w:sz w:val="21"/>
          <w:szCs w:val="21"/>
          <w14:ligatures w14:val="none"/>
        </w:rPr>
        <w:t>Activity 3: Show/Hide Component</w:t>
      </w:r>
    </w:p>
    <w:p w14:paraId="24FE098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import React, { useState } from 'react';</w:t>
      </w:r>
    </w:p>
    <w:p w14:paraId="40C0B9A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function ShowHide() {</w:t>
      </w:r>
    </w:p>
    <w:p w14:paraId="3C9E9F7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[isVisible, setIsVisible] = useState(false);</w:t>
      </w:r>
    </w:p>
    <w:p w14:paraId="2C59999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0465F02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const toggleVisibility = () =&gt; {</w:t>
      </w:r>
    </w:p>
    <w:p w14:paraId="55BAC7C8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setIsVisible(!isVisible);</w:t>
      </w:r>
    </w:p>
    <w:p w14:paraId="798F25A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};</w:t>
      </w:r>
    </w:p>
    <w:p w14:paraId="03A4B4B7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</w:t>
      </w:r>
    </w:p>
    <w:p w14:paraId="60B58EB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return (</w:t>
      </w:r>
    </w:p>
    <w:p w14:paraId="30320D0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&lt;div&gt;</w:t>
      </w:r>
    </w:p>
    <w:p w14:paraId="0B2B997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&lt;button onClick={toggleVisibility}&gt;</w:t>
      </w:r>
    </w:p>
    <w:p w14:paraId="22AC5496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{isVisible ? 'Hide' : 'Show'} Content</w:t>
      </w:r>
    </w:p>
    <w:p w14:paraId="4835C1D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&lt;/button&gt;</w:t>
      </w:r>
    </w:p>
    <w:p w14:paraId="515AAD5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</w:t>
      </w:r>
    </w:p>
    <w:p w14:paraId="1EB9116A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{isVisible &amp;&amp; (</w:t>
      </w:r>
    </w:p>
    <w:p w14:paraId="3CDDE06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&lt;div&gt;</w:t>
      </w:r>
    </w:p>
    <w:p w14:paraId="26F7BC6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  &lt;p&gt;This content can be shown or hidden!&lt;/p&gt;</w:t>
      </w:r>
    </w:p>
    <w:p w14:paraId="09033FC4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  &lt;/div&gt;</w:t>
      </w:r>
    </w:p>
    <w:p w14:paraId="5CB20A35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  )}</w:t>
      </w:r>
    </w:p>
    <w:p w14:paraId="353E8273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  &lt;/div&gt;</w:t>
      </w:r>
    </w:p>
    <w:p w14:paraId="3A1F3E89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 );</w:t>
      </w:r>
    </w:p>
    <w:p w14:paraId="5BAECF8E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203BF0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}</w:t>
      </w:r>
    </w:p>
    <w:p w14:paraId="2E93482F" w14:textId="77777777" w:rsidR="00203BF0" w:rsidRPr="00203BF0" w:rsidRDefault="00203BF0" w:rsidP="00203BF0">
      <w:pPr>
        <w:spacing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</w:p>
    <w:p w14:paraId="7668A90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Simple JavaScript Code for Interviews</w:t>
      </w:r>
    </w:p>
    <w:p w14:paraId="2829DA9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1. Variable Declarations &amp; Hoisting</w:t>
      </w:r>
    </w:p>
    <w:p w14:paraId="68B2E94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Basic Variable Examples:</w:t>
      </w:r>
    </w:p>
    <w:p w14:paraId="32AC4B9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// Hoisting demonstration</w:t>
      </w:r>
    </w:p>
    <w:p w14:paraId="16DDCBC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console.log(a); // undefined (not error)</w:t>
      </w:r>
    </w:p>
    <w:p w14:paraId="55DF9A4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var a = 5;</w:t>
      </w:r>
    </w:p>
    <w:p w14:paraId="7E2DD7A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console.log(b); // ReferenceError</w:t>
      </w:r>
    </w:p>
    <w:p w14:paraId="3FB7F1C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let b = 10;</w:t>
      </w:r>
    </w:p>
    <w:p w14:paraId="0EC3F2F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console.log(c); // ReferenceError  </w:t>
      </w:r>
    </w:p>
    <w:p w14:paraId="0E4C5E4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c = 15;</w:t>
      </w:r>
    </w:p>
    <w:p w14:paraId="22CA536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Function hoisting</w:t>
      </w:r>
    </w:p>
    <w:p w14:paraId="46EEE02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sayHello(); // Works!</w:t>
      </w:r>
    </w:p>
    <w:p w14:paraId="5519049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sayHello() {</w:t>
      </w:r>
    </w:p>
    <w:p w14:paraId="3BD0F97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console.log("Hello!");</w:t>
      </w:r>
    </w:p>
    <w:p w14:paraId="5AFEBB9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79708C7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sayGoodbye(); // TypeError: sayGoodbye is not a function</w:t>
      </w:r>
    </w:p>
    <w:p w14:paraId="6DCA8D6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var sayGoodbye = function() {</w:t>
      </w:r>
    </w:p>
    <w:p w14:paraId="0EA0456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console.log("Goodbye!");</w:t>
      </w:r>
    </w:p>
    <w:p w14:paraId="35921EF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};</w:t>
      </w:r>
    </w:p>
    <w:p w14:paraId="41BA87DA" w14:textId="77777777" w:rsidR="00203BF0" w:rsidRPr="00203BF0" w:rsidRDefault="00203BF0" w:rsidP="00203BF0">
      <w:pPr>
        <w:numPr>
          <w:ilvl w:val="0"/>
          <w:numId w:val="55"/>
        </w:numPr>
        <w:rPr>
          <w:b/>
          <w:bCs/>
        </w:rPr>
      </w:pPr>
    </w:p>
    <w:p w14:paraId="2BFA90C9" w14:textId="77777777" w:rsidR="00203BF0" w:rsidRPr="00203BF0" w:rsidRDefault="00203BF0" w:rsidP="00203BF0">
      <w:pPr>
        <w:numPr>
          <w:ilvl w:val="0"/>
          <w:numId w:val="55"/>
        </w:numPr>
        <w:rPr>
          <w:b/>
          <w:bCs/>
        </w:rPr>
      </w:pPr>
    </w:p>
    <w:p w14:paraId="469139A6" w14:textId="77777777" w:rsidR="00203BF0" w:rsidRPr="00203BF0" w:rsidRDefault="00203BF0" w:rsidP="00203BF0">
      <w:pPr>
        <w:numPr>
          <w:ilvl w:val="0"/>
          <w:numId w:val="55"/>
        </w:numPr>
        <w:rPr>
          <w:b/>
          <w:bCs/>
        </w:rPr>
      </w:pPr>
    </w:p>
    <w:p w14:paraId="4C5D6BD9" w14:textId="77777777" w:rsidR="00203BF0" w:rsidRPr="00203BF0" w:rsidRDefault="00203BF0" w:rsidP="00203BF0">
      <w:pPr>
        <w:numPr>
          <w:ilvl w:val="0"/>
          <w:numId w:val="55"/>
        </w:numPr>
        <w:rPr>
          <w:b/>
          <w:bCs/>
        </w:rPr>
      </w:pPr>
    </w:p>
    <w:p w14:paraId="36FF35C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2. Arrow Functions vs Regular Functions</w:t>
      </w:r>
    </w:p>
    <w:p w14:paraId="77BFEEB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Regular function</w:t>
      </w:r>
    </w:p>
    <w:p w14:paraId="1936866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regularFunction() {</w:t>
      </w:r>
    </w:p>
    <w:p w14:paraId="5BCEEAA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console.log(this);</w:t>
      </w:r>
    </w:p>
    <w:p w14:paraId="2C0D866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"regular";</w:t>
      </w:r>
    </w:p>
    <w:p w14:paraId="1DE8EC1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0BB4FDD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// Arrow function</w:t>
      </w:r>
    </w:p>
    <w:p w14:paraId="397A639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arrowFunction = () =&gt; {</w:t>
      </w:r>
    </w:p>
    <w:p w14:paraId="274B6CD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console.log(this);</w:t>
      </w:r>
    </w:p>
    <w:p w14:paraId="139AB3B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"arrow";</w:t>
      </w:r>
    </w:p>
    <w:p w14:paraId="30EE58B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};</w:t>
      </w:r>
    </w:p>
    <w:p w14:paraId="42CF26E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In object context</w:t>
      </w:r>
    </w:p>
    <w:p w14:paraId="2014100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obj = {</w:t>
      </w:r>
    </w:p>
    <w:p w14:paraId="3CB7F1E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name: "John",</w:t>
      </w:r>
    </w:p>
    <w:p w14:paraId="77C6F89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regularMethod: function() {</w:t>
      </w:r>
    </w:p>
    <w:p w14:paraId="273B870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console.log(this.name); // "John"</w:t>
      </w:r>
    </w:p>
    <w:p w14:paraId="31B71C9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},</w:t>
      </w:r>
    </w:p>
    <w:p w14:paraId="58D07D8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arrowMethod: () =&gt; {</w:t>
      </w:r>
    </w:p>
    <w:p w14:paraId="516DB35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console.log(this.name); // undefined</w:t>
      </w:r>
    </w:p>
    <w:p w14:paraId="7885C2A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3E898DC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};</w:t>
      </w:r>
    </w:p>
    <w:p w14:paraId="3E102684" w14:textId="77777777" w:rsidR="00203BF0" w:rsidRPr="00203BF0" w:rsidRDefault="00203BF0" w:rsidP="00203BF0">
      <w:pPr>
        <w:numPr>
          <w:ilvl w:val="0"/>
          <w:numId w:val="56"/>
        </w:numPr>
        <w:rPr>
          <w:b/>
          <w:bCs/>
        </w:rPr>
      </w:pPr>
    </w:p>
    <w:p w14:paraId="0CA26408" w14:textId="77777777" w:rsidR="00203BF0" w:rsidRPr="00203BF0" w:rsidRDefault="00203BF0" w:rsidP="00203BF0">
      <w:pPr>
        <w:numPr>
          <w:ilvl w:val="0"/>
          <w:numId w:val="56"/>
        </w:numPr>
        <w:rPr>
          <w:b/>
          <w:bCs/>
        </w:rPr>
      </w:pPr>
    </w:p>
    <w:p w14:paraId="4CE444B9" w14:textId="77777777" w:rsidR="00203BF0" w:rsidRPr="00203BF0" w:rsidRDefault="00203BF0" w:rsidP="00203BF0">
      <w:pPr>
        <w:numPr>
          <w:ilvl w:val="0"/>
          <w:numId w:val="56"/>
        </w:numPr>
        <w:rPr>
          <w:b/>
          <w:bCs/>
        </w:rPr>
      </w:pPr>
    </w:p>
    <w:p w14:paraId="6C2D416D" w14:textId="77777777" w:rsidR="00203BF0" w:rsidRPr="00203BF0" w:rsidRDefault="00203BF0" w:rsidP="00203BF0">
      <w:pPr>
        <w:numPr>
          <w:ilvl w:val="0"/>
          <w:numId w:val="56"/>
        </w:numPr>
        <w:rPr>
          <w:b/>
          <w:bCs/>
        </w:rPr>
      </w:pPr>
    </w:p>
    <w:p w14:paraId="1F33D2B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3. Array Methods (Common Interview Questions)</w:t>
      </w:r>
    </w:p>
    <w:p w14:paraId="22282B9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numbers = [1, 2, 3, 4, 5];</w:t>
      </w:r>
    </w:p>
    <w:p w14:paraId="7A1C5F7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Map - transform array</w:t>
      </w:r>
    </w:p>
    <w:p w14:paraId="2D8874B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doubled = numbers.map(num =&gt; num * 2);</w:t>
      </w:r>
    </w:p>
    <w:p w14:paraId="66F2416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console.log(doubled); // [2, 4, 6, 8, 10]</w:t>
      </w:r>
    </w:p>
    <w:p w14:paraId="76C4241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Filter - filter elements</w:t>
      </w:r>
    </w:p>
    <w:p w14:paraId="5DA8B8F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evens = numbers.filter(num =&gt; num % 2 === 0);</w:t>
      </w:r>
    </w:p>
    <w:p w14:paraId="2CCC509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console.log(evens); // [2, 4]</w:t>
      </w:r>
    </w:p>
    <w:p w14:paraId="353BA20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Reduce - accumulate values</w:t>
      </w:r>
    </w:p>
    <w:p w14:paraId="4BC451E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sum = numbers.reduce((acc, num) =&gt; acc + num, 0);</w:t>
      </w:r>
    </w:p>
    <w:p w14:paraId="4586861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console.log(sum); // 15</w:t>
      </w:r>
    </w:p>
    <w:p w14:paraId="54D43B7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Find - find first match</w:t>
      </w:r>
    </w:p>
    <w:p w14:paraId="6CFAF74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found = numbers.find(num =&gt; num &gt; 3);</w:t>
      </w:r>
    </w:p>
    <w:p w14:paraId="72ED934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console.log(found); // 4</w:t>
      </w:r>
    </w:p>
    <w:p w14:paraId="1F38941E" w14:textId="77777777" w:rsidR="00203BF0" w:rsidRPr="00203BF0" w:rsidRDefault="00203BF0" w:rsidP="00203BF0">
      <w:pPr>
        <w:numPr>
          <w:ilvl w:val="0"/>
          <w:numId w:val="57"/>
        </w:numPr>
        <w:rPr>
          <w:b/>
          <w:bCs/>
        </w:rPr>
      </w:pPr>
    </w:p>
    <w:p w14:paraId="5896FDB7" w14:textId="77777777" w:rsidR="00203BF0" w:rsidRPr="00203BF0" w:rsidRDefault="00203BF0" w:rsidP="00203BF0">
      <w:pPr>
        <w:numPr>
          <w:ilvl w:val="0"/>
          <w:numId w:val="57"/>
        </w:numPr>
        <w:rPr>
          <w:b/>
          <w:bCs/>
        </w:rPr>
      </w:pPr>
    </w:p>
    <w:p w14:paraId="339045E0" w14:textId="77777777" w:rsidR="00203BF0" w:rsidRPr="00203BF0" w:rsidRDefault="00203BF0" w:rsidP="00203BF0">
      <w:pPr>
        <w:numPr>
          <w:ilvl w:val="0"/>
          <w:numId w:val="57"/>
        </w:numPr>
        <w:rPr>
          <w:b/>
          <w:bCs/>
        </w:rPr>
      </w:pPr>
    </w:p>
    <w:p w14:paraId="40D56789" w14:textId="77777777" w:rsidR="00203BF0" w:rsidRPr="00203BF0" w:rsidRDefault="00203BF0" w:rsidP="00203BF0">
      <w:pPr>
        <w:numPr>
          <w:ilvl w:val="0"/>
          <w:numId w:val="57"/>
        </w:numPr>
        <w:rPr>
          <w:b/>
          <w:bCs/>
        </w:rPr>
      </w:pPr>
    </w:p>
    <w:p w14:paraId="55F1BF5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4. Object Operations</w:t>
      </w:r>
    </w:p>
    <w:p w14:paraId="3646853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Object creation and manipulation</w:t>
      </w:r>
    </w:p>
    <w:p w14:paraId="4A7228B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person = {</w:t>
      </w:r>
    </w:p>
    <w:p w14:paraId="1890A6C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name: "Alice",</w:t>
      </w:r>
    </w:p>
    <w:p w14:paraId="005A35C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age: 25,</w:t>
      </w:r>
    </w:p>
    <w:p w14:paraId="1FCCAEF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city: "New York"</w:t>
      </w:r>
    </w:p>
    <w:p w14:paraId="0A61E82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};</w:t>
      </w:r>
    </w:p>
    <w:p w14:paraId="6913993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Destructuring</w:t>
      </w:r>
    </w:p>
    <w:p w14:paraId="2FE9177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{ name, age } = person;</w:t>
      </w:r>
    </w:p>
    <w:p w14:paraId="1C36E7B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console.log(name, age); // "Alice" 25</w:t>
      </w:r>
    </w:p>
    <w:p w14:paraId="0163E7A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Spread operator</w:t>
      </w:r>
    </w:p>
    <w:p w14:paraId="70BB479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updatedPerson = { ...person, age: 26 };</w:t>
      </w:r>
    </w:p>
    <w:p w14:paraId="5BB635B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console.log(updatedPerson); // { name: "Alice", age: 26, city: "New York" }</w:t>
      </w:r>
    </w:p>
    <w:p w14:paraId="7838566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Object.keys, values, entries</w:t>
      </w:r>
    </w:p>
    <w:p w14:paraId="2458410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console.log(Object.keys(person)); // ["name", "age", "city"]</w:t>
      </w:r>
    </w:p>
    <w:p w14:paraId="68C2A03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console.log(Object.values(person)); // ["Alice", 25, "New York"]</w:t>
      </w:r>
    </w:p>
    <w:p w14:paraId="0D88A06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console.log(Object.entries(person)); // [["name", "Alice"], ["age", 25], ["city", "New York"]]</w:t>
      </w:r>
    </w:p>
    <w:p w14:paraId="4D7DEA54" w14:textId="77777777" w:rsidR="00203BF0" w:rsidRPr="00203BF0" w:rsidRDefault="00203BF0" w:rsidP="00203BF0">
      <w:pPr>
        <w:numPr>
          <w:ilvl w:val="0"/>
          <w:numId w:val="58"/>
        </w:numPr>
        <w:rPr>
          <w:b/>
          <w:bCs/>
        </w:rPr>
      </w:pPr>
    </w:p>
    <w:p w14:paraId="729375B9" w14:textId="77777777" w:rsidR="00203BF0" w:rsidRPr="00203BF0" w:rsidRDefault="00203BF0" w:rsidP="00203BF0">
      <w:pPr>
        <w:numPr>
          <w:ilvl w:val="0"/>
          <w:numId w:val="58"/>
        </w:numPr>
        <w:rPr>
          <w:b/>
          <w:bCs/>
        </w:rPr>
      </w:pPr>
    </w:p>
    <w:p w14:paraId="1E1838EA" w14:textId="77777777" w:rsidR="00203BF0" w:rsidRPr="00203BF0" w:rsidRDefault="00203BF0" w:rsidP="00203BF0">
      <w:pPr>
        <w:numPr>
          <w:ilvl w:val="0"/>
          <w:numId w:val="58"/>
        </w:numPr>
        <w:rPr>
          <w:b/>
          <w:bCs/>
        </w:rPr>
      </w:pPr>
    </w:p>
    <w:p w14:paraId="224C227B" w14:textId="77777777" w:rsidR="00203BF0" w:rsidRPr="00203BF0" w:rsidRDefault="00203BF0" w:rsidP="00203BF0">
      <w:pPr>
        <w:numPr>
          <w:ilvl w:val="0"/>
          <w:numId w:val="58"/>
        </w:numPr>
        <w:rPr>
          <w:b/>
          <w:bCs/>
        </w:rPr>
      </w:pPr>
    </w:p>
    <w:p w14:paraId="5DD3885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5. Promises and Async/Await</w:t>
      </w:r>
    </w:p>
    <w:p w14:paraId="17238D7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Promise example</w:t>
      </w:r>
    </w:p>
    <w:p w14:paraId="49F7BA3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fetchData() {</w:t>
      </w:r>
    </w:p>
    <w:p w14:paraId="3FB0C17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new Promise((resolve, reject) =&gt; {</w:t>
      </w:r>
    </w:p>
    <w:p w14:paraId="7AFA4C5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setTimeout(() =&gt; {</w:t>
      </w:r>
    </w:p>
    <w:p w14:paraId="6F4E9CB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resolve("Data fetched!");</w:t>
      </w:r>
    </w:p>
    <w:p w14:paraId="35DED18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}, 1000);</w:t>
      </w:r>
    </w:p>
    <w:p w14:paraId="4017FE2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});</w:t>
      </w:r>
    </w:p>
    <w:p w14:paraId="737F0D0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6C23384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Using .then()</w:t>
      </w:r>
    </w:p>
    <w:p w14:paraId="1E32F64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fetchData().then(data =&gt; console.log(data));</w:t>
      </w:r>
    </w:p>
    <w:p w14:paraId="241FC13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Using async/await</w:t>
      </w:r>
    </w:p>
    <w:p w14:paraId="71441B4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async function getData() {</w:t>
      </w:r>
    </w:p>
    <w:p w14:paraId="5CD6FA0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try {</w:t>
      </w:r>
    </w:p>
    <w:p w14:paraId="3E44031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const data = await fetchData();</w:t>
      </w:r>
    </w:p>
    <w:p w14:paraId="52385E6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console.log(data);</w:t>
      </w:r>
    </w:p>
    <w:p w14:paraId="578B75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 catch (error) {</w:t>
      </w:r>
    </w:p>
    <w:p w14:paraId="1C1C448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console.error(error);</w:t>
      </w:r>
    </w:p>
    <w:p w14:paraId="037DB37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085A3CC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}</w:t>
      </w:r>
    </w:p>
    <w:p w14:paraId="08D9D398" w14:textId="77777777" w:rsidR="00203BF0" w:rsidRPr="00203BF0" w:rsidRDefault="00203BF0" w:rsidP="00203BF0">
      <w:pPr>
        <w:numPr>
          <w:ilvl w:val="0"/>
          <w:numId w:val="59"/>
        </w:numPr>
        <w:rPr>
          <w:b/>
          <w:bCs/>
        </w:rPr>
      </w:pPr>
    </w:p>
    <w:p w14:paraId="27971E06" w14:textId="77777777" w:rsidR="00203BF0" w:rsidRPr="00203BF0" w:rsidRDefault="00203BF0" w:rsidP="00203BF0">
      <w:pPr>
        <w:numPr>
          <w:ilvl w:val="0"/>
          <w:numId w:val="59"/>
        </w:numPr>
        <w:rPr>
          <w:b/>
          <w:bCs/>
        </w:rPr>
      </w:pPr>
    </w:p>
    <w:p w14:paraId="6B67A1AC" w14:textId="77777777" w:rsidR="00203BF0" w:rsidRPr="00203BF0" w:rsidRDefault="00203BF0" w:rsidP="00203BF0">
      <w:pPr>
        <w:numPr>
          <w:ilvl w:val="0"/>
          <w:numId w:val="59"/>
        </w:numPr>
        <w:rPr>
          <w:b/>
          <w:bCs/>
        </w:rPr>
      </w:pPr>
    </w:p>
    <w:p w14:paraId="01B226FE" w14:textId="77777777" w:rsidR="00203BF0" w:rsidRPr="00203BF0" w:rsidRDefault="00203BF0" w:rsidP="00203BF0">
      <w:pPr>
        <w:numPr>
          <w:ilvl w:val="0"/>
          <w:numId w:val="59"/>
        </w:numPr>
        <w:rPr>
          <w:b/>
          <w:bCs/>
        </w:rPr>
      </w:pPr>
    </w:p>
    <w:p w14:paraId="2A8E9A2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6. Closures</w:t>
      </w:r>
    </w:p>
    <w:p w14:paraId="3BBC35F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Basic closure</w:t>
      </w:r>
    </w:p>
    <w:p w14:paraId="3E6E276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outerFunction(x) {</w:t>
      </w:r>
    </w:p>
    <w:p w14:paraId="22E9A35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function innerFunction(y) {</w:t>
      </w:r>
    </w:p>
    <w:p w14:paraId="782CC2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x + y;</w:t>
      </w:r>
    </w:p>
    <w:p w14:paraId="6823578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};</w:t>
      </w:r>
    </w:p>
    <w:p w14:paraId="2EE19BA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201D25B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addFive = outerFunction(5);</w:t>
      </w:r>
    </w:p>
    <w:p w14:paraId="193BD0D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console.log(addFive(3)); // 8</w:t>
      </w:r>
    </w:p>
    <w:p w14:paraId="26C7A44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Counter with closure</w:t>
      </w:r>
    </w:p>
    <w:p w14:paraId="53F5AE9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createCounter() {</w:t>
      </w:r>
    </w:p>
    <w:p w14:paraId="1337307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let count = 0;</w:t>
      </w:r>
    </w:p>
    <w:p w14:paraId="474C2B9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function() {</w:t>
      </w:r>
    </w:p>
    <w:p w14:paraId="5031F7B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count++;</w:t>
      </w:r>
    </w:p>
    <w:p w14:paraId="27F8B42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count;</w:t>
      </w:r>
    </w:p>
    <w:p w14:paraId="0B23BDA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};</w:t>
      </w:r>
    </w:p>
    <w:p w14:paraId="753014D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509DA15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counter = createCounter();</w:t>
      </w:r>
    </w:p>
    <w:p w14:paraId="4A43DAB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console.log(counter()); // 1</w:t>
      </w:r>
    </w:p>
    <w:p w14:paraId="282AF40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console.log(counter()); // 2</w:t>
      </w:r>
    </w:p>
    <w:p w14:paraId="12E07DF2" w14:textId="77777777" w:rsidR="00203BF0" w:rsidRPr="00203BF0" w:rsidRDefault="00203BF0" w:rsidP="00203BF0">
      <w:pPr>
        <w:numPr>
          <w:ilvl w:val="0"/>
          <w:numId w:val="60"/>
        </w:numPr>
        <w:rPr>
          <w:b/>
          <w:bCs/>
        </w:rPr>
      </w:pPr>
    </w:p>
    <w:p w14:paraId="494C78BE" w14:textId="77777777" w:rsidR="00203BF0" w:rsidRPr="00203BF0" w:rsidRDefault="00203BF0" w:rsidP="00203BF0">
      <w:pPr>
        <w:numPr>
          <w:ilvl w:val="0"/>
          <w:numId w:val="60"/>
        </w:numPr>
        <w:rPr>
          <w:b/>
          <w:bCs/>
        </w:rPr>
      </w:pPr>
    </w:p>
    <w:p w14:paraId="15C0E3F9" w14:textId="77777777" w:rsidR="00203BF0" w:rsidRPr="00203BF0" w:rsidRDefault="00203BF0" w:rsidP="00203BF0">
      <w:pPr>
        <w:numPr>
          <w:ilvl w:val="0"/>
          <w:numId w:val="60"/>
        </w:numPr>
        <w:rPr>
          <w:b/>
          <w:bCs/>
        </w:rPr>
      </w:pPr>
    </w:p>
    <w:p w14:paraId="23F67DDB" w14:textId="77777777" w:rsidR="00203BF0" w:rsidRPr="00203BF0" w:rsidRDefault="00203BF0" w:rsidP="00203BF0">
      <w:pPr>
        <w:numPr>
          <w:ilvl w:val="0"/>
          <w:numId w:val="60"/>
        </w:numPr>
        <w:rPr>
          <w:b/>
          <w:bCs/>
        </w:rPr>
      </w:pPr>
    </w:p>
    <w:p w14:paraId="42470F7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7. Event Loop Demonstration</w:t>
      </w:r>
    </w:p>
    <w:p w14:paraId="3B28A74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console.log("Start");</w:t>
      </w:r>
    </w:p>
    <w:p w14:paraId="21A5922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setTimeout(() =&gt; {</w:t>
      </w:r>
    </w:p>
    <w:p w14:paraId="67E5A4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console.log("Timeout");</w:t>
      </w:r>
    </w:p>
    <w:p w14:paraId="6FD9799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}, 0);</w:t>
      </w:r>
    </w:p>
    <w:p w14:paraId="051B7F9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Promise.resolve().then(() =&gt; {</w:t>
      </w:r>
    </w:p>
    <w:p w14:paraId="0AFB5C0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console.log("Promise");</w:t>
      </w:r>
    </w:p>
    <w:p w14:paraId="6805BED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});</w:t>
      </w:r>
    </w:p>
    <w:p w14:paraId="3F7769E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console.log("End");</w:t>
      </w:r>
    </w:p>
    <w:p w14:paraId="6327231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Output: Start, End, Promise, Timeout</w:t>
      </w:r>
    </w:p>
    <w:p w14:paraId="6F7A8844" w14:textId="77777777" w:rsidR="00203BF0" w:rsidRPr="00203BF0" w:rsidRDefault="00203BF0" w:rsidP="00203BF0">
      <w:pPr>
        <w:numPr>
          <w:ilvl w:val="0"/>
          <w:numId w:val="61"/>
        </w:numPr>
        <w:rPr>
          <w:b/>
          <w:bCs/>
        </w:rPr>
      </w:pPr>
    </w:p>
    <w:p w14:paraId="4ACA8127" w14:textId="77777777" w:rsidR="00203BF0" w:rsidRPr="00203BF0" w:rsidRDefault="00203BF0" w:rsidP="00203BF0">
      <w:pPr>
        <w:numPr>
          <w:ilvl w:val="0"/>
          <w:numId w:val="61"/>
        </w:numPr>
        <w:rPr>
          <w:b/>
          <w:bCs/>
        </w:rPr>
      </w:pPr>
    </w:p>
    <w:p w14:paraId="55C99719" w14:textId="77777777" w:rsidR="00203BF0" w:rsidRPr="00203BF0" w:rsidRDefault="00203BF0" w:rsidP="00203BF0">
      <w:pPr>
        <w:numPr>
          <w:ilvl w:val="0"/>
          <w:numId w:val="61"/>
        </w:numPr>
        <w:rPr>
          <w:b/>
          <w:bCs/>
        </w:rPr>
      </w:pPr>
    </w:p>
    <w:p w14:paraId="31B6836F" w14:textId="77777777" w:rsidR="00203BF0" w:rsidRPr="00203BF0" w:rsidRDefault="00203BF0" w:rsidP="00203BF0">
      <w:pPr>
        <w:numPr>
          <w:ilvl w:val="0"/>
          <w:numId w:val="61"/>
        </w:numPr>
        <w:rPr>
          <w:b/>
          <w:bCs/>
        </w:rPr>
      </w:pPr>
    </w:p>
    <w:p w14:paraId="41DCFBA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8. Simple Algorithms</w:t>
      </w:r>
    </w:p>
    <w:p w14:paraId="55AE6C8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FizzBuzz:</w:t>
      </w:r>
    </w:p>
    <w:p w14:paraId="1F86B92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fizzBuzz(n) {</w:t>
      </w:r>
    </w:p>
    <w:p w14:paraId="0E7B0BC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for (let i = 1; i &lt;= n; i++) {</w:t>
      </w:r>
    </w:p>
    <w:p w14:paraId="217EB02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if (i % 15 === 0) {</w:t>
      </w:r>
    </w:p>
    <w:p w14:paraId="14377A4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console.log("FizzBuzz");</w:t>
      </w:r>
    </w:p>
    <w:p w14:paraId="2F5A56D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 else if (i % 3 === 0) {</w:t>
      </w:r>
    </w:p>
    <w:p w14:paraId="37C29BF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console.log("Fizz");</w:t>
      </w:r>
    </w:p>
    <w:p w14:paraId="3FE7655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 else if (i % 5 === 0) {</w:t>
      </w:r>
    </w:p>
    <w:p w14:paraId="2B26D2E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            console.log("Buzz");</w:t>
      </w:r>
    </w:p>
    <w:p w14:paraId="0B75D92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 else {</w:t>
      </w:r>
    </w:p>
    <w:p w14:paraId="4317D8C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console.log(i);</w:t>
      </w:r>
    </w:p>
    <w:p w14:paraId="04E4F61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</w:t>
      </w:r>
    </w:p>
    <w:p w14:paraId="5EC153A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39B307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2428586B" w14:textId="77777777" w:rsidR="00203BF0" w:rsidRPr="00203BF0" w:rsidRDefault="00203BF0" w:rsidP="00203BF0">
      <w:pPr>
        <w:numPr>
          <w:ilvl w:val="0"/>
          <w:numId w:val="62"/>
        </w:numPr>
        <w:rPr>
          <w:b/>
          <w:bCs/>
        </w:rPr>
      </w:pPr>
    </w:p>
    <w:p w14:paraId="3AD4C462" w14:textId="77777777" w:rsidR="00203BF0" w:rsidRPr="00203BF0" w:rsidRDefault="00203BF0" w:rsidP="00203BF0">
      <w:pPr>
        <w:numPr>
          <w:ilvl w:val="0"/>
          <w:numId w:val="62"/>
        </w:numPr>
        <w:rPr>
          <w:b/>
          <w:bCs/>
        </w:rPr>
      </w:pPr>
    </w:p>
    <w:p w14:paraId="0F7EB055" w14:textId="77777777" w:rsidR="00203BF0" w:rsidRPr="00203BF0" w:rsidRDefault="00203BF0" w:rsidP="00203BF0">
      <w:pPr>
        <w:numPr>
          <w:ilvl w:val="0"/>
          <w:numId w:val="62"/>
        </w:numPr>
        <w:rPr>
          <w:b/>
          <w:bCs/>
        </w:rPr>
      </w:pPr>
    </w:p>
    <w:p w14:paraId="0A3F605C" w14:textId="77777777" w:rsidR="00203BF0" w:rsidRPr="00203BF0" w:rsidRDefault="00203BF0" w:rsidP="00203BF0">
      <w:pPr>
        <w:numPr>
          <w:ilvl w:val="0"/>
          <w:numId w:val="62"/>
        </w:numPr>
        <w:rPr>
          <w:b/>
          <w:bCs/>
        </w:rPr>
      </w:pPr>
    </w:p>
    <w:p w14:paraId="3C6054B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Palindrome Check:</w:t>
      </w:r>
    </w:p>
    <w:p w14:paraId="569F635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isPalindrome(str) {</w:t>
      </w:r>
    </w:p>
    <w:p w14:paraId="3BB2356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cleaned = str.toLowerCase().replace(/[^a-z0-9]/g, '');</w:t>
      </w:r>
    </w:p>
    <w:p w14:paraId="3EB695F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cleaned === cleaned.split('').reverse().join('');</w:t>
      </w:r>
    </w:p>
    <w:p w14:paraId="7DA4FD3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3D94612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console.log(isPalindrome("A man a plan a canal Panama")); // true</w:t>
      </w:r>
    </w:p>
    <w:p w14:paraId="005F29F3" w14:textId="77777777" w:rsidR="00203BF0" w:rsidRPr="00203BF0" w:rsidRDefault="00203BF0" w:rsidP="00203BF0">
      <w:pPr>
        <w:numPr>
          <w:ilvl w:val="0"/>
          <w:numId w:val="63"/>
        </w:numPr>
        <w:rPr>
          <w:b/>
          <w:bCs/>
        </w:rPr>
      </w:pPr>
    </w:p>
    <w:p w14:paraId="5DD90586" w14:textId="77777777" w:rsidR="00203BF0" w:rsidRPr="00203BF0" w:rsidRDefault="00203BF0" w:rsidP="00203BF0">
      <w:pPr>
        <w:numPr>
          <w:ilvl w:val="0"/>
          <w:numId w:val="63"/>
        </w:numPr>
        <w:rPr>
          <w:b/>
          <w:bCs/>
        </w:rPr>
      </w:pPr>
    </w:p>
    <w:p w14:paraId="69B5D300" w14:textId="77777777" w:rsidR="00203BF0" w:rsidRPr="00203BF0" w:rsidRDefault="00203BF0" w:rsidP="00203BF0">
      <w:pPr>
        <w:numPr>
          <w:ilvl w:val="0"/>
          <w:numId w:val="63"/>
        </w:numPr>
        <w:rPr>
          <w:b/>
          <w:bCs/>
        </w:rPr>
      </w:pPr>
    </w:p>
    <w:p w14:paraId="7F6C8FBF" w14:textId="77777777" w:rsidR="00203BF0" w:rsidRPr="00203BF0" w:rsidRDefault="00203BF0" w:rsidP="00203BF0">
      <w:pPr>
        <w:numPr>
          <w:ilvl w:val="0"/>
          <w:numId w:val="63"/>
        </w:numPr>
        <w:rPr>
          <w:b/>
          <w:bCs/>
        </w:rPr>
      </w:pPr>
    </w:p>
    <w:p w14:paraId="02D3900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Find Duplicates:</w:t>
      </w:r>
    </w:p>
    <w:p w14:paraId="0949C10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findDuplicates(arr) {</w:t>
      </w:r>
    </w:p>
    <w:p w14:paraId="6D7DF00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seen = new Set();</w:t>
      </w:r>
    </w:p>
    <w:p w14:paraId="136DEA8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duplicates = new Set();</w:t>
      </w:r>
    </w:p>
    <w:p w14:paraId="7ACB8F1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6E3C5E5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for (let item of arr) {</w:t>
      </w:r>
    </w:p>
    <w:p w14:paraId="1CFBD71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        if (seen.has(item)) {</w:t>
      </w:r>
    </w:p>
    <w:p w14:paraId="0477831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duplicates.add(item);</w:t>
      </w:r>
    </w:p>
    <w:p w14:paraId="77EC0AB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 else {</w:t>
      </w:r>
    </w:p>
    <w:p w14:paraId="35645C7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seen.add(item);</w:t>
      </w:r>
    </w:p>
    <w:p w14:paraId="663BDB1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</w:t>
      </w:r>
    </w:p>
    <w:p w14:paraId="215081A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288AD96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71C245C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Array.from(duplicates);</w:t>
      </w:r>
    </w:p>
    <w:p w14:paraId="44FC314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19FB0AA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console.log(findDuplicates([1, 2, 3, 2, 4, 3])); // [2, 3]</w:t>
      </w:r>
    </w:p>
    <w:p w14:paraId="4ED428F8" w14:textId="77777777" w:rsidR="00203BF0" w:rsidRPr="00203BF0" w:rsidRDefault="00203BF0" w:rsidP="00203BF0">
      <w:pPr>
        <w:numPr>
          <w:ilvl w:val="0"/>
          <w:numId w:val="64"/>
        </w:numPr>
        <w:rPr>
          <w:b/>
          <w:bCs/>
        </w:rPr>
      </w:pPr>
    </w:p>
    <w:p w14:paraId="3C348172" w14:textId="77777777" w:rsidR="00203BF0" w:rsidRPr="00203BF0" w:rsidRDefault="00203BF0" w:rsidP="00203BF0">
      <w:pPr>
        <w:numPr>
          <w:ilvl w:val="0"/>
          <w:numId w:val="64"/>
        </w:numPr>
        <w:rPr>
          <w:b/>
          <w:bCs/>
        </w:rPr>
      </w:pPr>
    </w:p>
    <w:p w14:paraId="4556B39A" w14:textId="77777777" w:rsidR="00203BF0" w:rsidRPr="00203BF0" w:rsidRDefault="00203BF0" w:rsidP="00203BF0">
      <w:pPr>
        <w:numPr>
          <w:ilvl w:val="0"/>
          <w:numId w:val="64"/>
        </w:numPr>
        <w:rPr>
          <w:b/>
          <w:bCs/>
        </w:rPr>
      </w:pPr>
    </w:p>
    <w:p w14:paraId="2A34F5D6" w14:textId="77777777" w:rsidR="00203BF0" w:rsidRPr="00203BF0" w:rsidRDefault="00203BF0" w:rsidP="00203BF0">
      <w:pPr>
        <w:numPr>
          <w:ilvl w:val="0"/>
          <w:numId w:val="64"/>
        </w:numPr>
        <w:rPr>
          <w:b/>
          <w:bCs/>
        </w:rPr>
      </w:pPr>
    </w:p>
    <w:p w14:paraId="4CC7D2E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9. DOM Manipulation</w:t>
      </w:r>
    </w:p>
    <w:p w14:paraId="28F1EE2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Basic DOM operations</w:t>
      </w:r>
    </w:p>
    <w:p w14:paraId="644A6E5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domExample() {</w:t>
      </w:r>
    </w:p>
    <w:p w14:paraId="1678CCF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// Create element</w:t>
      </w:r>
    </w:p>
    <w:p w14:paraId="335BD7C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div = document.createElement('div');</w:t>
      </w:r>
    </w:p>
    <w:p w14:paraId="6571C20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div.textContent = 'Hello World';</w:t>
      </w:r>
    </w:p>
    <w:p w14:paraId="582DBDD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div.className = 'my-class';</w:t>
      </w:r>
    </w:p>
    <w:p w14:paraId="6DD7E00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0DB9617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// Add to DOM</w:t>
      </w:r>
    </w:p>
    <w:p w14:paraId="1BDD5A5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document.body.appendChild(div);</w:t>
      </w:r>
    </w:p>
    <w:p w14:paraId="15E081D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60E2101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// Event listener</w:t>
      </w:r>
    </w:p>
    <w:p w14:paraId="5B8F126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lastRenderedPageBreak/>
        <w:t>    div.addEventListener('click', function() {</w:t>
      </w:r>
    </w:p>
    <w:p w14:paraId="1AC2A68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this.style.color = 'red';</w:t>
      </w:r>
    </w:p>
    <w:p w14:paraId="387C6FF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});</w:t>
      </w:r>
    </w:p>
    <w:p w14:paraId="18DF995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550B67B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// Query selectors</w:t>
      </w:r>
    </w:p>
    <w:p w14:paraId="3195C22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element = document.querySelector('.my-class');</w:t>
      </w:r>
    </w:p>
    <w:p w14:paraId="5946054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elements = document.querySelectorAll('div');</w:t>
      </w:r>
    </w:p>
    <w:p w14:paraId="6E44FD4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67B4BAF8" w14:textId="77777777" w:rsidR="00203BF0" w:rsidRPr="00203BF0" w:rsidRDefault="00203BF0" w:rsidP="00203BF0">
      <w:pPr>
        <w:numPr>
          <w:ilvl w:val="0"/>
          <w:numId w:val="65"/>
        </w:numPr>
        <w:rPr>
          <w:b/>
          <w:bCs/>
        </w:rPr>
      </w:pPr>
    </w:p>
    <w:p w14:paraId="1B75AED0" w14:textId="77777777" w:rsidR="00203BF0" w:rsidRPr="00203BF0" w:rsidRDefault="00203BF0" w:rsidP="00203BF0">
      <w:pPr>
        <w:numPr>
          <w:ilvl w:val="0"/>
          <w:numId w:val="65"/>
        </w:numPr>
        <w:rPr>
          <w:b/>
          <w:bCs/>
        </w:rPr>
      </w:pPr>
    </w:p>
    <w:p w14:paraId="0CC01890" w14:textId="77777777" w:rsidR="00203BF0" w:rsidRPr="00203BF0" w:rsidRDefault="00203BF0" w:rsidP="00203BF0">
      <w:pPr>
        <w:numPr>
          <w:ilvl w:val="0"/>
          <w:numId w:val="65"/>
        </w:numPr>
        <w:rPr>
          <w:b/>
          <w:bCs/>
        </w:rPr>
      </w:pPr>
    </w:p>
    <w:p w14:paraId="407B0C3A" w14:textId="77777777" w:rsidR="00203BF0" w:rsidRPr="00203BF0" w:rsidRDefault="00203BF0" w:rsidP="00203BF0">
      <w:pPr>
        <w:numPr>
          <w:ilvl w:val="0"/>
          <w:numId w:val="65"/>
        </w:numPr>
        <w:rPr>
          <w:b/>
          <w:bCs/>
        </w:rPr>
      </w:pPr>
    </w:p>
    <w:p w14:paraId="4B90E49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10. Common Interview Problems</w:t>
      </w:r>
    </w:p>
    <w:p w14:paraId="109E2E5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Debounce Function:</w:t>
      </w:r>
    </w:p>
    <w:p w14:paraId="1F640C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debounce(func, delay) {</w:t>
      </w:r>
    </w:p>
    <w:p w14:paraId="5C350FD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let timeoutId;</w:t>
      </w:r>
    </w:p>
    <w:p w14:paraId="7AAE7D7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function(...args) {</w:t>
      </w:r>
    </w:p>
    <w:p w14:paraId="1310BC9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clearTimeout(timeoutId);</w:t>
      </w:r>
    </w:p>
    <w:p w14:paraId="0420A04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timeoutId = setTimeout(() =&gt; func.apply(this, args), delay);</w:t>
      </w:r>
    </w:p>
    <w:p w14:paraId="72B1F4C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};</w:t>
      </w:r>
    </w:p>
    <w:p w14:paraId="30082B1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446AF9F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Usage</w:t>
      </w:r>
    </w:p>
    <w:p w14:paraId="57051B7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debouncedFunction = debounce(() =&gt; {</w:t>
      </w:r>
    </w:p>
    <w:p w14:paraId="79FB01F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console.log('Debounced!');</w:t>
      </w:r>
    </w:p>
    <w:p w14:paraId="2D88206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}, 300);</w:t>
      </w:r>
    </w:p>
    <w:p w14:paraId="5A4ED838" w14:textId="77777777" w:rsidR="00203BF0" w:rsidRPr="00203BF0" w:rsidRDefault="00203BF0" w:rsidP="00203BF0">
      <w:pPr>
        <w:numPr>
          <w:ilvl w:val="0"/>
          <w:numId w:val="66"/>
        </w:numPr>
        <w:rPr>
          <w:b/>
          <w:bCs/>
        </w:rPr>
      </w:pPr>
    </w:p>
    <w:p w14:paraId="1DC9B1EA" w14:textId="77777777" w:rsidR="00203BF0" w:rsidRPr="00203BF0" w:rsidRDefault="00203BF0" w:rsidP="00203BF0">
      <w:pPr>
        <w:numPr>
          <w:ilvl w:val="0"/>
          <w:numId w:val="66"/>
        </w:numPr>
        <w:rPr>
          <w:b/>
          <w:bCs/>
        </w:rPr>
      </w:pPr>
    </w:p>
    <w:p w14:paraId="5DBB221E" w14:textId="77777777" w:rsidR="00203BF0" w:rsidRPr="00203BF0" w:rsidRDefault="00203BF0" w:rsidP="00203BF0">
      <w:pPr>
        <w:numPr>
          <w:ilvl w:val="0"/>
          <w:numId w:val="66"/>
        </w:numPr>
        <w:rPr>
          <w:b/>
          <w:bCs/>
        </w:rPr>
      </w:pPr>
    </w:p>
    <w:p w14:paraId="6F18B701" w14:textId="77777777" w:rsidR="00203BF0" w:rsidRPr="00203BF0" w:rsidRDefault="00203BF0" w:rsidP="00203BF0">
      <w:pPr>
        <w:numPr>
          <w:ilvl w:val="0"/>
          <w:numId w:val="66"/>
        </w:numPr>
        <w:rPr>
          <w:b/>
          <w:bCs/>
        </w:rPr>
      </w:pPr>
    </w:p>
    <w:p w14:paraId="2231A6F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Deep Clone Object:</w:t>
      </w:r>
    </w:p>
    <w:p w14:paraId="65DF001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deepClone(obj) {</w:t>
      </w:r>
    </w:p>
    <w:p w14:paraId="37141CB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if (obj === null || typeof obj !== 'object') {</w:t>
      </w:r>
    </w:p>
    <w:p w14:paraId="199EA3E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obj;</w:t>
      </w:r>
    </w:p>
    <w:p w14:paraId="76036FD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7CE6ACD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3882ED8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if (obj instanceof Date) {</w:t>
      </w:r>
    </w:p>
    <w:p w14:paraId="11DE6FD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new Date(obj.getTime());</w:t>
      </w:r>
    </w:p>
    <w:p w14:paraId="1D7650B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5F047299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48AD2EC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if (obj instanceof Array) {</w:t>
      </w:r>
    </w:p>
    <w:p w14:paraId="36E9326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obj.map(item =&gt; deepClone(item));</w:t>
      </w:r>
    </w:p>
    <w:p w14:paraId="2B409C8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68C09B9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401EA9F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const cloned = {};</w:t>
      </w:r>
    </w:p>
    <w:p w14:paraId="736AE04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for (let key in obj) {</w:t>
      </w:r>
    </w:p>
    <w:p w14:paraId="662A566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if (obj.hasOwnProperty(key)) {</w:t>
      </w:r>
    </w:p>
    <w:p w14:paraId="0140EB1C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    cloned[key] = deepClone(obj[key]);</w:t>
      </w:r>
    </w:p>
    <w:p w14:paraId="32884E2A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}</w:t>
      </w:r>
    </w:p>
    <w:p w14:paraId="322B758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</w:t>
      </w:r>
    </w:p>
    <w:p w14:paraId="484994D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</w:t>
      </w:r>
    </w:p>
    <w:p w14:paraId="49DF48B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cloned;</w:t>
      </w:r>
    </w:p>
    <w:p w14:paraId="15F67A5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2BC022DD" w14:textId="77777777" w:rsidR="00203BF0" w:rsidRPr="00203BF0" w:rsidRDefault="00203BF0" w:rsidP="00203BF0">
      <w:pPr>
        <w:numPr>
          <w:ilvl w:val="0"/>
          <w:numId w:val="67"/>
        </w:numPr>
        <w:rPr>
          <w:b/>
          <w:bCs/>
        </w:rPr>
      </w:pPr>
    </w:p>
    <w:p w14:paraId="0506482A" w14:textId="77777777" w:rsidR="00203BF0" w:rsidRPr="00203BF0" w:rsidRDefault="00203BF0" w:rsidP="00203BF0">
      <w:pPr>
        <w:numPr>
          <w:ilvl w:val="0"/>
          <w:numId w:val="67"/>
        </w:numPr>
        <w:rPr>
          <w:b/>
          <w:bCs/>
        </w:rPr>
      </w:pPr>
    </w:p>
    <w:p w14:paraId="5D0B187F" w14:textId="77777777" w:rsidR="00203BF0" w:rsidRPr="00203BF0" w:rsidRDefault="00203BF0" w:rsidP="00203BF0">
      <w:pPr>
        <w:numPr>
          <w:ilvl w:val="0"/>
          <w:numId w:val="67"/>
        </w:numPr>
        <w:rPr>
          <w:b/>
          <w:bCs/>
        </w:rPr>
      </w:pPr>
    </w:p>
    <w:p w14:paraId="0DB7A48B" w14:textId="77777777" w:rsidR="00203BF0" w:rsidRPr="00203BF0" w:rsidRDefault="00203BF0" w:rsidP="00203BF0">
      <w:pPr>
        <w:numPr>
          <w:ilvl w:val="0"/>
          <w:numId w:val="67"/>
        </w:numPr>
        <w:rPr>
          <w:b/>
          <w:bCs/>
        </w:rPr>
      </w:pPr>
    </w:p>
    <w:p w14:paraId="59302B4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Flatten Array:</w:t>
      </w:r>
    </w:p>
    <w:p w14:paraId="27F856C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Simple flatten</w:t>
      </w:r>
    </w:p>
    <w:p w14:paraId="7D24BA1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function flattenArray(arr) {</w:t>
      </w:r>
    </w:p>
    <w:p w14:paraId="050338D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return arr.reduce((flat, item) =&gt; {</w:t>
      </w:r>
    </w:p>
    <w:p w14:paraId="67A7F342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    return flat.concat(Array.isArray(item) ? flattenArray(item) : item);</w:t>
      </w:r>
    </w:p>
    <w:p w14:paraId="312C077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}, []);</w:t>
      </w:r>
    </w:p>
    <w:p w14:paraId="01263313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31821C2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console.log(flattenArray([1, [2, 3], [4, [5, 6]]])); // [1, 2, 3, 4, 5, 6]</w:t>
      </w:r>
    </w:p>
    <w:p w14:paraId="677E92C7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// Using built-in method</w:t>
      </w:r>
    </w:p>
    <w:p w14:paraId="7DD1D1BD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flattened = [1, [2, 3], [4, [5, 6]]].flat(Infinity);</w:t>
      </w:r>
    </w:p>
    <w:p w14:paraId="06F469B4" w14:textId="77777777" w:rsidR="00203BF0" w:rsidRPr="00203BF0" w:rsidRDefault="00203BF0" w:rsidP="00EC788E">
      <w:pPr>
        <w:ind w:left="720"/>
        <w:rPr>
          <w:b/>
          <w:bCs/>
        </w:rPr>
      </w:pPr>
    </w:p>
    <w:p w14:paraId="6987D7B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Practice Questions to Ask:</w:t>
      </w:r>
    </w:p>
    <w:p w14:paraId="1B6B393C" w14:textId="77777777" w:rsidR="00203BF0" w:rsidRPr="00203BF0" w:rsidRDefault="00203BF0" w:rsidP="00203BF0">
      <w:pPr>
        <w:numPr>
          <w:ilvl w:val="0"/>
          <w:numId w:val="69"/>
        </w:numPr>
        <w:rPr>
          <w:b/>
          <w:bCs/>
        </w:rPr>
      </w:pPr>
      <w:r w:rsidRPr="00203BF0">
        <w:rPr>
          <w:b/>
          <w:bCs/>
        </w:rPr>
        <w:t>What will this code output?</w:t>
      </w:r>
    </w:p>
    <w:p w14:paraId="7B7F7DA6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for (var i = 0; i &lt; 3; i++) {</w:t>
      </w:r>
    </w:p>
    <w:p w14:paraId="650434C0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setTimeout(() =&gt; console.log(i), 100);</w:t>
      </w:r>
    </w:p>
    <w:p w14:paraId="6D6895DE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}</w:t>
      </w:r>
    </w:p>
    <w:p w14:paraId="13D397CB" w14:textId="77777777" w:rsidR="00203BF0" w:rsidRPr="00203BF0" w:rsidRDefault="00203BF0" w:rsidP="00EC788E">
      <w:pPr>
        <w:rPr>
          <w:b/>
          <w:bCs/>
        </w:rPr>
      </w:pPr>
    </w:p>
    <w:p w14:paraId="37731160" w14:textId="77777777" w:rsidR="00203BF0" w:rsidRPr="00203BF0" w:rsidRDefault="00203BF0" w:rsidP="00203BF0">
      <w:pPr>
        <w:numPr>
          <w:ilvl w:val="0"/>
          <w:numId w:val="71"/>
        </w:numPr>
        <w:rPr>
          <w:b/>
          <w:bCs/>
        </w:rPr>
      </w:pPr>
      <w:r w:rsidRPr="00203BF0">
        <w:rPr>
          <w:b/>
          <w:bCs/>
        </w:rPr>
        <w:t>Fix this code to work properly:</w:t>
      </w:r>
    </w:p>
    <w:p w14:paraId="546E666B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obj = {</w:t>
      </w:r>
    </w:p>
    <w:p w14:paraId="2A5BE8D8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value: 10,</w:t>
      </w:r>
    </w:p>
    <w:p w14:paraId="2300755F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    getValue: () =&gt; this.value</w:t>
      </w:r>
    </w:p>
    <w:p w14:paraId="63A37B40" w14:textId="77777777" w:rsidR="00203BF0" w:rsidRDefault="00203BF0" w:rsidP="00203BF0">
      <w:pPr>
        <w:rPr>
          <w:b/>
          <w:bCs/>
        </w:rPr>
      </w:pPr>
      <w:r w:rsidRPr="00203BF0">
        <w:rPr>
          <w:b/>
          <w:bCs/>
        </w:rPr>
        <w:t>};</w:t>
      </w:r>
    </w:p>
    <w:p w14:paraId="062C4832" w14:textId="77777777" w:rsidR="00EC788E" w:rsidRPr="00EC788E" w:rsidRDefault="00EC788E" w:rsidP="00EC788E">
      <w:pPr>
        <w:rPr>
          <w:b/>
          <w:bCs/>
        </w:rPr>
      </w:pPr>
      <w:r>
        <w:rPr>
          <w:b/>
          <w:bCs/>
        </w:rPr>
        <w:lastRenderedPageBreak/>
        <w:t xml:space="preserve">Solution: </w:t>
      </w:r>
      <w:r w:rsidRPr="00EC788E">
        <w:rPr>
          <w:b/>
          <w:bCs/>
        </w:rPr>
        <w:t>const obj = {</w:t>
      </w:r>
    </w:p>
    <w:p w14:paraId="6BDA5B49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    value: 10,</w:t>
      </w:r>
    </w:p>
    <w:p w14:paraId="32ECF768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    getValue: function() {</w:t>
      </w:r>
    </w:p>
    <w:p w14:paraId="47DC1C3C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        return this.value;  // 'this' refers to obj</w:t>
      </w:r>
    </w:p>
    <w:p w14:paraId="62340043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    }</w:t>
      </w:r>
    </w:p>
    <w:p w14:paraId="7FFAFBB4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};</w:t>
      </w:r>
    </w:p>
    <w:p w14:paraId="5A9721C6" w14:textId="77777777" w:rsidR="00EC788E" w:rsidRPr="00EC788E" w:rsidRDefault="00EC788E" w:rsidP="00EC788E">
      <w:pPr>
        <w:rPr>
          <w:b/>
          <w:bCs/>
        </w:rPr>
      </w:pPr>
    </w:p>
    <w:p w14:paraId="72F78CA8" w14:textId="77777777" w:rsidR="00EC788E" w:rsidRPr="00EC788E" w:rsidRDefault="00EC788E" w:rsidP="00EC788E">
      <w:pPr>
        <w:rPr>
          <w:b/>
          <w:bCs/>
        </w:rPr>
      </w:pPr>
      <w:r w:rsidRPr="00EC788E">
        <w:rPr>
          <w:b/>
          <w:bCs/>
        </w:rPr>
        <w:t>console.log(obj.getValue()); // 10</w:t>
      </w:r>
    </w:p>
    <w:p w14:paraId="1D6C99E1" w14:textId="1DDC002B" w:rsidR="00203BF0" w:rsidRPr="00203BF0" w:rsidRDefault="00203BF0" w:rsidP="00EC788E">
      <w:pPr>
        <w:rPr>
          <w:b/>
          <w:bCs/>
        </w:rPr>
      </w:pPr>
    </w:p>
    <w:p w14:paraId="6A580947" w14:textId="77777777" w:rsidR="00203BF0" w:rsidRPr="00203BF0" w:rsidRDefault="00203BF0" w:rsidP="00203BF0">
      <w:pPr>
        <w:numPr>
          <w:ilvl w:val="0"/>
          <w:numId w:val="73"/>
        </w:numPr>
        <w:rPr>
          <w:b/>
          <w:bCs/>
        </w:rPr>
      </w:pPr>
      <w:r w:rsidRPr="00203BF0">
        <w:rPr>
          <w:b/>
          <w:bCs/>
        </w:rPr>
        <w:t>What's the difference between these two?</w:t>
      </w:r>
    </w:p>
    <w:p w14:paraId="4E68E001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arr1 = [1, 2, 3];</w:t>
      </w:r>
    </w:p>
    <w:p w14:paraId="28665FD4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arr2 = arr1;</w:t>
      </w:r>
    </w:p>
    <w:p w14:paraId="7A771D35" w14:textId="77777777" w:rsidR="00203BF0" w:rsidRPr="00203BF0" w:rsidRDefault="00203BF0" w:rsidP="00203BF0">
      <w:pPr>
        <w:rPr>
          <w:b/>
          <w:bCs/>
        </w:rPr>
      </w:pPr>
      <w:r w:rsidRPr="00203BF0">
        <w:rPr>
          <w:b/>
          <w:bCs/>
        </w:rPr>
        <w:t>const arr3 = [...arr1];</w:t>
      </w:r>
    </w:p>
    <w:p w14:paraId="588BD829" w14:textId="689126C1" w:rsidR="00245D4E" w:rsidRDefault="00245D4E" w:rsidP="00203BF0">
      <w:pPr>
        <w:rPr>
          <w:b/>
          <w:bCs/>
        </w:rPr>
      </w:pPr>
    </w:p>
    <w:p w14:paraId="6F5C349C" w14:textId="77777777" w:rsidR="004D2C64" w:rsidRDefault="004D2C64" w:rsidP="00203BF0">
      <w:pPr>
        <w:rPr>
          <w:b/>
          <w:bCs/>
        </w:rPr>
      </w:pPr>
    </w:p>
    <w:p w14:paraId="29127248" w14:textId="77777777" w:rsidR="004D2C64" w:rsidRDefault="004D2C64" w:rsidP="00203BF0">
      <w:pPr>
        <w:rPr>
          <w:b/>
          <w:bCs/>
        </w:rPr>
      </w:pPr>
    </w:p>
    <w:p w14:paraId="5F113349" w14:textId="77777777" w:rsidR="004D2C64" w:rsidRDefault="004D2C64" w:rsidP="00203BF0">
      <w:pPr>
        <w:rPr>
          <w:b/>
          <w:bCs/>
        </w:rPr>
      </w:pPr>
    </w:p>
    <w:p w14:paraId="5E6D2D65" w14:textId="77777777" w:rsidR="004D2C64" w:rsidRDefault="004D2C64" w:rsidP="00203BF0">
      <w:pPr>
        <w:rPr>
          <w:b/>
          <w:bCs/>
        </w:rPr>
      </w:pPr>
    </w:p>
    <w:p w14:paraId="6EE6DA15" w14:textId="77777777" w:rsidR="004D2C64" w:rsidRDefault="004D2C64" w:rsidP="00203BF0">
      <w:pPr>
        <w:rPr>
          <w:b/>
          <w:bCs/>
        </w:rPr>
      </w:pPr>
    </w:p>
    <w:p w14:paraId="7A432029" w14:textId="77777777" w:rsidR="004D2C64" w:rsidRDefault="004D2C64" w:rsidP="00203BF0">
      <w:pPr>
        <w:rPr>
          <w:b/>
          <w:bCs/>
        </w:rPr>
      </w:pPr>
    </w:p>
    <w:p w14:paraId="3339600A" w14:textId="1CF76F97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5B80C441" wp14:editId="70F85968">
            <wp:extent cx="4769095" cy="4858000"/>
            <wp:effectExtent l="0" t="0" r="0" b="0"/>
            <wp:docPr id="1313115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54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BA79" w14:textId="7202C5B3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6F675A43" wp14:editId="47778A8E">
            <wp:extent cx="4705592" cy="4699242"/>
            <wp:effectExtent l="0" t="0" r="0" b="6350"/>
            <wp:docPr id="2123998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85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E5F4" w14:textId="05802248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1FAFC6B3" wp14:editId="356690C1">
            <wp:extent cx="4927853" cy="4610337"/>
            <wp:effectExtent l="0" t="0" r="6350" b="0"/>
            <wp:docPr id="409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33F0" w14:textId="22759A24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14A70D7B" wp14:editId="167004F4">
            <wp:extent cx="4032457" cy="1212912"/>
            <wp:effectExtent l="0" t="0" r="6350" b="6350"/>
            <wp:docPr id="57963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349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034A" w14:textId="67BEE86D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21E78141" wp14:editId="4956646B">
            <wp:extent cx="4858000" cy="4286470"/>
            <wp:effectExtent l="0" t="0" r="0" b="0"/>
            <wp:docPr id="20305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0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1B5A" w14:textId="0B59FAF3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15FD0602" wp14:editId="79848EED">
            <wp:extent cx="4635738" cy="3943553"/>
            <wp:effectExtent l="0" t="0" r="0" b="0"/>
            <wp:docPr id="345173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38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E97" w14:textId="5030C054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794F2A48" wp14:editId="02523242">
            <wp:extent cx="4159464" cy="3384724"/>
            <wp:effectExtent l="0" t="0" r="0" b="6350"/>
            <wp:docPr id="1950511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14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ADE" w14:textId="4AC4087F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5D86C794" wp14:editId="0EC7DDFF">
            <wp:extent cx="3829247" cy="2495678"/>
            <wp:effectExtent l="0" t="0" r="0" b="0"/>
            <wp:docPr id="12194685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853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76FF" w14:textId="087B8813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0620076A" wp14:editId="63F3889D">
            <wp:extent cx="4464279" cy="3848298"/>
            <wp:effectExtent l="0" t="0" r="0" b="0"/>
            <wp:docPr id="1963415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1548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CF4" w14:textId="1DBFF157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679A59BD" wp14:editId="4CD1AB83">
            <wp:extent cx="3886400" cy="2038455"/>
            <wp:effectExtent l="0" t="0" r="0" b="0"/>
            <wp:docPr id="762393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360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10F6" w14:textId="59D5C4D6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78ED220D" wp14:editId="08920055">
            <wp:extent cx="3956253" cy="2273417"/>
            <wp:effectExtent l="0" t="0" r="6350" b="0"/>
            <wp:docPr id="771805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55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769" w14:textId="3124AAD5" w:rsidR="004D2C64" w:rsidRDefault="004D2C64" w:rsidP="00203BF0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66BA7E39" wp14:editId="7DE36CF6">
            <wp:extent cx="4711942" cy="3276768"/>
            <wp:effectExtent l="0" t="0" r="0" b="0"/>
            <wp:docPr id="182046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1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4723" w14:textId="5DF74962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72C72AFC" wp14:editId="55ED816E">
            <wp:extent cx="3816546" cy="2451226"/>
            <wp:effectExtent l="0" t="0" r="0" b="6350"/>
            <wp:docPr id="2805690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9025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08EF" w14:textId="536307AD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192A61B9" wp14:editId="4B32D85A">
            <wp:extent cx="3613336" cy="4534133"/>
            <wp:effectExtent l="0" t="0" r="6350" b="0"/>
            <wp:docPr id="91482203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22034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5F6E" w14:textId="35C6030E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086FF58C" wp14:editId="7905EFD1">
            <wp:extent cx="3416476" cy="2857647"/>
            <wp:effectExtent l="0" t="0" r="0" b="0"/>
            <wp:docPr id="21270026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2699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5E13" w14:textId="63FAA0DC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20FA15E1" wp14:editId="3526192D">
            <wp:extent cx="3778444" cy="3175163"/>
            <wp:effectExtent l="0" t="0" r="0" b="6350"/>
            <wp:docPr id="14357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20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4E24" w14:textId="631921C7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5631A875" wp14:editId="2694B98E">
            <wp:extent cx="3702240" cy="2686188"/>
            <wp:effectExtent l="0" t="0" r="0" b="0"/>
            <wp:docPr id="1024201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106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7F23" w14:textId="4AF380D1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7AA1AB76" wp14:editId="3CB6765A">
            <wp:extent cx="3041806" cy="2267067"/>
            <wp:effectExtent l="0" t="0" r="6350" b="0"/>
            <wp:docPr id="2070551124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51124" name="Picture 1" descr="A computer screen shot of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DC05" w14:textId="7C595957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45D6D22E" wp14:editId="5D4A0973">
            <wp:extent cx="3791145" cy="2717940"/>
            <wp:effectExtent l="0" t="0" r="0" b="6350"/>
            <wp:docPr id="12093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4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64">
        <w:rPr>
          <w:b/>
          <w:bCs/>
        </w:rPr>
        <w:t xml:space="preserve"> </w:t>
      </w:r>
      <w:r w:rsidRPr="004D2C64">
        <w:rPr>
          <w:b/>
          <w:bCs/>
          <w:noProof/>
        </w:rPr>
        <w:drawing>
          <wp:inline distT="0" distB="0" distL="0" distR="0" wp14:anchorId="6816468E" wp14:editId="399DAF1F">
            <wp:extent cx="4261069" cy="2368672"/>
            <wp:effectExtent l="0" t="0" r="6350" b="0"/>
            <wp:docPr id="20031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1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9A35" w14:textId="77777777" w:rsidR="004D2C64" w:rsidRDefault="004D2C64" w:rsidP="004D2C64">
      <w:pPr>
        <w:rPr>
          <w:b/>
          <w:bCs/>
        </w:rPr>
      </w:pPr>
    </w:p>
    <w:p w14:paraId="4F1850DD" w14:textId="590B4F14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drawing>
          <wp:inline distT="0" distB="0" distL="0" distR="0" wp14:anchorId="21E59DCA" wp14:editId="5D412453">
            <wp:extent cx="2609984" cy="1847945"/>
            <wp:effectExtent l="0" t="0" r="0" b="0"/>
            <wp:docPr id="5280048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0481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FFFC" w14:textId="7D07695E" w:rsidR="004D2C64" w:rsidRDefault="004D2C64" w:rsidP="004D2C64">
      <w:pPr>
        <w:rPr>
          <w:b/>
          <w:bCs/>
        </w:rPr>
      </w:pPr>
      <w:r w:rsidRPr="004D2C64">
        <w:rPr>
          <w:b/>
          <w:bCs/>
          <w:noProof/>
        </w:rPr>
        <w:lastRenderedPageBreak/>
        <w:drawing>
          <wp:inline distT="0" distB="0" distL="0" distR="0" wp14:anchorId="20623F53" wp14:editId="278084BF">
            <wp:extent cx="3245017" cy="2114659"/>
            <wp:effectExtent l="0" t="0" r="0" b="0"/>
            <wp:docPr id="1438731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1134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4F78" w14:textId="6D71541E" w:rsidR="004D2C64" w:rsidRDefault="00CA33C3" w:rsidP="004D2C64">
      <w:pPr>
        <w:rPr>
          <w:b/>
          <w:bCs/>
        </w:rPr>
      </w:pPr>
      <w:r w:rsidRPr="00CA33C3">
        <w:rPr>
          <w:b/>
          <w:bCs/>
          <w:noProof/>
        </w:rPr>
        <w:drawing>
          <wp:inline distT="0" distB="0" distL="0" distR="0" wp14:anchorId="2FB4EB46" wp14:editId="4AB2B751">
            <wp:extent cx="4502381" cy="4216617"/>
            <wp:effectExtent l="0" t="0" r="0" b="0"/>
            <wp:docPr id="14428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06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6485" w14:textId="53BD4A18" w:rsidR="00CA33C3" w:rsidRPr="00203BF0" w:rsidRDefault="00CA33C3" w:rsidP="004D2C64">
      <w:pPr>
        <w:rPr>
          <w:b/>
          <w:bCs/>
        </w:rPr>
      </w:pPr>
      <w:r w:rsidRPr="00CA33C3">
        <w:rPr>
          <w:b/>
          <w:bCs/>
          <w:noProof/>
        </w:rPr>
        <w:drawing>
          <wp:inline distT="0" distB="0" distL="0" distR="0" wp14:anchorId="1FD056A8" wp14:editId="16994001">
            <wp:extent cx="5213618" cy="1371670"/>
            <wp:effectExtent l="0" t="0" r="6350" b="0"/>
            <wp:docPr id="20878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3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3C3" w:rsidRPr="00203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9E53A" w14:textId="77777777" w:rsidR="00AE4A12" w:rsidRDefault="00AE4A12" w:rsidP="00EC788E">
      <w:pPr>
        <w:spacing w:after="0" w:line="240" w:lineRule="auto"/>
      </w:pPr>
      <w:r>
        <w:separator/>
      </w:r>
    </w:p>
  </w:endnote>
  <w:endnote w:type="continuationSeparator" w:id="0">
    <w:p w14:paraId="4A6666EB" w14:textId="77777777" w:rsidR="00AE4A12" w:rsidRDefault="00AE4A12" w:rsidP="00EC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7211" w14:textId="77777777" w:rsidR="00AE4A12" w:rsidRDefault="00AE4A12" w:rsidP="00EC788E">
      <w:pPr>
        <w:spacing w:after="0" w:line="240" w:lineRule="auto"/>
      </w:pPr>
      <w:r>
        <w:separator/>
      </w:r>
    </w:p>
  </w:footnote>
  <w:footnote w:type="continuationSeparator" w:id="0">
    <w:p w14:paraId="16FD2AD5" w14:textId="77777777" w:rsidR="00AE4A12" w:rsidRDefault="00AE4A12" w:rsidP="00EC7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27"/>
    <w:multiLevelType w:val="multilevel"/>
    <w:tmpl w:val="78E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345"/>
    <w:multiLevelType w:val="multilevel"/>
    <w:tmpl w:val="CC1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7B25"/>
    <w:multiLevelType w:val="multilevel"/>
    <w:tmpl w:val="381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3C74"/>
    <w:multiLevelType w:val="multilevel"/>
    <w:tmpl w:val="C99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129"/>
    <w:multiLevelType w:val="multilevel"/>
    <w:tmpl w:val="4F0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F0834"/>
    <w:multiLevelType w:val="multilevel"/>
    <w:tmpl w:val="DF6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B4E69"/>
    <w:multiLevelType w:val="multilevel"/>
    <w:tmpl w:val="CDF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B5E8E"/>
    <w:multiLevelType w:val="multilevel"/>
    <w:tmpl w:val="5C6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F1E1D"/>
    <w:multiLevelType w:val="multilevel"/>
    <w:tmpl w:val="FE8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63957"/>
    <w:multiLevelType w:val="multilevel"/>
    <w:tmpl w:val="0E2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46994"/>
    <w:multiLevelType w:val="multilevel"/>
    <w:tmpl w:val="1E7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43266"/>
    <w:multiLevelType w:val="multilevel"/>
    <w:tmpl w:val="63F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E0699"/>
    <w:multiLevelType w:val="multilevel"/>
    <w:tmpl w:val="ADF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0E23"/>
    <w:multiLevelType w:val="multilevel"/>
    <w:tmpl w:val="1D8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A626E"/>
    <w:multiLevelType w:val="multilevel"/>
    <w:tmpl w:val="DD0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138D7"/>
    <w:multiLevelType w:val="multilevel"/>
    <w:tmpl w:val="7B0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417D2"/>
    <w:multiLevelType w:val="multilevel"/>
    <w:tmpl w:val="212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07CE8"/>
    <w:multiLevelType w:val="multilevel"/>
    <w:tmpl w:val="5C3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E5C36"/>
    <w:multiLevelType w:val="multilevel"/>
    <w:tmpl w:val="A0D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66C0C"/>
    <w:multiLevelType w:val="multilevel"/>
    <w:tmpl w:val="C674F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1E68A9"/>
    <w:multiLevelType w:val="multilevel"/>
    <w:tmpl w:val="CD1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A2EE9"/>
    <w:multiLevelType w:val="multilevel"/>
    <w:tmpl w:val="DA4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92090"/>
    <w:multiLevelType w:val="multilevel"/>
    <w:tmpl w:val="DF9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2489B"/>
    <w:multiLevelType w:val="multilevel"/>
    <w:tmpl w:val="359E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03023"/>
    <w:multiLevelType w:val="multilevel"/>
    <w:tmpl w:val="F1C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03923"/>
    <w:multiLevelType w:val="multilevel"/>
    <w:tmpl w:val="4B5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8089F"/>
    <w:multiLevelType w:val="multilevel"/>
    <w:tmpl w:val="DA5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B6FA7"/>
    <w:multiLevelType w:val="multilevel"/>
    <w:tmpl w:val="703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9365A"/>
    <w:multiLevelType w:val="multilevel"/>
    <w:tmpl w:val="9E4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02EE2"/>
    <w:multiLevelType w:val="multilevel"/>
    <w:tmpl w:val="AD2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96DA3"/>
    <w:multiLevelType w:val="multilevel"/>
    <w:tmpl w:val="91F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D1D44"/>
    <w:multiLevelType w:val="multilevel"/>
    <w:tmpl w:val="F13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400050"/>
    <w:multiLevelType w:val="multilevel"/>
    <w:tmpl w:val="48E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46580"/>
    <w:multiLevelType w:val="multilevel"/>
    <w:tmpl w:val="72C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23AE8"/>
    <w:multiLevelType w:val="multilevel"/>
    <w:tmpl w:val="472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666AC"/>
    <w:multiLevelType w:val="multilevel"/>
    <w:tmpl w:val="5D8C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B01FBF"/>
    <w:multiLevelType w:val="multilevel"/>
    <w:tmpl w:val="27F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168A8"/>
    <w:multiLevelType w:val="multilevel"/>
    <w:tmpl w:val="66F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33DCC"/>
    <w:multiLevelType w:val="multilevel"/>
    <w:tmpl w:val="D2B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361E3"/>
    <w:multiLevelType w:val="multilevel"/>
    <w:tmpl w:val="234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2007F"/>
    <w:multiLevelType w:val="multilevel"/>
    <w:tmpl w:val="566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83705"/>
    <w:multiLevelType w:val="multilevel"/>
    <w:tmpl w:val="FC5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15921"/>
    <w:multiLevelType w:val="multilevel"/>
    <w:tmpl w:val="1182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22B14"/>
    <w:multiLevelType w:val="multilevel"/>
    <w:tmpl w:val="D8D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F6751"/>
    <w:multiLevelType w:val="multilevel"/>
    <w:tmpl w:val="D9B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84A33"/>
    <w:multiLevelType w:val="multilevel"/>
    <w:tmpl w:val="7876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E2F9C"/>
    <w:multiLevelType w:val="multilevel"/>
    <w:tmpl w:val="6DD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5662A"/>
    <w:multiLevelType w:val="multilevel"/>
    <w:tmpl w:val="71A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9141F"/>
    <w:multiLevelType w:val="multilevel"/>
    <w:tmpl w:val="340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3F6E7D"/>
    <w:multiLevelType w:val="multilevel"/>
    <w:tmpl w:val="F39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B336B"/>
    <w:multiLevelType w:val="multilevel"/>
    <w:tmpl w:val="8E4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5075E"/>
    <w:multiLevelType w:val="multilevel"/>
    <w:tmpl w:val="AF7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DA3DF6"/>
    <w:multiLevelType w:val="multilevel"/>
    <w:tmpl w:val="AD28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13773A"/>
    <w:multiLevelType w:val="multilevel"/>
    <w:tmpl w:val="689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121DF6"/>
    <w:multiLevelType w:val="multilevel"/>
    <w:tmpl w:val="531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4D1997"/>
    <w:multiLevelType w:val="multilevel"/>
    <w:tmpl w:val="C8C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15E95"/>
    <w:multiLevelType w:val="multilevel"/>
    <w:tmpl w:val="A16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A79BE"/>
    <w:multiLevelType w:val="multilevel"/>
    <w:tmpl w:val="626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B6705"/>
    <w:multiLevelType w:val="multilevel"/>
    <w:tmpl w:val="F63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31306B"/>
    <w:multiLevelType w:val="multilevel"/>
    <w:tmpl w:val="719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3730B0"/>
    <w:multiLevelType w:val="multilevel"/>
    <w:tmpl w:val="2870A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D55DED"/>
    <w:multiLevelType w:val="multilevel"/>
    <w:tmpl w:val="23B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C124A0"/>
    <w:multiLevelType w:val="multilevel"/>
    <w:tmpl w:val="9D0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3C7536"/>
    <w:multiLevelType w:val="multilevel"/>
    <w:tmpl w:val="E11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02283"/>
    <w:multiLevelType w:val="multilevel"/>
    <w:tmpl w:val="87C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201BB7"/>
    <w:multiLevelType w:val="multilevel"/>
    <w:tmpl w:val="CDC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9E6735"/>
    <w:multiLevelType w:val="multilevel"/>
    <w:tmpl w:val="4B42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C707EA"/>
    <w:multiLevelType w:val="multilevel"/>
    <w:tmpl w:val="938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A26A9"/>
    <w:multiLevelType w:val="multilevel"/>
    <w:tmpl w:val="C10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43DCD"/>
    <w:multiLevelType w:val="multilevel"/>
    <w:tmpl w:val="582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23AC9"/>
    <w:multiLevelType w:val="multilevel"/>
    <w:tmpl w:val="DC8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40424C"/>
    <w:multiLevelType w:val="multilevel"/>
    <w:tmpl w:val="1A4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B224D"/>
    <w:multiLevelType w:val="multilevel"/>
    <w:tmpl w:val="3A3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0957">
    <w:abstractNumId w:val="56"/>
  </w:num>
  <w:num w:numId="2" w16cid:durableId="1404529980">
    <w:abstractNumId w:val="42"/>
  </w:num>
  <w:num w:numId="3" w16cid:durableId="631130461">
    <w:abstractNumId w:val="70"/>
  </w:num>
  <w:num w:numId="4" w16cid:durableId="319846500">
    <w:abstractNumId w:val="34"/>
  </w:num>
  <w:num w:numId="5" w16cid:durableId="1340542088">
    <w:abstractNumId w:val="52"/>
  </w:num>
  <w:num w:numId="6" w16cid:durableId="185678871">
    <w:abstractNumId w:val="57"/>
  </w:num>
  <w:num w:numId="7" w16cid:durableId="1013460609">
    <w:abstractNumId w:val="38"/>
  </w:num>
  <w:num w:numId="8" w16cid:durableId="73819462">
    <w:abstractNumId w:val="64"/>
  </w:num>
  <w:num w:numId="9" w16cid:durableId="1745880256">
    <w:abstractNumId w:val="68"/>
  </w:num>
  <w:num w:numId="10" w16cid:durableId="1681737665">
    <w:abstractNumId w:val="49"/>
  </w:num>
  <w:num w:numId="11" w16cid:durableId="1976376085">
    <w:abstractNumId w:val="58"/>
  </w:num>
  <w:num w:numId="12" w16cid:durableId="1714160030">
    <w:abstractNumId w:val="43"/>
  </w:num>
  <w:num w:numId="13" w16cid:durableId="684282153">
    <w:abstractNumId w:val="5"/>
  </w:num>
  <w:num w:numId="14" w16cid:durableId="722288386">
    <w:abstractNumId w:val="11"/>
  </w:num>
  <w:num w:numId="15" w16cid:durableId="256135093">
    <w:abstractNumId w:val="48"/>
  </w:num>
  <w:num w:numId="16" w16cid:durableId="1728797081">
    <w:abstractNumId w:val="63"/>
  </w:num>
  <w:num w:numId="17" w16cid:durableId="308903751">
    <w:abstractNumId w:val="65"/>
  </w:num>
  <w:num w:numId="18" w16cid:durableId="1344085800">
    <w:abstractNumId w:val="6"/>
  </w:num>
  <w:num w:numId="19" w16cid:durableId="1655185971">
    <w:abstractNumId w:val="69"/>
  </w:num>
  <w:num w:numId="20" w16cid:durableId="2028093067">
    <w:abstractNumId w:val="62"/>
  </w:num>
  <w:num w:numId="21" w16cid:durableId="1041783156">
    <w:abstractNumId w:val="33"/>
  </w:num>
  <w:num w:numId="22" w16cid:durableId="2048753179">
    <w:abstractNumId w:val="1"/>
  </w:num>
  <w:num w:numId="23" w16cid:durableId="1795169066">
    <w:abstractNumId w:val="17"/>
  </w:num>
  <w:num w:numId="24" w16cid:durableId="851797675">
    <w:abstractNumId w:val="9"/>
  </w:num>
  <w:num w:numId="25" w16cid:durableId="2041585759">
    <w:abstractNumId w:val="72"/>
  </w:num>
  <w:num w:numId="26" w16cid:durableId="1163279592">
    <w:abstractNumId w:val="2"/>
  </w:num>
  <w:num w:numId="27" w16cid:durableId="2032145558">
    <w:abstractNumId w:val="36"/>
  </w:num>
  <w:num w:numId="28" w16cid:durableId="1988513510">
    <w:abstractNumId w:val="59"/>
  </w:num>
  <w:num w:numId="29" w16cid:durableId="84225979">
    <w:abstractNumId w:val="0"/>
  </w:num>
  <w:num w:numId="30" w16cid:durableId="478544029">
    <w:abstractNumId w:val="32"/>
  </w:num>
  <w:num w:numId="31" w16cid:durableId="99687362">
    <w:abstractNumId w:val="8"/>
  </w:num>
  <w:num w:numId="32" w16cid:durableId="433019130">
    <w:abstractNumId w:val="21"/>
  </w:num>
  <w:num w:numId="33" w16cid:durableId="1523282907">
    <w:abstractNumId w:val="28"/>
  </w:num>
  <w:num w:numId="34" w16cid:durableId="185950722">
    <w:abstractNumId w:val="67"/>
  </w:num>
  <w:num w:numId="35" w16cid:durableId="1755131663">
    <w:abstractNumId w:val="3"/>
  </w:num>
  <w:num w:numId="36" w16cid:durableId="2140222816">
    <w:abstractNumId w:val="13"/>
  </w:num>
  <w:num w:numId="37" w16cid:durableId="804006001">
    <w:abstractNumId w:val="44"/>
  </w:num>
  <w:num w:numId="38" w16cid:durableId="1418669777">
    <w:abstractNumId w:val="7"/>
  </w:num>
  <w:num w:numId="39" w16cid:durableId="2056196195">
    <w:abstractNumId w:val="37"/>
  </w:num>
  <w:num w:numId="40" w16cid:durableId="1604915374">
    <w:abstractNumId w:val="53"/>
  </w:num>
  <w:num w:numId="41" w16cid:durableId="140117698">
    <w:abstractNumId w:val="10"/>
  </w:num>
  <w:num w:numId="42" w16cid:durableId="757485437">
    <w:abstractNumId w:val="55"/>
  </w:num>
  <w:num w:numId="43" w16cid:durableId="1428767697">
    <w:abstractNumId w:val="20"/>
  </w:num>
  <w:num w:numId="44" w16cid:durableId="1446735634">
    <w:abstractNumId w:val="4"/>
  </w:num>
  <w:num w:numId="45" w16cid:durableId="254364764">
    <w:abstractNumId w:val="40"/>
  </w:num>
  <w:num w:numId="46" w16cid:durableId="58404588">
    <w:abstractNumId w:val="30"/>
  </w:num>
  <w:num w:numId="47" w16cid:durableId="1702313942">
    <w:abstractNumId w:val="22"/>
  </w:num>
  <w:num w:numId="48" w16cid:durableId="866412819">
    <w:abstractNumId w:val="35"/>
  </w:num>
  <w:num w:numId="49" w16cid:durableId="900141271">
    <w:abstractNumId w:val="29"/>
  </w:num>
  <w:num w:numId="50" w16cid:durableId="233853259">
    <w:abstractNumId w:val="16"/>
  </w:num>
  <w:num w:numId="51" w16cid:durableId="149978560">
    <w:abstractNumId w:val="41"/>
  </w:num>
  <w:num w:numId="52" w16cid:durableId="1921787867">
    <w:abstractNumId w:val="18"/>
  </w:num>
  <w:num w:numId="53" w16cid:durableId="1450929813">
    <w:abstractNumId w:val="54"/>
  </w:num>
  <w:num w:numId="54" w16cid:durableId="393355774">
    <w:abstractNumId w:val="23"/>
  </w:num>
  <w:num w:numId="55" w16cid:durableId="286589184">
    <w:abstractNumId w:val="46"/>
  </w:num>
  <w:num w:numId="56" w16cid:durableId="1299997046">
    <w:abstractNumId w:val="24"/>
  </w:num>
  <w:num w:numId="57" w16cid:durableId="1402557331">
    <w:abstractNumId w:val="12"/>
  </w:num>
  <w:num w:numId="58" w16cid:durableId="1429159299">
    <w:abstractNumId w:val="15"/>
  </w:num>
  <w:num w:numId="59" w16cid:durableId="741827988">
    <w:abstractNumId w:val="27"/>
  </w:num>
  <w:num w:numId="60" w16cid:durableId="684750758">
    <w:abstractNumId w:val="45"/>
  </w:num>
  <w:num w:numId="61" w16cid:durableId="262537580">
    <w:abstractNumId w:val="61"/>
  </w:num>
  <w:num w:numId="62" w16cid:durableId="1405495781">
    <w:abstractNumId w:val="51"/>
  </w:num>
  <w:num w:numId="63" w16cid:durableId="1490945314">
    <w:abstractNumId w:val="31"/>
  </w:num>
  <w:num w:numId="64" w16cid:durableId="1146161700">
    <w:abstractNumId w:val="50"/>
  </w:num>
  <w:num w:numId="65" w16cid:durableId="1736857389">
    <w:abstractNumId w:val="26"/>
  </w:num>
  <w:num w:numId="66" w16cid:durableId="61103359">
    <w:abstractNumId w:val="39"/>
  </w:num>
  <w:num w:numId="67" w16cid:durableId="1578705291">
    <w:abstractNumId w:val="14"/>
  </w:num>
  <w:num w:numId="68" w16cid:durableId="2045516633">
    <w:abstractNumId w:val="25"/>
  </w:num>
  <w:num w:numId="69" w16cid:durableId="258297962">
    <w:abstractNumId w:val="66"/>
  </w:num>
  <w:num w:numId="70" w16cid:durableId="587732901">
    <w:abstractNumId w:val="71"/>
  </w:num>
  <w:num w:numId="71" w16cid:durableId="291718407">
    <w:abstractNumId w:val="60"/>
  </w:num>
  <w:num w:numId="72" w16cid:durableId="345447964">
    <w:abstractNumId w:val="47"/>
  </w:num>
  <w:num w:numId="73" w16cid:durableId="12725191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F0"/>
    <w:rsid w:val="00042CDC"/>
    <w:rsid w:val="000662B0"/>
    <w:rsid w:val="00203BF0"/>
    <w:rsid w:val="00245D4E"/>
    <w:rsid w:val="002902D7"/>
    <w:rsid w:val="0040183C"/>
    <w:rsid w:val="00492CEC"/>
    <w:rsid w:val="004B6EDF"/>
    <w:rsid w:val="004B70C4"/>
    <w:rsid w:val="004D2C64"/>
    <w:rsid w:val="0054396F"/>
    <w:rsid w:val="00632622"/>
    <w:rsid w:val="00667DAF"/>
    <w:rsid w:val="0069403A"/>
    <w:rsid w:val="007073CE"/>
    <w:rsid w:val="007C4C33"/>
    <w:rsid w:val="007E23AD"/>
    <w:rsid w:val="00A67623"/>
    <w:rsid w:val="00A94C2E"/>
    <w:rsid w:val="00AE4A12"/>
    <w:rsid w:val="00C55DDF"/>
    <w:rsid w:val="00CA33C3"/>
    <w:rsid w:val="00CF44DB"/>
    <w:rsid w:val="00D030C8"/>
    <w:rsid w:val="00D42E92"/>
    <w:rsid w:val="00DD1A90"/>
    <w:rsid w:val="00DE7C01"/>
    <w:rsid w:val="00EC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4AD32"/>
  <w15:chartTrackingRefBased/>
  <w15:docId w15:val="{EB049996-1900-4451-A54D-9F77BFA6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5">
    <w:name w:val="mtk5"/>
    <w:basedOn w:val="DefaultParagraphFont"/>
    <w:rsid w:val="00203BF0"/>
  </w:style>
  <w:style w:type="character" w:customStyle="1" w:styleId="mtk6">
    <w:name w:val="mtk6"/>
    <w:basedOn w:val="DefaultParagraphFont"/>
    <w:rsid w:val="00203BF0"/>
  </w:style>
  <w:style w:type="character" w:customStyle="1" w:styleId="mtk1">
    <w:name w:val="mtk1"/>
    <w:basedOn w:val="DefaultParagraphFont"/>
    <w:rsid w:val="00203BF0"/>
  </w:style>
  <w:style w:type="character" w:customStyle="1" w:styleId="mtk3">
    <w:name w:val="mtk3"/>
    <w:basedOn w:val="DefaultParagraphFont"/>
    <w:rsid w:val="00203BF0"/>
  </w:style>
  <w:style w:type="character" w:customStyle="1" w:styleId="mtk7">
    <w:name w:val="mtk7"/>
    <w:basedOn w:val="DefaultParagraphFont"/>
    <w:rsid w:val="00203BF0"/>
  </w:style>
  <w:style w:type="paragraph" w:customStyle="1" w:styleId="msonormal0">
    <w:name w:val="msonormal"/>
    <w:basedOn w:val="Normal"/>
    <w:rsid w:val="0020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0">
    <w:name w:val="mtk10"/>
    <w:basedOn w:val="DefaultParagraphFont"/>
    <w:rsid w:val="00203BF0"/>
  </w:style>
  <w:style w:type="character" w:customStyle="1" w:styleId="mtk16">
    <w:name w:val="mtk16"/>
    <w:basedOn w:val="DefaultParagraphFont"/>
    <w:rsid w:val="00203BF0"/>
  </w:style>
  <w:style w:type="character" w:customStyle="1" w:styleId="mtk19">
    <w:name w:val="mtk19"/>
    <w:basedOn w:val="DefaultParagraphFont"/>
    <w:rsid w:val="00203BF0"/>
  </w:style>
  <w:style w:type="character" w:customStyle="1" w:styleId="mtk12">
    <w:name w:val="mtk12"/>
    <w:basedOn w:val="DefaultParagraphFont"/>
    <w:rsid w:val="00203BF0"/>
  </w:style>
  <w:style w:type="paragraph" w:customStyle="1" w:styleId="action-item">
    <w:name w:val="action-item"/>
    <w:basedOn w:val="Normal"/>
    <w:rsid w:val="0020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8">
    <w:name w:val="mtk18"/>
    <w:basedOn w:val="DefaultParagraphFont"/>
    <w:rsid w:val="00203BF0"/>
  </w:style>
  <w:style w:type="character" w:customStyle="1" w:styleId="mtk17">
    <w:name w:val="mtk17"/>
    <w:basedOn w:val="DefaultParagraphFont"/>
    <w:rsid w:val="00203BF0"/>
  </w:style>
  <w:style w:type="character" w:customStyle="1" w:styleId="mtk15">
    <w:name w:val="mtk15"/>
    <w:basedOn w:val="DefaultParagraphFont"/>
    <w:rsid w:val="00203BF0"/>
  </w:style>
  <w:style w:type="character" w:styleId="Strong">
    <w:name w:val="Strong"/>
    <w:basedOn w:val="DefaultParagraphFont"/>
    <w:uiPriority w:val="22"/>
    <w:qFormat/>
    <w:rsid w:val="00203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0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8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34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7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48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6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1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77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48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62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16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31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7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9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4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15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4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56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6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52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8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590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4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2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81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65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93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7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33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5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56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1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40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97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58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7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76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84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5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87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65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05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90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1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24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02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9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25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18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04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89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0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1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29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2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1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8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27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260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80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4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4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7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51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9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7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83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0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3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27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3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7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1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23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7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8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1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00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37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71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39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77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4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298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4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7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98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7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52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95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39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2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6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05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7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21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92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43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27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55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7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10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90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24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08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07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99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2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58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44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2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0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67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51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16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50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3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09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0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96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0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19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2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46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8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6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9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12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18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9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2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1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96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18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86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2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0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95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2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0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8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53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9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5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8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5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1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98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0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58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4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11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2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12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1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95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4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04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1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1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2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1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3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36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441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2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3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6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20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2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4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58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3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152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0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55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2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2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38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1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6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6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2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93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5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5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3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0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0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1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0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7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14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6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9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3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52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39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2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2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45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7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7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6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5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6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24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5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9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3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5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38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92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97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461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6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5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8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45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20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01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9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33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21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81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63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84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6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98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8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6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9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16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67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43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039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83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80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65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48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83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21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8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0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1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42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22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8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1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07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28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1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34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74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82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3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1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98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85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80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6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06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188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85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3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21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1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4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8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1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29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3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08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72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3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1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21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06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12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13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947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2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7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0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21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8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6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26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4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25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03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4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44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55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2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36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6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20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5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2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3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0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52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62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59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19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6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25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06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8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2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4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66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25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12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6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19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54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96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1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96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4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777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1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3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64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7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6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4818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0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8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8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92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8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1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1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26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6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37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0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3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66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9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620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6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6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9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5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23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24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23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3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34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8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3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0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9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1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40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96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11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257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4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5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2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99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2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0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8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78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9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4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5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5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7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00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3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8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6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4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1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64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8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90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67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60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19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4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82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6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72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73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6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1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3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3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382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0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1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1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4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25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51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2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902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7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0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4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0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86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382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4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4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6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58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0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1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804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0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4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00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84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5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15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33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2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7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0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26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6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0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7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39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6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5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3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5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90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1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46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4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9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1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8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98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26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5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4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1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9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4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22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1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7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6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833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20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27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16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04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9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74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0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2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43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78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77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8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78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89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60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326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7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2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34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41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6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99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8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9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31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03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13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18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32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6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0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4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10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88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2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06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77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48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7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8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6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0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7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0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7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83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74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60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62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6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04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9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00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8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0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0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1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968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0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0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5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9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8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2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6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2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9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88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5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04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34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09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10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4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2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9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0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75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45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80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0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9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5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9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62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3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1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5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3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06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3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56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7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3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9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27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9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90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6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7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00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12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4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3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9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2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5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61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4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95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6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70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5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1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71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07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56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766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0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7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229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7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23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6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0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00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1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3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052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2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1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938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9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5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2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26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09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744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7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81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4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8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8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2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3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18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37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6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18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9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5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90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6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8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5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28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14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16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3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46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95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7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3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7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29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8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3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3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5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66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51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02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38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97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34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46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17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8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71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756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9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9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0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0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73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54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9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3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40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20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7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0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7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5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47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2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97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172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2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9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87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71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28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90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1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44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6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0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878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5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30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78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4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40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6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0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8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41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73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44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74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56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67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5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20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0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09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9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1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9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35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9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8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8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56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5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9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2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2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0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8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7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983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6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5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44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5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46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2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2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85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5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0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3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68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9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64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9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27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7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3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4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85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9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6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33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75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0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0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10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8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1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44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6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03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04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9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6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5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32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7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49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25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93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6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325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0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9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47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8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96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927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6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3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03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40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4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2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9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08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0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24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83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71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5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96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72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503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85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0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1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4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4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3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35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8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64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60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57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81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9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60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5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84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979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7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6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7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65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9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88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29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96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86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7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80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2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193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5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08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5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83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01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06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90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8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61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11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8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14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2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2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04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8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7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3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21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545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1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0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69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57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24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36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17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8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00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8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8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58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9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66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0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02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8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5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7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49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5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412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115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8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8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7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7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31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40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4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4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75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03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7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9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0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vscode-file://vscode-app/c:/Users/kgowda112422/bin/vscode-win32-x64-1.101.2/resources/app/out/vs/code/electron-sandbox/workbench/workbench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45</Pages>
  <Words>3494</Words>
  <Characters>19920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GOWDA Kokila GSCIN-GCO-CFT-CRL PRITEC</dc:creator>
  <cp:keywords/>
  <dc:description/>
  <cp:lastModifiedBy>GOWDA Kokila GSCIN-GCO-CFT-CRL PRITEC</cp:lastModifiedBy>
  <cp:revision>8</cp:revision>
  <dcterms:created xsi:type="dcterms:W3CDTF">2025-10-28T15:39:00Z</dcterms:created>
  <dcterms:modified xsi:type="dcterms:W3CDTF">2025-10-29T13:23:00Z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aa69c8-0478-4e13-9e4c-38511e3b6774_Enabled">
    <vt:lpwstr>true</vt:lpwstr>
  </property>
  <property fmtid="{D5CDD505-2E9C-101B-9397-08002B2CF9AE}" pid="3" name="MSIP_Label_1aaa69c8-0478-4e13-9e4c-38511e3b6774_SetDate">
    <vt:lpwstr>2025-10-28T15:50:34Z</vt:lpwstr>
  </property>
  <property fmtid="{D5CDD505-2E9C-101B-9397-08002B2CF9AE}" pid="4" name="MSIP_Label_1aaa69c8-0478-4e13-9e4c-38511e3b6774_Method">
    <vt:lpwstr>Privileged</vt:lpwstr>
  </property>
  <property fmtid="{D5CDD505-2E9C-101B-9397-08002B2CF9AE}" pid="5" name="MSIP_Label_1aaa69c8-0478-4e13-9e4c-38511e3b6774_Name">
    <vt:lpwstr>1aaa69c8-0478-4e13-9e4c-38511e3b6774</vt:lpwstr>
  </property>
  <property fmtid="{D5CDD505-2E9C-101B-9397-08002B2CF9AE}" pid="6" name="MSIP_Label_1aaa69c8-0478-4e13-9e4c-38511e3b6774_SiteId">
    <vt:lpwstr>c9a7d621-4bc4-4407-b730-f428e656aa9e</vt:lpwstr>
  </property>
  <property fmtid="{D5CDD505-2E9C-101B-9397-08002B2CF9AE}" pid="7" name="MSIP_Label_1aaa69c8-0478-4e13-9e4c-38511e3b6774_ActionId">
    <vt:lpwstr>0278f7d5-a974-491a-b66b-60d2f760e878</vt:lpwstr>
  </property>
  <property fmtid="{D5CDD505-2E9C-101B-9397-08002B2CF9AE}" pid="8" name="MSIP_Label_1aaa69c8-0478-4e13-9e4c-38511e3b6774_ContentBits">
    <vt:lpwstr>0</vt:lpwstr>
  </property>
</Properties>
</file>