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2CFD" w:rsidRDefault="002970AD">
      <w:pPr>
        <w:jc w:val="center"/>
      </w:pPr>
      <w:r>
        <w:rPr>
          <w:b/>
          <w:bCs/>
        </w:rPr>
        <w:t xml:space="preserve">TRƯỜNG ĐẠI HỌC </w:t>
      </w:r>
      <w:r w:rsidR="007354C6">
        <w:rPr>
          <w:b/>
          <w:bCs/>
        </w:rPr>
        <w:t>SÀI GÒN</w:t>
      </w:r>
    </w:p>
    <w:p w:rsidR="001D2CFD" w:rsidRDefault="002970AD">
      <w:pPr>
        <w:spacing w:after="200"/>
        <w:jc w:val="center"/>
      </w:pPr>
      <w:r>
        <w:rPr>
          <w:b/>
          <w:bCs/>
        </w:rPr>
        <w:t xml:space="preserve">KHOA </w:t>
      </w:r>
      <w:r w:rsidR="007354C6">
        <w:rPr>
          <w:b/>
          <w:bCs/>
        </w:rPr>
        <w:t>CÔNG NGHỆ THÔNG TIN</w:t>
      </w:r>
    </w:p>
    <w:p w:rsidR="001D2CFD" w:rsidRDefault="007354C6" w:rsidP="007354C6">
      <w:pPr>
        <w:spacing w:after="600"/>
        <w:jc w:val="center"/>
      </w:pPr>
      <w:r>
        <w:rPr>
          <w:noProof/>
        </w:rPr>
        <w:drawing>
          <wp:inline distT="0" distB="0" distL="0" distR="0">
            <wp:extent cx="1952625" cy="195262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U-LOGO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9526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</wp:inline>
        </w:drawing>
      </w:r>
    </w:p>
    <w:p w:rsidR="001D2CFD" w:rsidRDefault="002970AD">
      <w:pPr>
        <w:spacing w:after="200"/>
        <w:jc w:val="center"/>
      </w:pPr>
      <w:r>
        <w:rPr>
          <w:b/>
          <w:bCs/>
          <w:sz w:val="56"/>
          <w:szCs w:val="56"/>
        </w:rPr>
        <w:t>BÁO CÁO</w:t>
      </w:r>
    </w:p>
    <w:p w:rsidR="001D2CFD" w:rsidRDefault="002970AD">
      <w:pPr>
        <w:spacing w:after="600"/>
        <w:jc w:val="center"/>
      </w:pPr>
      <w:r>
        <w:rPr>
          <w:b/>
          <w:bCs/>
          <w:sz w:val="32"/>
          <w:szCs w:val="32"/>
        </w:rPr>
        <w:t>[</w:t>
      </w:r>
      <w:r w:rsidR="007354C6">
        <w:rPr>
          <w:b/>
          <w:bCs/>
          <w:sz w:val="32"/>
          <w:szCs w:val="32"/>
        </w:rPr>
        <w:t>LAB1- LÀM QUEN VỚI NGÔN NGỮ C#</w:t>
      </w:r>
      <w:r>
        <w:rPr>
          <w:b/>
          <w:bCs/>
          <w:sz w:val="32"/>
          <w:szCs w:val="32"/>
        </w:rPr>
        <w:t>]</w:t>
      </w:r>
    </w:p>
    <w:p w:rsidR="001D2CFD" w:rsidRDefault="002970AD">
      <w:pPr>
        <w:spacing w:after="120"/>
        <w:jc w:val="center"/>
      </w:pPr>
      <w:r>
        <w:t xml:space="preserve">Môn học: </w:t>
      </w:r>
      <w:r w:rsidR="007354C6">
        <w:t>NGÔN NGỮ C#</w:t>
      </w:r>
    </w:p>
    <w:p w:rsidR="001D2CFD" w:rsidRDefault="002970AD">
      <w:pPr>
        <w:spacing w:after="400"/>
        <w:jc w:val="center"/>
      </w:pPr>
      <w:r>
        <w:t xml:space="preserve">Giảng viên hướng dẫn: </w:t>
      </w:r>
      <w:r w:rsidR="007354C6">
        <w:t>Đỗ Như Tài</w:t>
      </w:r>
    </w:p>
    <w:tbl>
      <w:tblPr>
        <w:tblW w:w="75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4500"/>
      </w:tblGrid>
      <w:tr w:rsidR="001D2CFD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2970AD">
            <w:pPr>
              <w:jc w:val="right"/>
            </w:pPr>
            <w:r>
              <w:rPr>
                <w:b/>
                <w:bCs/>
              </w:rPr>
              <w:t>Họ và tên: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7354C6">
            <w:r>
              <w:t xml:space="preserve"> Phạm Nguyễn Minh Kỳ</w:t>
            </w:r>
          </w:p>
        </w:tc>
      </w:tr>
      <w:tr w:rsidR="001D2CFD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2970AD">
            <w:pPr>
              <w:jc w:val="right"/>
            </w:pPr>
            <w:r>
              <w:rPr>
                <w:b/>
                <w:bCs/>
              </w:rPr>
              <w:t>Mã số sinh viên (MSSV):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7354C6">
            <w:r>
              <w:t>3124411148</w:t>
            </w:r>
          </w:p>
        </w:tc>
      </w:tr>
      <w:tr w:rsidR="001D2CFD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2970AD">
            <w:pPr>
              <w:jc w:val="right"/>
            </w:pPr>
            <w:r>
              <w:rPr>
                <w:b/>
                <w:bCs/>
              </w:rPr>
              <w:t>Lớp: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7354C6">
            <w:r>
              <w:t>DCT124C5</w:t>
            </w:r>
          </w:p>
        </w:tc>
      </w:tr>
      <w:tr w:rsidR="001D2CFD">
        <w:trPr>
          <w:jc w:val="center"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2970AD">
            <w:pPr>
              <w:jc w:val="right"/>
            </w:pPr>
            <w:r>
              <w:rPr>
                <w:b/>
                <w:bCs/>
              </w:rPr>
              <w:t>Khóa:</w:t>
            </w:r>
          </w:p>
        </w:tc>
        <w:tc>
          <w:tcPr>
            <w:tcW w:w="4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1D2CFD" w:rsidRDefault="007354C6">
            <w:r>
              <w:t>24</w:t>
            </w:r>
          </w:p>
        </w:tc>
      </w:tr>
    </w:tbl>
    <w:p w:rsidR="001D2CFD" w:rsidRDefault="001D2CFD">
      <w:pPr>
        <w:spacing w:before="800"/>
      </w:pPr>
    </w:p>
    <w:p w:rsidR="007354C6" w:rsidRDefault="007354C6">
      <w:pPr>
        <w:spacing w:before="900"/>
        <w:jc w:val="center"/>
        <w:rPr>
          <w:i/>
          <w:iCs/>
        </w:rPr>
      </w:pPr>
    </w:p>
    <w:p w:rsidR="007354C6" w:rsidRDefault="007354C6">
      <w:pPr>
        <w:spacing w:before="900"/>
        <w:jc w:val="center"/>
        <w:rPr>
          <w:i/>
          <w:iCs/>
        </w:rPr>
      </w:pPr>
    </w:p>
    <w:p w:rsidR="001D2CFD" w:rsidRDefault="002970AD">
      <w:pPr>
        <w:spacing w:before="900"/>
        <w:jc w:val="center"/>
      </w:pPr>
      <w:r>
        <w:rPr>
          <w:i/>
          <w:iCs/>
        </w:rPr>
        <w:t xml:space="preserve">Thành phố Hồ Chí Minh, tháng </w:t>
      </w:r>
      <w:r w:rsidR="007354C6">
        <w:rPr>
          <w:i/>
          <w:iCs/>
        </w:rPr>
        <w:t>9</w:t>
      </w:r>
      <w:r>
        <w:rPr>
          <w:i/>
          <w:iCs/>
        </w:rPr>
        <w:t xml:space="preserve"> năm </w:t>
      </w:r>
      <w:r w:rsidR="007354C6">
        <w:rPr>
          <w:i/>
          <w:iCs/>
        </w:rPr>
        <w:t>2026</w:t>
      </w:r>
    </w:p>
    <w:p w:rsidR="001D2CFD" w:rsidRDefault="001D2CFD">
      <w:pPr>
        <w:sectPr w:rsidR="001D2CFD" w:rsidSect="007354C6">
          <w:pgSz w:w="11906" w:h="16838"/>
          <w:pgMar w:top="1701" w:right="1134" w:bottom="1134" w:left="1701" w:header="708" w:footer="708" w:gutter="0"/>
          <w:pgBorders w:offsetFrom="page">
            <w:top w:val="sawtoothGray" w:sz="16" w:space="24" w:color="auto"/>
            <w:left w:val="sawtoothGray" w:sz="16" w:space="24" w:color="auto"/>
            <w:bottom w:val="sawtoothGray" w:sz="16" w:space="24" w:color="auto"/>
            <w:right w:val="sawtoothGray" w:sz="16" w:space="24" w:color="auto"/>
          </w:pgBorders>
          <w:cols w:space="720"/>
          <w:docGrid w:linePitch="360"/>
        </w:sectPr>
      </w:pPr>
    </w:p>
    <w:p w:rsidR="007354C6" w:rsidRDefault="007354C6" w:rsidP="007354C6">
      <w:pPr>
        <w:pStyle w:val="Heading1"/>
        <w:spacing w:before="300" w:after="200"/>
      </w:pPr>
      <w:r>
        <w:lastRenderedPageBreak/>
        <w:t>BÀI 1:</w:t>
      </w:r>
    </w:p>
    <w:p w:rsidR="007354C6" w:rsidRDefault="007354C6" w:rsidP="007354C6">
      <w:pPr>
        <w:pStyle w:val="Heading2"/>
        <w:numPr>
          <w:ilvl w:val="1"/>
          <w:numId w:val="2"/>
        </w:numPr>
        <w:spacing w:before="200" w:after="120"/>
      </w:pPr>
      <w:r>
        <w:t xml:space="preserve">CODE 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họ tên từ bàn phím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ho ten: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string hoTen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họ tên vừa nhập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Console.WriteLine("Ho ten vua nhap: " + hoTen);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Default="004817D9" w:rsidP="004817D9">
      <w:pPr>
        <w:pStyle w:val="Heading2"/>
        <w:numPr>
          <w:ilvl w:val="1"/>
          <w:numId w:val="2"/>
        </w:numPr>
        <w:spacing w:before="200" w:after="120"/>
      </w:pPr>
      <w:r>
        <w:t>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Console.Write()</w:t>
      </w:r>
      <w:r w:rsidRPr="004817D9">
        <w:rPr>
          <w:sz w:val="24"/>
          <w:szCs w:val="24"/>
        </w:rPr>
        <w:t xml:space="preserve"> dùng để hiển thị lời nhắc nhập dữ liệu.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Console.ReadLine()</w:t>
      </w:r>
      <w:r w:rsidRPr="004817D9">
        <w:rPr>
          <w:sz w:val="24"/>
          <w:szCs w:val="24"/>
        </w:rPr>
        <w:t xml:space="preserve"> đọc dữ liệu dạng chuỗi từ bàn phím.</w:t>
      </w:r>
    </w:p>
    <w:p w:rsidR="004817D9" w:rsidRDefault="004817D9" w:rsidP="004817D9">
      <w:pPr>
        <w:ind w:left="360"/>
        <w:rPr>
          <w:sz w:val="24"/>
          <w:szCs w:val="24"/>
        </w:rPr>
      </w:pPr>
      <w:r w:rsidRPr="004817D9">
        <w:rPr>
          <w:sz w:val="24"/>
          <w:szCs w:val="24"/>
        </w:rPr>
        <w:t xml:space="preserve">Biến </w:t>
      </w:r>
      <w:r w:rsidRPr="004817D9">
        <w:rPr>
          <w:rStyle w:val="HTMLCode"/>
          <w:rFonts w:ascii="Times New Roman" w:hAnsi="Times New Roman" w:cs="Times New Roman"/>
          <w:sz w:val="24"/>
          <w:szCs w:val="24"/>
        </w:rPr>
        <w:t>hoTen</w:t>
      </w:r>
      <w:r w:rsidRPr="004817D9">
        <w:rPr>
          <w:sz w:val="24"/>
          <w:szCs w:val="24"/>
        </w:rPr>
        <w:t xml:space="preserve"> lưu họ tên người dùng nhập.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Console.WriteLine()</w:t>
      </w:r>
      <w:r w:rsidRPr="004817D9">
        <w:rPr>
          <w:sz w:val="24"/>
          <w:szCs w:val="24"/>
        </w:rPr>
        <w:t xml:space="preserve"> xuất kết quả ra màn hình.</w:t>
      </w:r>
    </w:p>
    <w:p w:rsidR="004817D9" w:rsidRDefault="004817D9" w:rsidP="004817D9">
      <w:pPr>
        <w:pStyle w:val="Heading2"/>
        <w:numPr>
          <w:ilvl w:val="1"/>
          <w:numId w:val="2"/>
        </w:numPr>
        <w:spacing w:before="200" w:after="120"/>
      </w:pPr>
      <w:r>
        <w:t>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ho ten: Tran Anh Minh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Ho ten vua nhap: Tran Anh Minh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2:</w:t>
      </w:r>
    </w:p>
    <w:p w:rsidR="001D2CFD" w:rsidRDefault="002970AD">
      <w:pPr>
        <w:pStyle w:val="Heading2"/>
        <w:spacing w:before="200" w:after="120"/>
      </w:pPr>
      <w:r>
        <w:t>2.1.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họ tên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ho ten cua ban: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string hoTen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lời chào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Console.WriteLine("Chao ban " + hoTen + "!");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2.2.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Console.Write()</w:t>
      </w:r>
      <w:r w:rsidRPr="004817D9">
        <w:rPr>
          <w:sz w:val="24"/>
          <w:szCs w:val="24"/>
        </w:rPr>
        <w:t xml:space="preserve"> dùng để hiển thị lời nhắc nhập họ tên mà không xuống dòng.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Console.ReadLine()</w:t>
      </w:r>
      <w:r w:rsidRPr="004817D9">
        <w:rPr>
          <w:sz w:val="24"/>
          <w:szCs w:val="24"/>
        </w:rPr>
        <w:t xml:space="preserve"> đọc dữ liệu dạng chuỗi người dùng nhập vào bàn phím và gán cho biến hoTen.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hoTen</w:t>
      </w:r>
      <w:r w:rsidRPr="004817D9">
        <w:rPr>
          <w:sz w:val="24"/>
          <w:szCs w:val="24"/>
        </w:rPr>
        <w:t xml:space="preserve"> được nối với chuỗi lời chào bằng toán tử + để tạo thành câu chào hoàn chỉnh.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Console.WriteLine()</w:t>
      </w:r>
      <w:r w:rsidRPr="004817D9">
        <w:rPr>
          <w:sz w:val="24"/>
          <w:szCs w:val="24"/>
        </w:rPr>
        <w:t xml:space="preserve"> xuất câu chào ra màn hình.</w:t>
      </w:r>
    </w:p>
    <w:p w:rsidR="001D2CFD" w:rsidRDefault="002970AD">
      <w:pPr>
        <w:pStyle w:val="Heading2"/>
        <w:spacing w:before="200" w:after="120"/>
      </w:pPr>
      <w:r>
        <w:t>2.3.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ho ten cua ban: Nguyen Van A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Chao ban Nguyen Van A!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3:</w:t>
      </w:r>
    </w:p>
    <w:p w:rsidR="001D2CFD" w:rsidRDefault="002970AD">
      <w:pPr>
        <w:pStyle w:val="Heading2"/>
        <w:spacing w:before="200" w:after="120"/>
      </w:pPr>
      <w:r>
        <w:t>3.1.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số nguyên x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so nguyen x: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x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số nguyên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so nguyen y: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y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Khởi tạo kết quả bằng 1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long ketQua = 1;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Tính x^y bằng cách nhân x với chính nó y lần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0; i &lt; y;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ketQua *= x;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kết quả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Console.WriteLine($"Ket qua {x} mu {y} la: {ketQua}");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>}</w:t>
      </w:r>
    </w:p>
    <w:p w:rsidR="001D2CFD" w:rsidRDefault="002970AD">
      <w:pPr>
        <w:pStyle w:val="Heading2"/>
        <w:spacing w:before="200" w:after="120"/>
      </w:pPr>
      <w:r>
        <w:t>3.2.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int.Parse()</w:t>
      </w:r>
      <w:r w:rsidRPr="004817D9">
        <w:rPr>
          <w:sz w:val="24"/>
          <w:szCs w:val="24"/>
        </w:rPr>
        <w:t xml:space="preserve"> chuyển chuỗi vừa nhập thành số nguyên để có thể tính toán.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ketQua</w:t>
      </w:r>
      <w:r w:rsidRPr="004817D9">
        <w:rPr>
          <w:sz w:val="24"/>
          <w:szCs w:val="24"/>
        </w:rPr>
        <w:t xml:space="preserve"> kiểu long được khởi tạo bằng 1 làm giá trị ban đầu trước khi nhân dồn.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for (int i = 0; i &lt; y; i++)</w:t>
      </w:r>
      <w:r w:rsidRPr="004817D9">
        <w:rPr>
          <w:sz w:val="24"/>
          <w:szCs w:val="24"/>
        </w:rPr>
        <w:t xml:space="preserve"> lặp y lần, mỗi lần nhân ketQua với x để tính x^y.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Console.WriteLine($"...")</w:t>
      </w:r>
      <w:r w:rsidRPr="004817D9">
        <w:rPr>
          <w:sz w:val="24"/>
          <w:szCs w:val="24"/>
        </w:rPr>
        <w:t xml:space="preserve"> dùng chuỗi định dạng (string interpolation) để xuất kết quả ra màn hình.</w:t>
      </w:r>
    </w:p>
    <w:p w:rsidR="001D2CFD" w:rsidRDefault="002970AD">
      <w:pPr>
        <w:pStyle w:val="Heading2"/>
        <w:spacing w:before="200" w:after="120"/>
      </w:pPr>
      <w:r>
        <w:t>3.3.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so nguyen x: 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so nguyen y: 10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Ket qua 2 mu 10 la: 1024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4:</w:t>
      </w:r>
    </w:p>
    <w:p w:rsidR="001D2CFD" w:rsidRDefault="002970AD">
      <w:pPr>
        <w:pStyle w:val="Heading2"/>
        <w:spacing w:before="200" w:after="120"/>
      </w:pPr>
      <w:r>
        <w:t>4.1.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x dưới dạng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so nguyen x: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string inputX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Kiểm tra x có phải số nguyên hay không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(!int.TryParse(inputX, out int x))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Console.WriteLine("Loi: x khong phai la so nguyen.");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return;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so nguyen y: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string inputY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Kiểm tra y có phải số nguyên hay không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(!int.TryParse(inputY, out int y))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Console.WriteLine("Loi: y khong phai la so nguyen.");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return;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Kiểm tra số mũ không âm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(y &lt; 0)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Console.WriteLine("Loi: y phai lon hon hoac bang 0.");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return;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Khởi tạo kết quả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long ketQua = 1;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Tính x^y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0; i &lt; y;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ketQua *= x;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kết quả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Console.WriteLine($"Ket qua {x} mu {y} la: {ketQua}");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4.2.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int.TryParse()</w:t>
      </w:r>
      <w:r w:rsidRPr="004817D9">
        <w:rPr>
          <w:sz w:val="24"/>
          <w:szCs w:val="24"/>
        </w:rPr>
        <w:t xml:space="preserve"> kiểm tra chuỗi nhập vào có phải là số nguyên hợp lệ hay không, tránh gây lỗi khi ép kiểu như int.Parse().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if (!int.TryParse(...)) { ... return; }</w:t>
      </w:r>
      <w:r w:rsidRPr="004817D9">
        <w:rPr>
          <w:sz w:val="24"/>
          <w:szCs w:val="24"/>
        </w:rPr>
        <w:t xml:space="preserve"> thông báo lỗi và kết thúc chương trình sớm nếu x hoặc y không hợp lệ.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if (y &lt; 0) { ... return; }</w:t>
      </w:r>
      <w:r w:rsidRPr="004817D9">
        <w:rPr>
          <w:sz w:val="24"/>
          <w:szCs w:val="24"/>
        </w:rPr>
        <w:t xml:space="preserve"> đảm bảo số mũ y không âm trước khi tính toán.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for (int i = 0; i &lt; y; i++)</w:t>
      </w:r>
      <w:r w:rsidRPr="004817D9">
        <w:rPr>
          <w:sz w:val="24"/>
          <w:szCs w:val="24"/>
        </w:rPr>
        <w:t xml:space="preserve"> tính x^y bằng cách nhân dồn ket</w:t>
      </w:r>
      <w:r w:rsidR="00145C67">
        <w:rPr>
          <w:sz w:val="24"/>
          <w:szCs w:val="24"/>
        </w:rPr>
        <w:t>Qua</w:t>
      </w:r>
    </w:p>
    <w:p w:rsidR="001D2CFD" w:rsidRDefault="002970AD">
      <w:pPr>
        <w:pStyle w:val="Heading2"/>
        <w:spacing w:before="200" w:after="120"/>
      </w:pPr>
      <w:r>
        <w:t>4.3.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>Nhap so nguyen x: 3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so nguyen y: 4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Ket qua 3 mu 4 la: 81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5:</w:t>
      </w:r>
    </w:p>
    <w:p w:rsidR="001D2CFD" w:rsidRDefault="002970AD">
      <w:pPr>
        <w:pStyle w:val="Heading2"/>
        <w:spacing w:before="200" w:after="120"/>
      </w:pPr>
      <w:r>
        <w:t>5.1.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Nhập hai số thực x và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ref cho phép thay đổi trực tiếp giá trị của x và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NhapSo(ref double x, ref double y)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x: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x = double.Parse(Console.ReadLine());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y: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y = double.Parse(Console.ReadLine());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Tính x^y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double TinhLuyThua(double x, double y)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return Math.Pow(x, y);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Tính căn bậc hai của x và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out dùng để trả về hai kết quả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TinhCanBacHai(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x,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y,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out double canX,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out double canY)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canX = x &gt;= 0 ? Math.Sqrt(x) : double.NaN;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canY = y &gt;= 0 ? Math.Sqrt(y) : double.NaN;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x = 0;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y = 0;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luaChon;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Lặp menu cho đến khi chọn 4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Console.WriteLine("\nMENU");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Console.WriteLine("1. Nhap hai gia tri so thuc cho x, y");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Console.WriteLine("2. Tinh x^y");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Console.WriteLine("3. Tinh can bac 2 cua x va y");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Console.WriteLine("4. Thoat");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Console.Write("Chon chuc nang: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// Kiểm tra lựa chọn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if (!int.TryParse(Console.ReadLine(), out luaChon))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Console.WriteLine("Lua chon khong hop le.");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continue;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switch (luaChon)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case 1: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// Nhập x và y bằng ref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NhapSo(ref x, ref y);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break;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case 2: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// Tính lũy thừa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double ketQua = TinhLuyThua(x, y);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Console.WriteLine($"x^y = {ketQua}");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break;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case 3: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// Tính căn bậc hai bằng out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TinhCanBacHai(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    x,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    y,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    out double canX,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    out double canY);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Console.WriteLine($"Can bac hai cua x = {canX}");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Console.WriteLine($"Can bac hai cua y = {canY}");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break;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case 4: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            Console.WriteLine("Thoat chuong trinh.");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break;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default: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Console.WriteLine("Lua chon khong hop le.");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break;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 while (luaChon != 4);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5.2.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static void NhapSo(ref double x, ref double y)</w:t>
      </w:r>
      <w:r w:rsidRPr="004817D9">
        <w:rPr>
          <w:sz w:val="24"/>
          <w:szCs w:val="24"/>
        </w:rPr>
        <w:t xml:space="preserve"> dùng tham số ref để có thể thay đổi trực tiếp giá trị của x và y được truyền từ Main.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static double TinhLuyThua(double x, double y)</w:t>
      </w:r>
      <w:r w:rsidRPr="004817D9">
        <w:rPr>
          <w:sz w:val="24"/>
          <w:szCs w:val="24"/>
        </w:rPr>
        <w:t xml:space="preserve"> dùng Math.Pow(x, y) để tính lũy thừa x^y.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static void TinhCanBacHai(..., out double canX, out double canY)</w:t>
      </w:r>
      <w:r w:rsidRPr="004817D9">
        <w:rPr>
          <w:sz w:val="24"/>
          <w:szCs w:val="24"/>
        </w:rPr>
        <w:t xml:space="preserve"> dùng hai tham số out để trả về đồng thời căn bậc hai của x và y; nếu x hoặc y âm thì trả về double.NaN.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do { ... } while (luaChon != 4)</w:t>
      </w:r>
      <w:r w:rsidRPr="004817D9">
        <w:rPr>
          <w:sz w:val="24"/>
          <w:szCs w:val="24"/>
        </w:rPr>
        <w:t xml:space="preserve"> lặp lại menu cho đến khi người dùng chọn 4 để thoát chương trình.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switch (luaChon)</w:t>
      </w:r>
      <w:r w:rsidRPr="004817D9">
        <w:rPr>
          <w:sz w:val="24"/>
          <w:szCs w:val="24"/>
        </w:rPr>
        <w:t xml:space="preserve"> xử lý từng lựa chọn: nhập số, tính lũy thừa, tính căn bậc hai hoặc thoát.</w:t>
      </w:r>
    </w:p>
    <w:p w:rsidR="001D2CFD" w:rsidRDefault="002970AD">
      <w:pPr>
        <w:pStyle w:val="Heading2"/>
        <w:spacing w:before="200" w:after="120"/>
      </w:pPr>
      <w:r>
        <w:t>5.3.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MENU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1. Nhap hai gia tri so thuc cho x,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2. Tinh x^y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3. Tinh can bac 2 cua x va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4. Thoat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Chon chuc nang: 1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x: 4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y: 9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MENU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>1. Nhap hai gia tri so thuc cho x,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2. Tinh x^y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3. Tinh can bac 2 cua x va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4. Thoat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Chon chuc nang: 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x^y = 262144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MENU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1. Nhap hai gia tri so thuc cho x,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2. Tinh x^y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3. Tinh can bac 2 cua x va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4. Thoat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Chon chuc nang: 3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Can bac hai cua x = 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Can bac hai cua y = 3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MENU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1. Nhap hai gia tri so thuc cho x,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2. Tinh x^y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3. Tinh can bac 2 cua x va y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4. Thoat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Chon chuc nang: 4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Thoat chuong trinh.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  <w:bookmarkStart w:id="0" w:name="_GoBack"/>
      <w:bookmarkEnd w:id="0"/>
    </w:p>
    <w:p w:rsidR="001D2CFD" w:rsidRDefault="004817D9">
      <w:pPr>
        <w:pStyle w:val="Heading1"/>
        <w:spacing w:before="300" w:after="200"/>
      </w:pPr>
      <w:r>
        <w:lastRenderedPageBreak/>
        <w:t>BÀI 6:</w:t>
      </w:r>
    </w:p>
    <w:p w:rsidR="001D2CFD" w:rsidRDefault="002970AD">
      <w:pPr>
        <w:pStyle w:val="Heading2"/>
        <w:spacing w:before="200" w:after="120"/>
      </w:pPr>
      <w:r>
        <w:t>6.1.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SoNguyen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Tìm giá trị lớn nhất của ba số nguyên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int TimMax(int a, int b, int c)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Tạm thời xem a là số lớn nhất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max = a;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So sánh b với max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(b &gt; max)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max = b;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So sánh c với max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(c &gt; max)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max = c;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Trả về giá trị lớn nhất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return max;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ba số nguyên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a: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a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b: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b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c: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c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đối tượng SoNguyen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SoNguyen soNguyen = new SoNguyen();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Gọi phương thức tìm max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max = soNguyen.TimMax(a, b, c);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kết quả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Console.WriteLine("Gia tri lon nhat: " + max);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6.2.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class SoNguyen</w:t>
      </w:r>
      <w:r w:rsidRPr="004817D9">
        <w:rPr>
          <w:sz w:val="24"/>
          <w:szCs w:val="24"/>
        </w:rPr>
        <w:t xml:space="preserve"> chứa phương thức TimMax dùng để tìm giá trị lớn nhất trong ba số nguyên.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int max = a;</w:t>
      </w:r>
      <w:r w:rsidRPr="004817D9">
        <w:rPr>
          <w:sz w:val="24"/>
          <w:szCs w:val="24"/>
        </w:rPr>
        <w:t xml:space="preserve"> tạm thời xem a là số lớn nhất, sau đó so sánh lần lượt với b và c để cập nhật max.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if (b &gt; max) { max = b; }</w:t>
      </w:r>
      <w:r w:rsidRPr="004817D9">
        <w:rPr>
          <w:sz w:val="24"/>
          <w:szCs w:val="24"/>
        </w:rPr>
        <w:t xml:space="preserve"> và tương tự với c giúp cập nhật giá trị lớn nhất sau mỗi lần so sánh.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soNguyen.TimMax(a, b, c)</w:t>
      </w:r>
      <w:r w:rsidRPr="004817D9">
        <w:rPr>
          <w:sz w:val="24"/>
          <w:szCs w:val="24"/>
        </w:rPr>
        <w:t xml:space="preserve"> gọi phương thức từ đối tượng soNguyen để lấy kết quả và xuất ra màn hình.</w:t>
      </w:r>
    </w:p>
    <w:p w:rsidR="001D2CFD" w:rsidRDefault="002970AD">
      <w:pPr>
        <w:pStyle w:val="Heading2"/>
        <w:spacing w:before="200" w:after="120"/>
      </w:pPr>
      <w:r>
        <w:t>6.3.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a: 5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b: 12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c: 8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Gia tri lon nhat: 12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7:</w:t>
      </w:r>
    </w:p>
    <w:p w:rsidR="001D2CFD" w:rsidRDefault="002970AD">
      <w:pPr>
        <w:pStyle w:val="Heading2"/>
        <w:spacing w:before="200" w:after="120"/>
      </w:pPr>
      <w:r>
        <w:t>7.1.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SoNguyen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Kiểm tra n có phải số nguyên tố hay không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bool LaSoNguyenTo(int n)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Số nhỏ hơn 2 không phải số nguyên tố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(n &lt; 2)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return false;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Chỉ cần kiểm tra đến căn bậc hai của 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2; i * i &lt;= n;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// Nếu n chia hết cho i thì không phải số nguyên tố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if (n % i == 0)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return false;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Không tìm được ước nên n là số nguyên tố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return true;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n: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n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đối tượng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SoNguyen soNguyen = new SoNguyen();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Kiểm tra số nguyên tố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bool ketQua = soNguyen.LaSoNguyenTo(n);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kết quả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(ketQua)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Console.WriteLine($"{n} la so nguyen to.");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else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Console.WriteLine($"{n} khong phai la so nguyen to.");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7.2.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if (n &lt; 2) { return false; }</w:t>
      </w:r>
      <w:r w:rsidRPr="004817D9">
        <w:rPr>
          <w:sz w:val="24"/>
          <w:szCs w:val="24"/>
        </w:rPr>
        <w:t xml:space="preserve"> loại các số nhỏ hơn 2 vì chúng không phải là số nguyên tố.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for (int i = 2; i * i &lt;= n; i++)</w:t>
      </w:r>
      <w:r w:rsidRPr="004817D9">
        <w:rPr>
          <w:sz w:val="24"/>
          <w:szCs w:val="24"/>
        </w:rPr>
        <w:t xml:space="preserve"> chỉ cần kiểm tra các ước từ 2 đến căn bậc hai của n để tối ưu tốc độ kiểm tra.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if (n % i == 0) { return false; }</w:t>
      </w:r>
      <w:r w:rsidRPr="004817D9">
        <w:rPr>
          <w:sz w:val="24"/>
          <w:szCs w:val="24"/>
        </w:rPr>
        <w:t xml:space="preserve"> nếu n chia hết cho i thì n không phải là số nguyên tố.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return true;</w:t>
      </w:r>
      <w:r w:rsidRPr="004817D9">
        <w:rPr>
          <w:sz w:val="24"/>
          <w:szCs w:val="24"/>
        </w:rPr>
        <w:t xml:space="preserve"> được trả về khi không tìm thấy ước nào, nghĩa là n là số nguyên tố.</w:t>
      </w:r>
    </w:p>
    <w:p w:rsidR="001D2CFD" w:rsidRDefault="002970AD">
      <w:pPr>
        <w:pStyle w:val="Heading2"/>
        <w:spacing w:before="200" w:after="120"/>
      </w:pPr>
      <w:r>
        <w:t>7.3.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n: 17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17 la so nguyen to.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8:</w:t>
      </w:r>
    </w:p>
    <w:p w:rsidR="001D2CFD" w:rsidRDefault="002970AD">
      <w:pPr>
        <w:pStyle w:val="Heading2"/>
        <w:spacing w:before="200" w:after="120"/>
      </w:pPr>
      <w:r>
        <w:t>8.1.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HoanVi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Hoán vị hai số thực bằng ref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Swap(ref double a, ref double b)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Lưu tạm giá trị của a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temp = a;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Đưa b vào a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a = b;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Đưa giá trị ban đầu của a vào b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b = temp;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a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a: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a = double.Parse(Console.ReadLine());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// Nhập b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b: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b = double.Parse(Console.ReadLine());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In trước khi hoán vị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$"Truoc khi hoan vi: a = {a}, b = {b}");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đối tượng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HoanVi hoanVi = new HoanVi();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Hoán vị a và b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hoanVi.Swap(ref a, ref b);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In sau khi hoán vị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$"Sau khi hoan vi: a = {a}, b = {b}");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8.2.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Swap(ref double a, ref double b)</w:t>
      </w:r>
      <w:r w:rsidRPr="004817D9">
        <w:rPr>
          <w:sz w:val="24"/>
          <w:szCs w:val="24"/>
        </w:rPr>
        <w:t xml:space="preserve"> dùng tham số ref để thay đổi trực tiếp giá trị hai biến a, b được truyền từ Main.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double temp = a;</w:t>
      </w:r>
      <w:r w:rsidRPr="004817D9">
        <w:rPr>
          <w:sz w:val="24"/>
          <w:szCs w:val="24"/>
        </w:rPr>
        <w:t xml:space="preserve"> lưu tạm giá trị của a trước khi bị ghi đè.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a = b; b = temp;</w:t>
      </w:r>
      <w:r w:rsidRPr="004817D9">
        <w:rPr>
          <w:sz w:val="24"/>
          <w:szCs w:val="24"/>
        </w:rPr>
        <w:t xml:space="preserve"> thực hiện hoán vị: gán b vào a, sau đó gán giá trị a ban đầu (đã lưu trong temp) vào b.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hoanVi.Swap(ref a, ref b);</w:t>
      </w:r>
      <w:r w:rsidRPr="004817D9">
        <w:rPr>
          <w:sz w:val="24"/>
          <w:szCs w:val="24"/>
        </w:rPr>
        <w:t xml:space="preserve"> gọi phương thức Swap; vì dùng ref nên giá trị a, b ở Main cũng thay đổi theo.</w:t>
      </w:r>
    </w:p>
    <w:p w:rsidR="001D2CFD" w:rsidRDefault="002970AD">
      <w:pPr>
        <w:pStyle w:val="Heading2"/>
        <w:spacing w:before="200" w:after="120"/>
      </w:pPr>
      <w:r>
        <w:t>8.3.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a: 5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b: 10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Truoc khi hoan vi: a = 5, b = 10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>Sau khi hoan vi: a = 10, b = 5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9:</w:t>
      </w:r>
    </w:p>
    <w:p w:rsidR="001D2CFD" w:rsidRDefault="002970AD">
      <w:pPr>
        <w:pStyle w:val="Heading2"/>
        <w:spacing w:before="200" w:after="120"/>
      </w:pPr>
      <w:r>
        <w:t>9.1.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TimGiaTri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Tìm giá trị lớn nhất và nhỏ nhất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out dùng để trả về hai kết quả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TimMaxMin(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a,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b,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c,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out double max,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out double min)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Ban đầu lấy a làm max và min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max = a;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min = a;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Tìm max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(b &gt; max)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max = b;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(c &gt; max)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max = c;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Tìm min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(b &lt; min)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min = b;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(c &lt; min)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min = c;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ba số thực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a: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a = double.Parse(Console.ReadLine());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b: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b = double.Parse(Console.ReadLine());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c: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double c = double.Parse(Console.ReadLine());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đối tượng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TimGiaTri timGiaTri = new TimGiaTri();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Gọi phương thức và nhận kết quả bằng out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timGiaTri.TimMaxMin(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a,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b,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out double max,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out double min);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kết quả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Console.WriteLine("Gia tri lon nhat: " + max);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Console.WriteLine("Gia tri nho nhat: " + min);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9.2.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TimMaxMin(double a, double b, double c, out double max, out double min)</w:t>
      </w:r>
      <w:r w:rsidRPr="004817D9">
        <w:rPr>
          <w:sz w:val="24"/>
          <w:szCs w:val="24"/>
        </w:rPr>
        <w:t xml:space="preserve"> dùng hai tham số out để trả về đồng thời cả giá trị lớn nhất và nhỏ nhất.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max = a; min = a;</w:t>
      </w:r>
      <w:r w:rsidRPr="004817D9">
        <w:rPr>
          <w:sz w:val="24"/>
          <w:szCs w:val="24"/>
        </w:rPr>
        <w:t xml:space="preserve"> ban đầu lấy a làm giá trị lớn nhất và nhỏ nhất tạm thời.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if (b &gt; max) ... if (c &gt; max) ...</w:t>
      </w:r>
      <w:r w:rsidRPr="004817D9">
        <w:rPr>
          <w:sz w:val="24"/>
          <w:szCs w:val="24"/>
        </w:rPr>
        <w:t xml:space="preserve"> cập nhật max khi tìm thấy giá trị lớn hơn; tương tự với min khi tìm thấy giá trị nhỏ hơn.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timGiaTri.TimMaxMin(...)</w:t>
      </w:r>
      <w:r w:rsidRPr="004817D9">
        <w:rPr>
          <w:sz w:val="24"/>
          <w:szCs w:val="24"/>
        </w:rPr>
        <w:t xml:space="preserve"> gọi phương thức và nhận kết quả trực tiếp qua các tham số out max, min.</w:t>
      </w:r>
    </w:p>
    <w:p w:rsidR="001D2CFD" w:rsidRDefault="002970AD">
      <w:pPr>
        <w:pStyle w:val="Heading2"/>
        <w:spacing w:before="200" w:after="120"/>
      </w:pPr>
      <w:r>
        <w:t>9.3.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a: 3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b: 9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c: 1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Gia tri lon nhat: 9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Gia tri nho nhat: 1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10:</w:t>
      </w:r>
    </w:p>
    <w:p w:rsidR="001D2CFD" w:rsidRDefault="002970AD">
      <w:pPr>
        <w:pStyle w:val="Heading2"/>
        <w:spacing w:before="200" w:after="120"/>
      </w:pPr>
      <w:r>
        <w:t>10.1.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Chuoi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Kiểm tra chuỗi có phải chuỗi đối xứng hay không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bool LaChuoiDoiXung(string s)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left bắt đầu từ đầu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left = 0;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right bắt đầu từ cuối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right = s.Length - 1;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So sánh từng cặp ký tự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while (left &lt; right)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// Nếu hai ký tự khác nhau thì không đối xứng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if (s[left] != s[right])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return false;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left++;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right--;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// Tất cả ký tự đều đối xứng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return true;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chuoi: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string s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đối tượng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Chuoi chuoi = new Chuoi();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Kiểm tra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bool ketQua = chuoi.LaChuoiDoiXung(s);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kết quả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(ketQua)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Console.WriteLine("Chuoi doi xung.");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else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Console.WriteLine("Chuoi khong doi xung.");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10.2.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int left = 0; int right = s.Length - 1;</w:t>
      </w:r>
      <w:r w:rsidRPr="004817D9">
        <w:rPr>
          <w:sz w:val="24"/>
          <w:szCs w:val="24"/>
        </w:rPr>
        <w:t xml:space="preserve"> dùng hai con trỏ bắt đầu từ đầu và cuối chuỗi để so sánh dần vào giữa.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while (left &lt; right)</w:t>
      </w:r>
      <w:r w:rsidRPr="004817D9">
        <w:rPr>
          <w:sz w:val="24"/>
          <w:szCs w:val="24"/>
        </w:rPr>
        <w:t xml:space="preserve"> lặp cho đến khi hai con trỏ gặp nhau ở giữa chuỗi.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if (s[left] != s[right]) { return false; }</w:t>
      </w:r>
      <w:r w:rsidRPr="004817D9">
        <w:rPr>
          <w:sz w:val="24"/>
          <w:szCs w:val="24"/>
        </w:rPr>
        <w:t xml:space="preserve"> nếu hai ký tự đối xứng khác nhau thì chuỗi không đối xứng.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left++; right--;</w:t>
      </w:r>
      <w:r w:rsidRPr="004817D9">
        <w:rPr>
          <w:sz w:val="24"/>
          <w:szCs w:val="24"/>
        </w:rPr>
        <w:t xml:space="preserve"> di chuyển con trỏ vào giữa chuỗi sau mỗi lần so sánh; nếu duyệt hết mà không phát hiện khác biệt thì chuỗi là đối xứng.</w:t>
      </w:r>
    </w:p>
    <w:p w:rsidR="001D2CFD" w:rsidRDefault="002970AD">
      <w:pPr>
        <w:pStyle w:val="Heading2"/>
        <w:spacing w:before="200" w:after="120"/>
      </w:pPr>
      <w:r>
        <w:t>10.3.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chuoi: madam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Chuoi doi xung.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11:</w:t>
      </w:r>
    </w:p>
    <w:p w:rsidR="001D2CFD" w:rsidRDefault="002970AD">
      <w:pPr>
        <w:pStyle w:val="Heading2"/>
        <w:spacing w:before="200" w:after="120"/>
      </w:pPr>
      <w:r>
        <w:t>11.1.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Chuoi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Đảo ngược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string DaoChuoi(string s)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Chuyển chuỗi thành mảng ký tự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char[] mangKyTu = s.ToCharArray();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Đảo ngược mảng ký tự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Array.Reverse(mangKyTu);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Chuyển mảng ký tự trở lại thành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return new string(mangKyTu);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chuoi: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string s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// Tạo đối tượng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Chuoi chuoi = new Chuoi();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Gọi phương thức đảo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string ketQua = chuoi.DaoChuoi(s);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kết quả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Console.WriteLine("Chuoi sau khi dao: " + ketQua);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11.2.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char[] mangKyTu = s.ToCharArray();</w:t>
      </w:r>
      <w:r w:rsidRPr="004817D9">
        <w:rPr>
          <w:sz w:val="24"/>
          <w:szCs w:val="24"/>
        </w:rPr>
        <w:t xml:space="preserve"> chuyển chuỗi s thành mảng ký tự để có thể xử lý từng phần tử.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Array.Reverse(mangKyTu);</w:t>
      </w:r>
      <w:r w:rsidRPr="004817D9">
        <w:rPr>
          <w:sz w:val="24"/>
          <w:szCs w:val="24"/>
        </w:rPr>
        <w:t xml:space="preserve"> đảo ngược thứ tự các phần tử trong mảng ký tự.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new string(mangKyTu)</w:t>
      </w:r>
      <w:r w:rsidRPr="004817D9">
        <w:rPr>
          <w:sz w:val="24"/>
          <w:szCs w:val="24"/>
        </w:rPr>
        <w:t xml:space="preserve"> tạo một chuỗi mới từ mảng ký tự đã được đảo ngược và trả về kết quả.</w:t>
      </w:r>
    </w:p>
    <w:p w:rsidR="001D2CFD" w:rsidRDefault="002970AD">
      <w:pPr>
        <w:pStyle w:val="Heading2"/>
        <w:spacing w:before="200" w:after="120"/>
      </w:pPr>
      <w:r>
        <w:t>11.3.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chuoi: Xin chao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Chuoi sau khi dao: oahc niX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12:</w:t>
      </w:r>
    </w:p>
    <w:p w:rsidR="001D2CFD" w:rsidRDefault="002970AD">
      <w:pPr>
        <w:pStyle w:val="Heading2"/>
        <w:spacing w:before="200" w:after="120"/>
      </w:pPr>
      <w:r>
        <w:t>12.1.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Chuoi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Xử lý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XuLyChuoi(string s)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Chuyển toàn bộ chuỗi thành chữ thường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string chuoiThuong = s.ToLower();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Chuyển toàn bộ chuỗi thành chữ hoa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string chuoiHoa = s.ToUpper();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Tách chuỗi thành các từ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string[] cacTu = s.Split(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' ',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StringSplitOptions.RemoveEmptyEntries);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chuỗi chữ thường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Console.WriteLine("Chuoi thuong: " + chuoiThuong);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chuỗi chữ hoa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Console.WriteLine("Chuoi hoa: " + chuoiHoa);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số lượng từ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Console.WriteLine("So luong tu: " + cacTu.Length);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chuoi: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string s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đối tượng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Chuoi chuoi = new Chuoi();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Xử lý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chuoi.XuLyChuoi(s);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12.2.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s.ToLower()</w:t>
      </w:r>
      <w:r w:rsidRPr="004817D9">
        <w:rPr>
          <w:sz w:val="24"/>
          <w:szCs w:val="24"/>
        </w:rPr>
        <w:t xml:space="preserve"> và s.ToUpper() lần lượt chuyển toàn bộ chuỗi thành chữ thường và chữ hoa.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s.Split(' ', StringSplitOptions.RemoveEmptyEntries)</w:t>
      </w:r>
      <w:r w:rsidRPr="004817D9">
        <w:rPr>
          <w:sz w:val="24"/>
          <w:szCs w:val="24"/>
        </w:rPr>
        <w:t xml:space="preserve"> tách chuỗi thành các từ dựa trên ký tự khoảng trắng, đồng thời loại bỏ các phần tử rỗng do nhiều khoảng trắng liên tiếp.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cacTu.Length</w:t>
      </w:r>
      <w:r w:rsidRPr="004817D9">
        <w:rPr>
          <w:sz w:val="24"/>
          <w:szCs w:val="24"/>
        </w:rPr>
        <w:t xml:space="preserve"> cho biết số lượng từ có trong chuỗi vừa tách.</w:t>
      </w:r>
    </w:p>
    <w:p w:rsidR="001D2CFD" w:rsidRDefault="002970AD">
      <w:pPr>
        <w:pStyle w:val="Heading2"/>
        <w:spacing w:before="200" w:after="120"/>
      </w:pPr>
      <w:r>
        <w:t>12.3.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chuoi: Hoc Lap Trinh C#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Chuoi thuong: hoc lap trinh c#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Chuoi hoa: HOC LAP TRINH C#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So luong tu: 4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13:</w:t>
      </w:r>
    </w:p>
    <w:p w:rsidR="001D2CFD" w:rsidRDefault="002970AD">
      <w:pPr>
        <w:pStyle w:val="Heading2"/>
        <w:spacing w:before="200" w:after="120"/>
      </w:pPr>
      <w:r>
        <w:t>13.1.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SinhVien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Các thuộc tính của sinh viên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string maSinhVien;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string hoTen;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string diaChi;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int namThu;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Nhập thông tin sinh viên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Nhap()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ma sinh vien: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maSinhVien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ho ten: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hoTen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dia chi: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diaChi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nam thu: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namThu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// Xuất thông tin sinh viên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Xuat()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Console.WriteLine("\n--- THONG TIN SINH VIEN ---");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Console.WriteLine("Ma sinh vien: " + maSinhVien);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Console.WriteLine("Ho ten: " + hoTen);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Console.WriteLine("Dia chi: " + diaChi);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Console.WriteLine("Nam thu: " + namThu);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đối tượng sinh viên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SinhVien sinhVien = new SinhVien();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thông tin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sinhVien.Nhap();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thông tin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sinhVien.Xuat();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13.2.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class SinhVien</w:t>
      </w:r>
      <w:r w:rsidRPr="004817D9">
        <w:rPr>
          <w:sz w:val="24"/>
          <w:szCs w:val="24"/>
        </w:rPr>
        <w:t xml:space="preserve"> có bốn thuộc tính private: maSinhVien, hoTen, diaChi, namThu dùng để đóng gói dữ liệu sinh viên.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Nhap()</w:t>
      </w:r>
      <w:r w:rsidRPr="004817D9">
        <w:rPr>
          <w:sz w:val="24"/>
          <w:szCs w:val="24"/>
        </w:rPr>
        <w:t xml:space="preserve"> cho phép người dùng nhập lần lượt từng thông tin của sinh viên.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Xuat()</w:t>
      </w:r>
      <w:r w:rsidRPr="004817D9">
        <w:rPr>
          <w:sz w:val="24"/>
          <w:szCs w:val="24"/>
        </w:rPr>
        <w:t xml:space="preserve"> hiển thị đầy đủ các thông tin sinh viên đã nhập ra màn hình.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sinhVien.Nhap(); sinhVien.Xuat();</w:t>
      </w:r>
      <w:r w:rsidRPr="004817D9">
        <w:rPr>
          <w:sz w:val="24"/>
          <w:szCs w:val="24"/>
        </w:rPr>
        <w:t xml:space="preserve"> gọi lần lượt hai phương thức trong Main để nhập rồi xuất thông tin.</w:t>
      </w:r>
    </w:p>
    <w:p w:rsidR="001D2CFD" w:rsidRDefault="002970AD">
      <w:pPr>
        <w:pStyle w:val="Heading2"/>
        <w:spacing w:before="200" w:after="120"/>
      </w:pPr>
      <w:r>
        <w:t>13.3.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ma sinh vien: SV001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ho ten: Nguyen Van A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dia chi: TP.HCM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nam thu: 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--- THONG TIN SINH VIEN ---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Ma sinh vien: SV001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Ho ten: Nguyen Van A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Dia chi: TP.HCM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Nam thu: 2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14:</w:t>
      </w:r>
    </w:p>
    <w:p w:rsidR="001D2CFD" w:rsidRDefault="002970AD">
      <w:pPr>
        <w:pStyle w:val="Heading2"/>
        <w:spacing w:before="200" w:after="120"/>
      </w:pPr>
      <w:r>
        <w:t>14.1.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NhanVien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Các thuộc tính của nhân viên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string hoTen;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double mucLuong;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int soNgayVang;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Nhập thông tin nhân viên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Nhap()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ho ten: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hoTen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muc luong: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mucLuong = double.Parse(Console.ReadLine());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so ngay vang: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soNgayVang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Tính lương sau khi trừ tiền nghỉ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double TinhLuong()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Mỗi ngày vắng bị trừ 100000 đồng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return mucLuong - soNgayVang * 100000;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Xuất thông tin nhân viên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Xuat()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Console.WriteLine("\n--- THONG TIN NHAN VIEN ---");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Console.WriteLine("Ho ten: " + hoTen);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Console.WriteLine("Muc luong: " + mucLuong);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Console.WriteLine("So ngay vang: " + soNgayVang);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Console.WriteLine("Luong thuc nhan: " + TinhLuong());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đối tượng nhân viên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NhanVien nhanVien = new NhanVien();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thông tin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nhanVien.Nhap();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thông tin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nhanVien.Xuat();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lastRenderedPageBreak/>
        <w:t>14.2.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class NhanVien</w:t>
      </w:r>
      <w:r w:rsidRPr="004817D9">
        <w:rPr>
          <w:sz w:val="24"/>
          <w:szCs w:val="24"/>
        </w:rPr>
        <w:t xml:space="preserve"> lưu ba thuộc tính private: hoTen, mucLuong, soNgayVang.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double TinhLuong()</w:t>
      </w:r>
      <w:r w:rsidRPr="004817D9">
        <w:rPr>
          <w:sz w:val="24"/>
          <w:szCs w:val="24"/>
        </w:rPr>
        <w:t xml:space="preserve"> tính lương thực nhận bằng cách lấy mức lương trừ đi (số ngày vắng × 100000 đồng).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Xuat()</w:t>
      </w:r>
      <w:r w:rsidRPr="004817D9">
        <w:rPr>
          <w:sz w:val="24"/>
          <w:szCs w:val="24"/>
        </w:rPr>
        <w:t xml:space="preserve"> hiển thị thông tin nhân viên kèm theo lương thực nhận được tính từ TinhLuong().</w:t>
      </w:r>
    </w:p>
    <w:p w:rsidR="001D2CFD" w:rsidRDefault="002970AD">
      <w:pPr>
        <w:pStyle w:val="Heading2"/>
        <w:spacing w:before="200" w:after="120"/>
      </w:pPr>
      <w:r>
        <w:t>14.3.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ho ten: Tran Thi B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muc luong: 8000000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so ngay vang: 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--- THONG TIN NHAN VIEN ---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Ho ten: Tran Thi B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Muc luong: 8000000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So ngay vang: 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Luong thuc nhan: 7800000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15:</w:t>
      </w:r>
    </w:p>
    <w:p w:rsidR="001D2CFD" w:rsidRDefault="002970AD">
      <w:pPr>
        <w:pStyle w:val="Heading2"/>
        <w:spacing w:before="200" w:after="120"/>
      </w:pPr>
      <w:r>
        <w:t>15.1.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System.Collections.Generic;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MangSoNguyen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Mảng số nguyên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int[] a;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Nhập mảng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Nhap()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số lượng phần tử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n: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n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Khởi tạo mảng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a = new int[n];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từng phần tử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0; i &lt; n;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Console.Write($"a[{i}] =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a[i]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// In mảng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InMang()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Console.WriteLine("Mang:");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0; i &lt; a.Length;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Console.Write(a[i] + "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Tìm giá trị lớn nhất và nhỏ nhất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TimMaxMin(out int max, out int min)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Ban đầu lấy phần tử đầu tiên làm max và min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max = a[0];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min = a[0];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Duyệt các phần tử còn lại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1; i &lt; a.Length;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if (a[i] &gt; max)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max = a[i];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    if (a[i] &lt; min)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min = a[i];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Kiểm tra một số có phải số nguyên tố hay không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bool LaSoNguyenTo(int n)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if (n &lt; 2)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return false;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2; i * i &lt;= n;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if (n % i == 0)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return false;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return true;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Lấy các số nguyên tố trong mảng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int[] LayMangSoNguyenTo()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List&lt;int&gt; ketQua = new List&lt;int&gt;();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Duyệt từng phần tử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foreach (int x in a)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// Nếu là số nguyên tố thì thêm vào danh sách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if (LaSoNguyenTo(x))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ketQua.Add(x);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Chuyển List thành mảng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return ketQua.ToArray();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đối tượng mảng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MangSoNguyen mang = new MangSoNguyen();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mảng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mang.Nhap();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// In mảng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mang.InMang();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Tìm max và min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mang.TimMaxMin(out int max, out int min);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Console.WriteLine("Gia tri lon nhat: " + max);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Console.WriteLine("Gia tri nho nhat: " + min);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Lấy các số nguyên tố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int[] mangNguyenTo = mang.LayMangSoNguyenTo();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Console.WriteLine("Cac so nguyen to:");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foreach (int x in mangNguyenTo)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Console.Write(x + "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15.2.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class MangSoNguyen</w:t>
      </w:r>
      <w:r w:rsidRPr="004817D9">
        <w:rPr>
          <w:sz w:val="24"/>
          <w:szCs w:val="24"/>
        </w:rPr>
        <w:t xml:space="preserve"> lưu một mảng số nguyên private a.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Nhap()</w:t>
      </w:r>
      <w:r w:rsidRPr="004817D9">
        <w:rPr>
          <w:sz w:val="24"/>
          <w:szCs w:val="24"/>
        </w:rPr>
        <w:t xml:space="preserve"> cho phép nhập số lượng phần tử n rồi nhập lần lượt từng phần tử của mảng.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TimMaxMin(out int max, out int min)</w:t>
      </w:r>
      <w:r w:rsidRPr="004817D9">
        <w:rPr>
          <w:sz w:val="24"/>
          <w:szCs w:val="24"/>
        </w:rPr>
        <w:t xml:space="preserve"> dùng hai tham số out để trả về đồng thời giá trị lớn nhất và nhỏ nhất trong mảng.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private bool LaSoNguyenTo(int n)</w:t>
      </w:r>
      <w:r w:rsidRPr="004817D9">
        <w:rPr>
          <w:sz w:val="24"/>
          <w:szCs w:val="24"/>
        </w:rPr>
        <w:t xml:space="preserve"> kiểm tra một số có phải là số nguyên tố, được dùng bởi LayMangSoNguyenTo().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int[] LayMangSoNguyenTo()</w:t>
      </w:r>
      <w:r w:rsidRPr="004817D9">
        <w:rPr>
          <w:sz w:val="24"/>
          <w:szCs w:val="24"/>
        </w:rPr>
        <w:t xml:space="preserve"> duyệt mảng a, lọc các số nguyên tố vào một List&lt;int&gt; rồi chuyển thành mảng bằng ToArray().</w:t>
      </w:r>
    </w:p>
    <w:p w:rsidR="001D2CFD" w:rsidRDefault="002970AD">
      <w:pPr>
        <w:pStyle w:val="Heading2"/>
        <w:spacing w:before="200" w:after="120"/>
      </w:pPr>
      <w:r>
        <w:lastRenderedPageBreak/>
        <w:t>15.3.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n: 5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a[0] = 3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a[1] = 8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a[2] = 7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a[3] = 12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a[4] = 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Mang: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3 8 7 12 2 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Gia tri lon nhat: 12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Gia tri nho nhat: 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Cac so nguyen to: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3 7 2 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16:</w:t>
      </w:r>
    </w:p>
    <w:p w:rsidR="001D2CFD" w:rsidRDefault="002970AD">
      <w:pPr>
        <w:pStyle w:val="Heading2"/>
        <w:spacing w:before="200" w:after="120"/>
      </w:pPr>
      <w:r>
        <w:t>16.1.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MangHoTen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Mảng lưu danh sách họ tên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string[] danhSach;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Nhập danh sách họ tên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Nhap()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số lượng người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n: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int n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Khởi tạo mảng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danhSach = new string[n];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từng họ tên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0; i &lt; n;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Console.Write($"Ho ten [{i}]: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danhSach[i] = Console.ReadLine();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Sắp xếp danh sách họ tên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public void SapXep()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Sắp xếp theo thứ tự hiện tại của chuỗi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Array.Sort(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danhSach,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StringComparer.CurrentCulture);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In danh sách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InMang()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0; i &lt; danhSach.Length;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Console.WriteLine(danhSach[i]);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đối tượng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MangHoTen mang = new MangHoTen();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danh sách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mang.Nhap();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// Sắp xếp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mang.SapXep();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Xuất danh sách sau khi sắp xếp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Console.WriteLine("\nDanh sach sau khi sap xep:");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mang.InMang();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16.2.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class MangHoTen</w:t>
      </w:r>
      <w:r w:rsidRPr="004817D9">
        <w:rPr>
          <w:sz w:val="24"/>
          <w:szCs w:val="24"/>
        </w:rPr>
        <w:t xml:space="preserve"> lưu một mảng chuỗi private danhSach.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Nhap()</w:t>
      </w:r>
      <w:r w:rsidRPr="004817D9">
        <w:rPr>
          <w:sz w:val="24"/>
          <w:szCs w:val="24"/>
        </w:rPr>
        <w:t xml:space="preserve"> nhập số lượng người n rồi nhập lần lượt từng họ tên vào mảng.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Array.Sort(danhSach, StringComparer.CurrentCulture)</w:t>
      </w:r>
      <w:r w:rsidRPr="004817D9">
        <w:rPr>
          <w:sz w:val="24"/>
          <w:szCs w:val="24"/>
        </w:rPr>
        <w:t xml:space="preserve"> sắp xếp danh sách họ tên theo thứ tự bảng chữ cái hiện tại, có hỗ trợ dấu tiếng Việt.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InMang()</w:t>
      </w:r>
      <w:r w:rsidRPr="004817D9">
        <w:rPr>
          <w:sz w:val="24"/>
          <w:szCs w:val="24"/>
        </w:rPr>
        <w:t xml:space="preserve"> duyệt và hiển thị từng họ tên trong mảng sau khi đã sắp xếp.</w:t>
      </w:r>
    </w:p>
    <w:p w:rsidR="001D2CFD" w:rsidRDefault="002970AD">
      <w:pPr>
        <w:pStyle w:val="Heading2"/>
        <w:spacing w:before="200" w:after="120"/>
      </w:pPr>
      <w:r>
        <w:t>16.3.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n: 3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Ho ten [0]: Tran Van B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Ho ten [1]: Nguyen Van A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Ho ten [2]: Le Thi C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Danh sach sau khi sap xep: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Le Thi C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Nguyen Van A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Tran Van B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p w:rsidR="001D2CFD" w:rsidRDefault="002970AD">
      <w:r>
        <w:br w:type="page"/>
      </w:r>
    </w:p>
    <w:p w:rsidR="001D2CFD" w:rsidRDefault="004817D9">
      <w:pPr>
        <w:pStyle w:val="Heading1"/>
        <w:spacing w:before="300" w:after="200"/>
      </w:pPr>
      <w:r>
        <w:lastRenderedPageBreak/>
        <w:t>BÀI 17:</w:t>
      </w:r>
    </w:p>
    <w:p w:rsidR="001D2CFD" w:rsidRDefault="002970AD">
      <w:pPr>
        <w:pStyle w:val="Heading2"/>
        <w:spacing w:before="200" w:after="120"/>
      </w:pPr>
      <w:r>
        <w:t>17.1. CODE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using System.Collections.Generic;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MaTran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Mảng hai chiều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int[,] a;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Số dòng và số cột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int n;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private int m;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Tạo ma trận ngẫu nhiên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TaoMang()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số dòng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so dong n: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n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Nhập số cột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Console.Write("Nhap so cot m: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 = int.Parse(Console.ReadLine());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Khởi tạo ma trận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a = new int[n, m];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// Tạo đối tượng Random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Random random = new Random();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Sinh các phần tử ngẫu nhiên từ 10 đến 100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0; i &lt; n;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for (int j = 0; j &lt; m; j++)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a[i, j] = random.Next(10, 101);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In ma trận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InMang()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Console.WriteLine("\nMa tran:");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0; i &lt; n;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for (int j = 0; j &lt; m; j++)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Console.Write(a[i, j] + "\t");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// Tách các phần tử chẵn và lẻ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public void TachChanLe(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out int[] mangChan,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out int[] mangLe)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hai danh sách tạm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List&lt;int&gt; chan = new List&lt;int&gt;();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List&lt;int&gt; le = new List&lt;int&gt;();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Duyệt toàn bộ ma trận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 (int i = 0; i &lt; n; i++)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for (int j = 0; j &lt; m; j++)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// Kiểm tra số chẵn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if (a[i, j] % 2 == 0)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chan.Add(a[i, j]);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else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// Nếu không chẵn thì là số lẻ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    le.Add(a[i, j]);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// Chuyển List thành mảng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mangChan = chan.ToArray();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mangLe = le.ToArray();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class Program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static void Main()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đối tượng ma trận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MaTran maTran = new MaTran();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Tạo ma trận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maTran.TaoMang();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In ma trận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maTran.InMang();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Tách số chẵn và số lẻ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maTran.TachChanLe(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out int[] mangChan,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out int[] mangLe);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In các số chẵn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Console.WriteLine("\nCac so chan:");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foreach (int x in mangChan)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Console.Write(x + "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// In các số lẻ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Console.WriteLine("\n\nCac so le:");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foreach (int x in mangLe)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{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    Console.Write(x + " ");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    Console.WriteLine();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    }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}</w:t>
      </w:r>
    </w:p>
    <w:p w:rsidR="001D2CFD" w:rsidRDefault="002970AD">
      <w:pPr>
        <w:pStyle w:val="Heading2"/>
        <w:spacing w:before="200" w:after="120"/>
      </w:pPr>
      <w:r>
        <w:t>17.2. GIẢI THÍCH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class MaTran</w:t>
      </w:r>
      <w:r w:rsidRPr="004817D9">
        <w:rPr>
          <w:sz w:val="24"/>
          <w:szCs w:val="24"/>
        </w:rPr>
        <w:t xml:space="preserve"> lưu mảng hai chiều private a cùng số dòng n và số cột m.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TaoMang()</w:t>
      </w:r>
      <w:r w:rsidRPr="004817D9">
        <w:rPr>
          <w:sz w:val="24"/>
          <w:szCs w:val="24"/>
        </w:rPr>
        <w:t xml:space="preserve"> nhập số dòng, số cột rồi dùng đối tượng Random để sinh ngẫu nhiên các phần tử trong khoảng từ 10 đến 100.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InMang()</w:t>
      </w:r>
      <w:r w:rsidRPr="004817D9">
        <w:rPr>
          <w:sz w:val="24"/>
          <w:szCs w:val="24"/>
        </w:rPr>
        <w:t xml:space="preserve"> duyệt qua từng dòng, từng cột để hiển thị ma trận ra màn hình.</w:t>
      </w:r>
    </w:p>
    <w:p w:rsidR="004817D9" w:rsidRPr="004817D9" w:rsidRDefault="004817D9" w:rsidP="004817D9">
      <w:pPr>
        <w:ind w:left="360"/>
        <w:rPr>
          <w:sz w:val="24"/>
          <w:szCs w:val="24"/>
        </w:rPr>
      </w:pPr>
      <w:r w:rsidRPr="004817D9">
        <w:rPr>
          <w:rStyle w:val="HTMLCode"/>
          <w:rFonts w:ascii="Times New Roman" w:hAnsi="Times New Roman" w:cs="Times New Roman"/>
          <w:sz w:val="24"/>
          <w:szCs w:val="24"/>
        </w:rPr>
        <w:t>public void TachChanLe(out int[] mangChan, out int[] mangLe)</w:t>
      </w:r>
      <w:r w:rsidRPr="004817D9">
        <w:rPr>
          <w:sz w:val="24"/>
          <w:szCs w:val="24"/>
        </w:rPr>
        <w:t xml:space="preserve"> dùng hai tham số out để trả về đồng thời mảng số chẵn và mảng số lẻ, được lọc bằng cách kiểm tra phần dư khi chia cho 2.</w:t>
      </w:r>
    </w:p>
    <w:p w:rsidR="001D2CFD" w:rsidRDefault="002970AD">
      <w:pPr>
        <w:pStyle w:val="Heading2"/>
        <w:spacing w:before="200" w:after="120"/>
      </w:pPr>
      <w:r>
        <w:t>17.3. OUTPUT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so dong n: 2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Nhap so cot m: 3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Ma tran: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23</w:t>
      </w:r>
      <w:r w:rsidRPr="004817D9">
        <w:rPr>
          <w:b w:val="0"/>
        </w:rPr>
        <w:tab/>
        <w:t>56</w:t>
      </w:r>
      <w:r w:rsidRPr="004817D9">
        <w:rPr>
          <w:b w:val="0"/>
        </w:rPr>
        <w:tab/>
        <w:t>78</w:t>
      </w:r>
      <w:r w:rsidRPr="004817D9">
        <w:rPr>
          <w:b w:val="0"/>
        </w:rPr>
        <w:tab/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41</w:t>
      </w:r>
      <w:r w:rsidRPr="004817D9">
        <w:rPr>
          <w:b w:val="0"/>
        </w:rPr>
        <w:tab/>
        <w:t>90</w:t>
      </w:r>
      <w:r w:rsidRPr="004817D9">
        <w:rPr>
          <w:b w:val="0"/>
        </w:rPr>
        <w:tab/>
        <w:t>15</w:t>
      </w:r>
      <w:r w:rsidRPr="004817D9">
        <w:rPr>
          <w:b w:val="0"/>
        </w:rPr>
        <w:tab/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lastRenderedPageBreak/>
        <w:t>Cac so chan: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56 78 90 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>Cac so le:</w:t>
      </w:r>
    </w:p>
    <w:p w:rsidR="004817D9" w:rsidRPr="004817D9" w:rsidRDefault="004817D9" w:rsidP="004817D9">
      <w:pPr>
        <w:pStyle w:val="Heading2"/>
        <w:spacing w:before="200" w:after="120"/>
        <w:ind w:left="720"/>
        <w:rPr>
          <w:b w:val="0"/>
        </w:rPr>
      </w:pPr>
      <w:r w:rsidRPr="004817D9">
        <w:rPr>
          <w:b w:val="0"/>
        </w:rPr>
        <w:t xml:space="preserve">23 41 15 </w:t>
      </w:r>
    </w:p>
    <w:p w:rsidR="007354C6" w:rsidRDefault="007354C6" w:rsidP="007354C6">
      <w:pPr>
        <w:pStyle w:val="Heading1"/>
        <w:spacing w:before="300" w:after="200"/>
      </w:pPr>
    </w:p>
    <w:p w:rsidR="001D2CFD" w:rsidRDefault="001D2CFD"/>
    <w:sectPr w:rsidR="001D2CFD" w:rsidSect="007354C6">
      <w:headerReference w:type="default" r:id="rId9"/>
      <w:footerReference w:type="default" r:id="rId10"/>
      <w:pgSz w:w="11906" w:h="16838"/>
      <w:pgMar w:top="1701" w:right="1134" w:bottom="1134" w:left="1701" w:header="708" w:footer="708" w:gutter="0"/>
      <w:pgBorders w:offsetFrom="page">
        <w:top w:val="sawtoothGray" w:sz="16" w:space="24" w:color="auto"/>
        <w:left w:val="sawtoothGray" w:sz="16" w:space="24" w:color="auto"/>
        <w:bottom w:val="sawtoothGray" w:sz="16" w:space="24" w:color="auto"/>
        <w:right w:val="sawtoothGray" w:sz="16" w:space="24" w:color="auto"/>
      </w:pgBorders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10F0" w:rsidRDefault="006110F0">
      <w:r>
        <w:separator/>
      </w:r>
    </w:p>
  </w:endnote>
  <w:endnote w:type="continuationSeparator" w:id="0">
    <w:p w:rsidR="006110F0" w:rsidRDefault="00611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CFD" w:rsidRDefault="002970AD">
    <w:pPr>
      <w:jc w:val="center"/>
    </w:pPr>
    <w:r>
      <w:rPr>
        <w:sz w:val="22"/>
        <w:szCs w:val="22"/>
      </w:rPr>
      <w:fldChar w:fldCharType="begin"/>
    </w:r>
    <w:r>
      <w:rPr>
        <w:sz w:val="22"/>
        <w:szCs w:val="22"/>
      </w:rPr>
      <w:instrText>PAGE</w:instrText>
    </w:r>
    <w:r>
      <w:rPr>
        <w:sz w:val="22"/>
        <w:szCs w:val="22"/>
      </w:rPr>
      <w:fldChar w:fldCharType="separate"/>
    </w:r>
    <w:r w:rsidR="00145C67">
      <w:rPr>
        <w:noProof/>
        <w:sz w:val="22"/>
        <w:szCs w:val="22"/>
      </w:rPr>
      <w:t>48</w:t>
    </w:r>
    <w:r>
      <w:rPr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10F0" w:rsidRDefault="006110F0">
      <w:r>
        <w:separator/>
      </w:r>
    </w:p>
  </w:footnote>
  <w:footnote w:type="continuationSeparator" w:id="0">
    <w:p w:rsidR="006110F0" w:rsidRDefault="006110F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D2CFD" w:rsidRDefault="001D2CFD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61594"/>
    <w:multiLevelType w:val="hybridMultilevel"/>
    <w:tmpl w:val="2902B5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D0E0979"/>
    <w:multiLevelType w:val="hybridMultilevel"/>
    <w:tmpl w:val="62248AEA"/>
    <w:lvl w:ilvl="0" w:tplc="7E2CDE4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57016CD"/>
    <w:multiLevelType w:val="hybridMultilevel"/>
    <w:tmpl w:val="FC96A97A"/>
    <w:lvl w:ilvl="0" w:tplc="627809B6">
      <w:start w:val="1"/>
      <w:numFmt w:val="bullet"/>
      <w:lvlText w:val="●"/>
      <w:lvlJc w:val="left"/>
      <w:pPr>
        <w:ind w:left="720" w:hanging="360"/>
      </w:pPr>
    </w:lvl>
    <w:lvl w:ilvl="1" w:tplc="010A40DE">
      <w:start w:val="1"/>
      <w:numFmt w:val="bullet"/>
      <w:lvlText w:val="○"/>
      <w:lvlJc w:val="left"/>
      <w:pPr>
        <w:ind w:left="1440" w:hanging="360"/>
      </w:pPr>
    </w:lvl>
    <w:lvl w:ilvl="2" w:tplc="DAEAC6BC">
      <w:start w:val="1"/>
      <w:numFmt w:val="bullet"/>
      <w:lvlText w:val="■"/>
      <w:lvlJc w:val="left"/>
      <w:pPr>
        <w:ind w:left="2160" w:hanging="360"/>
      </w:pPr>
    </w:lvl>
    <w:lvl w:ilvl="3" w:tplc="AF6E9F10">
      <w:start w:val="1"/>
      <w:numFmt w:val="bullet"/>
      <w:lvlText w:val="●"/>
      <w:lvlJc w:val="left"/>
      <w:pPr>
        <w:ind w:left="2880" w:hanging="360"/>
      </w:pPr>
    </w:lvl>
    <w:lvl w:ilvl="4" w:tplc="B1DA9A28">
      <w:start w:val="1"/>
      <w:numFmt w:val="bullet"/>
      <w:lvlText w:val="○"/>
      <w:lvlJc w:val="left"/>
      <w:pPr>
        <w:ind w:left="3600" w:hanging="360"/>
      </w:pPr>
    </w:lvl>
    <w:lvl w:ilvl="5" w:tplc="8812AD0C">
      <w:start w:val="1"/>
      <w:numFmt w:val="bullet"/>
      <w:lvlText w:val="■"/>
      <w:lvlJc w:val="left"/>
      <w:pPr>
        <w:ind w:left="4320" w:hanging="360"/>
      </w:pPr>
    </w:lvl>
    <w:lvl w:ilvl="6" w:tplc="2214BB9A">
      <w:start w:val="1"/>
      <w:numFmt w:val="bullet"/>
      <w:lvlText w:val="●"/>
      <w:lvlJc w:val="left"/>
      <w:pPr>
        <w:ind w:left="5040" w:hanging="360"/>
      </w:pPr>
    </w:lvl>
    <w:lvl w:ilvl="7" w:tplc="8D20AEA2">
      <w:start w:val="1"/>
      <w:numFmt w:val="bullet"/>
      <w:lvlText w:val="●"/>
      <w:lvlJc w:val="left"/>
      <w:pPr>
        <w:ind w:left="5760" w:hanging="360"/>
      </w:pPr>
    </w:lvl>
    <w:lvl w:ilvl="8" w:tplc="1A0C9ED2">
      <w:start w:val="1"/>
      <w:numFmt w:val="bullet"/>
      <w:lvlText w:val="●"/>
      <w:lvlJc w:val="left"/>
      <w:pPr>
        <w:ind w:left="6480" w:hanging="360"/>
      </w:pPr>
    </w:lvl>
  </w:abstractNum>
  <w:abstractNum w:abstractNumId="3">
    <w:nsid w:val="4EBB103F"/>
    <w:multiLevelType w:val="multilevel"/>
    <w:tmpl w:val="0046FE2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  <w:lvlOverride w:ilvl="0">
      <w:startOverride w:val="1"/>
    </w:lvlOverride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1D2CFD"/>
    <w:rsid w:val="00145C67"/>
    <w:rsid w:val="001D2CFD"/>
    <w:rsid w:val="002970AD"/>
    <w:rsid w:val="004817D9"/>
    <w:rsid w:val="006110F0"/>
    <w:rsid w:val="007354C6"/>
    <w:rsid w:val="00C47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b/>
      <w:bCs/>
      <w:color w:val="000000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4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54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4C6"/>
  </w:style>
  <w:style w:type="paragraph" w:styleId="Footer">
    <w:name w:val="footer"/>
    <w:basedOn w:val="Normal"/>
    <w:link w:val="FooterChar"/>
    <w:uiPriority w:val="99"/>
    <w:unhideWhenUsed/>
    <w:rsid w:val="007354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4C6"/>
  </w:style>
  <w:style w:type="character" w:customStyle="1" w:styleId="Heading1Char">
    <w:name w:val="Heading 1 Char"/>
    <w:basedOn w:val="DefaultParagraphFont"/>
    <w:link w:val="Heading1"/>
    <w:rsid w:val="007354C6"/>
    <w:rPr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354C6"/>
    <w:rPr>
      <w:b/>
      <w:bCs/>
      <w:color w:val="000000"/>
    </w:rPr>
  </w:style>
  <w:style w:type="character" w:styleId="HTMLCode">
    <w:name w:val="HTML Code"/>
    <w:basedOn w:val="DefaultParagraphFont"/>
    <w:uiPriority w:val="99"/>
    <w:semiHidden/>
    <w:unhideWhenUsed/>
    <w:rsid w:val="004817D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6"/>
        <w:szCs w:val="26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link w:val="Heading1Char"/>
    <w:qFormat/>
    <w:pPr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link w:val="Heading2Char"/>
    <w:qFormat/>
    <w:pPr>
      <w:outlineLvl w:val="1"/>
    </w:pPr>
    <w:rPr>
      <w:b/>
      <w:bCs/>
      <w:color w:val="000000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4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4C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7354C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54C6"/>
  </w:style>
  <w:style w:type="paragraph" w:styleId="Footer">
    <w:name w:val="footer"/>
    <w:basedOn w:val="Normal"/>
    <w:link w:val="FooterChar"/>
    <w:uiPriority w:val="99"/>
    <w:unhideWhenUsed/>
    <w:rsid w:val="007354C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54C6"/>
  </w:style>
  <w:style w:type="character" w:customStyle="1" w:styleId="Heading1Char">
    <w:name w:val="Heading 1 Char"/>
    <w:basedOn w:val="DefaultParagraphFont"/>
    <w:link w:val="Heading1"/>
    <w:rsid w:val="007354C6"/>
    <w:rPr>
      <w:b/>
      <w:bCs/>
      <w:color w:val="000000"/>
      <w:sz w:val="32"/>
      <w:szCs w:val="32"/>
    </w:rPr>
  </w:style>
  <w:style w:type="character" w:customStyle="1" w:styleId="Heading2Char">
    <w:name w:val="Heading 2 Char"/>
    <w:basedOn w:val="DefaultParagraphFont"/>
    <w:link w:val="Heading2"/>
    <w:rsid w:val="007354C6"/>
    <w:rPr>
      <w:b/>
      <w:bCs/>
      <w:color w:val="000000"/>
    </w:rPr>
  </w:style>
  <w:style w:type="character" w:styleId="HTMLCode">
    <w:name w:val="HTML Code"/>
    <w:basedOn w:val="DefaultParagraphFont"/>
    <w:uiPriority w:val="99"/>
    <w:semiHidden/>
    <w:unhideWhenUsed/>
    <w:rsid w:val="004817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773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4513</Words>
  <Characters>25727</Characters>
  <Application>Microsoft Office Word</Application>
  <DocSecurity>0</DocSecurity>
  <Lines>214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30180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2026-09-13T11:36:00Z</dcterms:created>
  <dcterms:modified xsi:type="dcterms:W3CDTF">2026-09-13T11:36:00Z</dcterms:modified>
</cp:coreProperties>
</file>