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4EBD7C" wp14:paraId="2C078E63" wp14:textId="02CF01C7">
      <w:pPr>
        <w:pStyle w:val="Normal"/>
      </w:pPr>
      <w:r w:rsidR="69A98377">
        <w:drawing>
          <wp:inline xmlns:wp14="http://schemas.microsoft.com/office/word/2010/wordprocessingDrawing" wp14:editId="4C709EED" wp14:anchorId="2EADCC55">
            <wp:extent cx="5086350" cy="5943600"/>
            <wp:effectExtent l="0" t="0" r="0" b="0"/>
            <wp:docPr id="142053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53694" name="Picture 142053694"/>
                    <pic:cNvPicPr/>
                  </pic:nvPicPr>
                  <pic:blipFill>
                    <a:blip xmlns:r="http://schemas.openxmlformats.org/officeDocument/2006/relationships" r:embed="rId826533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98377" w:rsidP="7B4EBD7C" w:rsidRDefault="69A98377" w14:paraId="4EFBEC1A" w14:textId="5E690BB8">
      <w:pPr>
        <w:pStyle w:val="Normal"/>
        <w:jc w:val="center"/>
        <w:rPr>
          <w:i w:val="1"/>
          <w:iCs w:val="1"/>
        </w:rPr>
      </w:pPr>
      <w:r w:rsidRPr="7B4EBD7C" w:rsidR="69A98377">
        <w:rPr>
          <w:i w:val="1"/>
          <w:iCs w:val="1"/>
        </w:rPr>
        <w:t>Figure 1: Use Case Diagram</w:t>
      </w:r>
    </w:p>
    <w:p w:rsidR="7B4EBD7C" w:rsidP="7B4EBD7C" w:rsidRDefault="7B4EBD7C" w14:paraId="7F13F398" w14:textId="07D7B10E">
      <w:pPr>
        <w:pStyle w:val="Normal"/>
        <w:jc w:val="center"/>
        <w:rPr>
          <w:i w:val="1"/>
          <w:iCs w:val="1"/>
        </w:rPr>
      </w:pPr>
    </w:p>
    <w:p w:rsidR="077174FC" w:rsidP="7B4EBD7C" w:rsidRDefault="077174FC" w14:paraId="39904547" w14:textId="626FE116">
      <w:pPr>
        <w:pStyle w:val="Normal"/>
        <w:jc w:val="center"/>
      </w:pPr>
      <w:r w:rsidR="077174FC">
        <w:drawing>
          <wp:inline wp14:editId="281077C7" wp14:anchorId="03EB7DD6">
            <wp:extent cx="5181600" cy="5943600"/>
            <wp:effectExtent l="0" t="0" r="0" b="0"/>
            <wp:docPr id="158919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19671" name="Picture 158919671"/>
                    <pic:cNvPicPr/>
                  </pic:nvPicPr>
                  <pic:blipFill>
                    <a:blip xmlns:r="http://schemas.openxmlformats.org/officeDocument/2006/relationships" r:embed="rId1243180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174FC" w:rsidP="7B4EBD7C" w:rsidRDefault="077174FC" w14:paraId="54F634B1" w14:textId="1C9CC42C">
      <w:pPr>
        <w:pStyle w:val="Normal"/>
        <w:jc w:val="center"/>
      </w:pPr>
      <w:r w:rsidR="077174FC">
        <w:drawing>
          <wp:inline wp14:editId="67E5F19F" wp14:anchorId="39EF1140">
            <wp:extent cx="3558848" cy="5738357"/>
            <wp:effectExtent l="0" t="0" r="0" b="0"/>
            <wp:docPr id="546626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626850" name="Picture 546626850"/>
                    <pic:cNvPicPr/>
                  </pic:nvPicPr>
                  <pic:blipFill>
                    <a:blip xmlns:r="http://schemas.openxmlformats.org/officeDocument/2006/relationships" r:embed="rId267413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174FC" w:rsidP="7B4EBD7C" w:rsidRDefault="077174FC" w14:paraId="0A2CF1F6" w14:textId="376B9E4D">
      <w:pPr>
        <w:pStyle w:val="Normal"/>
        <w:jc w:val="center"/>
        <w:rPr>
          <w:i w:val="1"/>
          <w:iCs w:val="1"/>
        </w:rPr>
      </w:pPr>
      <w:r w:rsidRPr="7B4EBD7C" w:rsidR="077174FC">
        <w:rPr>
          <w:i w:val="1"/>
          <w:iCs w:val="1"/>
        </w:rPr>
        <w:t>Figure 2: Activity Diagram File Upload Process</w:t>
      </w:r>
    </w:p>
    <w:p w:rsidR="7B4EBD7C" w:rsidP="7B4EBD7C" w:rsidRDefault="7B4EBD7C" w14:paraId="379E1F5F" w14:textId="743B9693">
      <w:pPr>
        <w:pStyle w:val="Normal"/>
        <w:jc w:val="center"/>
        <w:rPr>
          <w:i w:val="1"/>
          <w:iCs w:val="1"/>
        </w:rPr>
      </w:pPr>
    </w:p>
    <w:p w:rsidR="7B4EBD7C" w:rsidP="7B4EBD7C" w:rsidRDefault="7B4EBD7C" w14:paraId="71AA6FF3" w14:textId="54CA9BB2">
      <w:pPr>
        <w:pStyle w:val="Normal"/>
        <w:jc w:val="center"/>
        <w:rPr>
          <w:i w:val="1"/>
          <w:iCs w:val="1"/>
        </w:rPr>
      </w:pPr>
    </w:p>
    <w:p w:rsidR="69A98377" w:rsidP="7B4EBD7C" w:rsidRDefault="69A98377" w14:paraId="33A27425" w14:textId="2E68C2C1">
      <w:pPr>
        <w:pStyle w:val="Normal"/>
        <w:jc w:val="center"/>
      </w:pPr>
      <w:r w:rsidR="69A98377">
        <w:drawing>
          <wp:inline wp14:editId="35178AB2" wp14:anchorId="4A2E37C4">
            <wp:extent cx="5943600" cy="4105275"/>
            <wp:effectExtent l="0" t="0" r="0" b="0"/>
            <wp:docPr id="265701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701124" name="Picture 265701124"/>
                    <pic:cNvPicPr/>
                  </pic:nvPicPr>
                  <pic:blipFill>
                    <a:blip xmlns:r="http://schemas.openxmlformats.org/officeDocument/2006/relationships" r:embed="rId45602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A98377">
        <w:rPr/>
        <w:t xml:space="preserve">Figure </w:t>
      </w:r>
      <w:r w:rsidR="215CF729">
        <w:rPr/>
        <w:t>3</w:t>
      </w:r>
      <w:r w:rsidR="69A98377">
        <w:rPr/>
        <w:t>: Sequence Diagram</w:t>
      </w:r>
    </w:p>
    <w:p w:rsidR="7B4EBD7C" w:rsidP="7B4EBD7C" w:rsidRDefault="7B4EBD7C" w14:paraId="0B8EF2DD" w14:textId="355C02FD">
      <w:pPr>
        <w:pStyle w:val="Normal"/>
        <w:jc w:val="center"/>
      </w:pPr>
    </w:p>
    <w:p w:rsidR="42BD7CD2" w:rsidP="7B4EBD7C" w:rsidRDefault="42BD7CD2" w14:paraId="5106C8BB" w14:textId="6B5CFDF1">
      <w:pPr>
        <w:pStyle w:val="Normal"/>
        <w:jc w:val="center"/>
      </w:pPr>
      <w:r w:rsidR="42BD7CD2">
        <w:drawing>
          <wp:inline wp14:editId="3ADF30F1" wp14:anchorId="5485EC5E">
            <wp:extent cx="4968670" cy="5372566"/>
            <wp:effectExtent l="0" t="0" r="0" b="0"/>
            <wp:docPr id="1161342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342569" name="Picture 1161342569"/>
                    <pic:cNvPicPr/>
                  </pic:nvPicPr>
                  <pic:blipFill>
                    <a:blip xmlns:r="http://schemas.openxmlformats.org/officeDocument/2006/relationships" r:embed="rId1600741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D7CD2" w:rsidP="7B4EBD7C" w:rsidRDefault="42BD7CD2" w14:paraId="5E46CF46" w14:textId="5FE63377">
      <w:pPr>
        <w:pStyle w:val="Normal"/>
        <w:jc w:val="center"/>
      </w:pPr>
      <w:r w:rsidR="42BD7CD2">
        <w:drawing>
          <wp:inline wp14:editId="05521842" wp14:anchorId="0E8CFC00">
            <wp:extent cx="5715495" cy="5425910"/>
            <wp:effectExtent l="0" t="0" r="0" b="0"/>
            <wp:docPr id="447991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991198" name="Picture 447991198"/>
                    <pic:cNvPicPr/>
                  </pic:nvPicPr>
                  <pic:blipFill>
                    <a:blip xmlns:r="http://schemas.openxmlformats.org/officeDocument/2006/relationships" r:embed="rId1005855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D7CD2" w:rsidP="7B4EBD7C" w:rsidRDefault="42BD7CD2" w14:paraId="213DB461" w14:textId="46BB069A">
      <w:pPr>
        <w:pStyle w:val="Normal"/>
        <w:jc w:val="center"/>
      </w:pPr>
      <w:r w:rsidR="42BD7CD2">
        <w:drawing>
          <wp:inline wp14:editId="755B8851" wp14:anchorId="3BAA2B2E">
            <wp:extent cx="2476715" cy="2728196"/>
            <wp:effectExtent l="0" t="0" r="0" b="0"/>
            <wp:docPr id="205376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766191" name="Picture 2053766191"/>
                    <pic:cNvPicPr/>
                  </pic:nvPicPr>
                  <pic:blipFill>
                    <a:blip xmlns:r="http://schemas.openxmlformats.org/officeDocument/2006/relationships" r:embed="rId1942698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D7CD2" w:rsidP="7B4EBD7C" w:rsidRDefault="42BD7CD2" w14:paraId="68CB4A58" w14:textId="2604DB48">
      <w:pPr>
        <w:pStyle w:val="Normal"/>
        <w:jc w:val="center"/>
      </w:pPr>
      <w:r w:rsidR="42BD7CD2">
        <w:rPr/>
        <w:t>Figure 4: Activity Diagram Study Group Creation Process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FD39"/>
    <w:rsid w:val="006BFD39"/>
    <w:rsid w:val="05315FBD"/>
    <w:rsid w:val="077174FC"/>
    <w:rsid w:val="090B236C"/>
    <w:rsid w:val="1A699E7B"/>
    <w:rsid w:val="215CF729"/>
    <w:rsid w:val="2C83E1EE"/>
    <w:rsid w:val="36E444BC"/>
    <w:rsid w:val="3CA1427A"/>
    <w:rsid w:val="42BD7CD2"/>
    <w:rsid w:val="459966A7"/>
    <w:rsid w:val="5008BA70"/>
    <w:rsid w:val="54DFE27B"/>
    <w:rsid w:val="55ED6A2B"/>
    <w:rsid w:val="67C5CFE5"/>
    <w:rsid w:val="69A98377"/>
    <w:rsid w:val="6EEB9E36"/>
    <w:rsid w:val="7B4EBD7C"/>
    <w:rsid w:val="7F4C8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D9E0"/>
  <w15:chartTrackingRefBased/>
  <w15:docId w15:val="{8C7AB0BA-2AB8-4360-B367-DAFE4DBDCB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6533205" /><Relationship Type="http://schemas.openxmlformats.org/officeDocument/2006/relationships/image" Target="/media/image2.png" Id="rId1243180634" /><Relationship Type="http://schemas.openxmlformats.org/officeDocument/2006/relationships/image" Target="/media/image3.png" Id="rId267413169" /><Relationship Type="http://schemas.openxmlformats.org/officeDocument/2006/relationships/image" Target="/media/image4.png" Id="rId45602811" /><Relationship Type="http://schemas.openxmlformats.org/officeDocument/2006/relationships/image" Target="/media/image5.png" Id="rId1600741984" /><Relationship Type="http://schemas.openxmlformats.org/officeDocument/2006/relationships/image" Target="/media/image6.png" Id="rId1005855312" /><Relationship Type="http://schemas.openxmlformats.org/officeDocument/2006/relationships/image" Target="/media/image7.png" Id="rId19426984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2026-07-03T03:31:03.6280385Z</dcterms:created>
  <dcterms:modified xsi:type="dcterms:W3CDTF">2026-07-03T03:46:58.9456980Z</dcterms:modified>
  <dc:creator>Elizabeth Louise Alas</dc:creator>
  <lastModifiedBy>Elizabeth Louise Alas</lastModifiedBy>
</coreProperties>
</file>