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B95C88" w:rsidR="0061469A" w:rsidP="0061469A" w:rsidRDefault="0061469A" w14:paraId="6A92B450" w14:noSpellErr="1" w14:textId="31AEFB97">
      <w:pPr>
        <w:jc w:val="center"/>
      </w:pPr>
      <w:r w:rsidRPr="03C7B7FD" w:rsidR="20107859">
        <w:rPr>
          <w:b w:val="1"/>
          <w:bCs w:val="1"/>
          <w:sz w:val="28"/>
          <w:szCs w:val="28"/>
        </w:rPr>
        <w:t>COMP3851</w:t>
      </w:r>
      <w:r w:rsidRPr="03C7B7FD" w:rsidR="56801BD4">
        <w:rPr>
          <w:b w:val="1"/>
          <w:bCs w:val="1"/>
          <w:sz w:val="28"/>
          <w:szCs w:val="28"/>
        </w:rPr>
        <w:t xml:space="preserve"> – Computer &amp; IS Work Integrated Learning Part A</w:t>
      </w:r>
    </w:p>
    <w:p w:rsidRPr="00B95C88" w:rsidR="0061469A" w:rsidP="0061469A" w:rsidRDefault="0061469A" w14:paraId="6A92B451" w14:noSpellErr="1" w14:textId="4A7CEC85">
      <w:pPr>
        <w:jc w:val="center"/>
      </w:pPr>
      <w:r w:rsidRPr="7D92229E" w:rsidR="3FE7B17B">
        <w:rPr>
          <w:b w:val="1"/>
          <w:bCs w:val="1"/>
          <w:sz w:val="28"/>
          <w:szCs w:val="28"/>
        </w:rPr>
        <w:t xml:space="preserve">Minutes of </w:t>
      </w:r>
      <w:r w:rsidRPr="7D92229E" w:rsidR="1CB18D8D">
        <w:rPr>
          <w:b w:val="1"/>
          <w:bCs w:val="1"/>
          <w:sz w:val="28"/>
          <w:szCs w:val="28"/>
        </w:rPr>
        <w:t>M</w:t>
      </w:r>
      <w:r w:rsidRPr="7D92229E" w:rsidR="3FE7B17B">
        <w:rPr>
          <w:b w:val="1"/>
          <w:bCs w:val="1"/>
          <w:sz w:val="28"/>
          <w:szCs w:val="28"/>
        </w:rPr>
        <w:t>eeting</w:t>
      </w:r>
    </w:p>
    <w:p w:rsidR="6CACCB4C" w:rsidP="7D92229E" w:rsidRDefault="6CACCB4C" w14:paraId="19C8D7D4" w14:textId="057F1BF4">
      <w:pPr>
        <w:jc w:val="center"/>
      </w:pPr>
      <w:r w:rsidRPr="7D92229E" w:rsidR="6CACCB4C">
        <w:rPr>
          <w:b w:val="1"/>
          <w:bCs w:val="1"/>
          <w:sz w:val="28"/>
          <w:szCs w:val="28"/>
        </w:rPr>
        <w:t>Week 1 – Meeting 1: Kick-off Meeting</w:t>
      </w:r>
    </w:p>
    <w:p w:rsidRPr="00B95C88" w:rsidR="0061469A" w:rsidRDefault="0061469A" w14:paraId="6A92B452" w14:noSpellErr="1" w14:textId="56A29B8A"/>
    <w:p w:rsidRPr="00B95C88" w:rsidR="0061469A" w:rsidRDefault="0061469A" w14:paraId="6A92B455" w14:textId="3A830B5A">
      <w:r w:rsidR="2DD39A8E">
        <w:rPr/>
        <w:t>Team</w:t>
      </w:r>
      <w:r w:rsidR="68B080FB">
        <w:rPr/>
        <w:t>:</w:t>
      </w:r>
      <w:r w:rsidR="2DEE1BA9">
        <w:rPr/>
        <w:t xml:space="preserve"> 1</w:t>
      </w:r>
      <w:r>
        <w:tab/>
      </w:r>
      <w:r>
        <w:tab/>
      </w:r>
      <w:r w:rsidR="5A7B49D6">
        <w:rPr/>
        <w:t>Place</w:t>
      </w:r>
      <w:r w:rsidR="68B080FB">
        <w:rPr/>
        <w:t xml:space="preserve">: PSB </w:t>
      </w:r>
      <w:r w:rsidR="3545F662">
        <w:rPr/>
        <w:t>Academy Date</w:t>
      </w:r>
      <w:r w:rsidR="5A7B49D6">
        <w:rPr/>
        <w:t>/Time</w:t>
      </w:r>
      <w:r w:rsidR="68B080FB">
        <w:rPr/>
        <w:t xml:space="preserve">: </w:t>
      </w:r>
      <w:r w:rsidR="7A914155">
        <w:rPr/>
        <w:t>11/5/2026 2-6PM</w:t>
      </w:r>
    </w:p>
    <w:p w:rsidRPr="00B95C88" w:rsidR="0061469A" w:rsidRDefault="00AD281F" w14:paraId="6A92B456" w14:textId="753B4EE2" w14:noSpellErr="1">
      <w:r w:rsidRPr="00B95C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92B484" wp14:editId="38A035C3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5486400" cy="0"/>
                <wp:effectExtent l="28575" t="28575" r="28575" b="2857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524B27">
              <v:line id="Line 4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4.5pt" from="0,4.5pt" to="6in,4.5pt" w14:anchorId="3DD9C2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O1EQIAACkEAAAOAAAAZHJzL2Uyb0RvYy54bWysU8GO2jAQvVfqP1i+QxIaW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"/>
            </w:pict>
          </mc:Fallback>
        </mc:AlternateContent>
      </w:r>
    </w:p>
    <w:p w:rsidRPr="00B95C88" w:rsidR="0061469A" w:rsidRDefault="0061469A" w14:paraId="6A92B457" w14:noSpellErr="1" w14:textId="468070A8"/>
    <w:p w:rsidRPr="00B95C88" w:rsidR="0061469A" w:rsidRDefault="0061469A" w14:paraId="6A92B458" w14:noSpellErr="1" w14:textId="326AC34D">
      <w:pPr>
        <w:rPr>
          <w:b w:val="1"/>
          <w:bCs w:val="1"/>
        </w:rPr>
      </w:pPr>
      <w:r w:rsidRPr="03C7B7FD" w:rsidR="3FE7B17B">
        <w:rPr>
          <w:b w:val="1"/>
          <w:bCs w:val="1"/>
        </w:rPr>
        <w:t>In attendance</w:t>
      </w:r>
    </w:p>
    <w:p w:rsidRPr="00F16A75" w:rsidR="00F16A75" w:rsidP="00F16A75" w:rsidRDefault="00F16A75" w14:paraId="0ED3D71D" w14:noSpellErr="1" w14:textId="7D869A1B">
      <w:pPr>
        <w:rPr>
          <w:lang w:val="en-SG"/>
        </w:rPr>
      </w:pPr>
      <w:r w:rsidRPr="03C7B7FD" w:rsidR="68B080FB">
        <w:rPr>
          <w:lang w:val="en-SG"/>
        </w:rPr>
        <w:t>Kaung Sett Paing Tun – C3546060</w:t>
      </w:r>
    </w:p>
    <w:p w:rsidRPr="00F16A75" w:rsidR="00F16A75" w:rsidP="00F16A75" w:rsidRDefault="00F16A75" w14:paraId="6FF0389E" w14:noSpellErr="1" w14:textId="5A3361E1">
      <w:pPr>
        <w:rPr>
          <w:lang w:val="en-SG"/>
        </w:rPr>
      </w:pPr>
      <w:r w:rsidRPr="03C7B7FD" w:rsidR="68B080FB">
        <w:rPr>
          <w:lang w:val="en-SG"/>
        </w:rPr>
        <w:t>Alas Elizabeth Louise Flores - C3546059 </w:t>
      </w:r>
    </w:p>
    <w:p w:rsidRPr="00F16A75" w:rsidR="00F16A75" w:rsidP="00F16A75" w:rsidRDefault="00F16A75" w14:paraId="15706443" w14:noSpellErr="1" w14:textId="10D48CA0">
      <w:pPr>
        <w:rPr>
          <w:lang w:val="en-SG"/>
        </w:rPr>
      </w:pPr>
      <w:r w:rsidRPr="03C7B7FD" w:rsidR="68B080FB">
        <w:rPr>
          <w:lang w:val="en-SG"/>
        </w:rPr>
        <w:t>Berezovik Daniil – C3543315</w:t>
      </w:r>
    </w:p>
    <w:p w:rsidRPr="00B95C88" w:rsidR="0061469A" w:rsidP="1B053FC7" w:rsidRDefault="0061469A" w14:paraId="6A92B45B" w14:noSpellErr="1" w14:textId="1B61E2BC">
      <w:pPr>
        <w:pStyle w:val="Normal"/>
      </w:pPr>
      <w:r w:rsidR="68B080FB">
        <w:rPr/>
        <w:t>Krish Longwani</w:t>
      </w:r>
      <w:r w:rsidR="003ECCC3">
        <w:rPr/>
        <w:t xml:space="preserve"> </w:t>
      </w:r>
      <w:r w:rsidRPr="03C7B7FD" w:rsidR="003ECCC3">
        <w:rPr>
          <w:lang w:val="en-SG"/>
        </w:rPr>
        <w:t>–</w:t>
      </w:r>
      <w:r w:rsidR="68B080FB">
        <w:rPr/>
        <w:t xml:space="preserve"> </w:t>
      </w:r>
      <w:r w:rsidR="68B080FB">
        <w:rPr/>
        <w:t>C3549511</w:t>
      </w:r>
    </w:p>
    <w:p w:rsidR="2457DA6C" w:rsidP="1B053FC7" w:rsidRDefault="2457DA6C" w14:paraId="49E53AE4" w14:noSpellErr="1" w14:textId="5D7A18AA">
      <w:pPr>
        <w:pStyle w:val="Normal"/>
      </w:pPr>
      <w:r w:rsidR="15893F86">
        <w:rPr/>
        <w:t>Hein Myat Thu</w:t>
      </w:r>
      <w:r w:rsidR="20CC9C56">
        <w:rPr/>
        <w:t xml:space="preserve"> </w:t>
      </w:r>
      <w:r w:rsidRPr="03C7B7FD" w:rsidR="20CC9C56">
        <w:rPr>
          <w:lang w:val="en-SG"/>
        </w:rPr>
        <w:t>–</w:t>
      </w:r>
      <w:r w:rsidR="15893F86">
        <w:rPr/>
        <w:t xml:space="preserve"> C3552370</w:t>
      </w:r>
    </w:p>
    <w:p w:rsidR="1B053FC7" w:rsidP="1B053FC7" w:rsidRDefault="1B053FC7" w14:paraId="537E1B6A" w14:noSpellErr="1" w14:textId="3F86220B">
      <w:pPr>
        <w:rPr>
          <w:b w:val="1"/>
          <w:bCs w:val="1"/>
        </w:rPr>
      </w:pPr>
    </w:p>
    <w:p w:rsidRPr="00B95C88" w:rsidR="00272A66" w:rsidRDefault="004147C6" w14:paraId="6A92B45C" w14:noSpellErr="1" w14:textId="0CECA5AB">
      <w:pPr>
        <w:rPr>
          <w:b w:val="1"/>
          <w:bCs w:val="1"/>
        </w:rPr>
      </w:pPr>
      <w:r w:rsidRPr="03C7B7FD" w:rsidR="5A7B49D6">
        <w:rPr>
          <w:b w:val="1"/>
          <w:bCs w:val="1"/>
        </w:rPr>
        <w:t>Apologies</w:t>
      </w:r>
    </w:p>
    <w:p w:rsidRPr="00B95C88" w:rsidR="004147C6" w:rsidP="1B053FC7" w:rsidRDefault="004147C6" w14:paraId="6A92B45F" w14:noSpellErr="1" w14:textId="658D06B0">
      <w:pPr>
        <w:pStyle w:val="Normal"/>
      </w:pPr>
    </w:p>
    <w:p w:rsidRPr="00B95C88" w:rsidR="0061469A" w:rsidP="1B053FC7" w:rsidRDefault="0061469A" w14:paraId="6A92B461" w14:noSpellErr="1" w14:textId="5C2B5907">
      <w:pPr>
        <w:rPr>
          <w:b w:val="1"/>
          <w:bCs w:val="1"/>
        </w:rPr>
      </w:pPr>
      <w:r w:rsidRPr="03C7B7FD" w:rsidR="3FE7B17B">
        <w:rPr>
          <w:b w:val="1"/>
          <w:bCs w:val="1"/>
        </w:rPr>
        <w:t>Agenda</w:t>
      </w:r>
    </w:p>
    <w:p w:rsidR="24FC3850" w:rsidP="1B053FC7" w:rsidRDefault="24FC3850" w14:paraId="387080C1" w14:noSpellErr="1" w14:textId="245BB624">
      <w:pPr>
        <w:numPr>
          <w:ilvl w:val="0"/>
          <w:numId w:val="1"/>
        </w:numPr>
        <w:rPr/>
      </w:pPr>
      <w:r w:rsidRPr="03C7B7FD" w:rsidR="6D06A934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Understand the Newcastle Smart Peer Companion project</w:t>
      </w:r>
    </w:p>
    <w:p w:rsidR="24FC3850" w:rsidP="1B053FC7" w:rsidRDefault="24FC3850" w14:paraId="26C19268" w14:noSpellErr="1" w14:textId="6A272444">
      <w:pPr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03C7B7FD" w:rsidR="6D06A934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Discuss Agile + Scrum as the preferred project approach</w:t>
      </w:r>
    </w:p>
    <w:p w:rsidR="24FC3850" w:rsidP="1B053FC7" w:rsidRDefault="24FC3850" w14:paraId="19EFE4B3" w14:noSpellErr="1" w14:textId="7F47179A">
      <w:pPr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03C7B7FD" w:rsidR="6D06A934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 xml:space="preserve">Discuss possible team roles, but final roles are not assigned yet </w:t>
      </w:r>
    </w:p>
    <w:p w:rsidR="24FC3850" w:rsidP="1B053FC7" w:rsidRDefault="24FC3850" w14:paraId="34540C62" w14:noSpellErr="1" w14:textId="616C54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03C7B7FD" w:rsidR="6D06A934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 xml:space="preserve">Explore Llama and how it may be used for the smart chat feature </w:t>
      </w:r>
    </w:p>
    <w:p w:rsidR="24FC3850" w:rsidP="1B053FC7" w:rsidRDefault="24FC3850" w14:paraId="0F8D5290" w14:noSpellErr="1" w14:textId="2FA97E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03C7B7FD" w:rsidR="6D06A934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 xml:space="preserve">Identify project stakeholders </w:t>
      </w:r>
    </w:p>
    <w:p w:rsidR="24FC3850" w:rsidP="1B053FC7" w:rsidRDefault="24FC3850" w14:paraId="7D18AFE0" w14:noSpellErr="1" w14:textId="11FCF0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03C7B7FD" w:rsidR="6D06A934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 xml:space="preserve">Identify functional and non-functional requirements </w:t>
      </w:r>
    </w:p>
    <w:p w:rsidR="24FC3850" w:rsidP="1B053FC7" w:rsidRDefault="24FC3850" w14:paraId="5E6EFD06" w14:noSpellErr="1" w14:textId="36B66C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03C7B7FD" w:rsidR="6D06A934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Discuss CV, cover letter, interview preparation, and make individual LinkedIn profile</w:t>
      </w:r>
    </w:p>
    <w:p w:rsidR="1B053FC7" w:rsidP="1B053FC7" w:rsidRDefault="1B053FC7" w14:paraId="6460391E" w14:noSpellErr="1" w14:textId="7814CD9D">
      <w:pPr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</w:p>
    <w:p w:rsidRPr="00B95C88" w:rsidR="0061469A" w:rsidRDefault="0061469A" w14:paraId="6A92B469" w14:noSpellErr="1" w14:textId="0449F27B"/>
    <w:p w:rsidRPr="00B95C88" w:rsidR="0061469A" w:rsidRDefault="0061469A" w14:paraId="6A92B46A" w14:textId="53908270">
      <w:pPr/>
      <w:r w:rsidRPr="03C7B7FD" w:rsidR="3FE7B17B">
        <w:rPr>
          <w:b w:val="1"/>
          <w:bCs w:val="1"/>
        </w:rPr>
        <w:t>Action sheet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75"/>
        <w:gridCol w:w="1530"/>
        <w:gridCol w:w="1575"/>
        <w:gridCol w:w="4260"/>
      </w:tblGrid>
      <w:tr w:rsidR="03C7B7FD" w:rsidTr="03C7B7FD" w14:paraId="6A878840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3EF73629" w14:textId="34C89A01">
            <w:pPr>
              <w:spacing w:before="0" w:beforeAutospacing="off" w:after="0" w:afterAutospacing="off"/>
              <w:jc w:val="center"/>
            </w:pPr>
            <w:r w:rsidRPr="03C7B7FD" w:rsidR="03C7B7FD">
              <w:rPr>
                <w:b w:val="1"/>
                <w:bCs w:val="1"/>
              </w:rPr>
              <w:t>Task</w:t>
            </w:r>
          </w:p>
        </w:tc>
        <w:tc>
          <w:tcPr>
            <w:tcW w:w="1530" w:type="dxa"/>
            <w:tcMar/>
          </w:tcPr>
          <w:p w:rsidR="03C7B7FD" w:rsidP="03C7B7FD" w:rsidRDefault="03C7B7FD" w14:paraId="0F03151D" w14:textId="0DD726DE">
            <w:pPr>
              <w:spacing w:before="0" w:beforeAutospacing="off" w:after="0" w:afterAutospacing="off"/>
              <w:jc w:val="center"/>
            </w:pPr>
            <w:r w:rsidRPr="03C7B7FD" w:rsidR="03C7B7FD">
              <w:rPr>
                <w:b w:val="1"/>
                <w:bCs w:val="1"/>
              </w:rPr>
              <w:t>Responsible</w:t>
            </w:r>
          </w:p>
        </w:tc>
        <w:tc>
          <w:tcPr>
            <w:tcW w:w="1575" w:type="dxa"/>
            <w:tcMar/>
          </w:tcPr>
          <w:p w:rsidR="03C7B7FD" w:rsidP="03C7B7FD" w:rsidRDefault="03C7B7FD" w14:paraId="7A07C535" w14:textId="0BAF920A">
            <w:pPr>
              <w:spacing w:before="0" w:beforeAutospacing="off" w:after="0" w:afterAutospacing="off"/>
              <w:jc w:val="center"/>
            </w:pPr>
            <w:r w:rsidRPr="03C7B7FD" w:rsidR="03C7B7FD">
              <w:rPr>
                <w:b w:val="1"/>
                <w:bCs w:val="1"/>
              </w:rPr>
              <w:t>Due</w:t>
            </w:r>
          </w:p>
        </w:tc>
        <w:tc>
          <w:tcPr>
            <w:tcW w:w="4260" w:type="dxa"/>
            <w:tcMar/>
          </w:tcPr>
          <w:p w:rsidR="03C7B7FD" w:rsidP="03C7B7FD" w:rsidRDefault="03C7B7FD" w14:paraId="46DADF3F" w14:textId="413ABD54">
            <w:pPr>
              <w:spacing w:before="0" w:beforeAutospacing="off" w:after="0" w:afterAutospacing="off"/>
              <w:jc w:val="center"/>
            </w:pPr>
            <w:r w:rsidRPr="03C7B7FD" w:rsidR="03C7B7FD">
              <w:rPr>
                <w:b w:val="1"/>
                <w:bCs w:val="1"/>
              </w:rPr>
              <w:t>Notes / Expected Output</w:t>
            </w:r>
          </w:p>
        </w:tc>
      </w:tr>
      <w:tr w:rsidR="03C7B7FD" w:rsidTr="03C7B7FD" w14:paraId="7C10D87C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2D499BA0" w14:textId="04B88419">
            <w:pPr>
              <w:spacing w:before="0" w:beforeAutospacing="off" w:after="0" w:afterAutospacing="off"/>
            </w:pPr>
            <w:r w:rsidR="03C7B7FD">
              <w:rPr/>
              <w:t>Create shared project folder</w:t>
            </w:r>
          </w:p>
        </w:tc>
        <w:tc>
          <w:tcPr>
            <w:tcW w:w="1530" w:type="dxa"/>
            <w:tcMar/>
          </w:tcPr>
          <w:p w:rsidR="03C7B7FD" w:rsidP="03C7B7FD" w:rsidRDefault="03C7B7FD" w14:paraId="686E276F" w14:textId="36844D54">
            <w:pPr>
              <w:spacing w:before="0" w:beforeAutospacing="off" w:after="0" w:afterAutospacing="off"/>
            </w:pPr>
            <w:r w:rsidR="03C7B7FD">
              <w:rPr/>
              <w:t>Elizabeth</w:t>
            </w:r>
          </w:p>
        </w:tc>
        <w:tc>
          <w:tcPr>
            <w:tcW w:w="1575" w:type="dxa"/>
            <w:tcMar/>
          </w:tcPr>
          <w:p w:rsidR="03C7B7FD" w:rsidP="03C7B7FD" w:rsidRDefault="03C7B7FD" w14:paraId="04750063" w14:textId="70194108">
            <w:pPr>
              <w:spacing w:before="0" w:beforeAutospacing="off" w:after="0" w:afterAutospacing="off"/>
            </w:pPr>
            <w:r w:rsidR="03C7B7FD">
              <w:rPr/>
              <w:t>Before next meeting</w:t>
            </w:r>
          </w:p>
        </w:tc>
        <w:tc>
          <w:tcPr>
            <w:tcW w:w="4260" w:type="dxa"/>
            <w:tcMar/>
          </w:tcPr>
          <w:p w:rsidR="03C7B7FD" w:rsidP="03C7B7FD" w:rsidRDefault="03C7B7FD" w14:paraId="4C518328" w14:textId="0FC93BC5">
            <w:pPr>
              <w:spacing w:before="0" w:beforeAutospacing="off" w:after="0" w:afterAutospacing="off"/>
            </w:pPr>
            <w:r w:rsidR="03C7B7FD">
              <w:rPr/>
              <w:t>Set up Google Drive/OneDrive/SharePoint for reports, minutes, research, and project files</w:t>
            </w:r>
          </w:p>
        </w:tc>
      </w:tr>
      <w:tr w:rsidR="03C7B7FD" w:rsidTr="03C7B7FD" w14:paraId="35929548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2AC76B1D" w14:textId="3270B980">
            <w:pPr>
              <w:spacing w:before="0" w:beforeAutospacing="off" w:after="0" w:afterAutospacing="off"/>
            </w:pPr>
            <w:r w:rsidR="03C7B7FD">
              <w:rPr/>
              <w:t>Create task tracker/Scrum board</w:t>
            </w:r>
          </w:p>
        </w:tc>
        <w:tc>
          <w:tcPr>
            <w:tcW w:w="1530" w:type="dxa"/>
            <w:tcMar/>
          </w:tcPr>
          <w:p w:rsidR="03C7B7FD" w:rsidP="03C7B7FD" w:rsidRDefault="03C7B7FD" w14:paraId="2B11326C" w14:textId="714B560D">
            <w:pPr>
              <w:spacing w:before="0" w:beforeAutospacing="off" w:after="0" w:afterAutospacing="off"/>
            </w:pPr>
            <w:r w:rsidR="03C7B7FD">
              <w:rPr/>
              <w:t>Krish</w:t>
            </w:r>
          </w:p>
        </w:tc>
        <w:tc>
          <w:tcPr>
            <w:tcW w:w="1575" w:type="dxa"/>
            <w:tcMar/>
          </w:tcPr>
          <w:p w:rsidR="03C7B7FD" w:rsidP="03C7B7FD" w:rsidRDefault="03C7B7FD" w14:paraId="32BE4E5C" w14:textId="52B30248">
            <w:pPr>
              <w:spacing w:before="0" w:beforeAutospacing="off" w:after="0" w:afterAutospacing="off"/>
            </w:pPr>
            <w:r w:rsidR="03C7B7FD">
              <w:rPr/>
              <w:t>Before next meeting</w:t>
            </w:r>
          </w:p>
        </w:tc>
        <w:tc>
          <w:tcPr>
            <w:tcW w:w="4260" w:type="dxa"/>
            <w:tcMar/>
          </w:tcPr>
          <w:p w:rsidR="03C7B7FD" w:rsidP="03C7B7FD" w:rsidRDefault="03C7B7FD" w14:paraId="4DB6BDE8" w14:textId="0EC403D0">
            <w:pPr>
              <w:spacing w:before="0" w:beforeAutospacing="off" w:after="0" w:afterAutospacing="off"/>
            </w:pPr>
            <w:r w:rsidR="03C7B7FD">
              <w:rPr/>
              <w:t>Use Trello, Notion, Excel, or Google Sheets to track tasks</w:t>
            </w:r>
          </w:p>
        </w:tc>
      </w:tr>
      <w:tr w:rsidR="03C7B7FD" w:rsidTr="03C7B7FD" w14:paraId="0CD707A9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580B266B" w14:textId="774F23B0">
            <w:pPr>
              <w:spacing w:before="0" w:beforeAutospacing="off" w:after="0" w:afterAutospacing="off"/>
            </w:pPr>
            <w:r w:rsidR="03C7B7FD">
              <w:rPr/>
              <w:t>Research what Llama is</w:t>
            </w:r>
          </w:p>
        </w:tc>
        <w:tc>
          <w:tcPr>
            <w:tcW w:w="1530" w:type="dxa"/>
            <w:tcMar/>
          </w:tcPr>
          <w:p w:rsidR="03C7B7FD" w:rsidP="03C7B7FD" w:rsidRDefault="03C7B7FD" w14:paraId="0FAEA08C" w14:textId="45870392">
            <w:pPr>
              <w:spacing w:before="0" w:beforeAutospacing="off" w:after="0" w:afterAutospacing="off"/>
            </w:pPr>
            <w:r w:rsidR="03C7B7FD">
              <w:rPr/>
              <w:t>Everyone</w:t>
            </w:r>
          </w:p>
        </w:tc>
        <w:tc>
          <w:tcPr>
            <w:tcW w:w="1575" w:type="dxa"/>
            <w:tcMar/>
          </w:tcPr>
          <w:p w:rsidR="03C7B7FD" w:rsidP="03C7B7FD" w:rsidRDefault="03C7B7FD" w14:paraId="24018C15" w14:textId="6316040E">
            <w:pPr>
              <w:spacing w:before="0" w:beforeAutospacing="off" w:after="0" w:afterAutospacing="off"/>
            </w:pPr>
            <w:r w:rsidR="03C7B7FD">
              <w:rPr/>
              <w:t>Next meeting</w:t>
            </w:r>
          </w:p>
        </w:tc>
        <w:tc>
          <w:tcPr>
            <w:tcW w:w="4260" w:type="dxa"/>
            <w:tcMar/>
          </w:tcPr>
          <w:p w:rsidR="03C7B7FD" w:rsidP="03C7B7FD" w:rsidRDefault="03C7B7FD" w14:paraId="5826FC1B" w14:textId="52C1603D">
            <w:pPr>
              <w:spacing w:before="0" w:beforeAutospacing="off" w:after="0" w:afterAutospacing="off"/>
            </w:pPr>
            <w:r w:rsidR="03C7B7FD">
              <w:rPr/>
              <w:t>Prepare a simple explanation of Llama and how it can be used for smart chat</w:t>
            </w:r>
          </w:p>
        </w:tc>
      </w:tr>
      <w:tr w:rsidR="03C7B7FD" w:rsidTr="03C7B7FD" w14:paraId="4E0DAC6E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29E35CCE" w14:textId="530338C9">
            <w:pPr>
              <w:spacing w:before="0" w:beforeAutospacing="off" w:after="0" w:afterAutospacing="off"/>
            </w:pPr>
            <w:r w:rsidR="03C7B7FD">
              <w:rPr/>
              <w:t>Find basic Llama setup options</w:t>
            </w:r>
          </w:p>
        </w:tc>
        <w:tc>
          <w:tcPr>
            <w:tcW w:w="1530" w:type="dxa"/>
            <w:tcMar/>
          </w:tcPr>
          <w:p w:rsidR="03C7B7FD" w:rsidP="03C7B7FD" w:rsidRDefault="03C7B7FD" w14:paraId="161E88B9" w14:textId="392B6029">
            <w:pPr>
              <w:spacing w:before="0" w:beforeAutospacing="off" w:after="0" w:afterAutospacing="off"/>
            </w:pPr>
            <w:r w:rsidR="03C7B7FD">
              <w:rPr/>
              <w:t>Everyone</w:t>
            </w:r>
          </w:p>
        </w:tc>
        <w:tc>
          <w:tcPr>
            <w:tcW w:w="1575" w:type="dxa"/>
            <w:tcMar/>
          </w:tcPr>
          <w:p w:rsidR="03C7B7FD" w:rsidP="03C7B7FD" w:rsidRDefault="03C7B7FD" w14:paraId="6C1F56A1" w14:textId="073633AC">
            <w:pPr>
              <w:spacing w:before="0" w:beforeAutospacing="off" w:after="0" w:afterAutospacing="off"/>
            </w:pPr>
            <w:r w:rsidR="03C7B7FD">
              <w:rPr/>
              <w:t>Next meeting</w:t>
            </w:r>
          </w:p>
        </w:tc>
        <w:tc>
          <w:tcPr>
            <w:tcW w:w="4260" w:type="dxa"/>
            <w:tcMar/>
          </w:tcPr>
          <w:p w:rsidR="03C7B7FD" w:rsidP="03C7B7FD" w:rsidRDefault="03C7B7FD" w14:paraId="521F6AEF" w14:textId="46A9AB11">
            <w:pPr>
              <w:spacing w:before="0" w:beforeAutospacing="off" w:after="0" w:afterAutospacing="off"/>
            </w:pPr>
            <w:r w:rsidR="03C7B7FD">
              <w:rPr/>
              <w:t>Check whether Llama can be used locally, through API, or through a demo environment</w:t>
            </w:r>
          </w:p>
        </w:tc>
      </w:tr>
      <w:tr w:rsidR="03C7B7FD" w:rsidTr="03C7B7FD" w14:paraId="27331C4C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2DD441AF" w14:textId="608A5D9E">
            <w:pPr>
              <w:spacing w:before="0" w:beforeAutospacing="off" w:after="0" w:afterAutospacing="off"/>
            </w:pPr>
            <w:r w:rsidR="03C7B7FD">
              <w:rPr/>
              <w:t>Draft stakeholder list</w:t>
            </w:r>
          </w:p>
        </w:tc>
        <w:tc>
          <w:tcPr>
            <w:tcW w:w="1530" w:type="dxa"/>
            <w:tcMar/>
          </w:tcPr>
          <w:p w:rsidR="03C7B7FD" w:rsidP="03C7B7FD" w:rsidRDefault="03C7B7FD" w14:paraId="42A19CC8" w14:textId="2ED6C9D8">
            <w:pPr>
              <w:spacing w:before="0" w:beforeAutospacing="off" w:after="0" w:afterAutospacing="off"/>
            </w:pPr>
            <w:r w:rsidR="03C7B7FD">
              <w:rPr/>
              <w:t>Everyone</w:t>
            </w:r>
          </w:p>
        </w:tc>
        <w:tc>
          <w:tcPr>
            <w:tcW w:w="1575" w:type="dxa"/>
            <w:tcMar/>
          </w:tcPr>
          <w:p w:rsidR="03C7B7FD" w:rsidP="03C7B7FD" w:rsidRDefault="03C7B7FD" w14:paraId="59BDCC3F" w14:textId="1EF3FE18">
            <w:pPr>
              <w:spacing w:before="0" w:beforeAutospacing="off" w:after="0" w:afterAutospacing="off"/>
            </w:pPr>
            <w:r w:rsidR="03C7B7FD">
              <w:rPr/>
              <w:t>Next meeting</w:t>
            </w:r>
          </w:p>
        </w:tc>
        <w:tc>
          <w:tcPr>
            <w:tcW w:w="4260" w:type="dxa"/>
            <w:tcMar/>
          </w:tcPr>
          <w:p w:rsidR="03C7B7FD" w:rsidP="03C7B7FD" w:rsidRDefault="03C7B7FD" w14:paraId="1EE510C6" w14:textId="247E1A54">
            <w:pPr>
              <w:spacing w:before="0" w:beforeAutospacing="off" w:after="0" w:afterAutospacing="off"/>
            </w:pPr>
            <w:r w:rsidR="03C7B7FD">
              <w:rPr/>
              <w:t>List possible stakeholders such as students, lecturers, supervisor, admin, and development team</w:t>
            </w:r>
          </w:p>
        </w:tc>
      </w:tr>
      <w:tr w:rsidR="03C7B7FD" w:rsidTr="03C7B7FD" w14:paraId="48DFA6A0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5839BDF5" w14:textId="3702D34E">
            <w:pPr>
              <w:spacing w:before="0" w:beforeAutospacing="off" w:after="0" w:afterAutospacing="off"/>
            </w:pPr>
            <w:r w:rsidR="03C7B7FD">
              <w:rPr/>
              <w:t>Draft functional requirements</w:t>
            </w:r>
          </w:p>
        </w:tc>
        <w:tc>
          <w:tcPr>
            <w:tcW w:w="1530" w:type="dxa"/>
            <w:tcMar/>
          </w:tcPr>
          <w:p w:rsidR="03C7B7FD" w:rsidP="03C7B7FD" w:rsidRDefault="03C7B7FD" w14:paraId="430DD52C" w14:textId="75AF9066">
            <w:pPr>
              <w:spacing w:before="0" w:beforeAutospacing="off" w:after="0" w:afterAutospacing="off"/>
            </w:pPr>
            <w:r w:rsidR="03C7B7FD">
              <w:rPr/>
              <w:t>Everyone</w:t>
            </w:r>
          </w:p>
        </w:tc>
        <w:tc>
          <w:tcPr>
            <w:tcW w:w="1575" w:type="dxa"/>
            <w:tcMar/>
          </w:tcPr>
          <w:p w:rsidR="03C7B7FD" w:rsidP="03C7B7FD" w:rsidRDefault="03C7B7FD" w14:paraId="690EE66F" w14:textId="0691352A">
            <w:pPr>
              <w:spacing w:before="0" w:beforeAutospacing="off" w:after="0" w:afterAutospacing="off"/>
            </w:pPr>
            <w:r w:rsidR="03C7B7FD">
              <w:rPr/>
              <w:t>Next meeting</w:t>
            </w:r>
          </w:p>
        </w:tc>
        <w:tc>
          <w:tcPr>
            <w:tcW w:w="4260" w:type="dxa"/>
            <w:tcMar/>
          </w:tcPr>
          <w:p w:rsidR="03C7B7FD" w:rsidP="03C7B7FD" w:rsidRDefault="03C7B7FD" w14:paraId="04E4ECA0" w14:textId="69E532B4">
            <w:pPr>
              <w:spacing w:before="0" w:beforeAutospacing="off" w:after="0" w:afterAutospacing="off"/>
            </w:pPr>
            <w:r w:rsidR="03C7B7FD">
              <w:rPr/>
              <w:t>Prepare initial system functions, such as upload notes, smart chat, group discussion, and user roles</w:t>
            </w:r>
          </w:p>
        </w:tc>
      </w:tr>
      <w:tr w:rsidR="03C7B7FD" w:rsidTr="03C7B7FD" w14:paraId="1756CF1B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66C2D2FD" w14:textId="5C9BF952">
            <w:pPr>
              <w:spacing w:before="0" w:beforeAutospacing="off" w:after="0" w:afterAutospacing="off"/>
            </w:pPr>
            <w:r w:rsidR="03C7B7FD">
              <w:rPr/>
              <w:t>Draft non-functional requirements</w:t>
            </w:r>
          </w:p>
        </w:tc>
        <w:tc>
          <w:tcPr>
            <w:tcW w:w="1530" w:type="dxa"/>
            <w:tcMar/>
          </w:tcPr>
          <w:p w:rsidR="03C7B7FD" w:rsidP="03C7B7FD" w:rsidRDefault="03C7B7FD" w14:paraId="07089735" w14:textId="003F3510">
            <w:pPr>
              <w:spacing w:before="0" w:beforeAutospacing="off" w:after="0" w:afterAutospacing="off"/>
            </w:pPr>
            <w:r w:rsidR="03C7B7FD">
              <w:rPr/>
              <w:t>Everyone</w:t>
            </w:r>
          </w:p>
        </w:tc>
        <w:tc>
          <w:tcPr>
            <w:tcW w:w="1575" w:type="dxa"/>
            <w:tcMar/>
          </w:tcPr>
          <w:p w:rsidR="03C7B7FD" w:rsidP="03C7B7FD" w:rsidRDefault="03C7B7FD" w14:paraId="0E9529BC" w14:textId="5101110C">
            <w:pPr>
              <w:spacing w:before="0" w:beforeAutospacing="off" w:after="0" w:afterAutospacing="off"/>
            </w:pPr>
            <w:r w:rsidR="03C7B7FD">
              <w:rPr/>
              <w:t>Next meeting</w:t>
            </w:r>
          </w:p>
        </w:tc>
        <w:tc>
          <w:tcPr>
            <w:tcW w:w="4260" w:type="dxa"/>
            <w:tcMar/>
          </w:tcPr>
          <w:p w:rsidR="03C7B7FD" w:rsidP="03C7B7FD" w:rsidRDefault="03C7B7FD" w14:paraId="0E2599F3" w14:textId="004D5370">
            <w:pPr>
              <w:spacing w:before="0" w:beforeAutospacing="off" w:after="0" w:afterAutospacing="off"/>
            </w:pPr>
            <w:r w:rsidR="03C7B7FD">
              <w:rPr/>
              <w:t>Prepare quality requirements, such as usability, security, privacy, reliability, and performance</w:t>
            </w:r>
          </w:p>
        </w:tc>
      </w:tr>
      <w:tr w:rsidR="03C7B7FD" w:rsidTr="03C7B7FD" w14:paraId="5AAF2708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0897F918" w14:textId="6601BCA4">
            <w:pPr>
              <w:spacing w:before="0" w:beforeAutospacing="off" w:after="0" w:afterAutospacing="off"/>
            </w:pPr>
            <w:r w:rsidR="03C7B7FD">
              <w:rPr/>
              <w:t>Prepare initial Agile/Scrum plan</w:t>
            </w:r>
          </w:p>
        </w:tc>
        <w:tc>
          <w:tcPr>
            <w:tcW w:w="1530" w:type="dxa"/>
            <w:tcMar/>
          </w:tcPr>
          <w:p w:rsidR="03C7B7FD" w:rsidP="03C7B7FD" w:rsidRDefault="03C7B7FD" w14:paraId="4604D680" w14:textId="23CBE21C">
            <w:pPr>
              <w:spacing w:before="0" w:beforeAutospacing="off" w:after="0" w:afterAutospacing="off"/>
            </w:pPr>
            <w:r w:rsidR="03C7B7FD">
              <w:rPr/>
              <w:t>To be assigned</w:t>
            </w:r>
          </w:p>
        </w:tc>
        <w:tc>
          <w:tcPr>
            <w:tcW w:w="1575" w:type="dxa"/>
            <w:tcMar/>
          </w:tcPr>
          <w:p w:rsidR="03C7B7FD" w:rsidP="03C7B7FD" w:rsidRDefault="03C7B7FD" w14:paraId="5CF2F9CA" w14:textId="59FFFA3A">
            <w:pPr>
              <w:spacing w:before="0" w:beforeAutospacing="off" w:after="0" w:afterAutospacing="off"/>
            </w:pPr>
            <w:r w:rsidR="03C7B7FD">
              <w:rPr/>
              <w:t>Next meeting</w:t>
            </w:r>
          </w:p>
        </w:tc>
        <w:tc>
          <w:tcPr>
            <w:tcW w:w="4260" w:type="dxa"/>
            <w:tcMar/>
          </w:tcPr>
          <w:p w:rsidR="03C7B7FD" w:rsidP="03C7B7FD" w:rsidRDefault="03C7B7FD" w14:paraId="3666DA1E" w14:textId="2816F0EC">
            <w:pPr>
              <w:spacing w:before="0" w:beforeAutospacing="off" w:after="0" w:afterAutospacing="off"/>
            </w:pPr>
            <w:r w:rsidR="03C7B7FD">
              <w:rPr/>
              <w:t>Suggest sprint length, sprint activities, and how progress will be checked</w:t>
            </w:r>
          </w:p>
        </w:tc>
      </w:tr>
      <w:tr w:rsidR="03C7B7FD" w:rsidTr="03C7B7FD" w14:paraId="4AEA210F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1F348863" w14:textId="7D0E5B23">
            <w:pPr>
              <w:spacing w:before="0" w:beforeAutospacing="off" w:after="0" w:afterAutospacing="off"/>
            </w:pPr>
            <w:r w:rsidR="03C7B7FD">
              <w:rPr/>
              <w:t>Prepare CV draft</w:t>
            </w:r>
          </w:p>
        </w:tc>
        <w:tc>
          <w:tcPr>
            <w:tcW w:w="1530" w:type="dxa"/>
            <w:tcMar/>
          </w:tcPr>
          <w:p w:rsidR="03C7B7FD" w:rsidP="03C7B7FD" w:rsidRDefault="03C7B7FD" w14:paraId="5EC098EC" w14:textId="4F988BCD">
            <w:pPr>
              <w:spacing w:before="0" w:beforeAutospacing="off" w:after="0" w:afterAutospacing="off"/>
            </w:pPr>
            <w:r w:rsidR="03C7B7FD">
              <w:rPr/>
              <w:t>Each member</w:t>
            </w:r>
          </w:p>
        </w:tc>
        <w:tc>
          <w:tcPr>
            <w:tcW w:w="1575" w:type="dxa"/>
            <w:tcMar/>
          </w:tcPr>
          <w:p w:rsidR="03C7B7FD" w:rsidP="03C7B7FD" w:rsidRDefault="03C7B7FD" w14:paraId="08EFFF3E" w14:textId="37FAFCD4">
            <w:pPr>
              <w:spacing w:before="0" w:beforeAutospacing="off" w:after="0" w:afterAutospacing="off"/>
            </w:pPr>
            <w:r w:rsidR="03C7B7FD">
              <w:rPr/>
              <w:t>To be confirmed</w:t>
            </w:r>
          </w:p>
        </w:tc>
        <w:tc>
          <w:tcPr>
            <w:tcW w:w="4260" w:type="dxa"/>
            <w:tcMar/>
          </w:tcPr>
          <w:p w:rsidR="03C7B7FD" w:rsidP="03C7B7FD" w:rsidRDefault="03C7B7FD" w14:paraId="68267CE5" w14:textId="5F5E2547">
            <w:pPr>
              <w:spacing w:before="0" w:beforeAutospacing="off" w:after="0" w:afterAutospacing="off"/>
            </w:pPr>
            <w:r w:rsidR="03C7B7FD">
              <w:rPr/>
              <w:t>For module career preparation activity</w:t>
            </w:r>
          </w:p>
        </w:tc>
      </w:tr>
      <w:tr w:rsidR="03C7B7FD" w:rsidTr="03C7B7FD" w14:paraId="34D24387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533545A5" w14:textId="0406DCD1">
            <w:pPr>
              <w:spacing w:before="0" w:beforeAutospacing="off" w:after="0" w:afterAutospacing="off"/>
            </w:pPr>
            <w:r w:rsidR="03C7B7FD">
              <w:rPr/>
              <w:t>Prepare cover letter draft</w:t>
            </w:r>
          </w:p>
        </w:tc>
        <w:tc>
          <w:tcPr>
            <w:tcW w:w="1530" w:type="dxa"/>
            <w:tcMar/>
          </w:tcPr>
          <w:p w:rsidR="03C7B7FD" w:rsidP="03C7B7FD" w:rsidRDefault="03C7B7FD" w14:paraId="1216A527" w14:textId="6AF30756">
            <w:pPr>
              <w:spacing w:before="0" w:beforeAutospacing="off" w:after="0" w:afterAutospacing="off"/>
            </w:pPr>
            <w:r w:rsidR="03C7B7FD">
              <w:rPr/>
              <w:t>Each member</w:t>
            </w:r>
          </w:p>
        </w:tc>
        <w:tc>
          <w:tcPr>
            <w:tcW w:w="1575" w:type="dxa"/>
            <w:tcMar/>
          </w:tcPr>
          <w:p w:rsidR="03C7B7FD" w:rsidP="03C7B7FD" w:rsidRDefault="03C7B7FD" w14:paraId="3359A857" w14:textId="54905720">
            <w:pPr>
              <w:spacing w:before="0" w:beforeAutospacing="off" w:after="0" w:afterAutospacing="off"/>
            </w:pPr>
            <w:r w:rsidR="03C7B7FD">
              <w:rPr/>
              <w:t>To be confirmed</w:t>
            </w:r>
          </w:p>
        </w:tc>
        <w:tc>
          <w:tcPr>
            <w:tcW w:w="4260" w:type="dxa"/>
            <w:tcMar/>
          </w:tcPr>
          <w:p w:rsidR="03C7B7FD" w:rsidP="03C7B7FD" w:rsidRDefault="03C7B7FD" w14:paraId="5BF73F47" w14:textId="3BEF5AF6">
            <w:pPr>
              <w:spacing w:before="0" w:beforeAutospacing="off" w:after="0" w:afterAutospacing="off"/>
            </w:pPr>
            <w:r w:rsidR="03C7B7FD">
              <w:rPr/>
              <w:t>For module career preparation activity</w:t>
            </w:r>
          </w:p>
        </w:tc>
      </w:tr>
      <w:tr w:rsidR="03C7B7FD" w:rsidTr="03C7B7FD" w14:paraId="1A0B77E1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5D35143D" w14:textId="59ECDEB5">
            <w:pPr>
              <w:spacing w:before="0" w:beforeAutospacing="off" w:after="0" w:afterAutospacing="off"/>
            </w:pPr>
            <w:r w:rsidR="03C7B7FD">
              <w:rPr/>
              <w:t>Create/update LinkedIn profile</w:t>
            </w:r>
          </w:p>
        </w:tc>
        <w:tc>
          <w:tcPr>
            <w:tcW w:w="1530" w:type="dxa"/>
            <w:tcMar/>
          </w:tcPr>
          <w:p w:rsidR="03C7B7FD" w:rsidP="03C7B7FD" w:rsidRDefault="03C7B7FD" w14:paraId="466A396D" w14:textId="1B9E2CD7">
            <w:pPr>
              <w:spacing w:before="0" w:beforeAutospacing="off" w:after="0" w:afterAutospacing="off"/>
            </w:pPr>
            <w:r w:rsidR="03C7B7FD">
              <w:rPr/>
              <w:t>Each member</w:t>
            </w:r>
          </w:p>
        </w:tc>
        <w:tc>
          <w:tcPr>
            <w:tcW w:w="1575" w:type="dxa"/>
            <w:tcMar/>
          </w:tcPr>
          <w:p w:rsidR="03C7B7FD" w:rsidP="03C7B7FD" w:rsidRDefault="03C7B7FD" w14:paraId="7EE94F94" w14:textId="63F59B6E">
            <w:pPr>
              <w:spacing w:before="0" w:beforeAutospacing="off" w:after="0" w:afterAutospacing="off"/>
            </w:pPr>
            <w:r w:rsidR="03C7B7FD">
              <w:rPr/>
              <w:t>To be confirmed</w:t>
            </w:r>
          </w:p>
        </w:tc>
        <w:tc>
          <w:tcPr>
            <w:tcW w:w="4260" w:type="dxa"/>
            <w:tcMar/>
          </w:tcPr>
          <w:p w:rsidR="03C7B7FD" w:rsidP="03C7B7FD" w:rsidRDefault="03C7B7FD" w14:paraId="34282892" w14:textId="472F052A">
            <w:pPr>
              <w:spacing w:before="0" w:beforeAutospacing="off" w:after="0" w:afterAutospacing="off"/>
            </w:pPr>
            <w:r w:rsidR="03C7B7FD">
              <w:rPr/>
              <w:t>For module professional profile activity</w:t>
            </w:r>
          </w:p>
        </w:tc>
      </w:tr>
      <w:tr w:rsidR="03C7B7FD" w:rsidTr="03C7B7FD" w14:paraId="7B395C5C">
        <w:trPr>
          <w:trHeight w:val="300"/>
        </w:trPr>
        <w:tc>
          <w:tcPr>
            <w:tcW w:w="1275" w:type="dxa"/>
            <w:tcMar/>
          </w:tcPr>
          <w:p w:rsidR="03C7B7FD" w:rsidP="03C7B7FD" w:rsidRDefault="03C7B7FD" w14:paraId="5BAF9639" w14:textId="1DA560F8">
            <w:pPr>
              <w:spacing w:before="0" w:beforeAutospacing="off" w:after="0" w:afterAutospacing="off"/>
            </w:pPr>
            <w:r w:rsidR="03C7B7FD">
              <w:rPr/>
              <w:t>Prepare meeting minutes</w:t>
            </w:r>
          </w:p>
        </w:tc>
        <w:tc>
          <w:tcPr>
            <w:tcW w:w="1530" w:type="dxa"/>
            <w:tcMar/>
          </w:tcPr>
          <w:p w:rsidR="03C7B7FD" w:rsidP="03C7B7FD" w:rsidRDefault="03C7B7FD" w14:paraId="5471537B" w14:textId="4E3795D9">
            <w:pPr>
              <w:spacing w:before="0" w:beforeAutospacing="off" w:after="0" w:afterAutospacing="off"/>
            </w:pPr>
            <w:r w:rsidR="03C7B7FD">
              <w:rPr/>
              <w:t>Elizabeth</w:t>
            </w:r>
          </w:p>
        </w:tc>
        <w:tc>
          <w:tcPr>
            <w:tcW w:w="1575" w:type="dxa"/>
            <w:tcMar/>
          </w:tcPr>
          <w:p w:rsidR="03C7B7FD" w:rsidP="03C7B7FD" w:rsidRDefault="03C7B7FD" w14:paraId="4C39FA53" w14:textId="1901DC2B">
            <w:pPr>
              <w:spacing w:before="0" w:beforeAutospacing="off" w:after="0" w:afterAutospacing="off"/>
            </w:pPr>
            <w:r w:rsidR="03C7B7FD">
              <w:rPr/>
              <w:t>Today</w:t>
            </w:r>
          </w:p>
        </w:tc>
        <w:tc>
          <w:tcPr>
            <w:tcW w:w="4260" w:type="dxa"/>
            <w:tcMar/>
          </w:tcPr>
          <w:p w:rsidR="03C7B7FD" w:rsidP="03C7B7FD" w:rsidRDefault="03C7B7FD" w14:paraId="01C8A986" w14:textId="7F8CDFD4">
            <w:pPr>
              <w:spacing w:before="0" w:beforeAutospacing="off" w:after="0" w:afterAutospacing="off"/>
            </w:pPr>
            <w:r w:rsidR="03C7B7FD">
              <w:rPr/>
              <w:t>Finalise today’s minutes and share with the group</w:t>
            </w:r>
          </w:p>
        </w:tc>
      </w:tr>
    </w:tbl>
    <w:p w:rsidRPr="00B95C88" w:rsidR="0061469A" w:rsidP="03C7B7FD" w:rsidRDefault="0061469A" w14:paraId="4A2AC25D" w14:textId="103F3CBA">
      <w:pPr>
        <w:rPr>
          <w:b w:val="1"/>
          <w:bCs w:val="1"/>
        </w:rPr>
      </w:pPr>
    </w:p>
    <w:p w:rsidRPr="00B95C88" w:rsidR="0061469A" w:rsidP="03C7B7FD" w:rsidRDefault="0061469A" w14:paraId="6A92B483" w14:textId="096C6B93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</w:pPr>
      <w:r w:rsidRPr="03C7B7FD" w:rsidR="0739490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>Table 1: Action Sheet for Week 1 Kick-off Meeting</w:t>
      </w:r>
    </w:p>
    <w:p w:rsidR="1B053FC7" w:rsidP="1B053FC7" w:rsidRDefault="1B053FC7" w14:paraId="63E93ED5" w14:noSpellErr="1" w14:textId="6396748D">
      <w:pPr>
        <w:jc w:val="center"/>
        <w:rPr>
          <w:b w:val="1"/>
          <w:bCs w:val="1"/>
          <w:sz w:val="28"/>
          <w:szCs w:val="28"/>
        </w:rPr>
      </w:pPr>
    </w:p>
    <w:p w:rsidR="1B053FC7" w:rsidP="03C7B7FD" w:rsidRDefault="1B053FC7" w14:paraId="67E976FF" w14:noSpellErr="1" w14:textId="505887D6">
      <w:pPr>
        <w:pStyle w:val="Normal"/>
        <w:jc w:val="left"/>
      </w:pPr>
    </w:p>
    <w:sectPr w:rsidRPr="00B95C88" w:rsidR="0061469A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6B61" w:rsidP="002B041D" w:rsidRDefault="00FC6B61" w14:paraId="4E7DFA4C" w14:textId="77777777">
      <w:r>
        <w:separator/>
      </w:r>
    </w:p>
  </w:endnote>
  <w:endnote w:type="continuationSeparator" w:id="0">
    <w:p w:rsidR="00FC6B61" w:rsidP="002B041D" w:rsidRDefault="00FC6B61" w14:paraId="381E964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6B61" w:rsidP="002B041D" w:rsidRDefault="00FC6B61" w14:paraId="359310D1" w14:textId="77777777">
      <w:r>
        <w:separator/>
      </w:r>
    </w:p>
  </w:footnote>
  <w:footnote w:type="continuationSeparator" w:id="0">
    <w:p w:rsidR="00FC6B61" w:rsidP="002B041D" w:rsidRDefault="00FC6B61" w14:paraId="1CF9133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4b022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874D0A"/>
    <w:multiLevelType w:val="hybridMultilevel"/>
    <w:tmpl w:val="75A22CB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18077914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9A"/>
    <w:rsid w:val="00081D5E"/>
    <w:rsid w:val="00099D41"/>
    <w:rsid w:val="00111394"/>
    <w:rsid w:val="001C06A2"/>
    <w:rsid w:val="001E1A27"/>
    <w:rsid w:val="002546E2"/>
    <w:rsid w:val="00272A66"/>
    <w:rsid w:val="00273516"/>
    <w:rsid w:val="002B041D"/>
    <w:rsid w:val="003ECCC3"/>
    <w:rsid w:val="004147C6"/>
    <w:rsid w:val="00416726"/>
    <w:rsid w:val="00487686"/>
    <w:rsid w:val="00546C8B"/>
    <w:rsid w:val="00582E9A"/>
    <w:rsid w:val="0058666A"/>
    <w:rsid w:val="0061469A"/>
    <w:rsid w:val="0063033F"/>
    <w:rsid w:val="006614F4"/>
    <w:rsid w:val="00691637"/>
    <w:rsid w:val="00724FF8"/>
    <w:rsid w:val="00790E02"/>
    <w:rsid w:val="007B0C08"/>
    <w:rsid w:val="009E0519"/>
    <w:rsid w:val="009F0985"/>
    <w:rsid w:val="00AD281F"/>
    <w:rsid w:val="00B31AFC"/>
    <w:rsid w:val="00B95C88"/>
    <w:rsid w:val="00BE23A3"/>
    <w:rsid w:val="00C06ED8"/>
    <w:rsid w:val="00CA3BCD"/>
    <w:rsid w:val="00D33455"/>
    <w:rsid w:val="00E3486E"/>
    <w:rsid w:val="00F01D44"/>
    <w:rsid w:val="00F16A75"/>
    <w:rsid w:val="00FC6B61"/>
    <w:rsid w:val="0322BEBA"/>
    <w:rsid w:val="03C7B7FD"/>
    <w:rsid w:val="0415A311"/>
    <w:rsid w:val="04CDF039"/>
    <w:rsid w:val="0549E792"/>
    <w:rsid w:val="0549E792"/>
    <w:rsid w:val="0739490C"/>
    <w:rsid w:val="074BFC9A"/>
    <w:rsid w:val="07E50114"/>
    <w:rsid w:val="0CC7B34C"/>
    <w:rsid w:val="0F547DD7"/>
    <w:rsid w:val="10ACB70C"/>
    <w:rsid w:val="10ACB70C"/>
    <w:rsid w:val="141FF093"/>
    <w:rsid w:val="14921608"/>
    <w:rsid w:val="15893F86"/>
    <w:rsid w:val="1B053FC7"/>
    <w:rsid w:val="1CAC0829"/>
    <w:rsid w:val="1CB18D8D"/>
    <w:rsid w:val="1CD552E4"/>
    <w:rsid w:val="1CF546A2"/>
    <w:rsid w:val="1DA75281"/>
    <w:rsid w:val="20107859"/>
    <w:rsid w:val="20479E61"/>
    <w:rsid w:val="20CC9C56"/>
    <w:rsid w:val="229F88E2"/>
    <w:rsid w:val="229F88E2"/>
    <w:rsid w:val="23D79D43"/>
    <w:rsid w:val="2457DA6C"/>
    <w:rsid w:val="24FC3850"/>
    <w:rsid w:val="275E599E"/>
    <w:rsid w:val="2CD45C04"/>
    <w:rsid w:val="2DD39A8E"/>
    <w:rsid w:val="2DEE1BA9"/>
    <w:rsid w:val="2F43E4AF"/>
    <w:rsid w:val="314E7B99"/>
    <w:rsid w:val="333AB8E0"/>
    <w:rsid w:val="351ACC05"/>
    <w:rsid w:val="3545F662"/>
    <w:rsid w:val="35B3399B"/>
    <w:rsid w:val="36A1398C"/>
    <w:rsid w:val="39C4F739"/>
    <w:rsid w:val="3E2608D2"/>
    <w:rsid w:val="3FE7B17B"/>
    <w:rsid w:val="41C59053"/>
    <w:rsid w:val="41F6A754"/>
    <w:rsid w:val="43F19193"/>
    <w:rsid w:val="4D1FB66E"/>
    <w:rsid w:val="4E5087C3"/>
    <w:rsid w:val="513332D0"/>
    <w:rsid w:val="513332D0"/>
    <w:rsid w:val="5203385D"/>
    <w:rsid w:val="52416893"/>
    <w:rsid w:val="529BC675"/>
    <w:rsid w:val="54205F24"/>
    <w:rsid w:val="54DE5300"/>
    <w:rsid w:val="563F13D6"/>
    <w:rsid w:val="56801BD4"/>
    <w:rsid w:val="595E2953"/>
    <w:rsid w:val="59BC62EC"/>
    <w:rsid w:val="5A7B49D6"/>
    <w:rsid w:val="5BAE2DB3"/>
    <w:rsid w:val="5BF451FD"/>
    <w:rsid w:val="5C7C2E14"/>
    <w:rsid w:val="5F3CE059"/>
    <w:rsid w:val="5FE0FF5D"/>
    <w:rsid w:val="60684A14"/>
    <w:rsid w:val="6238BB11"/>
    <w:rsid w:val="6727F036"/>
    <w:rsid w:val="688AEA9F"/>
    <w:rsid w:val="68B080FB"/>
    <w:rsid w:val="6BAD525F"/>
    <w:rsid w:val="6CACCB4C"/>
    <w:rsid w:val="6D06A934"/>
    <w:rsid w:val="6F65AF00"/>
    <w:rsid w:val="712666A0"/>
    <w:rsid w:val="71703C06"/>
    <w:rsid w:val="7A549F9A"/>
    <w:rsid w:val="7A914155"/>
    <w:rsid w:val="7AC2C857"/>
    <w:rsid w:val="7C3FF650"/>
    <w:rsid w:val="7D92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2B44F"/>
  <w15:docId w15:val="{A2503D41-E1CB-4293-8C0B-A9646F4A7B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61469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666A"/>
    <w:pPr>
      <w:ind w:left="720"/>
    </w:pPr>
  </w:style>
  <w:style w:type="paragraph" w:styleId="Header">
    <w:name w:val="header"/>
    <w:basedOn w:val="Normal"/>
    <w:link w:val="HeaderChar"/>
    <w:unhideWhenUsed/>
    <w:rsid w:val="002B04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2B041D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2B04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rsid w:val="002B041D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ABE3B5A51C44EAE00EBD6A56BDC51" ma:contentTypeVersion="11" ma:contentTypeDescription="Create a new document." ma:contentTypeScope="" ma:versionID="96dddc1829ab539931f8a97686faafc4">
  <xsd:schema xmlns:xsd="http://www.w3.org/2001/XMLSchema" xmlns:xs="http://www.w3.org/2001/XMLSchema" xmlns:p="http://schemas.microsoft.com/office/2006/metadata/properties" xmlns:ns3="0a8f87ed-aa8e-4194-8d57-881c504c8343" targetNamespace="http://schemas.microsoft.com/office/2006/metadata/properties" ma:root="true" ma:fieldsID="afe19c285df91d42b76fd34d16c483f7" ns3:_="">
    <xsd:import namespace="0a8f87ed-aa8e-4194-8d57-881c504c83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f87ed-aa8e-4194-8d57-881c504c8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8f87ed-aa8e-4194-8d57-881c504c8343" xsi:nil="true"/>
  </documentManagement>
</p:properties>
</file>

<file path=customXml/itemProps1.xml><?xml version="1.0" encoding="utf-8"?>
<ds:datastoreItem xmlns:ds="http://schemas.openxmlformats.org/officeDocument/2006/customXml" ds:itemID="{43304D25-803F-40CC-8000-C4C41A6834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f87ed-aa8e-4194-8d57-881c504c83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241693-86CF-4985-9F65-6A8B24527E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11B4A0-2F52-4E4A-BA92-8C0EE2E9D287}">
  <ds:schemaRefs>
    <ds:schemaRef ds:uri="http://schemas.microsoft.com/office/2006/metadata/properties"/>
    <ds:schemaRef ds:uri="http://schemas.microsoft.com/office/infopath/2007/PartnerControls"/>
    <ds:schemaRef ds:uri="0a8f87ed-aa8e-4194-8d57-881c504c834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SENG2130Team Meeting template</dc:title>
  <dc:creator>Alas Elizabeth Louise Flores</dc:creator>
  <lastModifiedBy>Alas Elizabeth Louise Flores</lastModifiedBy>
  <revision>6</revision>
  <dcterms:created xsi:type="dcterms:W3CDTF">2026-02-06T09:06:00.0000000Z</dcterms:created>
  <dcterms:modified xsi:type="dcterms:W3CDTF">2026-05-24T09:51:01.8726852Z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0x010100A13ABE3B5A51C44EAE00EBD6A56BDC51</vt:lpwstr>
  </property>
</Properties>
</file>